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8CBC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18E68F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51C2C2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A958E8" w14:textId="77777777" w:rsidR="00B244E3" w:rsidRDefault="00000000">
      <w:pPr>
        <w:spacing w:before="264" w:after="4" w:line="287" w:lineRule="exact"/>
        <w:ind w:left="1363" w:right="1062" w:hanging="244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KLAUZULA INFORMACYJNA O PRZETWARZANIU 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YCH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pl-PL" w:bidi="pl-PL"/>
        </w:rPr>
        <w:t>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pl-PL" w:bidi="pl-PL"/>
        </w:rPr>
        <w:t>DLA UCZESTNIKÓW SZKOLEŃ W ZWIĄZKU Z 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ZTAŁCENIEM KA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DLA POTRZE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PAŃSTWOWEJ STRAŻY POŻARNEJ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</w:t>
      </w:r>
    </w:p>
    <w:p w14:paraId="62C47A3F" w14:textId="77777777" w:rsidR="00B244E3" w:rsidRDefault="00000000">
      <w:pPr>
        <w:spacing w:line="265" w:lineRule="exact"/>
        <w:ind w:left="1994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I INNNYCH JEDNO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TEK OCHRONY PRZECIWPOŻAROWEJ   </w:t>
      </w:r>
    </w:p>
    <w:p w14:paraId="2692A50B" w14:textId="77777777" w:rsidR="00B244E3" w:rsidRDefault="00000000">
      <w:pPr>
        <w:spacing w:line="265" w:lineRule="exact"/>
        <w:ind w:left="2001" w:right="2041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ORAZ POW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pl-PL" w:bidi="pl-PL"/>
        </w:rPr>
        <w:t>ZECHNEGO SYSTEMU OCHRONY LUDNOŚC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pl-PL" w:bidi="pl-P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</w:t>
      </w:r>
    </w:p>
    <w:p w14:paraId="62D26EE3" w14:textId="77777777" w:rsidR="00B244E3" w:rsidRDefault="00000000">
      <w:pPr>
        <w:spacing w:line="265" w:lineRule="exact"/>
        <w:ind w:left="324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pl-PL" w:bidi="pl-PL"/>
        </w:rPr>
        <w:t xml:space="preserve">(art. 13 ust. 1 i 2 oraz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4 ust. 1 i 2 RODO*)  </w:t>
      </w:r>
    </w:p>
    <w:p w14:paraId="3DF4D6C7" w14:textId="77777777" w:rsidR="00B244E3" w:rsidRDefault="00B244E3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8825"/>
        <w:gridCol w:w="103"/>
      </w:tblGrid>
      <w:tr w:rsidR="00B244E3" w14:paraId="1222874D" w14:textId="77777777">
        <w:trPr>
          <w:trHeight w:hRule="exact" w:val="25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74E061BD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5F127A82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Administrator Danych Osobowyc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ontakt: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2F2A7F7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5BD0A301" w14:textId="77777777">
        <w:trPr>
          <w:trHeight w:hRule="exact" w:val="495"/>
        </w:trPr>
        <w:tc>
          <w:tcPr>
            <w:tcW w:w="115" w:type="dxa"/>
            <w:tcBorders>
              <w:bottom w:val="single" w:sz="4" w:space="0" w:color="0563C1"/>
              <w:right w:val="nil"/>
            </w:tcBorders>
          </w:tcPr>
          <w:p w14:paraId="51AD3CE9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  <w:bottom w:val="single" w:sz="4" w:space="0" w:color="0563C1"/>
            </w:tcBorders>
          </w:tcPr>
          <w:p w14:paraId="7E06895D" w14:textId="0C9C4E39" w:rsidR="00B244E3" w:rsidRDefault="00000000">
            <w:pPr>
              <w:spacing w:before="9" w:line="254" w:lineRule="exact"/>
              <w:ind w:right="1609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Komendan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 xml:space="preserve"> </w:t>
            </w:r>
            <w:r w:rsidR="00780AEB"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Powiatowy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 xml:space="preserve"> Państwowe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Straży Pożarnej w </w:t>
            </w:r>
            <w:r w:rsidR="00780AEB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ul. </w:t>
            </w:r>
            <w:r w:rsidR="00780AEB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Ścinawska 21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, 5</w:t>
            </w:r>
            <w:r w:rsidR="00780AEB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-</w:t>
            </w:r>
            <w:r w:rsidR="00780AEB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</w:t>
            </w:r>
            <w:r w:rsidR="00780AEB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Lubin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, 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. 7</w:t>
            </w:r>
            <w:r w:rsidR="00780AEB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</w:t>
            </w:r>
            <w:r w:rsidR="00780AEB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8461841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-mail:</w:t>
            </w:r>
            <w:hyperlink r:id="rId4" w:history="1">
              <w:r w:rsidR="00780AEB" w:rsidRPr="00C2503E">
                <w:rPr>
                  <w:rStyle w:val="Hipercze"/>
                  <w:rFonts w:ascii="Times New Roman" w:eastAsia="Times New Roman" w:hAnsi="Times New Roman" w:cs="Times New Roman"/>
                  <w:lang w:val="pl-PL" w:bidi="pl-PL"/>
                </w:rPr>
                <w:t xml:space="preserve"> </w:t>
              </w:r>
              <w:r w:rsidR="00780AEB" w:rsidRPr="00780AEB">
                <w:rPr>
                  <w:rStyle w:val="Hipercze"/>
                  <w:rFonts w:ascii="Times New Roman" w:eastAsia="Times New Roman" w:hAnsi="Times New Roman" w:cs="Times New Roman"/>
                  <w:color w:val="0070C0"/>
                  <w:lang w:val="pl-PL" w:bidi="pl-PL"/>
                </w:rPr>
                <w:t>kplubin@kwpsp.wroc.pl</w:t>
              </w:r>
              <w:r w:rsidR="00780AEB" w:rsidRPr="00C2503E">
                <w:rPr>
                  <w:rStyle w:val="Hipercze"/>
                  <w:rFonts w:ascii="Times New Roman" w:eastAsia="Times New Roman" w:hAnsi="Times New Roman" w:cs="Times New Roman"/>
                  <w:lang w:val="pl-PL" w:bidi="pl-PL"/>
                </w:rPr>
                <w:t xml:space="preserve">  </w:t>
              </w:r>
            </w:hyperlink>
          </w:p>
        </w:tc>
      </w:tr>
      <w:tr w:rsidR="00B244E3" w14:paraId="313203A3" w14:textId="77777777">
        <w:trPr>
          <w:trHeight w:hRule="exact" w:val="244"/>
        </w:trPr>
        <w:tc>
          <w:tcPr>
            <w:tcW w:w="115" w:type="dxa"/>
            <w:tcBorders>
              <w:top w:val="single" w:sz="4" w:space="0" w:color="0563C1"/>
              <w:right w:val="nil"/>
            </w:tcBorders>
            <w:shd w:val="clear" w:color="auto" w:fill="D9D9D9"/>
          </w:tcPr>
          <w:p w14:paraId="6E0A3EB1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top w:val="single" w:sz="4" w:space="0" w:color="0563C1"/>
              <w:left w:val="nil"/>
              <w:right w:val="nil"/>
            </w:tcBorders>
            <w:shd w:val="clear" w:color="auto" w:fill="D9D9D9"/>
          </w:tcPr>
          <w:p w14:paraId="1A140AA2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Dane kontaktowe Inspektora Ochrony Danych: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top w:val="single" w:sz="4" w:space="0" w:color="0563C1"/>
              <w:left w:val="nil"/>
            </w:tcBorders>
            <w:shd w:val="clear" w:color="auto" w:fill="D9D9D9"/>
          </w:tcPr>
          <w:p w14:paraId="0DE8A5EC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770D6A81" w14:textId="77777777">
        <w:trPr>
          <w:trHeight w:hRule="exact" w:val="1255"/>
        </w:trPr>
        <w:tc>
          <w:tcPr>
            <w:tcW w:w="115" w:type="dxa"/>
            <w:tcBorders>
              <w:right w:val="nil"/>
            </w:tcBorders>
          </w:tcPr>
          <w:p w14:paraId="66C240D4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453E0332" w14:textId="77777777" w:rsidR="00B244E3" w:rsidRDefault="00000000">
            <w:pPr>
              <w:tabs>
                <w:tab w:val="left" w:pos="6595"/>
              </w:tabs>
              <w:spacing w:before="11" w:after="3" w:line="252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celu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zapewnienia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bezpieczeńs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osobowych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uła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wienia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kontaktu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zakresie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realizacji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praw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osób,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których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dotyczą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może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skontaktować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wyznaczonym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Inspektorem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ony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efonicznie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nr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tel.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71 3682213,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e-mail: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lang w:val="pl-PL" w:bidi="pl-PL"/>
              </w:rPr>
              <w:t xml:space="preserve"> 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  <w:lang w:val="pl-PL" w:bidi="pl-PL"/>
                </w:rPr>
                <w:t>iod@kwpsp.wroc.p</w:t>
              </w:r>
              <w:r>
                <w:rPr>
                  <w:rFonts w:ascii="Times New Roman" w:eastAsia="Times New Roman" w:hAnsi="Times New Roman" w:cs="Times New Roman"/>
                  <w:color w:val="0563C1"/>
                  <w:spacing w:val="1"/>
                  <w:u w:val="single"/>
                  <w:lang w:val="pl-PL" w:bidi="pl-PL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00"/>
                  <w:lang w:val="pl-PL" w:bidi="pl-PL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listownie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adres: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Komenda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Wojewódzka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PSP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pl-PL" w:bidi="pl-PL"/>
              </w:rPr>
              <w:t>we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ocławiu, ul. Borowska 138, 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-552 Wrocław.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  </w:t>
            </w:r>
          </w:p>
        </w:tc>
      </w:tr>
      <w:tr w:rsidR="00B244E3" w14:paraId="016FAF29" w14:textId="77777777">
        <w:trPr>
          <w:trHeight w:hRule="exact" w:val="241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8BBD2CB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3892A05F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e i podstawy prawne prze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warzania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C1F2231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54320B4E" w14:textId="77777777">
        <w:trPr>
          <w:trHeight w:hRule="exact" w:val="1331"/>
        </w:trPr>
        <w:tc>
          <w:tcPr>
            <w:tcW w:w="115" w:type="dxa"/>
            <w:tcBorders>
              <w:right w:val="nil"/>
            </w:tcBorders>
          </w:tcPr>
          <w:p w14:paraId="349F6707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624034AF" w14:textId="77777777" w:rsidR="00B244E3" w:rsidRDefault="00000000">
            <w:pPr>
              <w:spacing w:before="11" w:after="77" w:line="253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Pani/Pana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osobowe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będą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warzane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u w:val="single"/>
                <w:lang w:val="pl-PL" w:bidi="pl-PL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pl-PL" w:bidi="pl-PL"/>
              </w:rPr>
              <w:t>celu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udziału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szkoleniu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doskonalen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zawodowym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(w tym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też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ćwicz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nia,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pl-PL" w:bidi="pl-PL"/>
              </w:rPr>
              <w:t>narady,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konferenc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 tym: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weryfikacja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uprawnień,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ejestracja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uczestnic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wa, 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komunikowan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się 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uczestnikam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dokumentowania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przebieg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przedsięwzięć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awienia zaświadczeń,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 podstawie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art. 12 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. 5 pkt. 14 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awy o Państwowe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Straży Pożarne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 myś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art. 6 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. 1 lit. c, e RODO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  </w:t>
            </w:r>
          </w:p>
        </w:tc>
      </w:tr>
      <w:tr w:rsidR="00B244E3" w14:paraId="2B6076CF" w14:textId="77777777">
        <w:trPr>
          <w:trHeight w:hRule="exact" w:val="254"/>
        </w:trPr>
        <w:tc>
          <w:tcPr>
            <w:tcW w:w="115" w:type="dxa"/>
            <w:tcBorders>
              <w:bottom w:val="nil"/>
              <w:right w:val="nil"/>
            </w:tcBorders>
            <w:shd w:val="clear" w:color="auto" w:fill="D0CECE"/>
          </w:tcPr>
          <w:p w14:paraId="1EE89CE2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14:paraId="5CD75301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Kategorie danych: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D0CECE"/>
          </w:tcPr>
          <w:p w14:paraId="4B984373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32AF6643" w14:textId="77777777">
        <w:trPr>
          <w:trHeight w:hRule="exact" w:val="832"/>
        </w:trPr>
        <w:tc>
          <w:tcPr>
            <w:tcW w:w="115" w:type="dxa"/>
            <w:tcBorders>
              <w:top w:val="nil"/>
              <w:right w:val="nil"/>
            </w:tcBorders>
          </w:tcPr>
          <w:p w14:paraId="2EBAA97C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top w:val="nil"/>
              <w:left w:val="nil"/>
            </w:tcBorders>
          </w:tcPr>
          <w:p w14:paraId="4A04BC0F" w14:textId="77777777" w:rsidR="00B244E3" w:rsidRDefault="00000000">
            <w:pPr>
              <w:spacing w:before="85" w:line="253" w:lineRule="exact"/>
              <w:ind w:right="4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Przetwarzaniem objęte są dane osobowe wskazane w treści zgłoszenia, w formularzu skierowania 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szkolenie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doskonalenie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zawodow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inne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niezbędne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wype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niania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procedur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bezpieczeństwa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obowiązujących u 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, związanych z funkcjonowanie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monitoringu wizy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nego.  </w:t>
            </w:r>
          </w:p>
        </w:tc>
      </w:tr>
      <w:tr w:rsidR="00B244E3" w14:paraId="27B1B5E9" w14:textId="77777777">
        <w:trPr>
          <w:trHeight w:hRule="exact" w:val="243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0DF2F7E0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3D1C168E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Odbiorcy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799A18AE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71611A79" w14:textId="77777777">
        <w:trPr>
          <w:trHeight w:hRule="exact" w:val="2771"/>
        </w:trPr>
        <w:tc>
          <w:tcPr>
            <w:tcW w:w="115" w:type="dxa"/>
            <w:tcBorders>
              <w:right w:val="nil"/>
            </w:tcBorders>
          </w:tcPr>
          <w:p w14:paraId="679C784B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78BFCE7A" w14:textId="77777777" w:rsidR="00B244E3" w:rsidRDefault="00000000">
            <w:pPr>
              <w:spacing w:before="11" w:after="1" w:line="252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osobowe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możemy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przekazywać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udostępniać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wyłącznie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podmiotom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uprawnionym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 podstawie obowiązujących 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zepisów prawa. Są nimi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00"/>
                  <w:lang w:val="pl-PL" w:bidi="pl-PL"/>
                </w:rPr>
                <w:t>m.in.: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w zakres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-doręczeń Poczta Polska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S.A.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jako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dostawca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publiczny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ministrowi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właśc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spraw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cyfryzacji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związku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zamieszczeniem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bazi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adresów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elektronicznych 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komercyjny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dostawcom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niepublicznym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wpisany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rejestru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prowadzonego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nistra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Cyfryzacji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pozosta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ym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zakresie innym podmiotom świadczącym usługi pocztowe, 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ekomunikacyjne, banko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e oraz innym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podmiotom publicznym, gdy wys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ąpią z takim żądaniem, oczywiście w oparciu o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osowną podstawę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prawną.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Pańs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wa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możemy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przekazywać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podmiotom,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przetwarzają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ecenie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ora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val="pl-PL" w:bidi="pl-PL"/>
              </w:rPr>
              <w:t>tzw.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zającym,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nimi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np.: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podmioty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świadczące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administratora   usługi   wspa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cia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zakresi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teleinformatycznym   np.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zakresie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fizycznego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wybrakowania i zniszczenia dokumentów, firma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zapewniająca wsparcie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echniczne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</w:tc>
      </w:tr>
      <w:tr w:rsidR="00B244E3" w14:paraId="734B7043" w14:textId="77777777">
        <w:trPr>
          <w:trHeight w:hRule="exact" w:val="243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35419369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2FC0FBF0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Obowiązek podania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198DE308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4685515A" w14:textId="77777777">
        <w:trPr>
          <w:trHeight w:hRule="exact" w:val="496"/>
        </w:trPr>
        <w:tc>
          <w:tcPr>
            <w:tcW w:w="115" w:type="dxa"/>
            <w:tcBorders>
              <w:right w:val="nil"/>
            </w:tcBorders>
          </w:tcPr>
          <w:p w14:paraId="301EA9AF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2360756B" w14:textId="77777777" w:rsidR="00B244E3" w:rsidRDefault="00000000">
            <w:pPr>
              <w:spacing w:before="11" w:after="3" w:line="252" w:lineRule="exact"/>
              <w:ind w:right="4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Podanie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osobowych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określonych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wyżej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celac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dobrowolne,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ale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odmowa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podania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sku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kować może brakie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możliwości realizacji powyższych celów.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  </w:t>
            </w:r>
          </w:p>
        </w:tc>
      </w:tr>
      <w:tr w:rsidR="00B244E3" w14:paraId="682AD2E1" w14:textId="77777777">
        <w:trPr>
          <w:trHeight w:hRule="exact" w:val="241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038ECE7A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1893DD90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Prawa związane z prze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warzaniem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7BA79C79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5432DAF5" w14:textId="77777777">
        <w:trPr>
          <w:trHeight w:hRule="exact" w:val="1509"/>
        </w:trPr>
        <w:tc>
          <w:tcPr>
            <w:tcW w:w="115" w:type="dxa"/>
            <w:tcBorders>
              <w:right w:val="nil"/>
            </w:tcBorders>
          </w:tcPr>
          <w:p w14:paraId="4DE8E491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7A957EEA" w14:textId="77777777" w:rsidR="00B244E3" w:rsidRDefault="00000000">
            <w:pPr>
              <w:tabs>
                <w:tab w:val="left" w:pos="498"/>
                <w:tab w:val="left" w:pos="1890"/>
                <w:tab w:val="left" w:pos="3408"/>
                <w:tab w:val="left" w:pos="4310"/>
                <w:tab w:val="left" w:pos="5423"/>
                <w:tab w:val="left" w:pos="6775"/>
                <w:tab w:val="left" w:pos="8291"/>
              </w:tabs>
              <w:spacing w:before="14" w:after="1" w:line="253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Posiada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Pani/Pan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prawo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żądania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ępu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treści 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swoich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danych, 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także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owania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(poprawiania),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żądania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usunięcia,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ograniczenia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zania,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prawo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przenoszenia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danych,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prawo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wniesienia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sprzeciwu,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także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prawo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wniesienia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skargi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organu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nadzorczego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Prezesa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Urzędu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ony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Osobowych.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Wymienione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prawa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mogą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być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ograniczone,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kiedy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jest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zobowiązany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prawnie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celu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realizacji obowiązku 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awowego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ub występują inne nad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zędne prawne pods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awy 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warzania.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</w:tc>
      </w:tr>
      <w:tr w:rsidR="00B244E3" w14:paraId="32E31C70" w14:textId="77777777">
        <w:trPr>
          <w:trHeight w:hRule="exact" w:val="243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3E06BDE6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23AFF2AE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Prawo do sprzeciwu: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2FFDB3AF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57AA0525" w14:textId="77777777">
        <w:trPr>
          <w:trHeight w:hRule="exact" w:val="747"/>
        </w:trPr>
        <w:tc>
          <w:tcPr>
            <w:tcW w:w="115" w:type="dxa"/>
            <w:tcBorders>
              <w:right w:val="nil"/>
            </w:tcBorders>
          </w:tcPr>
          <w:p w14:paraId="4DC6C2B0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5D27B726" w14:textId="77777777" w:rsidR="00B244E3" w:rsidRDefault="00000000">
            <w:pPr>
              <w:spacing w:before="11" w:after="1" w:line="253" w:lineRule="exact"/>
              <w:ind w:right="6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 każdej chwili przysługuje Pani/Panu prawo do wnies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enia sprzeciwu wobec 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warzania danych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osobowych.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aniemy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przetwarzać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tych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celach,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chyba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że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będziemy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wykazać, że w stosunku do Pani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Pana danych istnieją dla nas ważne prawnie uzasadnione pods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val="pl-PL" w:bidi="pl-PL"/>
              </w:rPr>
              <w:t>awy,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0943C33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D64F9D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B900C4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55F4B07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CE0DA2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EDBB45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36217A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AF363C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C091BC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AA3AF65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48C5DDA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F95BD2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446926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F8292D3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476F15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7D6EF1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15E632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2CF36B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830EE2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DEEB17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EDA44D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C4FABC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D3D330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E59D0EB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B0CA92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581EFA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A931C9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E7EB78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4159AD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19F7B9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C413EB0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0EAE8C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4AE4B5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34E845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BF63DB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66724C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A3B87C2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D3CF28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BEF56A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D9D314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836B7F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BFE10C" w14:textId="77777777" w:rsidR="00B244E3" w:rsidRDefault="00000000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pl-PL"/>
        </w:rPr>
        <w:sectPr w:rsidR="00B244E3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94" behindDoc="0" locked="0" layoutInCell="1" allowOverlap="1" wp14:anchorId="69122590" wp14:editId="7837F6D3">
                <wp:simplePos x="0" y="0"/>
                <wp:positionH relativeFrom="page">
                  <wp:posOffset>899464</wp:posOffset>
                </wp:positionH>
                <wp:positionV relativeFrom="page">
                  <wp:posOffset>2159508</wp:posOffset>
                </wp:positionV>
                <wp:extent cx="5761686" cy="744723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7447230"/>
                          <a:chOff x="0" y="0"/>
                          <a:chExt cx="5761686" cy="7447230"/>
                        </a:xfrm>
                      </wpg:grpSpPr>
                      <wps:wsp>
                        <wps:cNvPr id="526578535" name="Dowolny kształt: kształt 52657853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0438461" name="Dowolny kształt: kształt 1530438461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3036724" name="Dowolny kształt: kształt 1673036724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4321549" name="Dowolny kształt: kształt 1654321549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873027" name="Dowolny kształt: kształt 142873027"/>
                        <wps:cNvSpPr/>
                        <wps:spPr>
                          <a:xfrm>
                            <a:off x="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7212997" name="Dowolny kształt: kształt 2097212997"/>
                        <wps:cNvSpPr/>
                        <wps:spPr>
                          <a:xfrm>
                            <a:off x="575559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5895875" name="Dowolny kształt: kształt 1515895875"/>
                        <wps:cNvSpPr/>
                        <wps:spPr>
                          <a:xfrm>
                            <a:off x="0" y="50901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0186195" name="Dowolny kształt: kształt 1320186195"/>
                        <wps:cNvSpPr/>
                        <wps:spPr>
                          <a:xfrm>
                            <a:off x="5755590" y="50901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6373758" name="Dowolny kształt: kształt 2096373758"/>
                        <wps:cNvSpPr/>
                        <wps:spPr>
                          <a:xfrm>
                            <a:off x="0" y="6766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9438311" name="Dowolny kształt: kształt 1309438311"/>
                        <wps:cNvSpPr/>
                        <wps:spPr>
                          <a:xfrm>
                            <a:off x="5755590" y="6766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0934394" name="Dowolny kształt: kształt 2020934394"/>
                        <wps:cNvSpPr/>
                        <wps:spPr>
                          <a:xfrm>
                            <a:off x="0" y="14862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4877232" name="Dowolny kształt: kształt 1534877232"/>
                        <wps:cNvSpPr/>
                        <wps:spPr>
                          <a:xfrm>
                            <a:off x="5755590" y="14862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3527655" name="Dowolny kształt: kształt 1383527655"/>
                        <wps:cNvSpPr/>
                        <wps:spPr>
                          <a:xfrm>
                            <a:off x="0" y="165239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2571804" name="Dowolny kształt: kształt 1852571804"/>
                        <wps:cNvSpPr/>
                        <wps:spPr>
                          <a:xfrm>
                            <a:off x="5755590" y="165239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9695577" name="Dowolny kształt: kształt 1859695577"/>
                        <wps:cNvSpPr/>
                        <wps:spPr>
                          <a:xfrm>
                            <a:off x="0" y="2510409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1233695" name="Dowolny kształt: kształt 541233695"/>
                        <wps:cNvSpPr/>
                        <wps:spPr>
                          <a:xfrm>
                            <a:off x="5755590" y="2510409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65732918" name="Dowolny kształt: kształt 465732918"/>
                        <wps:cNvSpPr/>
                        <wps:spPr>
                          <a:xfrm>
                            <a:off x="0" y="2725294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2440444" name="Dowolny kształt: kształt 622440444"/>
                        <wps:cNvSpPr/>
                        <wps:spPr>
                          <a:xfrm>
                            <a:off x="5755590" y="2725294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41881008" name="Dowolny kształt: kształt 741881008"/>
                        <wps:cNvSpPr/>
                        <wps:spPr>
                          <a:xfrm>
                            <a:off x="0" y="321297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0858044" name="Dowolny kształt: kształt 670858044"/>
                        <wps:cNvSpPr/>
                        <wps:spPr>
                          <a:xfrm>
                            <a:off x="5755590" y="321297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79247554" name="Dowolny kształt: kształt 1779247554"/>
                        <wps:cNvSpPr/>
                        <wps:spPr>
                          <a:xfrm>
                            <a:off x="0" y="3380614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4534637" name="Dowolny kształt: kształt 324534637"/>
                        <wps:cNvSpPr/>
                        <wps:spPr>
                          <a:xfrm>
                            <a:off x="5755590" y="3380614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4723594" name="Dowolny kształt: kształt 1364723594"/>
                        <wps:cNvSpPr/>
                        <wps:spPr>
                          <a:xfrm>
                            <a:off x="0" y="515328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1449340" name="Dowolny kształt: kształt 671449340"/>
                        <wps:cNvSpPr/>
                        <wps:spPr>
                          <a:xfrm>
                            <a:off x="5755590" y="515328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6285485" name="Dowolny kształt: kształt 1316285485"/>
                        <wps:cNvSpPr/>
                        <wps:spPr>
                          <a:xfrm>
                            <a:off x="0" y="532091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9841656" name="Dowolny kształt: kształt 1829841656"/>
                        <wps:cNvSpPr/>
                        <wps:spPr>
                          <a:xfrm>
                            <a:off x="5755590" y="532091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3166550" name="Dowolny kształt: kształt 1923166550"/>
                        <wps:cNvSpPr/>
                        <wps:spPr>
                          <a:xfrm>
                            <a:off x="0" y="564858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16637861" name="Dowolny kształt: kształt 2016637861"/>
                        <wps:cNvSpPr/>
                        <wps:spPr>
                          <a:xfrm>
                            <a:off x="5755590" y="564858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18256576" name="Dowolny kształt: kształt 2118256576"/>
                        <wps:cNvSpPr/>
                        <wps:spPr>
                          <a:xfrm>
                            <a:off x="0" y="5814695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2349237" name="Dowolny kształt: kształt 1022349237"/>
                        <wps:cNvSpPr/>
                        <wps:spPr>
                          <a:xfrm>
                            <a:off x="5755590" y="5814695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7792427" name="Dowolny kształt: kształt 1957792427"/>
                        <wps:cNvSpPr/>
                        <wps:spPr>
                          <a:xfrm>
                            <a:off x="0" y="6785864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6519939" name="Dowolny kształt: kształt 1996519939"/>
                        <wps:cNvSpPr/>
                        <wps:spPr>
                          <a:xfrm>
                            <a:off x="5755590" y="6785864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2597391" name="Dowolny kształt: kształt 2052597391"/>
                        <wps:cNvSpPr/>
                        <wps:spPr>
                          <a:xfrm>
                            <a:off x="0" y="69535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5638234" name="Dowolny kształt: kształt 445638234"/>
                        <wps:cNvSpPr/>
                        <wps:spPr>
                          <a:xfrm>
                            <a:off x="5755590" y="69535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8947309" name="Dowolny kształt: kształt 1288947309"/>
                        <wps:cNvSpPr/>
                        <wps:spPr>
                          <a:xfrm>
                            <a:off x="0" y="744113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0534797" name="Dowolny kształt: kształt 2130534797"/>
                        <wps:cNvSpPr/>
                        <wps:spPr>
                          <a:xfrm>
                            <a:off x="0" y="744113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3069370" name="Dowolny kształt: kształt 1143069370"/>
                        <wps:cNvSpPr/>
                        <wps:spPr>
                          <a:xfrm>
                            <a:off x="5755590" y="744113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8764738" name="Dowolny kształt: kształt 2068764738"/>
                        <wps:cNvSpPr/>
                        <wps:spPr>
                          <a:xfrm>
                            <a:off x="5755590" y="744113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F9195" id="Freeform 103" o:spid="_x0000_s1026" style="position:absolute;margin-left:70.8pt;margin-top:170.05pt;width:453.7pt;height:586.4pt;z-index:251658294;mso-position-horizontal-relative:page;mso-position-vertical-relative:page" coordsize="57616,7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">
                <v:shape id="Dowolny kształt: kształt 52657853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530438461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673036724" o:spid="_x0000_s1029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654321549" o:spid="_x0000_s1030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42873027" o:spid="_x0000_s1031" style="position:absolute;top:181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2097212997" o:spid="_x0000_s1032" style="position:absolute;left:57555;top:18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515895875" o:spid="_x0000_s1033" style="position:absolute;top:5090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320186195" o:spid="_x0000_s1034" style="position:absolute;left:57555;top:509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2096373758" o:spid="_x0000_s1035" style="position:absolute;top:676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309438311" o:spid="_x0000_s1036" style="position:absolute;left:57555;top:676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2020934394" o:spid="_x0000_s1037" style="position:absolute;top:1486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534877232" o:spid="_x0000_s1038" style="position:absolute;left:57555;top:1486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383527655" o:spid="_x0000_s1039" style="position:absolute;top:1652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852571804" o:spid="_x0000_s1040" style="position:absolute;left:57555;top:1652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859695577" o:spid="_x0000_s1041" style="position:absolute;top:25104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Dowolny kształt: kształt 541233695" o:spid="_x0000_s1042" style="position:absolute;left:57555;top:25104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" path="m,6097r6096,l6096,,,,,6097xe" fillcolor="black" stroked="f" strokeweight="1pt">
                  <v:path arrowok="t"/>
                </v:shape>
                <v:shape id="Dowolny kształt: kształt 465732918" o:spid="_x0000_s1043" style="position:absolute;top:27252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622440444" o:spid="_x0000_s1044" style="position:absolute;left:57555;top:27252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" path="m,6095r6096,l6096,,,,,6095xe" fillcolor="black" stroked="f" strokeweight="1pt">
                  <v:path arrowok="t"/>
                </v:shape>
                <v:shape id="Dowolny kształt: kształt 741881008" o:spid="_x0000_s1045" style="position:absolute;top:3212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670858044" o:spid="_x0000_s1046" style="position:absolute;left:57555;top:3212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779247554" o:spid="_x0000_s1047" style="position:absolute;top:33806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" path="m,6095r6096,l6096,,,,,6095xe" fillcolor="black" stroked="f" strokeweight="1pt">
                  <v:path arrowok="t"/>
                </v:shape>
                <v:shape id="Dowolny kształt: kształt 324534637" o:spid="_x0000_s1048" style="position:absolute;left:57555;top:33806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1364723594" o:spid="_x0000_s1049" style="position:absolute;top:5153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671449340" o:spid="_x0000_s1050" style="position:absolute;left:57555;top:5153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1316285485" o:spid="_x0000_s1051" style="position:absolute;top:5320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829841656" o:spid="_x0000_s1052" style="position:absolute;left:57555;top:5320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923166550" o:spid="_x0000_s1053" style="position:absolute;top:56485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2016637861" o:spid="_x0000_s1054" style="position:absolute;left:57555;top:56485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2118256576" o:spid="_x0000_s1055" style="position:absolute;top:58146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" path="m,6097r6096,l6096,,,,,6097xe" fillcolor="black" stroked="f" strokeweight="1pt">
                  <v:path arrowok="t"/>
                </v:shape>
                <v:shape id="Dowolny kształt: kształt 1022349237" o:spid="_x0000_s1056" style="position:absolute;left:57555;top:58146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Dowolny kształt: kształt 1957792427" o:spid="_x0000_s1057" style="position:absolute;top:67858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Dowolny kształt: kształt 1996519939" o:spid="_x0000_s1058" style="position:absolute;left:57555;top:67858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" path="m,6097r6096,l6096,,,,,6097xe" fillcolor="black" stroked="f" strokeweight="1pt">
                  <v:path arrowok="t"/>
                </v:shape>
                <v:shape id="Dowolny kształt: kształt 2052597391" o:spid="_x0000_s1059" style="position:absolute;top:6953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" path="m,6096r6096,l6096,,,,,6096xe" fillcolor="black" stroked="f" strokeweight="1pt">
                  <v:path arrowok="t"/>
                </v:shape>
                <v:shape id="Dowolny kształt: kształt 445638234" o:spid="_x0000_s1060" style="position:absolute;left:57555;top:6953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288947309" o:spid="_x0000_s1061" style="position:absolute;top:7441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2130534797" o:spid="_x0000_s1062" style="position:absolute;top:7441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143069370" o:spid="_x0000_s1063" style="position:absolute;left:57555;top:7441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2068764738" o:spid="_x0000_s1064" style="position:absolute;left:57555;top:7441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" path="m,6096r6096,l6096,,,,,6096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67295137" w14:textId="77777777" w:rsidR="00B244E3" w:rsidRDefault="00B244E3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34" w:type="dxa"/>
        <w:tblLayout w:type="fixed"/>
        <w:tblLook w:val="04A0" w:firstRow="1" w:lastRow="0" w:firstColumn="1" w:lastColumn="0" w:noHBand="0" w:noVBand="1"/>
      </w:tblPr>
      <w:tblGrid>
        <w:gridCol w:w="105"/>
        <w:gridCol w:w="8826"/>
        <w:gridCol w:w="103"/>
      </w:tblGrid>
      <w:tr w:rsidR="00B244E3" w14:paraId="3EF9D2EF" w14:textId="77777777">
        <w:trPr>
          <w:trHeight w:hRule="exact" w:val="486"/>
        </w:trPr>
        <w:tc>
          <w:tcPr>
            <w:tcW w:w="105" w:type="dxa"/>
            <w:tcBorders>
              <w:right w:val="nil"/>
            </w:tcBorders>
          </w:tcPr>
          <w:p w14:paraId="371D8C3D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0399D129" w14:textId="77777777" w:rsidR="00B244E3" w:rsidRDefault="00000000">
            <w:pPr>
              <w:spacing w:before="1" w:after="3" w:line="252" w:lineRule="exact"/>
              <w:ind w:right="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nadrzędne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wobec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Pana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interesów,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praw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wolności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będą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nam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niezbędne do ewentualnego 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alenia, dochodzenia lub obrony roszczeń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</w:tc>
      </w:tr>
      <w:tr w:rsidR="00B244E3" w14:paraId="7BBFF00B" w14:textId="77777777">
        <w:trPr>
          <w:trHeight w:hRule="exact" w:val="241"/>
        </w:trPr>
        <w:tc>
          <w:tcPr>
            <w:tcW w:w="105" w:type="dxa"/>
            <w:tcBorders>
              <w:right w:val="nil"/>
            </w:tcBorders>
            <w:shd w:val="clear" w:color="auto" w:fill="D9D9D9"/>
          </w:tcPr>
          <w:p w14:paraId="111DE7C7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435185AC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Okres przechowywania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29820328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10EDD228" w14:textId="77777777">
        <w:trPr>
          <w:trHeight w:hRule="exact" w:val="1002"/>
        </w:trPr>
        <w:tc>
          <w:tcPr>
            <w:tcW w:w="105" w:type="dxa"/>
            <w:tcBorders>
              <w:right w:val="nil"/>
            </w:tcBorders>
          </w:tcPr>
          <w:p w14:paraId="0D68C006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069B5A8F" w14:textId="77777777" w:rsidR="00B244E3" w:rsidRDefault="00000000">
            <w:pPr>
              <w:spacing w:before="11" w:after="1" w:line="253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będą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przechowywane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okres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niezbędny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realizacji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val="pl-PL" w:bidi="pl-PL"/>
              </w:rPr>
              <w:t>ów,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któ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ych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zostały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zebrane, a po jego upływie w celach arch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walnych zgodnie z okresem przewidzianym w "Jednolitym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rzeczowym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wykazie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akt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Pańs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wowej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Straży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Pożarnej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przypadku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monitoringu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wizy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nego) do 5 lat w przypadku udzia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u w przedsięwz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ęciu.  </w:t>
            </w:r>
          </w:p>
        </w:tc>
      </w:tr>
      <w:tr w:rsidR="00B244E3" w14:paraId="0E00786B" w14:textId="77777777">
        <w:trPr>
          <w:trHeight w:hRule="exact" w:val="244"/>
        </w:trPr>
        <w:tc>
          <w:tcPr>
            <w:tcW w:w="105" w:type="dxa"/>
            <w:tcBorders>
              <w:right w:val="nil"/>
            </w:tcBorders>
            <w:shd w:val="clear" w:color="auto" w:fill="D0CECE"/>
          </w:tcPr>
          <w:p w14:paraId="0EA3F079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0CECE"/>
          </w:tcPr>
          <w:p w14:paraId="424CFE51" w14:textId="77777777" w:rsidR="00B244E3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Źródło pochodzenia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0CECE"/>
          </w:tcPr>
          <w:p w14:paraId="1EC53149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B244E3" w14:paraId="5126ACA7" w14:textId="77777777">
        <w:trPr>
          <w:trHeight w:hRule="exact" w:val="495"/>
        </w:trPr>
        <w:tc>
          <w:tcPr>
            <w:tcW w:w="105" w:type="dxa"/>
            <w:tcBorders>
              <w:right w:val="nil"/>
            </w:tcBorders>
          </w:tcPr>
          <w:p w14:paraId="43184B81" w14:textId="77777777" w:rsidR="00B244E3" w:rsidRDefault="00B244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16157B44" w14:textId="77777777" w:rsidR="00B244E3" w:rsidRDefault="00000000">
            <w:pPr>
              <w:spacing w:before="11" w:after="3" w:line="251" w:lineRule="exact"/>
              <w:ind w:right="6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pozyskane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zosta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kierującego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Pana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szko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enie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Pani/Pana osobiście.  </w:t>
            </w:r>
          </w:p>
        </w:tc>
      </w:tr>
    </w:tbl>
    <w:p w14:paraId="53BA7169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9DB4D1" w14:textId="77777777" w:rsidR="00B244E3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160503FA" wp14:editId="59764318">
                <wp:simplePos x="0" y="0"/>
                <wp:positionH relativeFrom="page">
                  <wp:posOffset>899464</wp:posOffset>
                </wp:positionH>
                <wp:positionV relativeFrom="paragraph">
                  <wp:posOffset>-175514</wp:posOffset>
                </wp:positionV>
                <wp:extent cx="5761686" cy="33375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333757"/>
                          <a:chOff x="0" y="0"/>
                          <a:chExt cx="5761686" cy="333757"/>
                        </a:xfrm>
                      </wpg:grpSpPr>
                      <wps:wsp>
                        <wps:cNvPr id="275487824" name="Dowolny kształt: kształt 275487824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2344119" name="Dowolny kształt: kształt 1632344119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3656424" name="Dowolny kształt: kształt 1753656424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1235105" name="Dowolny kształt: kształt 951235105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3398503" name="Dowolny kształt: kształt 1793398503"/>
                        <wps:cNvSpPr/>
                        <wps:spPr>
                          <a:xfrm>
                            <a:off x="0" y="32766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3447832" name="Dowolny kształt: kształt 1033447832"/>
                        <wps:cNvSpPr/>
                        <wps:spPr>
                          <a:xfrm>
                            <a:off x="5755590" y="32766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A121E" id="Freeform 141" o:spid="_x0000_s1026" style="position:absolute;margin-left:70.8pt;margin-top:-13.8pt;width:453.7pt;height:26.3pt;z-index:251658249;mso-position-horizontal-relative:page" coordsize="57616,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">
                <v:shape id="Dowolny kształt: kształt 27548782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632344119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753656424" o:spid="_x0000_s1029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951235105" o:spid="_x0000_s1030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793398503" o:spid="_x0000_s1031" style="position:absolute;top:327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033447832" o:spid="_x0000_s1032" style="position:absolute;left:57555;top:327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" path="m,6096r6096,l6096,,,,,6096xe" fillcolor="black" stroked="f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672E9070" w14:textId="77777777" w:rsidR="00B244E3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28F8CF2E" wp14:editId="6C30DAEB">
                <wp:simplePos x="0" y="0"/>
                <wp:positionH relativeFrom="page">
                  <wp:posOffset>899464</wp:posOffset>
                </wp:positionH>
                <wp:positionV relativeFrom="paragraph">
                  <wp:posOffset>143002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9621F" id="Freeform 147" o:spid="_x0000_s1026" style="position:absolute;margin-left:70.8pt;margin-top:11.25pt;width:.5pt;height:.5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PRYtL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294B66F4" wp14:editId="4CB9629A">
                <wp:simplePos x="0" y="0"/>
                <wp:positionH relativeFrom="page">
                  <wp:posOffset>6655054</wp:posOffset>
                </wp:positionH>
                <wp:positionV relativeFrom="paragraph">
                  <wp:posOffset>143002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02A8F" id="Freeform 148" o:spid="_x0000_s1026" style="position:absolute;margin-left:524pt;margin-top:11.25pt;width:.5pt;height:.5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a0zyz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6802B7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3CDAC8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6A1FC42" w14:textId="77777777" w:rsidR="00B244E3" w:rsidRDefault="00B244E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572A6D" w14:textId="77777777" w:rsidR="00B244E3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7F087E1D" wp14:editId="03DB2C61">
                <wp:simplePos x="0" y="0"/>
                <wp:positionH relativeFrom="page">
                  <wp:posOffset>899464</wp:posOffset>
                </wp:positionH>
                <wp:positionV relativeFrom="paragraph">
                  <wp:posOffset>91440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798B1" id="Freeform 149" o:spid="_x0000_s1026" style="position:absolute;margin-left:70.8pt;margin-top:7.2pt;width:.5pt;height:.5pt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hI6hq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0A4232E0" wp14:editId="28A6603E">
                <wp:simplePos x="0" y="0"/>
                <wp:positionH relativeFrom="page">
                  <wp:posOffset>6655054</wp:posOffset>
                </wp:positionH>
                <wp:positionV relativeFrom="paragraph">
                  <wp:posOffset>91440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B00B4" id="Freeform 150" o:spid="_x0000_s1026" style="position:absolute;margin-left:524pt;margin-top:7.2pt;width:.5pt;height:.5pt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iIKvM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033ECA" w14:textId="77777777" w:rsidR="00B244E3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11C6EC17" wp14:editId="175BDF5D">
                <wp:simplePos x="0" y="0"/>
                <wp:positionH relativeFrom="page">
                  <wp:posOffset>899464</wp:posOffset>
                </wp:positionH>
                <wp:positionV relativeFrom="paragraph">
                  <wp:posOffset>83821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0F3FB" id="Freeform 151" o:spid="_x0000_s1026" style="position:absolute;margin-left:70.8pt;margin-top:6.6pt;width:.5pt;height:.5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XjeFv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3A949E52" wp14:editId="728A77B8">
                <wp:simplePos x="0" y="0"/>
                <wp:positionH relativeFrom="page">
                  <wp:posOffset>6655054</wp:posOffset>
                </wp:positionH>
                <wp:positionV relativeFrom="paragraph">
                  <wp:posOffset>83821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D1B04" id="Freeform 152" o:spid="_x0000_s1026" style="position:absolute;margin-left:524pt;margin-top:6.6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5OKlt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D8C7EC8" w14:textId="77777777" w:rsidR="00B244E3" w:rsidRDefault="00B244E3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E8AFBA" w14:textId="77777777" w:rsidR="00B244E3" w:rsidRDefault="00000000">
      <w:pPr>
        <w:spacing w:line="230" w:lineRule="exact"/>
        <w:ind w:left="896" w:right="845"/>
        <w:jc w:val="both"/>
        <w:rPr>
          <w:rFonts w:ascii="Times New Roman" w:eastAsia="Times New Roman" w:hAnsi="Times New Roman" w:cs="Times New Roman"/>
          <w:color w:val="010302"/>
        </w:rPr>
        <w:sectPr w:rsidR="00B244E3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451FB612" wp14:editId="6C989D7D">
                <wp:simplePos x="0" y="0"/>
                <wp:positionH relativeFrom="page">
                  <wp:posOffset>899464</wp:posOffset>
                </wp:positionH>
                <wp:positionV relativeFrom="line">
                  <wp:posOffset>-5660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1F024" id="Freeform 153" o:spid="_x0000_s1026" style="position:absolute;margin-left:70.8pt;margin-top:-.45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J5ToL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35DEB328" wp14:editId="3B8BCAFE">
                <wp:simplePos x="0" y="0"/>
                <wp:positionH relativeFrom="page">
                  <wp:posOffset>899464</wp:posOffset>
                </wp:positionH>
                <wp:positionV relativeFrom="line">
                  <wp:posOffset>-5660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B4F45" id="Freeform 154" o:spid="_x0000_s1026" style="position:absolute;margin-left:70.8pt;margin-top:-.45pt;width:.5pt;height:.5pt;z-index:2516583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J5ToL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7CF7345B" wp14:editId="32A08F34">
                <wp:simplePos x="0" y="0"/>
                <wp:positionH relativeFrom="page">
                  <wp:posOffset>6655054</wp:posOffset>
                </wp:positionH>
                <wp:positionV relativeFrom="line">
                  <wp:posOffset>-5660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63DA0" id="Freeform 155" o:spid="_x0000_s1026" style="position:absolute;margin-left:524pt;margin-top:-.45pt;width:.5pt;height:.5pt;z-index:251658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PJhOq3AAAAAg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54A29961" wp14:editId="7CE2EFC2">
                <wp:simplePos x="0" y="0"/>
                <wp:positionH relativeFrom="page">
                  <wp:posOffset>6655054</wp:posOffset>
                </wp:positionH>
                <wp:positionV relativeFrom="line">
                  <wp:posOffset>-5660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7B9E1" id="Freeform 156" o:spid="_x0000_s1026" style="position:absolute;margin-left:524pt;margin-top:-.45pt;width:.5pt;height:.5pt;z-index:2516583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PJhOq3AAAAAg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RODO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Parlame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tu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Europejskiego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Rady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(UE)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2016/679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27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kwiet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ia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r.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spraw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6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rony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osób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fizycznych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związk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warzaniem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osobowych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sprawie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wobodnego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0"/>
          <w:szCs w:val="20"/>
          <w:lang w:val="pl-PL" w:bidi="pl-PL"/>
        </w:rPr>
        <w:t>ływu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takic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danych oraz uchyle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ia dyrektywy 95/46/W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(ogólne 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 o 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ronie 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  </w:t>
      </w:r>
    </w:p>
    <w:p w14:paraId="26AA29CB" w14:textId="77777777" w:rsidR="00B244E3" w:rsidRDefault="00B244E3"/>
    <w:sectPr w:rsidR="00B244E3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E3"/>
    <w:rsid w:val="005B11C7"/>
    <w:rsid w:val="00780AEB"/>
    <w:rsid w:val="00B2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EAF5"/>
  <w15:docId w15:val="{AE4BD8D1-AB04-4E99-94C8-85B049D3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0AE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.:" TargetMode="External"/><Relationship Id="rId5" Type="http://schemas.openxmlformats.org/officeDocument/2006/relationships/hyperlink" Target="mailto:iod@kwpsp.wroc.pl" TargetMode="External"/><Relationship Id="rId4" Type="http://schemas.openxmlformats.org/officeDocument/2006/relationships/hyperlink" Target="mailto:%20kplubin@kwpsp.wroc.pl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Maślej (KP Lubin)</cp:lastModifiedBy>
  <cp:revision>3</cp:revision>
  <dcterms:created xsi:type="dcterms:W3CDTF">2026-02-20T12:33:00Z</dcterms:created>
  <dcterms:modified xsi:type="dcterms:W3CDTF">2026-02-24T08:45:00Z</dcterms:modified>
</cp:coreProperties>
</file>