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54E68" w14:textId="77777777" w:rsidR="00C77BE9" w:rsidRPr="00D915EB" w:rsidRDefault="00C77BE9" w:rsidP="00C77BE9">
      <w:pPr>
        <w:pStyle w:val="TEKSTZacznikido"/>
      </w:pPr>
      <w:r w:rsidRPr="0079106E">
        <w:t xml:space="preserve">Załącznik do </w:t>
      </w:r>
      <w:r>
        <w:t>p</w:t>
      </w:r>
      <w:r w:rsidRPr="0079106E">
        <w:t xml:space="preserve">rocedury zgłoszeń </w:t>
      </w:r>
      <w:r w:rsidRPr="00D915EB">
        <w:t>wewnętrznych</w:t>
      </w:r>
    </w:p>
    <w:p w14:paraId="023D955F" w14:textId="77777777" w:rsidR="00C77BE9" w:rsidRPr="00934472" w:rsidRDefault="00C77BE9" w:rsidP="00C77BE9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0F9809B9" w14:textId="77777777" w:rsidR="00C77BE9" w:rsidRDefault="00C77BE9" w:rsidP="00C77BE9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56B9B821" w14:textId="77777777" w:rsidR="00C77BE9" w:rsidRPr="001A6DEF" w:rsidRDefault="00C77BE9" w:rsidP="00C77BE9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2DD9A421" w14:textId="77777777" w:rsidR="00C77BE9" w:rsidRPr="00934472" w:rsidRDefault="00C77BE9" w:rsidP="00C77BE9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117A4D2C" w14:textId="77777777" w:rsidR="00C77BE9" w:rsidRDefault="00C77BE9" w:rsidP="00C77BE9">
      <w:pPr>
        <w:jc w:val="both"/>
        <w:rPr>
          <w:rFonts w:eastAsia="Times New Roman"/>
          <w:i/>
        </w:rPr>
      </w:pPr>
    </w:p>
    <w:p w14:paraId="1BEF59E4" w14:textId="77777777" w:rsidR="00C77BE9" w:rsidRPr="00577037" w:rsidRDefault="00C77BE9" w:rsidP="00C77BE9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Formularz służy zgłaszaniu naruszenia prawa w </w:t>
      </w:r>
      <w:r>
        <w:rPr>
          <w:rFonts w:eastAsia="Times New Roman"/>
          <w:i/>
        </w:rPr>
        <w:t>Powiatowej Stacji Sanitarno-epidemiologicznej w Kołobrzegu</w:t>
      </w:r>
      <w:r w:rsidRPr="00577037">
        <w:rPr>
          <w:rFonts w:eastAsia="Times New Roman"/>
          <w:i/>
        </w:rPr>
        <w:t>.</w:t>
      </w:r>
    </w:p>
    <w:p w14:paraId="48584F8D" w14:textId="77777777" w:rsidR="00C77BE9" w:rsidRPr="00577037" w:rsidRDefault="00C77BE9" w:rsidP="00C77BE9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7EF0B840" w14:textId="77777777" w:rsidR="00C77BE9" w:rsidRPr="00577037" w:rsidRDefault="00C77BE9" w:rsidP="00C77BE9">
      <w:pPr>
        <w:suppressAutoHyphens/>
        <w:jc w:val="both"/>
        <w:rPr>
          <w:rFonts w:eastAsia="Times New Roman"/>
          <w:i/>
        </w:rPr>
      </w:pPr>
    </w:p>
    <w:p w14:paraId="73D95BE5" w14:textId="77777777" w:rsidR="00C77BE9" w:rsidRDefault="00C77BE9" w:rsidP="00C77BE9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74A748B7" w14:textId="77777777" w:rsidR="00C77BE9" w:rsidRPr="00120C12" w:rsidRDefault="00C77BE9" w:rsidP="00C77BE9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</w:t>
      </w:r>
      <w:r>
        <w:rPr>
          <w:sz w:val="20"/>
        </w:rPr>
        <w:t>wziąć</w:t>
      </w:r>
      <w:r w:rsidRPr="00120C12">
        <w:rPr>
          <w:sz w:val="20"/>
        </w:rPr>
        <w:t xml:space="preserve">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509D7D4E" w14:textId="77777777" w:rsidR="00C77BE9" w:rsidRPr="008C0DB8" w:rsidRDefault="00C77BE9" w:rsidP="00C77BE9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C77BE9" w:rsidRPr="0040136E" w14:paraId="6C164F42" w14:textId="77777777" w:rsidTr="00037251">
        <w:tc>
          <w:tcPr>
            <w:tcW w:w="9044" w:type="dxa"/>
            <w:shd w:val="clear" w:color="auto" w:fill="F2F2F2" w:themeFill="background1" w:themeFillShade="F2"/>
          </w:tcPr>
          <w:p w14:paraId="44DCF7AC" w14:textId="77777777" w:rsidR="00C77BE9" w:rsidRPr="0040136E" w:rsidRDefault="00C77BE9" w:rsidP="00C77BE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C77BE9" w:rsidRPr="0040136E" w14:paraId="447F10EE" w14:textId="77777777" w:rsidTr="00037251">
        <w:tc>
          <w:tcPr>
            <w:tcW w:w="9044" w:type="dxa"/>
          </w:tcPr>
          <w:p w14:paraId="2EEB85A6" w14:textId="77777777" w:rsidR="00C77BE9" w:rsidRPr="0040136E" w:rsidRDefault="00C77BE9" w:rsidP="00037251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B14919095CB8445C909D5FC2532607EB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C72EFB9" w14:textId="77777777" w:rsidR="00C77BE9" w:rsidRDefault="00C77BE9" w:rsidP="00037251">
            <w:pPr>
              <w:contextualSpacing/>
              <w:jc w:val="both"/>
              <w:rPr>
                <w:iCs/>
                <w:sz w:val="20"/>
              </w:rPr>
            </w:pPr>
          </w:p>
          <w:p w14:paraId="00634B73" w14:textId="77777777" w:rsidR="00C77BE9" w:rsidRPr="0040136E" w:rsidRDefault="00C77BE9" w:rsidP="00037251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7C5239F0" w14:textId="77777777" w:rsidR="00C77BE9" w:rsidRPr="0040136E" w:rsidRDefault="00C77BE9" w:rsidP="00037251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pracownikiem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kandydatem do pracy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wolontariuszem/praktykantem/stażystą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pracuję w organizacji wykonawcy/podwykonawcy/dostawcy</w:t>
            </w:r>
          </w:p>
          <w:p w14:paraId="7985B11C" w14:textId="77777777" w:rsidR="00C77BE9" w:rsidRPr="0040136E" w:rsidRDefault="00C77BE9" w:rsidP="00037251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EDC0AF3E61FF42EEA71841D9ECA6C7DB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8E8703E" w14:textId="77777777" w:rsidR="00C77BE9" w:rsidRDefault="00C77BE9" w:rsidP="00037251">
            <w:pPr>
              <w:contextualSpacing/>
              <w:jc w:val="both"/>
              <w:rPr>
                <w:sz w:val="20"/>
              </w:rPr>
            </w:pPr>
          </w:p>
          <w:p w14:paraId="2826B1BF" w14:textId="77777777" w:rsidR="00C77BE9" w:rsidRPr="0040136E" w:rsidRDefault="00C77BE9" w:rsidP="00037251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7D77AF5517D848C7891718DB93FFDCF1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F7DC134" w14:textId="77777777" w:rsidR="00C77BE9" w:rsidRPr="0040136E" w:rsidRDefault="00C77BE9" w:rsidP="00037251">
            <w:pPr>
              <w:contextualSpacing/>
              <w:jc w:val="both"/>
              <w:rPr>
                <w:sz w:val="20"/>
              </w:rPr>
            </w:pPr>
          </w:p>
          <w:p w14:paraId="4669D968" w14:textId="77777777" w:rsidR="00C77BE9" w:rsidRPr="0040136E" w:rsidRDefault="00C77BE9" w:rsidP="00037251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72D7F6AF698946F5AF960AFE5A21DB48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65C64BD0" w14:textId="77777777" w:rsidR="00C77BE9" w:rsidRDefault="00C77BE9" w:rsidP="00037251">
            <w:pPr>
              <w:contextualSpacing/>
              <w:jc w:val="both"/>
              <w:rPr>
                <w:sz w:val="20"/>
              </w:rPr>
            </w:pPr>
          </w:p>
          <w:p w14:paraId="03574D06" w14:textId="77777777" w:rsidR="00C77BE9" w:rsidRDefault="00C77BE9" w:rsidP="00037251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47328638" w14:textId="77777777" w:rsidR="00C77BE9" w:rsidRDefault="00C77BE9" w:rsidP="00037251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TAK</w:t>
            </w:r>
          </w:p>
          <w:p w14:paraId="7853DE2B" w14:textId="77777777" w:rsidR="00C77BE9" w:rsidRPr="0040136E" w:rsidRDefault="00C77BE9" w:rsidP="00037251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NIE</w:t>
            </w:r>
          </w:p>
        </w:tc>
      </w:tr>
      <w:tr w:rsidR="00C77BE9" w:rsidRPr="0040136E" w14:paraId="3656DA79" w14:textId="77777777" w:rsidTr="0003725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9B9574C" w14:textId="77777777" w:rsidR="00C77BE9" w:rsidRPr="0040136E" w:rsidRDefault="00C77BE9" w:rsidP="00C77BE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2"/>
            </w:r>
          </w:p>
        </w:tc>
      </w:tr>
      <w:tr w:rsidR="00C77BE9" w:rsidRPr="0040136E" w14:paraId="66ACB9D0" w14:textId="77777777" w:rsidTr="00037251">
        <w:tc>
          <w:tcPr>
            <w:tcW w:w="9044" w:type="dxa"/>
          </w:tcPr>
          <w:p w14:paraId="3D0821F5" w14:textId="77777777" w:rsidR="00C77BE9" w:rsidRDefault="00C77BE9" w:rsidP="00037251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862EC6DCDD70404A8B38D27FFD684D2F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C0B9136" w14:textId="77777777" w:rsidR="00C77BE9" w:rsidRDefault="00C77BE9" w:rsidP="00037251">
            <w:pPr>
              <w:contextualSpacing/>
              <w:jc w:val="both"/>
              <w:rPr>
                <w:sz w:val="20"/>
              </w:rPr>
            </w:pPr>
          </w:p>
          <w:p w14:paraId="62CEC352" w14:textId="77777777" w:rsidR="00C77BE9" w:rsidRDefault="00C77BE9" w:rsidP="00037251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6159629EC1B144079AE953C5892EF0A5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12800A0" w14:textId="77777777" w:rsidR="00C77BE9" w:rsidRPr="0040136E" w:rsidRDefault="00C77BE9" w:rsidP="00037251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C77BE9" w:rsidRPr="0040136E" w14:paraId="2E4EF8F8" w14:textId="77777777" w:rsidTr="00037251">
        <w:tc>
          <w:tcPr>
            <w:tcW w:w="9044" w:type="dxa"/>
            <w:shd w:val="clear" w:color="auto" w:fill="F2F2F2" w:themeFill="background1" w:themeFillShade="F2"/>
          </w:tcPr>
          <w:p w14:paraId="0B61498A" w14:textId="77777777" w:rsidR="00C77BE9" w:rsidRPr="0040136E" w:rsidRDefault="00C77BE9" w:rsidP="00C77BE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C77BE9" w:rsidRPr="0040136E" w14:paraId="51A80B81" w14:textId="77777777" w:rsidTr="00037251">
        <w:tc>
          <w:tcPr>
            <w:tcW w:w="9044" w:type="dxa"/>
          </w:tcPr>
          <w:p w14:paraId="26B200A9" w14:textId="77777777" w:rsidR="00C77BE9" w:rsidRDefault="00C77BE9" w:rsidP="00037251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C9BFB5DB600C4938B7FD0A766F49B965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D02093" w14:textId="77777777" w:rsidR="00C77BE9" w:rsidRDefault="00C77BE9" w:rsidP="00037251">
            <w:pPr>
              <w:contextualSpacing/>
              <w:jc w:val="both"/>
              <w:rPr>
                <w:sz w:val="20"/>
                <w:szCs w:val="16"/>
              </w:rPr>
            </w:pPr>
          </w:p>
          <w:p w14:paraId="6C7E5E53" w14:textId="77777777" w:rsidR="00C77BE9" w:rsidRDefault="00C77BE9" w:rsidP="00037251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067DB897E34143B0A335D6D9D7A79CD5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6F57576" w14:textId="77777777" w:rsidR="00C77BE9" w:rsidRPr="0040136E" w:rsidRDefault="00C77BE9" w:rsidP="00037251">
            <w:pPr>
              <w:contextualSpacing/>
              <w:jc w:val="both"/>
              <w:rPr>
                <w:sz w:val="20"/>
              </w:rPr>
            </w:pPr>
          </w:p>
        </w:tc>
      </w:tr>
      <w:tr w:rsidR="00C77BE9" w:rsidRPr="0040136E" w14:paraId="1F93BA5E" w14:textId="77777777" w:rsidTr="00037251">
        <w:tc>
          <w:tcPr>
            <w:tcW w:w="9044" w:type="dxa"/>
            <w:shd w:val="clear" w:color="auto" w:fill="F2F2F2" w:themeFill="background1" w:themeFillShade="F2"/>
          </w:tcPr>
          <w:p w14:paraId="36CE3353" w14:textId="77777777" w:rsidR="00C77BE9" w:rsidRPr="0040136E" w:rsidRDefault="00C77BE9" w:rsidP="00C77BE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C77BE9" w:rsidRPr="0040136E" w14:paraId="3BB2478D" w14:textId="77777777" w:rsidTr="00037251">
        <w:tc>
          <w:tcPr>
            <w:tcW w:w="9044" w:type="dxa"/>
          </w:tcPr>
          <w:p w14:paraId="01615901" w14:textId="77777777" w:rsidR="00C77BE9" w:rsidRPr="008C0DB8" w:rsidRDefault="00C77BE9" w:rsidP="0003725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korupcji;</w:t>
            </w:r>
          </w:p>
          <w:p w14:paraId="0EA03F54" w14:textId="77777777" w:rsidR="00C77BE9" w:rsidRPr="008C0DB8" w:rsidRDefault="00C77BE9" w:rsidP="0003725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zamówień publicznych;</w:t>
            </w:r>
          </w:p>
          <w:p w14:paraId="34AA2354" w14:textId="77777777" w:rsidR="00C77BE9" w:rsidRPr="008C0DB8" w:rsidRDefault="00C77BE9" w:rsidP="0003725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usług, produktów i rynków finansowych;</w:t>
            </w:r>
          </w:p>
          <w:p w14:paraId="7E1A1A20" w14:textId="77777777" w:rsidR="00C77BE9" w:rsidRPr="008C0DB8" w:rsidRDefault="00C77BE9" w:rsidP="0003725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4A69468E" w14:textId="77777777" w:rsidR="00C77BE9" w:rsidRPr="008C0DB8" w:rsidRDefault="00C77BE9" w:rsidP="0003725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43C4A0A9" w14:textId="77777777" w:rsidR="00C77BE9" w:rsidRPr="008C0DB8" w:rsidRDefault="00C77BE9" w:rsidP="0003725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transportu;</w:t>
            </w:r>
          </w:p>
          <w:p w14:paraId="69543C86" w14:textId="77777777" w:rsidR="00C77BE9" w:rsidRPr="008C0DB8" w:rsidRDefault="00C77BE9" w:rsidP="0003725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środowiska;</w:t>
            </w:r>
          </w:p>
          <w:p w14:paraId="5FA2C54F" w14:textId="77777777" w:rsidR="00C77BE9" w:rsidRPr="008C0DB8" w:rsidRDefault="00C77BE9" w:rsidP="0003725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02783F5F" w14:textId="77777777" w:rsidR="00C77BE9" w:rsidRPr="008C0DB8" w:rsidRDefault="00C77BE9" w:rsidP="0003725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żywności i pasz;</w:t>
            </w:r>
          </w:p>
          <w:p w14:paraId="5A23C08E" w14:textId="77777777" w:rsidR="00C77BE9" w:rsidRPr="008C0DB8" w:rsidRDefault="00C77BE9" w:rsidP="0003725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i dobrostanu zwierząt;</w:t>
            </w:r>
          </w:p>
          <w:p w14:paraId="289EE566" w14:textId="77777777" w:rsidR="00C77BE9" w:rsidRPr="008C0DB8" w:rsidRDefault="00C77BE9" w:rsidP="0003725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publicznego;</w:t>
            </w:r>
          </w:p>
          <w:p w14:paraId="72D3546A" w14:textId="77777777" w:rsidR="00C77BE9" w:rsidRPr="008C0DB8" w:rsidRDefault="00C77BE9" w:rsidP="0003725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konsumentów;</w:t>
            </w:r>
          </w:p>
          <w:p w14:paraId="305A68F6" w14:textId="77777777" w:rsidR="00C77BE9" w:rsidRPr="008C0DB8" w:rsidRDefault="00C77BE9" w:rsidP="0003725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prywatności i danych osobowych;</w:t>
            </w:r>
          </w:p>
          <w:p w14:paraId="177961FD" w14:textId="77777777" w:rsidR="00C77BE9" w:rsidRPr="008C0DB8" w:rsidRDefault="00C77BE9" w:rsidP="0003725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26B0D85D" w14:textId="77777777" w:rsidR="00C77BE9" w:rsidRPr="008C0DB8" w:rsidRDefault="00C77BE9" w:rsidP="0003725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693D20" w14:textId="77777777" w:rsidR="00C77BE9" w:rsidRPr="008C0DB8" w:rsidRDefault="00C77BE9" w:rsidP="0003725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55AF08F" w14:textId="77777777" w:rsidR="00C77BE9" w:rsidRDefault="00C77BE9" w:rsidP="0003725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0CCB6210" w14:textId="77777777" w:rsidR="00C77BE9" w:rsidRPr="006030B1" w:rsidRDefault="00C77BE9" w:rsidP="00037251">
            <w:pPr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" w:hint="eastAsia"/>
                    <w:sz w:val="20"/>
                  </w:rPr>
                  <w:t>☐</w:t>
                </w:r>
              </w:sdtContent>
            </w:sdt>
            <w:r w:rsidRPr="006030B1">
              <w:rPr>
                <w:rFonts w:cs="Times"/>
                <w:sz w:val="20"/>
              </w:rPr>
              <w:t xml:space="preserve">  </w:t>
            </w:r>
            <w:r w:rsidRPr="006030B1">
              <w:rPr>
                <w:rFonts w:cs="Times"/>
                <w:bCs/>
                <w:sz w:val="20"/>
              </w:rPr>
              <w:t>naruszenia zasad etyki;</w:t>
            </w:r>
          </w:p>
          <w:p w14:paraId="717DB78E" w14:textId="77777777" w:rsidR="00C77BE9" w:rsidRPr="006030B1" w:rsidRDefault="00C77BE9" w:rsidP="00037251">
            <w:pPr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6030B1">
              <w:rPr>
                <w:rFonts w:cs="Times"/>
                <w:sz w:val="20"/>
              </w:rPr>
              <w:t xml:space="preserve">  </w:t>
            </w:r>
            <w:r w:rsidRPr="006030B1">
              <w:rPr>
                <w:rFonts w:cs="Times"/>
                <w:bCs/>
                <w:sz w:val="20"/>
              </w:rPr>
              <w:t>dyskryminacji;</w:t>
            </w:r>
          </w:p>
          <w:p w14:paraId="7EF7C82E" w14:textId="77777777" w:rsidR="00C77BE9" w:rsidRPr="006030B1" w:rsidRDefault="00C77BE9" w:rsidP="0003725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6030B1">
              <w:rPr>
                <w:rFonts w:cs="Times"/>
                <w:sz w:val="20"/>
              </w:rPr>
              <w:t xml:space="preserve">  </w:t>
            </w:r>
            <w:proofErr w:type="spellStart"/>
            <w:r w:rsidRPr="006030B1">
              <w:rPr>
                <w:rFonts w:cs="Times"/>
                <w:bCs/>
                <w:sz w:val="20"/>
              </w:rPr>
              <w:t>zachowań</w:t>
            </w:r>
            <w:proofErr w:type="spellEnd"/>
            <w:r w:rsidRPr="006030B1">
              <w:rPr>
                <w:rFonts w:cs="Times"/>
                <w:bCs/>
                <w:sz w:val="20"/>
              </w:rPr>
              <w:t xml:space="preserve"> niepożądanych w relacjach pracowniczych.</w:t>
            </w:r>
          </w:p>
          <w:p w14:paraId="02C787D2" w14:textId="77777777" w:rsidR="00C77BE9" w:rsidRPr="0040136E" w:rsidRDefault="00C77BE9" w:rsidP="00037251">
            <w:pPr>
              <w:contextualSpacing/>
              <w:jc w:val="both"/>
              <w:rPr>
                <w:sz w:val="20"/>
              </w:rPr>
            </w:pPr>
          </w:p>
        </w:tc>
      </w:tr>
      <w:tr w:rsidR="00C77BE9" w:rsidRPr="0040136E" w14:paraId="7508FF46" w14:textId="77777777" w:rsidTr="00037251">
        <w:tc>
          <w:tcPr>
            <w:tcW w:w="9044" w:type="dxa"/>
            <w:shd w:val="clear" w:color="auto" w:fill="F2F2F2" w:themeFill="background1" w:themeFillShade="F2"/>
          </w:tcPr>
          <w:p w14:paraId="416FB1E9" w14:textId="77777777" w:rsidR="00C77BE9" w:rsidRPr="0040136E" w:rsidRDefault="00C77BE9" w:rsidP="00C77BE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C77BE9" w:rsidRPr="0040136E" w14:paraId="03E15408" w14:textId="77777777" w:rsidTr="00037251">
        <w:tc>
          <w:tcPr>
            <w:tcW w:w="9044" w:type="dxa"/>
          </w:tcPr>
          <w:p w14:paraId="75361324" w14:textId="77777777" w:rsidR="00C77BE9" w:rsidRDefault="00C77BE9" w:rsidP="00037251">
            <w:pPr>
              <w:contextualSpacing/>
              <w:jc w:val="both"/>
              <w:rPr>
                <w:sz w:val="20"/>
              </w:rPr>
            </w:pPr>
          </w:p>
          <w:p w14:paraId="36894FE1" w14:textId="77777777" w:rsidR="00C77BE9" w:rsidRDefault="00C77BE9" w:rsidP="00037251">
            <w:pPr>
              <w:contextualSpacing/>
              <w:jc w:val="both"/>
              <w:rPr>
                <w:sz w:val="20"/>
              </w:rPr>
            </w:pPr>
          </w:p>
          <w:p w14:paraId="4CCA31B2" w14:textId="77777777" w:rsidR="00C77BE9" w:rsidRPr="0040136E" w:rsidRDefault="00C77BE9" w:rsidP="00037251">
            <w:pPr>
              <w:contextualSpacing/>
              <w:jc w:val="both"/>
              <w:rPr>
                <w:sz w:val="20"/>
              </w:rPr>
            </w:pPr>
          </w:p>
        </w:tc>
      </w:tr>
      <w:tr w:rsidR="00C77BE9" w:rsidRPr="0040136E" w14:paraId="12913F66" w14:textId="77777777" w:rsidTr="00037251">
        <w:tc>
          <w:tcPr>
            <w:tcW w:w="9044" w:type="dxa"/>
            <w:shd w:val="clear" w:color="auto" w:fill="F2F2F2" w:themeFill="background1" w:themeFillShade="F2"/>
          </w:tcPr>
          <w:p w14:paraId="76616CA0" w14:textId="77777777" w:rsidR="00C77BE9" w:rsidRPr="0040136E" w:rsidRDefault="00C77BE9" w:rsidP="00C77BE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C77BE9" w:rsidRPr="0040136E" w14:paraId="2C434100" w14:textId="77777777" w:rsidTr="00037251">
        <w:tc>
          <w:tcPr>
            <w:tcW w:w="9044" w:type="dxa"/>
          </w:tcPr>
          <w:p w14:paraId="6939D689" w14:textId="77777777" w:rsidR="00C77BE9" w:rsidRDefault="00C77BE9" w:rsidP="00037251">
            <w:pPr>
              <w:contextualSpacing/>
              <w:jc w:val="both"/>
              <w:rPr>
                <w:sz w:val="20"/>
              </w:rPr>
            </w:pPr>
          </w:p>
          <w:p w14:paraId="6AE84598" w14:textId="77777777" w:rsidR="00C77BE9" w:rsidRDefault="00C77BE9" w:rsidP="00037251">
            <w:pPr>
              <w:contextualSpacing/>
              <w:jc w:val="both"/>
              <w:rPr>
                <w:sz w:val="20"/>
              </w:rPr>
            </w:pPr>
          </w:p>
          <w:p w14:paraId="6BC2D3C6" w14:textId="77777777" w:rsidR="00C77BE9" w:rsidRPr="0040136E" w:rsidRDefault="00C77BE9" w:rsidP="00037251">
            <w:pPr>
              <w:contextualSpacing/>
              <w:jc w:val="both"/>
              <w:rPr>
                <w:sz w:val="20"/>
              </w:rPr>
            </w:pPr>
          </w:p>
        </w:tc>
      </w:tr>
      <w:tr w:rsidR="00C77BE9" w:rsidRPr="0040136E" w14:paraId="3CE1B2E6" w14:textId="77777777" w:rsidTr="0003725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B217066" w14:textId="77777777" w:rsidR="00C77BE9" w:rsidRPr="0040136E" w:rsidRDefault="00C77BE9" w:rsidP="00C77BE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C77BE9" w:rsidRPr="0040136E" w14:paraId="69646417" w14:textId="77777777" w:rsidTr="00037251">
        <w:tc>
          <w:tcPr>
            <w:tcW w:w="9044" w:type="dxa"/>
          </w:tcPr>
          <w:p w14:paraId="39990416" w14:textId="77777777" w:rsidR="00C77BE9" w:rsidRDefault="00C77BE9" w:rsidP="00037251">
            <w:pPr>
              <w:contextualSpacing/>
              <w:jc w:val="both"/>
              <w:rPr>
                <w:sz w:val="20"/>
              </w:rPr>
            </w:pPr>
          </w:p>
          <w:p w14:paraId="3E3E945D" w14:textId="77777777" w:rsidR="00C77BE9" w:rsidRDefault="00C77BE9" w:rsidP="00037251">
            <w:pPr>
              <w:contextualSpacing/>
              <w:jc w:val="both"/>
              <w:rPr>
                <w:sz w:val="20"/>
              </w:rPr>
            </w:pPr>
          </w:p>
          <w:p w14:paraId="01CE7B7F" w14:textId="77777777" w:rsidR="00C77BE9" w:rsidRPr="0040136E" w:rsidRDefault="00C77BE9" w:rsidP="00037251">
            <w:pPr>
              <w:contextualSpacing/>
              <w:jc w:val="both"/>
              <w:rPr>
                <w:sz w:val="20"/>
              </w:rPr>
            </w:pPr>
          </w:p>
        </w:tc>
      </w:tr>
      <w:tr w:rsidR="00C77BE9" w:rsidRPr="0040136E" w14:paraId="5A9745A8" w14:textId="77777777" w:rsidTr="0003725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B60C5F6" w14:textId="77777777" w:rsidR="00C77BE9" w:rsidRPr="0040136E" w:rsidRDefault="00C77BE9" w:rsidP="00C77BE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C77BE9" w:rsidRPr="0040136E" w14:paraId="2BA9DA4B" w14:textId="77777777" w:rsidTr="00037251">
        <w:tc>
          <w:tcPr>
            <w:tcW w:w="9044" w:type="dxa"/>
          </w:tcPr>
          <w:p w14:paraId="78582F52" w14:textId="77777777" w:rsidR="00C77BE9" w:rsidRDefault="00C77BE9" w:rsidP="00037251">
            <w:pPr>
              <w:contextualSpacing/>
              <w:jc w:val="both"/>
              <w:rPr>
                <w:sz w:val="20"/>
              </w:rPr>
            </w:pPr>
          </w:p>
          <w:p w14:paraId="6A1C4F34" w14:textId="77777777" w:rsidR="00C77BE9" w:rsidRDefault="00C77BE9" w:rsidP="00037251">
            <w:pPr>
              <w:contextualSpacing/>
              <w:jc w:val="both"/>
              <w:rPr>
                <w:sz w:val="20"/>
              </w:rPr>
            </w:pPr>
          </w:p>
          <w:p w14:paraId="5B1765D1" w14:textId="77777777" w:rsidR="00C77BE9" w:rsidRPr="0040136E" w:rsidRDefault="00C77BE9" w:rsidP="00037251">
            <w:pPr>
              <w:contextualSpacing/>
              <w:jc w:val="both"/>
              <w:rPr>
                <w:sz w:val="20"/>
              </w:rPr>
            </w:pPr>
          </w:p>
        </w:tc>
      </w:tr>
      <w:tr w:rsidR="00C77BE9" w:rsidRPr="0040136E" w14:paraId="5957F05F" w14:textId="77777777" w:rsidTr="0003725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E284125" w14:textId="77777777" w:rsidR="00C77BE9" w:rsidRPr="0040136E" w:rsidRDefault="00C77BE9" w:rsidP="00C77BE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C77BE9" w:rsidRPr="0040136E" w14:paraId="76F01249" w14:textId="77777777" w:rsidTr="00037251">
        <w:tc>
          <w:tcPr>
            <w:tcW w:w="9044" w:type="dxa"/>
          </w:tcPr>
          <w:p w14:paraId="1DAD54BD" w14:textId="77777777" w:rsidR="00C77BE9" w:rsidRDefault="00C77BE9" w:rsidP="00037251">
            <w:pPr>
              <w:contextualSpacing/>
              <w:jc w:val="both"/>
              <w:rPr>
                <w:sz w:val="20"/>
              </w:rPr>
            </w:pPr>
          </w:p>
          <w:p w14:paraId="1D98A38A" w14:textId="77777777" w:rsidR="00C77BE9" w:rsidRDefault="00C77BE9" w:rsidP="00037251">
            <w:pPr>
              <w:contextualSpacing/>
              <w:jc w:val="both"/>
              <w:rPr>
                <w:sz w:val="20"/>
              </w:rPr>
            </w:pPr>
          </w:p>
          <w:p w14:paraId="03C6A68D" w14:textId="77777777" w:rsidR="00C77BE9" w:rsidRPr="0040136E" w:rsidRDefault="00C77BE9" w:rsidP="00037251">
            <w:pPr>
              <w:contextualSpacing/>
              <w:jc w:val="both"/>
              <w:rPr>
                <w:sz w:val="20"/>
              </w:rPr>
            </w:pPr>
          </w:p>
        </w:tc>
      </w:tr>
      <w:tr w:rsidR="00C77BE9" w:rsidRPr="0040136E" w14:paraId="0E4E5C71" w14:textId="77777777" w:rsidTr="0003725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2FA7B05" w14:textId="77777777" w:rsidR="00C77BE9" w:rsidRPr="0040136E" w:rsidRDefault="00C77BE9" w:rsidP="00C77BE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C77BE9" w:rsidRPr="0040136E" w14:paraId="4FA96136" w14:textId="77777777" w:rsidTr="00037251">
        <w:tc>
          <w:tcPr>
            <w:tcW w:w="9044" w:type="dxa"/>
          </w:tcPr>
          <w:p w14:paraId="6F3D04A2" w14:textId="77777777" w:rsidR="00C77BE9" w:rsidRDefault="00C77BE9" w:rsidP="00037251">
            <w:pPr>
              <w:contextualSpacing/>
              <w:jc w:val="both"/>
              <w:rPr>
                <w:sz w:val="20"/>
              </w:rPr>
            </w:pPr>
          </w:p>
          <w:p w14:paraId="12E7B3CA" w14:textId="77777777" w:rsidR="00C77BE9" w:rsidRDefault="00C77BE9" w:rsidP="00037251">
            <w:pPr>
              <w:contextualSpacing/>
              <w:jc w:val="both"/>
              <w:rPr>
                <w:sz w:val="20"/>
              </w:rPr>
            </w:pPr>
          </w:p>
          <w:p w14:paraId="5DE90673" w14:textId="77777777" w:rsidR="00C77BE9" w:rsidRPr="0040136E" w:rsidRDefault="00C77BE9" w:rsidP="00037251">
            <w:pPr>
              <w:contextualSpacing/>
              <w:jc w:val="both"/>
              <w:rPr>
                <w:sz w:val="20"/>
              </w:rPr>
            </w:pPr>
          </w:p>
        </w:tc>
      </w:tr>
      <w:tr w:rsidR="00C77BE9" w:rsidRPr="0040136E" w14:paraId="082DACBF" w14:textId="77777777" w:rsidTr="0003725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00342FD" w14:textId="77777777" w:rsidR="00C77BE9" w:rsidRPr="0040136E" w:rsidRDefault="00C77BE9" w:rsidP="00037251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C77BE9" w:rsidRPr="0040136E" w14:paraId="6C657FAF" w14:textId="77777777" w:rsidTr="00037251">
        <w:tc>
          <w:tcPr>
            <w:tcW w:w="9044" w:type="dxa"/>
          </w:tcPr>
          <w:p w14:paraId="5B48BDC7" w14:textId="77777777" w:rsidR="00C77BE9" w:rsidRDefault="00C77BE9" w:rsidP="00037251">
            <w:pPr>
              <w:contextualSpacing/>
              <w:jc w:val="both"/>
              <w:rPr>
                <w:sz w:val="20"/>
              </w:rPr>
            </w:pPr>
          </w:p>
          <w:p w14:paraId="10A56372" w14:textId="77777777" w:rsidR="00C77BE9" w:rsidRDefault="00C77BE9" w:rsidP="00037251">
            <w:pPr>
              <w:contextualSpacing/>
              <w:jc w:val="both"/>
              <w:rPr>
                <w:sz w:val="20"/>
              </w:rPr>
            </w:pPr>
          </w:p>
          <w:p w14:paraId="33E4D253" w14:textId="77777777" w:rsidR="00C77BE9" w:rsidRPr="0040136E" w:rsidRDefault="00C77BE9" w:rsidP="00037251">
            <w:pPr>
              <w:contextualSpacing/>
              <w:jc w:val="both"/>
              <w:rPr>
                <w:sz w:val="20"/>
              </w:rPr>
            </w:pPr>
          </w:p>
        </w:tc>
      </w:tr>
    </w:tbl>
    <w:p w14:paraId="0CE04BFF" w14:textId="77777777" w:rsidR="00C77BE9" w:rsidRDefault="00C77BE9" w:rsidP="00C77BE9">
      <w:pPr>
        <w:pStyle w:val="TEKSTZacznikido"/>
        <w:ind w:left="0"/>
        <w:rPr>
          <w:rFonts w:cs="Times New Roman"/>
        </w:rPr>
      </w:pPr>
    </w:p>
    <w:p w14:paraId="13D02D03" w14:textId="77777777" w:rsidR="00C77BE9" w:rsidRDefault="00C77BE9" w:rsidP="00C77BE9">
      <w:pPr>
        <w:pStyle w:val="TEKSTZacznikido"/>
        <w:ind w:left="0"/>
        <w:rPr>
          <w:rFonts w:cs="Times New Roman"/>
        </w:rPr>
      </w:pPr>
    </w:p>
    <w:p w14:paraId="345B887C" w14:textId="77777777" w:rsidR="00C77BE9" w:rsidRDefault="00C77BE9" w:rsidP="00C77BE9">
      <w:pPr>
        <w:pStyle w:val="TEKSTZacznikido"/>
        <w:ind w:left="0"/>
        <w:rPr>
          <w:rFonts w:cs="Times New Roman"/>
        </w:rPr>
      </w:pPr>
    </w:p>
    <w:p w14:paraId="368FBFF5" w14:textId="77777777" w:rsidR="00C77BE9" w:rsidRDefault="00C77BE9" w:rsidP="00C77BE9">
      <w:pPr>
        <w:pStyle w:val="TEKSTZacznikido"/>
        <w:ind w:left="0"/>
        <w:rPr>
          <w:rFonts w:cs="Times New Roman"/>
        </w:rPr>
      </w:pPr>
    </w:p>
    <w:p w14:paraId="43C3FBB6" w14:textId="77777777" w:rsidR="00C77BE9" w:rsidRPr="00A90F5F" w:rsidRDefault="00C77BE9" w:rsidP="00C77BE9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509C4990" w14:textId="77777777" w:rsidR="00C77BE9" w:rsidRPr="00191DAF" w:rsidRDefault="00C77BE9" w:rsidP="00C77BE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191DAF">
        <w:rPr>
          <w:rFonts w:eastAsia="Times New Roman"/>
          <w:sz w:val="18"/>
          <w:szCs w:val="18"/>
        </w:rPr>
        <w:t xml:space="preserve">Administratorem Państwa danych osobowych jest </w:t>
      </w:r>
      <w:r>
        <w:rPr>
          <w:rFonts w:eastAsia="Times New Roman"/>
          <w:sz w:val="18"/>
          <w:szCs w:val="18"/>
        </w:rPr>
        <w:t xml:space="preserve"> Powiatowa Stacja Sanitarno-Epidemiologicznej w Kołobrzegu,</w:t>
      </w:r>
      <w:r w:rsidRPr="00191DAF">
        <w:rPr>
          <w:rFonts w:eastAsia="Times New Roman"/>
          <w:sz w:val="18"/>
          <w:szCs w:val="18"/>
        </w:rPr>
        <w:t xml:space="preserve"> ul. </w:t>
      </w:r>
      <w:r>
        <w:rPr>
          <w:rFonts w:eastAsia="Times New Roman"/>
          <w:sz w:val="18"/>
          <w:szCs w:val="18"/>
        </w:rPr>
        <w:t>Waryńskiego 8</w:t>
      </w:r>
      <w:r w:rsidRPr="00191DAF">
        <w:rPr>
          <w:rFonts w:eastAsia="Times New Roman"/>
          <w:sz w:val="18"/>
          <w:szCs w:val="18"/>
        </w:rPr>
        <w:t xml:space="preserve">, </w:t>
      </w:r>
      <w:r>
        <w:rPr>
          <w:rFonts w:eastAsia="Times New Roman"/>
          <w:sz w:val="18"/>
          <w:szCs w:val="18"/>
        </w:rPr>
        <w:t>78-100 Kołobrzeg</w:t>
      </w:r>
      <w:r w:rsidRPr="00191DAF">
        <w:rPr>
          <w:rFonts w:eastAsia="Times New Roman"/>
          <w:sz w:val="18"/>
          <w:szCs w:val="18"/>
        </w:rPr>
        <w:t>, z którym można kontaktować się listownie, za pośrednictwem adres e-mail: ppis</w:t>
      </w:r>
      <w:r>
        <w:rPr>
          <w:rFonts w:eastAsia="Times New Roman"/>
          <w:sz w:val="18"/>
          <w:szCs w:val="18"/>
        </w:rPr>
        <w:t>.kolobrzeg</w:t>
      </w:r>
      <w:r w:rsidRPr="00191DAF">
        <w:rPr>
          <w:rFonts w:eastAsia="Times New Roman"/>
          <w:sz w:val="18"/>
          <w:szCs w:val="18"/>
        </w:rPr>
        <w:t>@sanepid.gov.pl</w:t>
      </w:r>
    </w:p>
    <w:p w14:paraId="16BEE7FD" w14:textId="77777777" w:rsidR="00C77BE9" w:rsidRPr="00A90F5F" w:rsidRDefault="00C77BE9" w:rsidP="00C77BE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Administrator wyznaczył inspektora ochrony danych, z którym mogą się Państwo kontaktować poprzez e-mail: </w:t>
      </w:r>
      <w:r>
        <w:rPr>
          <w:rFonts w:eastAsia="Times New Roman"/>
          <w:sz w:val="18"/>
          <w:szCs w:val="18"/>
        </w:rPr>
        <w:t>maciej.kowalski</w:t>
      </w:r>
      <w:r w:rsidRPr="00A90F5F">
        <w:rPr>
          <w:rFonts w:eastAsia="Times New Roman"/>
          <w:sz w:val="18"/>
          <w:szCs w:val="18"/>
        </w:rPr>
        <w:t>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34D6A41C" w14:textId="77777777" w:rsidR="00C77BE9" w:rsidRPr="00A90F5F" w:rsidRDefault="00C77BE9" w:rsidP="00C77BE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29629FCA" w14:textId="77777777" w:rsidR="00C77BE9" w:rsidRPr="00A90F5F" w:rsidRDefault="00C77BE9" w:rsidP="00C77BE9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w celu przyjęcia zgłoszenia i podjęcia ewentualnego działania następczego zgodnie z przyjętą przez</w:t>
      </w:r>
      <w:r>
        <w:rPr>
          <w:rFonts w:eastAsia="Times New Roman"/>
          <w:sz w:val="18"/>
          <w:szCs w:val="18"/>
        </w:rPr>
        <w:t xml:space="preserve"> </w:t>
      </w:r>
      <w:r w:rsidRPr="00A90F5F">
        <w:rPr>
          <w:rFonts w:eastAsia="Times New Roman"/>
          <w:sz w:val="18"/>
          <w:szCs w:val="18"/>
        </w:rPr>
        <w:t xml:space="preserve"> Inspektora Sanitarnego procedurą zgłoszeń wewnętrznych i w oparciu o wymagania ustawy z dnia 14 czerwca 2024 r. o ochronie sygnalistów, co stanowi obowiązek prawny  Inspektora Sanitarnego (art. 6 ust. 1 lit c) RODO),</w:t>
      </w:r>
    </w:p>
    <w:p w14:paraId="4798C526" w14:textId="77777777" w:rsidR="00C77BE9" w:rsidRPr="00A90F5F" w:rsidRDefault="00C77BE9" w:rsidP="00C77BE9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  Inspektora Sanitarnego (art. 6 ust. 1 lit f) RODO),</w:t>
      </w:r>
    </w:p>
    <w:p w14:paraId="4AD0288F" w14:textId="77777777" w:rsidR="00C77BE9" w:rsidRPr="00A90F5F" w:rsidRDefault="00C77BE9" w:rsidP="00C77BE9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prowadzenia wewnętrznej dokumentacji, a także archiwizacji dokumentacji zgodnie z wymaganiami wynikającymi z ustawy dnia 14 czerwca 2024 r. o ochronie sygnalistów, co stanowi obowiązek prawny  Inspektora Sanitarnego (art. 6 ust. 1 lit. c) RODO),</w:t>
      </w:r>
    </w:p>
    <w:p w14:paraId="2EB0C30D" w14:textId="77777777" w:rsidR="00C77BE9" w:rsidRPr="00A90F5F" w:rsidRDefault="00C77BE9" w:rsidP="00C77BE9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wypełnienia ciążącego na </w:t>
      </w:r>
      <w:r w:rsidRPr="003826F5">
        <w:rPr>
          <w:sz w:val="18"/>
          <w:szCs w:val="18"/>
        </w:rPr>
        <w:t>Dyrektor</w:t>
      </w:r>
      <w:r>
        <w:rPr>
          <w:sz w:val="18"/>
          <w:szCs w:val="18"/>
        </w:rPr>
        <w:t>ze</w:t>
      </w:r>
      <w:r w:rsidRPr="003826F5">
        <w:rPr>
          <w:sz w:val="18"/>
          <w:szCs w:val="18"/>
        </w:rPr>
        <w:t xml:space="preserve"> Powiatowej Stacji Sanitarno-Epidemiologicznej w Kołobrzegu</w:t>
      </w:r>
      <w:r w:rsidRPr="00A90F5F">
        <w:rPr>
          <w:rFonts w:eastAsia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4E37A00A" w14:textId="77777777" w:rsidR="00C77BE9" w:rsidRPr="00A90F5F" w:rsidRDefault="00C77BE9" w:rsidP="00C77BE9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dochodzenia roszczeń i obrony przed roszczeniami w związku z przyjętymi zgłoszeniami naruszeń prawa, co stanowi prawnie uzasadniony interes  </w:t>
      </w:r>
      <w:r w:rsidRPr="003826F5">
        <w:rPr>
          <w:sz w:val="18"/>
          <w:szCs w:val="18"/>
        </w:rPr>
        <w:t>Dyrektor</w:t>
      </w:r>
      <w:r>
        <w:rPr>
          <w:sz w:val="18"/>
          <w:szCs w:val="18"/>
        </w:rPr>
        <w:t>a</w:t>
      </w:r>
      <w:r w:rsidRPr="003826F5">
        <w:rPr>
          <w:sz w:val="18"/>
          <w:szCs w:val="18"/>
        </w:rPr>
        <w:t xml:space="preserve"> Powiatowej Stacji Sanitarno-Epidemiologicznej w Kołobrzegu</w:t>
      </w:r>
      <w:r w:rsidRPr="00A90F5F">
        <w:rPr>
          <w:rFonts w:eastAsia="Times New Roman"/>
          <w:sz w:val="18"/>
          <w:szCs w:val="18"/>
        </w:rPr>
        <w:t xml:space="preserve"> (art. 6 ust. 1 lit f) RODO).</w:t>
      </w:r>
    </w:p>
    <w:p w14:paraId="47038310" w14:textId="77777777" w:rsidR="00C77BE9" w:rsidRPr="00A90F5F" w:rsidRDefault="00C77BE9" w:rsidP="00C77BE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Podanie danych jest dobrowolne, jednakże ich niepodanie może uniemożliwić </w:t>
      </w:r>
      <w:r w:rsidRPr="003826F5">
        <w:rPr>
          <w:sz w:val="18"/>
          <w:szCs w:val="18"/>
        </w:rPr>
        <w:t>Dyrektor</w:t>
      </w:r>
      <w:r>
        <w:rPr>
          <w:sz w:val="18"/>
          <w:szCs w:val="18"/>
        </w:rPr>
        <w:t xml:space="preserve">owi </w:t>
      </w:r>
      <w:r w:rsidRPr="003826F5">
        <w:rPr>
          <w:sz w:val="18"/>
          <w:szCs w:val="18"/>
        </w:rPr>
        <w:t>Powiatowej Stacji Sanitarno-Epidemiologicznej w Kołobrzegu</w:t>
      </w:r>
      <w:r w:rsidRPr="00A90F5F">
        <w:rPr>
          <w:rFonts w:eastAsia="Times New Roman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6CC7D813" w14:textId="77777777" w:rsidR="00C77BE9" w:rsidRPr="00A90F5F" w:rsidRDefault="00C77BE9" w:rsidP="00C77BE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Dane osobowe będą przetwarzane przez  </w:t>
      </w:r>
      <w:r w:rsidRPr="003826F5">
        <w:rPr>
          <w:sz w:val="18"/>
          <w:szCs w:val="18"/>
        </w:rPr>
        <w:t>Dyrektor</w:t>
      </w:r>
      <w:r>
        <w:rPr>
          <w:sz w:val="18"/>
          <w:szCs w:val="18"/>
        </w:rPr>
        <w:t>a</w:t>
      </w:r>
      <w:r w:rsidRPr="003826F5">
        <w:rPr>
          <w:sz w:val="18"/>
          <w:szCs w:val="18"/>
        </w:rPr>
        <w:t xml:space="preserve"> Powiatowej Stacji Sanitarno-Epidemiologicznej w Kołobrzegu</w:t>
      </w:r>
      <w:r w:rsidRPr="00A90F5F">
        <w:rPr>
          <w:rFonts w:eastAsia="Times New Roman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49B933E2" w14:textId="77777777" w:rsidR="00C77BE9" w:rsidRPr="00A90F5F" w:rsidRDefault="00C77BE9" w:rsidP="00C77BE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Państwa dane osobowe nie będą przekazywane przez  </w:t>
      </w:r>
      <w:r w:rsidRPr="003826F5">
        <w:rPr>
          <w:sz w:val="18"/>
          <w:szCs w:val="18"/>
        </w:rPr>
        <w:t>Dyrektor</w:t>
      </w:r>
      <w:r>
        <w:rPr>
          <w:sz w:val="18"/>
          <w:szCs w:val="18"/>
        </w:rPr>
        <w:t>a</w:t>
      </w:r>
      <w:r w:rsidRPr="003826F5">
        <w:rPr>
          <w:sz w:val="18"/>
          <w:szCs w:val="18"/>
        </w:rPr>
        <w:t xml:space="preserve"> Powiatowej Stacji Sanitarno-Epidemiologicznej w Kołobrzegu</w:t>
      </w:r>
      <w:r w:rsidRPr="00A90F5F">
        <w:rPr>
          <w:rFonts w:eastAsia="Times New Roman"/>
          <w:sz w:val="18"/>
          <w:szCs w:val="18"/>
        </w:rPr>
        <w:t xml:space="preserve"> poza teren Europejskiego Obszaru Gospodarczego (EOG).</w:t>
      </w:r>
    </w:p>
    <w:p w14:paraId="61083CFE" w14:textId="77777777" w:rsidR="00C77BE9" w:rsidRPr="00A90F5F" w:rsidRDefault="00C77BE9" w:rsidP="00C77BE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1418B897" w14:textId="77777777" w:rsidR="00C77BE9" w:rsidRPr="00A90F5F" w:rsidRDefault="00C77BE9" w:rsidP="00C77BE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136E23F1" w14:textId="77777777" w:rsidR="00C77BE9" w:rsidRPr="00A90F5F" w:rsidRDefault="00C77BE9" w:rsidP="00C77BE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1D9886E2" w14:textId="77777777" w:rsidR="00D579B3" w:rsidRPr="00C77BE9" w:rsidRDefault="00D579B3" w:rsidP="00C77BE9"/>
    <w:sectPr w:rsidR="00D579B3" w:rsidRPr="00C77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FB33F" w14:textId="77777777" w:rsidR="00824C93" w:rsidRDefault="00824C93" w:rsidP="00824C93">
      <w:pPr>
        <w:spacing w:line="240" w:lineRule="auto"/>
      </w:pPr>
      <w:r>
        <w:separator/>
      </w:r>
    </w:p>
  </w:endnote>
  <w:endnote w:type="continuationSeparator" w:id="0">
    <w:p w14:paraId="73391C02" w14:textId="77777777" w:rsidR="00824C93" w:rsidRDefault="00824C93" w:rsidP="00824C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21587" w14:textId="77777777" w:rsidR="00824C93" w:rsidRDefault="00824C93" w:rsidP="00824C93">
      <w:pPr>
        <w:spacing w:line="240" w:lineRule="auto"/>
      </w:pPr>
      <w:r>
        <w:separator/>
      </w:r>
    </w:p>
  </w:footnote>
  <w:footnote w:type="continuationSeparator" w:id="0">
    <w:p w14:paraId="117BE921" w14:textId="77777777" w:rsidR="00824C93" w:rsidRDefault="00824C93" w:rsidP="00824C93">
      <w:pPr>
        <w:spacing w:line="240" w:lineRule="auto"/>
      </w:pPr>
      <w:r>
        <w:continuationSeparator/>
      </w:r>
    </w:p>
  </w:footnote>
  <w:footnote w:id="1">
    <w:p w14:paraId="0365990A" w14:textId="77777777" w:rsidR="00C77BE9" w:rsidRPr="00B1226E" w:rsidRDefault="00C77BE9" w:rsidP="00C77BE9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6BACC8DB" w14:textId="77777777" w:rsidR="00C77BE9" w:rsidRPr="006F6DD7" w:rsidRDefault="00C77BE9" w:rsidP="00C77BE9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5EA26A8D" w14:textId="77777777" w:rsidR="00C77BE9" w:rsidRPr="006F6DD7" w:rsidRDefault="00C77BE9" w:rsidP="00C77BE9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17DE79C5" w14:textId="77777777" w:rsidR="00C77BE9" w:rsidRPr="006F6DD7" w:rsidRDefault="00C77BE9" w:rsidP="00C77BE9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93"/>
    <w:rsid w:val="00824C93"/>
    <w:rsid w:val="0084358E"/>
    <w:rsid w:val="00C17B67"/>
    <w:rsid w:val="00C77BE9"/>
    <w:rsid w:val="00D5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D0FD"/>
  <w15:chartTrackingRefBased/>
  <w15:docId w15:val="{EC61FC81-8125-4A8A-B99E-2B968055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C9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4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4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4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4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4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4C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4C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4C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4C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4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4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4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4C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4C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4C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4C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4C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4C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4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4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4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4C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4C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4C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4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4C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4C93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824C93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824C93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4C93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824C93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824C93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24C93"/>
    <w:rPr>
      <w:color w:val="808080"/>
    </w:rPr>
  </w:style>
  <w:style w:type="paragraph" w:customStyle="1" w:styleId="PKTpunkt">
    <w:name w:val="PKT – punkt"/>
    <w:uiPriority w:val="13"/>
    <w:qFormat/>
    <w:rsid w:val="00C77BE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14919095CB8445C909D5FC2532607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D9247D-69F2-484F-B1E7-BF7A9D3F274B}"/>
      </w:docPartPr>
      <w:docPartBody>
        <w:p w:rsidR="002B5DB6" w:rsidRDefault="002B5DB6" w:rsidP="002B5DB6">
          <w:pPr>
            <w:pStyle w:val="B14919095CB8445C909D5FC2532607E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DC0AF3E61FF42EEA71841D9ECA6C7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E1767E-D8BD-481E-B17B-645565660B63}"/>
      </w:docPartPr>
      <w:docPartBody>
        <w:p w:rsidR="002B5DB6" w:rsidRDefault="002B5DB6" w:rsidP="002B5DB6">
          <w:pPr>
            <w:pStyle w:val="EDC0AF3E61FF42EEA71841D9ECA6C7D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D77AF5517D848C7891718DB93FFDC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85C486-BD67-457B-A04F-FDB4CB14370F}"/>
      </w:docPartPr>
      <w:docPartBody>
        <w:p w:rsidR="002B5DB6" w:rsidRDefault="002B5DB6" w:rsidP="002B5DB6">
          <w:pPr>
            <w:pStyle w:val="7D77AF5517D848C7891718DB93FFDCF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2D7F6AF698946F5AF960AFE5A21DB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FD812E-4B41-4132-9C51-19B98620FF72}"/>
      </w:docPartPr>
      <w:docPartBody>
        <w:p w:rsidR="002B5DB6" w:rsidRDefault="002B5DB6" w:rsidP="002B5DB6">
          <w:pPr>
            <w:pStyle w:val="72D7F6AF698946F5AF960AFE5A21DB48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862EC6DCDD70404A8B38D27FFD684D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EBB6FE-BCAB-4270-94DA-8642D94FD1AE}"/>
      </w:docPartPr>
      <w:docPartBody>
        <w:p w:rsidR="002B5DB6" w:rsidRDefault="002B5DB6" w:rsidP="002B5DB6">
          <w:pPr>
            <w:pStyle w:val="862EC6DCDD70404A8B38D27FFD684D2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159629EC1B144079AE953C5892EF0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7E5279-0191-47FE-8DDE-922C17A715A8}"/>
      </w:docPartPr>
      <w:docPartBody>
        <w:p w:rsidR="002B5DB6" w:rsidRDefault="002B5DB6" w:rsidP="002B5DB6">
          <w:pPr>
            <w:pStyle w:val="6159629EC1B144079AE953C5892EF0A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9BFB5DB600C4938B7FD0A766F49B9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DCEFEE-2E87-4269-B606-928B269F8201}"/>
      </w:docPartPr>
      <w:docPartBody>
        <w:p w:rsidR="002B5DB6" w:rsidRDefault="002B5DB6" w:rsidP="002B5DB6">
          <w:pPr>
            <w:pStyle w:val="C9BFB5DB600C4938B7FD0A766F49B965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67DB897E34143B0A335D6D9D7A79C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2ED17-9AF4-443D-934E-DA7ED7B9346E}"/>
      </w:docPartPr>
      <w:docPartBody>
        <w:p w:rsidR="002B5DB6" w:rsidRDefault="002B5DB6" w:rsidP="002B5DB6">
          <w:pPr>
            <w:pStyle w:val="067DB897E34143B0A335D6D9D7A79CD5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84"/>
    <w:rsid w:val="002B5DB6"/>
    <w:rsid w:val="0084358E"/>
    <w:rsid w:val="00F2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5DB6"/>
    <w:rPr>
      <w:color w:val="666666"/>
    </w:rPr>
  </w:style>
  <w:style w:type="paragraph" w:customStyle="1" w:styleId="33253A59786641D49B9CED059DE2C212">
    <w:name w:val="33253A59786641D49B9CED059DE2C212"/>
    <w:rsid w:val="00F24684"/>
  </w:style>
  <w:style w:type="paragraph" w:customStyle="1" w:styleId="EE600D0C5A284EBDA5E894C859CCBFED">
    <w:name w:val="EE600D0C5A284EBDA5E894C859CCBFED"/>
    <w:rsid w:val="00F24684"/>
  </w:style>
  <w:style w:type="paragraph" w:customStyle="1" w:styleId="E796849E0156401190076838C7700379">
    <w:name w:val="E796849E0156401190076838C7700379"/>
    <w:rsid w:val="00F24684"/>
  </w:style>
  <w:style w:type="paragraph" w:customStyle="1" w:styleId="644D0111D2574F6C806AF530C51212D3">
    <w:name w:val="644D0111D2574F6C806AF530C51212D3"/>
    <w:rsid w:val="00F24684"/>
  </w:style>
  <w:style w:type="paragraph" w:customStyle="1" w:styleId="B14919095CB8445C909D5FC2532607EB">
    <w:name w:val="B14919095CB8445C909D5FC2532607EB"/>
    <w:rsid w:val="002B5DB6"/>
  </w:style>
  <w:style w:type="paragraph" w:customStyle="1" w:styleId="EDC0AF3E61FF42EEA71841D9ECA6C7DB">
    <w:name w:val="EDC0AF3E61FF42EEA71841D9ECA6C7DB"/>
    <w:rsid w:val="002B5DB6"/>
  </w:style>
  <w:style w:type="paragraph" w:customStyle="1" w:styleId="7D77AF5517D848C7891718DB93FFDCF1">
    <w:name w:val="7D77AF5517D848C7891718DB93FFDCF1"/>
    <w:rsid w:val="002B5DB6"/>
  </w:style>
  <w:style w:type="paragraph" w:customStyle="1" w:styleId="72D7F6AF698946F5AF960AFE5A21DB48">
    <w:name w:val="72D7F6AF698946F5AF960AFE5A21DB48"/>
    <w:rsid w:val="002B5DB6"/>
  </w:style>
  <w:style w:type="paragraph" w:customStyle="1" w:styleId="862EC6DCDD70404A8B38D27FFD684D2F">
    <w:name w:val="862EC6DCDD70404A8B38D27FFD684D2F"/>
    <w:rsid w:val="002B5DB6"/>
  </w:style>
  <w:style w:type="paragraph" w:customStyle="1" w:styleId="6159629EC1B144079AE953C5892EF0A5">
    <w:name w:val="6159629EC1B144079AE953C5892EF0A5"/>
    <w:rsid w:val="002B5DB6"/>
  </w:style>
  <w:style w:type="paragraph" w:customStyle="1" w:styleId="C9BFB5DB600C4938B7FD0A766F49B965">
    <w:name w:val="C9BFB5DB600C4938B7FD0A766F49B965"/>
    <w:rsid w:val="002B5DB6"/>
  </w:style>
  <w:style w:type="paragraph" w:customStyle="1" w:styleId="067DB897E34143B0A335D6D9D7A79CD5">
    <w:name w:val="067DB897E34143B0A335D6D9D7A79CD5"/>
    <w:rsid w:val="002B5D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1018</Words>
  <Characters>6108</Characters>
  <Application>Microsoft Office Word</Application>
  <DocSecurity>0</DocSecurity>
  <Lines>50</Lines>
  <Paragraphs>14</Paragraphs>
  <ScaleCrop>false</ScaleCrop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Renata Nowakowska</dc:creator>
  <cp:keywords/>
  <dc:description/>
  <cp:lastModifiedBy>PSSE Kołobrzeg - Renata Nowakowska</cp:lastModifiedBy>
  <cp:revision>2</cp:revision>
  <dcterms:created xsi:type="dcterms:W3CDTF">2024-12-05T09:50:00Z</dcterms:created>
  <dcterms:modified xsi:type="dcterms:W3CDTF">2024-12-05T09:58:00Z</dcterms:modified>
</cp:coreProperties>
</file>