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A0B1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SPOTKANIA SKRZYPCOWE</w:t>
      </w:r>
    </w:p>
    <w:p w14:paraId="00000002" w14:textId="77777777" w:rsidR="002A0B1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ku pamięci Witolda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Rowickiego</w:t>
      </w:r>
      <w:proofErr w:type="spellEnd"/>
    </w:p>
    <w:p w14:paraId="00000003" w14:textId="77777777" w:rsidR="002A0B1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dla Uczniów Szkół Muzycznych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II stopnia</w:t>
      </w:r>
    </w:p>
    <w:p w14:paraId="00000004" w14:textId="77777777" w:rsidR="002A0B1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Żywiec, 13 - 14 listopada 2025 r.</w:t>
      </w:r>
    </w:p>
    <w:p w14:paraId="00000005" w14:textId="77777777" w:rsidR="002A0B1A" w:rsidRDefault="002A0B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 XI 2025 r.  CZWARTEK</w:t>
      </w:r>
    </w:p>
    <w:p w14:paraId="00000007" w14:textId="77777777" w:rsidR="002A0B1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 grupa</w:t>
      </w:r>
    </w:p>
    <w:p w14:paraId="00000008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8.45   </w:t>
      </w:r>
    </w:p>
    <w:p w14:paraId="00000009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Albayrak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ZSM im. F. Rybickiego w Tychach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A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Paweł Dowgiałło OSM I st. im. I. J. Paderewskiego w Krakowie</w:t>
      </w:r>
    </w:p>
    <w:p w14:paraId="0000000B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Franciszek Żygłowicz OSM I st. I. J. Paderewskiego w Krakowie   </w:t>
      </w:r>
    </w:p>
    <w:p w14:paraId="0000000C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Marta Brzozowska PSM I st. im. W. Kilara w Olkuszu </w:t>
      </w:r>
    </w:p>
    <w:p w14:paraId="0000000D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Estera Sularz SM I st. im. O. Kolberga w Raciechowicach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</w:p>
    <w:p w14:paraId="0000000E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Alicja Łabuz SM I st. im. O. Kolberga w Raciechowicach   </w:t>
      </w:r>
    </w:p>
    <w:p w14:paraId="0000000F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Nina Kuboń SM I st. im. O. Kolberga w Raciechowicach   </w:t>
      </w:r>
    </w:p>
    <w:p w14:paraId="00000010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Droździel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im. H. Wieniawskiego w Warszawie</w:t>
      </w:r>
    </w:p>
    <w:p w14:paraId="00000011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Gabriela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Droździel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im. H. Wieniawskiego w Warszawie    </w:t>
      </w:r>
    </w:p>
    <w:p w14:paraId="00000012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Berenika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Saługa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 I st. w Zawierciu           </w:t>
      </w:r>
    </w:p>
    <w:p w14:paraId="00000013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Helena Łagoda  PSM I st. im. H. Wieniawskiego w Warszawie</w:t>
      </w:r>
    </w:p>
    <w:p w14:paraId="00000014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Lena Musiał OSM we Wrocławiu     </w:t>
      </w:r>
    </w:p>
    <w:p w14:paraId="00000015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Emilia Kozub SM I st. w Brzesku        </w:t>
      </w:r>
    </w:p>
    <w:p w14:paraId="00000016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Skrężyna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SZ I st. w Brzesku    </w:t>
      </w:r>
    </w:p>
    <w:p w14:paraId="00000017" w14:textId="77777777" w:rsidR="002A0B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Gabriela Lipień POSM I st. im. S. Moniuszki w Katowicach   </w:t>
      </w:r>
    </w:p>
    <w:p w14:paraId="00000018" w14:textId="77777777" w:rsidR="002A0B1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00000019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10.00 - 10.45 - obrady, lista laureatów grupy I</w:t>
      </w:r>
    </w:p>
    <w:p w14:paraId="0000001A" w14:textId="77777777" w:rsidR="002A0B1A" w:rsidRDefault="002A0B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2A0B1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 grupa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10.45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000001C" w14:textId="24BD24FD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Aleksandra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Sechman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</w:t>
      </w:r>
      <w:r w:rsidR="009A6BF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G. Bacewicz w Jaworznie  </w:t>
      </w:r>
    </w:p>
    <w:p w14:paraId="0000001D" w14:textId="5BAAA90D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Agnieszka Sklorz OSM I </w:t>
      </w:r>
      <w:proofErr w:type="spellStart"/>
      <w:r w:rsidR="009A6BF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st. im. F. Chopina w Bytomiu     </w:t>
      </w:r>
    </w:p>
    <w:p w14:paraId="0000001E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Zuzanna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Szubrycht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im. G. Bacewicz w Jaworznie    </w:t>
      </w:r>
    </w:p>
    <w:p w14:paraId="0000001F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Emilia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Wnętrzak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ZPSM im. S. Moniuszki w Bielsku-Białej   </w:t>
      </w:r>
    </w:p>
    <w:p w14:paraId="00000020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Adrianna Zawadzka SM I st. w Kalwarii Zebrzydowskiej     </w:t>
      </w:r>
    </w:p>
    <w:p w14:paraId="00000021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Zuzanna Borucka PSM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st. im. G. Bacewicz w Limanowej    </w:t>
      </w:r>
    </w:p>
    <w:p w14:paraId="00000022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Kamila Fiołek SM I st. w Kalwarii Zebrzydowskiej</w:t>
      </w:r>
    </w:p>
    <w:p w14:paraId="00000023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Szymon Grabiec POSM im. S. Moniuszki w Katowicach     </w:t>
      </w:r>
    </w:p>
    <w:p w14:paraId="00000024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ZSM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st. w Rudzie Śląskiej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0000025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Emilia Schroeder PSM I st. im. F. Chopina w Będzinie Będzin</w:t>
      </w:r>
    </w:p>
    <w:p w14:paraId="00000026" w14:textId="77777777" w:rsidR="002A0B1A" w:rsidRDefault="002A0B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12.00 -  12.15  przerwa</w:t>
      </w:r>
    </w:p>
    <w:p w14:paraId="00000028" w14:textId="77777777" w:rsidR="002A0B1A" w:rsidRDefault="002A0B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77777777" w:rsidR="002A0B1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000002A" w14:textId="77777777" w:rsidR="002A0B1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Kalina Skorupa SSM I st. w Ustrzykach Dolnych</w:t>
      </w:r>
    </w:p>
    <w:p w14:paraId="0000002B" w14:textId="77777777" w:rsidR="002A0B1A" w:rsidRDefault="002A0B1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C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Antoni Szymański ZSM im. F. Chopina w Legnicy                                                                   13. Wiktoria Wcisło SM I st. w Kalwarii Zebrzydowskiej                                                                      14. Joanna Dudzik SM I st. im. G. Bacewicz we Wrocławiu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William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Helmcke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ZSM im.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Spisaka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 Dąbrowie Górniczej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16. Katarzyna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Gumiela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ZSM im. F. Rybickiego w Tychach                                                               17. Blanka Kocurek ZSM im. F. Rybickiego w Tychach                                                                   18. Marcelina Nalepka SM I st. w Brzesku                                                                                          19. Marta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Pasowicz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ZPSM im. S. Moniuszki w Bielsku-Białej                                                               </w:t>
      </w:r>
    </w:p>
    <w:p w14:paraId="0000002D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Bronisław Moneta ZSM im. M. J. Żebrowskiego w Częstochowie </w:t>
      </w:r>
    </w:p>
    <w:p w14:paraId="0000002E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000002F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13.15 - 13.30 przerwa</w:t>
      </w:r>
    </w:p>
    <w:p w14:paraId="00000030" w14:textId="77777777" w:rsidR="002A0B1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13.30</w:t>
      </w:r>
    </w:p>
    <w:p w14:paraId="00000031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>
        <w:rPr>
          <w:rFonts w:ascii="Times New Roman" w:eastAsia="Times New Roman" w:hAnsi="Times New Roman" w:cs="Times New Roman"/>
          <w:sz w:val="24"/>
          <w:szCs w:val="24"/>
        </w:rPr>
        <w:t>Julita Kruczała ZPSM im. S. Moniuszki w Bielsku-Białej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22. Alicja Drabina ZPSM im. S. Moniuszki w Bielsku-Białej                                                                  23. Zofia Grzęda SM I st. w Brzesku                                                                                                    24.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Kseniia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Kostiana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im. K. Szymanowskiego w Oświęcimiu                                        25. Sebastian Markowicz PSM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st. im. F. Chopina w Nowym Targu                                          26. Hanna Mężyńska ZPSM w Bochni  </w:t>
      </w:r>
    </w:p>
    <w:p w14:paraId="00000032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 Lidia Rzepka PSM I st. nr 5 im. H. Wieniawskiego w Warszawie</w:t>
      </w:r>
    </w:p>
    <w:p w14:paraId="00000033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Liliana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Płoskowicz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im. H. Wieniawskiego w Warszawie                                                  29. Maja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Sekulla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st. im. P.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Świerca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Krapkowicach</w:t>
      </w:r>
    </w:p>
    <w:p w14:paraId="00000034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14.45 - 15.30 - przerwa obiadowa</w:t>
      </w:r>
    </w:p>
    <w:p w14:paraId="00000035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15.30 - 16.30 - obrady, lista laureatów grupy II</w:t>
      </w:r>
    </w:p>
    <w:p w14:paraId="00000036" w14:textId="77777777" w:rsidR="002A0B1A" w:rsidRDefault="002A0B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2A0B1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grupa</w:t>
      </w:r>
    </w:p>
    <w:p w14:paraId="00000038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16.30</w:t>
      </w:r>
    </w:p>
    <w:p w14:paraId="00000039" w14:textId="77777777" w:rsidR="002A0B1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Michał Wójcik ZSM w Wieliczce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0000003A" w14:textId="77777777" w:rsidR="002A0B1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Edyta Imielska – ZPSM im. S. Moniuszki w Bielsku-Białej </w:t>
      </w:r>
    </w:p>
    <w:p w14:paraId="0000003B" w14:textId="77777777" w:rsidR="002A0B1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Justyna Włodarczyk PSM I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st. nr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im. H. Wieniawskiego w Warszawie</w:t>
      </w:r>
    </w:p>
    <w:p w14:paraId="0000003C" w14:textId="77777777" w:rsidR="002A0B1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Matylda Bojanowska PSM I st. im. I. J. Paderewskiego w Sycowie         </w:t>
      </w:r>
    </w:p>
    <w:p w14:paraId="0000003D" w14:textId="77777777" w:rsidR="002A0B1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Natalia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 I st. w Brzesku</w:t>
      </w:r>
    </w:p>
    <w:p w14:paraId="0000003E" w14:textId="77777777" w:rsidR="002A0B1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Yasińska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POSM I st. im. S. Moniuszki w Katowicach         </w:t>
      </w:r>
    </w:p>
    <w:p w14:paraId="0000003F" w14:textId="77777777" w:rsidR="002A0B1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Nikola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Kowalczyk SM I st. w Kalwarii Zebrzydowskiej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00000040" w14:textId="77777777" w:rsidR="002A0B1A" w:rsidRDefault="002A0B1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17.45 - 18.00  przerwa   </w:t>
      </w:r>
    </w:p>
    <w:p w14:paraId="00000042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18.00</w:t>
      </w:r>
    </w:p>
    <w:p w14:paraId="00000043" w14:textId="77777777" w:rsidR="002A0B1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Alicja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Chorowska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 I st. im. G. Bacewicz we Wrocławiu </w:t>
      </w:r>
    </w:p>
    <w:p w14:paraId="00000044" w14:textId="77777777" w:rsidR="002A0B1A" w:rsidRDefault="0000000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Jakub Szczepanek SZ I st. w Świątnikach</w:t>
      </w:r>
    </w:p>
    <w:p w14:paraId="00000045" w14:textId="77777777" w:rsidR="002A0B1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Kacper Pawlak ZPSM im. W. Kilara w Katowicach </w:t>
      </w:r>
    </w:p>
    <w:p w14:paraId="00000046" w14:textId="77777777" w:rsidR="002A0B1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Julia Kowalczyk PSM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st. im. B. Rutkowskiego w Krakowie</w:t>
      </w:r>
    </w:p>
    <w:p w14:paraId="00000047" w14:textId="77777777" w:rsidR="002A0B1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Aleksandra Tyc PSM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st. im. W.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Rowickiego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 Żywcu</w:t>
      </w:r>
    </w:p>
    <w:p w14:paraId="00000048" w14:textId="77777777" w:rsidR="002A0B1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Pola Wachowska AM Mini Paganini w Opolu</w:t>
      </w:r>
    </w:p>
    <w:p w14:paraId="00000049" w14:textId="77777777" w:rsidR="002A0B1A" w:rsidRDefault="002A0B1A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19.00-19.45   - obrady jury, lista laureatów grupy 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</w:p>
    <w:p w14:paraId="0000004B" w14:textId="77777777" w:rsidR="002A0B1A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14 XI 2025 r. PIĄTEK</w:t>
      </w:r>
    </w:p>
    <w:p w14:paraId="0000004C" w14:textId="77777777" w:rsidR="002A0B1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grupa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9.00</w:t>
      </w:r>
    </w:p>
    <w:p w14:paraId="0000004D" w14:textId="77777777" w:rsidR="002A0B1A" w:rsidRDefault="0000000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Yaryna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Nebesna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ZPSM nr 1 w Warszawie OSM II st. im. M. Sawy w Warszawie</w:t>
      </w:r>
    </w:p>
    <w:p w14:paraId="0000004E" w14:textId="77777777" w:rsidR="002A0B1A" w:rsidRDefault="0000000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Karolina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Pryc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OSM II st. im.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Brzewskiego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 Warszawie</w:t>
      </w:r>
    </w:p>
    <w:p w14:paraId="0000004F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Dominika Kyrcz ZPSM nr 4 im. K. Szymanowskiego w Warszawie</w:t>
      </w:r>
    </w:p>
    <w:p w14:paraId="00000050" w14:textId="3D244FC2" w:rsidR="002A0B1A" w:rsidRDefault="0000000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Alicja Staniszewska ZSM w Radomiu</w:t>
      </w:r>
    </w:p>
    <w:p w14:paraId="00000051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Anna Drabina ZPSM im. S. Moniuszki w Bielsku-Białej</w:t>
      </w:r>
    </w:p>
    <w:p w14:paraId="00000052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Jagoda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Giedwiłło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ZSM im. F. Rybickiego w Tychach</w:t>
      </w:r>
    </w:p>
    <w:p w14:paraId="00000053" w14:textId="77777777" w:rsidR="002A0B1A" w:rsidRDefault="002A0B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10.15 - 10.30 przerwa</w:t>
      </w:r>
    </w:p>
    <w:p w14:paraId="00000055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10.30</w:t>
      </w:r>
    </w:p>
    <w:p w14:paraId="00000056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Franciszek Gromek POSM I st. im. S. Moniuszki w Katowicach </w:t>
      </w:r>
    </w:p>
    <w:p w14:paraId="00000057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Rozalia Kościuszko PSM II st. im. W. Żeleńskiego w Krakowie                                                                </w:t>
      </w:r>
    </w:p>
    <w:p w14:paraId="00000058" w14:textId="77777777" w:rsidR="002A0B1A" w:rsidRDefault="0000000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Jagoda Fijałkowska  ZSM im. S. Moniuszki w Łodzi </w:t>
      </w:r>
    </w:p>
    <w:p w14:paraId="00000059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Julia Kuczera POSM im. S. Moniuszki w Katowicach    </w:t>
      </w:r>
    </w:p>
    <w:p w14:paraId="0000005A" w14:textId="77777777" w:rsidR="002A0B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Nikodem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st. w Wadowicach</w:t>
      </w:r>
    </w:p>
    <w:p w14:paraId="0000005B" w14:textId="77777777" w:rsidR="002A0B1A" w:rsidRDefault="002A0B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11.30 - 12.30 - obrady, lista laureatów grupy IV</w:t>
      </w:r>
    </w:p>
    <w:p w14:paraId="0000005D" w14:textId="77777777" w:rsidR="002A0B1A" w:rsidRDefault="002A0B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E" w14:textId="77777777" w:rsidR="002A0B1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 grupa</w:t>
      </w:r>
    </w:p>
    <w:p w14:paraId="0000005F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12.30 </w:t>
      </w:r>
    </w:p>
    <w:p w14:paraId="00000060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Patrycja Różańska - SM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st. im. B. Rutkowskiego w Krakowie   </w:t>
      </w:r>
    </w:p>
    <w:p w14:paraId="00000061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Karol Gromek POSM II st. im. K. Szymanowskiego w Katowicach</w:t>
      </w:r>
    </w:p>
    <w:p w14:paraId="00000062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Błażej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Guzdek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im. J. Paderewskiego w Cieszynie</w:t>
      </w:r>
    </w:p>
    <w:p w14:paraId="00000063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Alicja Kiełtyka ZPSM nr 1 w Warszawie    </w:t>
      </w:r>
    </w:p>
    <w:p w14:paraId="00000064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Marianna Kusz POSM II st. im. M. Karłowicza w Poznaniu</w:t>
      </w:r>
    </w:p>
    <w:p w14:paraId="00000065" w14:textId="77777777" w:rsidR="002A0B1A" w:rsidRDefault="002A0B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2A0B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13.45 - 14.00 przerwa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67" w14:textId="77777777" w:rsidR="002A0B1A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14.00           </w:t>
      </w:r>
    </w:p>
    <w:p w14:paraId="00000068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Aleksandra Pałka ZPSM im. M. Karłowicza w Krakowie   </w:t>
      </w:r>
    </w:p>
    <w:p w14:paraId="00000069" w14:textId="35149EDE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Anna Rachwał OSM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st. im. F. Chopina w Bytomiu    </w:t>
      </w:r>
    </w:p>
    <w:p w14:paraId="0000006A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Yelizaveta Rybalko ZPSM im. W. Kilara w Katowicach       </w:t>
      </w:r>
    </w:p>
    <w:p w14:paraId="0000006B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Jagoda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Wikar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PSM im. I. Paderewskiego w Cieszynie        </w:t>
      </w:r>
    </w:p>
    <w:p w14:paraId="0000006C" w14:textId="77777777" w:rsidR="002A0B1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Yatskulynets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POSM II st. im. F. Chopina w Krakowie</w:t>
      </w:r>
    </w:p>
    <w:p w14:paraId="0000006D" w14:textId="77777777" w:rsidR="002A0B1A" w:rsidRDefault="00000000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15.15 - 16.00 przerwa obiadowa</w:t>
      </w:r>
    </w:p>
    <w:p w14:paraId="0000006E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16.00  - 16.45 obrady, lista laureatów grupy V</w:t>
      </w:r>
    </w:p>
    <w:p w14:paraId="0000006F" w14:textId="77777777" w:rsidR="002A0B1A" w:rsidRDefault="002A0B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0" w14:textId="4521CA7C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A6BF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A6BF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  OGŁOSZENIE WYNIKÓW KONKURSU, WRĘCZENIE NAGRÓD,</w:t>
      </w:r>
    </w:p>
    <w:p w14:paraId="00000071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KONCERT LAUREATÓW</w:t>
      </w:r>
    </w:p>
    <w:p w14:paraId="00000072" w14:textId="77777777" w:rsidR="002A0B1A" w:rsidRDefault="002A0B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3" w14:textId="77777777" w:rsidR="002A0B1A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KONSULTACJE Z JURORAMI</w:t>
      </w:r>
    </w:p>
    <w:p w14:paraId="00000074" w14:textId="77777777" w:rsidR="002A0B1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sectPr w:rsidR="002A0B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0A62DFA-9422-4175-B104-86343A6ACF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3B1D6F2-B282-441D-8044-093787FAE5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875FC"/>
    <w:multiLevelType w:val="multilevel"/>
    <w:tmpl w:val="452E6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53F1D"/>
    <w:multiLevelType w:val="multilevel"/>
    <w:tmpl w:val="066E0A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071D2"/>
    <w:multiLevelType w:val="multilevel"/>
    <w:tmpl w:val="BAA84F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77611"/>
    <w:multiLevelType w:val="multilevel"/>
    <w:tmpl w:val="51E670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70672"/>
    <w:multiLevelType w:val="multilevel"/>
    <w:tmpl w:val="0A666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64765896">
    <w:abstractNumId w:val="0"/>
  </w:num>
  <w:num w:numId="2" w16cid:durableId="1335257492">
    <w:abstractNumId w:val="1"/>
  </w:num>
  <w:num w:numId="3" w16cid:durableId="428700115">
    <w:abstractNumId w:val="2"/>
  </w:num>
  <w:num w:numId="4" w16cid:durableId="1683357969">
    <w:abstractNumId w:val="3"/>
  </w:num>
  <w:num w:numId="5" w16cid:durableId="1477837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1A"/>
    <w:rsid w:val="000F3F35"/>
    <w:rsid w:val="002A0B1A"/>
    <w:rsid w:val="00883DAA"/>
    <w:rsid w:val="009A6BFF"/>
    <w:rsid w:val="00C25528"/>
    <w:rsid w:val="00F6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4374"/>
  <w15:docId w15:val="{226C0F4B-2643-426B-B52A-432760B8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uiPriority w:val="34"/>
    <w:qFormat/>
    <w:rsid w:val="00105571"/>
    <w:pPr>
      <w:ind w:left="720"/>
      <w:contextualSpacing/>
    </w:pPr>
  </w:style>
  <w:style w:type="paragraph" w:styleId="Bezodstpw">
    <w:name w:val="No Spacing"/>
    <w:uiPriority w:val="1"/>
    <w:qFormat/>
    <w:rsid w:val="00105571"/>
    <w:pPr>
      <w:spacing w:line="240" w:lineRule="auto"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.n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PbmkOpwU3P4V36ZCouoOVJj9cA==">CgMxLjA4AHIhMXplMGF4V2h4WHluVDlvVjN3Y2lDT21xR1VJWjUwUTZH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1030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Kania</dc:creator>
  <cp:lastModifiedBy>Katarzyna Kania</cp:lastModifiedBy>
  <cp:revision>4</cp:revision>
  <cp:lastPrinted>2025-11-07T06:59:00Z</cp:lastPrinted>
  <dcterms:created xsi:type="dcterms:W3CDTF">2025-11-07T07:04:00Z</dcterms:created>
  <dcterms:modified xsi:type="dcterms:W3CDTF">2025-11-07T09:13:00Z</dcterms:modified>
</cp:coreProperties>
</file>