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97E2" w14:textId="28D2233C" w:rsidR="00EF364F" w:rsidRDefault="00223505" w:rsidP="009A35E7">
      <w:pPr>
        <w:tabs>
          <w:tab w:val="left" w:leader="dot" w:pos="6237"/>
        </w:tabs>
        <w:spacing w:before="120"/>
        <w:contextualSpacing/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9A35E7">
        <w:tab/>
      </w:r>
    </w:p>
    <w:p w14:paraId="298742F5" w14:textId="56A4539B" w:rsidR="00E03D75" w:rsidRPr="00B47F0C" w:rsidRDefault="00EF364F" w:rsidP="00B47F0C">
      <w:pPr>
        <w:keepNext/>
        <w:spacing w:before="120"/>
        <w:outlineLvl w:val="1"/>
        <w:rPr>
          <w:b/>
          <w:bCs/>
        </w:rPr>
      </w:pPr>
      <w:r w:rsidRPr="00B47F0C">
        <w:rPr>
          <w:rFonts w:cs="Calibri"/>
          <w:b/>
          <w:bCs/>
        </w:rPr>
        <w:t xml:space="preserve">Zestawienie ilości składnika </w:t>
      </w:r>
      <w:r w:rsidRPr="00B47F0C">
        <w:rPr>
          <w:rFonts w:cs="Calibri"/>
          <w:b/>
          <w:bCs/>
          <w:szCs w:val="24"/>
        </w:rPr>
        <w:t>przeznaczonego</w:t>
      </w:r>
      <w:r w:rsidR="00184A9B">
        <w:rPr>
          <w:rFonts w:cs="Calibri"/>
          <w:b/>
          <w:bCs/>
          <w:szCs w:val="24"/>
        </w:rPr>
        <w:t xml:space="preserve"> do</w:t>
      </w:r>
      <w:r w:rsidRPr="00B47F0C">
        <w:rPr>
          <w:rFonts w:cs="Calibri"/>
          <w:b/>
          <w:bCs/>
          <w:szCs w:val="24"/>
        </w:rPr>
        <w:t xml:space="preserve"> </w:t>
      </w:r>
      <w:sdt>
        <w:sdtPr>
          <w:rPr>
            <w:b/>
            <w:bCs/>
          </w:rPr>
          <w:alias w:val="wybierz z listy"/>
          <w:tag w:val="wybierz z listy"/>
          <w:id w:val="-871846007"/>
          <w:lock w:val="sdtLocked"/>
          <w:placeholder>
            <w:docPart w:val="1E4571716C2C4ED4B87B61499F2B8475"/>
          </w:placeholder>
          <w:showingPlcHdr/>
          <w:comboBox>
            <w:listItem w:displayText="mieszania" w:value="mieszania"/>
            <w:listItem w:displayText="przepakowywania" w:value="przepakowywania"/>
            <w:listItem w:displayText="produkcji" w:value="produkcji"/>
          </w:comboBox>
        </w:sdtPr>
        <w:sdtEndPr/>
        <w:sdtContent>
          <w:r w:rsidRPr="00B47F0C">
            <w:rPr>
              <w:rStyle w:val="Tekstzastpczy"/>
              <w:b/>
              <w:bCs/>
            </w:rPr>
            <w:t xml:space="preserve">wybierz </w:t>
          </w:r>
        </w:sdtContent>
      </w:sdt>
    </w:p>
    <w:p w14:paraId="24748099" w14:textId="6324BCC9" w:rsidR="00C065E6" w:rsidRPr="00EF364F" w:rsidRDefault="00C065E6" w:rsidP="0075103F">
      <w:pPr>
        <w:keepNext/>
        <w:spacing w:before="120"/>
        <w:outlineLvl w:val="1"/>
        <w:rPr>
          <w:rFonts w:cs="Calibri"/>
          <w:b/>
          <w:bCs/>
        </w:rPr>
      </w:pPr>
      <w:r w:rsidRPr="00C065E6">
        <w:rPr>
          <w:b/>
          <w:bCs/>
        </w:rPr>
        <w:t>Numer partii</w:t>
      </w:r>
      <w:r>
        <w:t xml:space="preserve">: </w:t>
      </w:r>
      <w:sdt>
        <w:sdtPr>
          <w:alias w:val="numer partii"/>
          <w:tag w:val="numer partii"/>
          <w:id w:val="-1909292764"/>
          <w:lock w:val="sdtLocked"/>
          <w:placeholder>
            <w:docPart w:val="47E0FAC220844DE886E232EAE31047CB"/>
          </w:placeholder>
          <w:showingPlcHdr/>
        </w:sdtPr>
        <w:sdtEndPr/>
        <w:sdtContent>
          <w:r w:rsidRPr="0075103F">
            <w:rPr>
              <w:rStyle w:val="Tekstzastpczy"/>
              <w:b/>
            </w:rPr>
            <w:t>numer przyznany danej partii przez właściwy organ certyfikujący (w uzgodnieniu z przedsiębiorcą)</w:t>
          </w:r>
        </w:sdtContent>
      </w:sdt>
    </w:p>
    <w:p w14:paraId="481C2E80" w14:textId="530F1093" w:rsidR="00F436DA" w:rsidRPr="00E30563" w:rsidRDefault="000C10B3" w:rsidP="0075103F">
      <w:pPr>
        <w:tabs>
          <w:tab w:val="left" w:leader="dot" w:pos="4536"/>
        </w:tabs>
        <w:spacing w:before="120"/>
        <w:rPr>
          <w:szCs w:val="22"/>
        </w:rPr>
      </w:pPr>
      <w:r w:rsidRPr="00EF364F">
        <w:rPr>
          <w:szCs w:val="22"/>
        </w:rPr>
        <w:t>Kierowany</w:t>
      </w:r>
      <w:r w:rsidR="00F436DA" w:rsidRPr="00EF364F">
        <w:rPr>
          <w:szCs w:val="22"/>
        </w:rPr>
        <w:t xml:space="preserve"> do</w:t>
      </w:r>
      <w:r w:rsidR="009E2914" w:rsidRPr="00EF364F">
        <w:rPr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nazwę właściwego organu"/>
          <w:tag w:val="wybierz nazwę właściwego organu"/>
          <w:id w:val="-1499261039"/>
          <w:lock w:val="sdtLocked"/>
          <w:placeholder>
            <w:docPart w:val="8863B290FCBE472AB9DC8B54222DA9EB"/>
          </w:placeholder>
          <w:showingPlcHdr/>
          <w:dropDownList>
            <w:listItem w:displayText="Dolnośląskiego" w:value="Dolnośląskiego"/>
            <w:listItem w:displayText="Lubelskiego" w:value="Lubelskiego"/>
            <w:listItem w:displayText="Lubuskiego" w:value="Lubuskiego"/>
            <w:listItem w:displayText="Wielkopolskiego" w:value="Wielkopolskiego"/>
          </w:dropDownList>
        </w:sdtPr>
        <w:sdtEndPr/>
        <w:sdtContent>
          <w:r w:rsidR="00CB2560" w:rsidRPr="00EF364F">
            <w:rPr>
              <w:rStyle w:val="Tekstzastpczy"/>
              <w:szCs w:val="22"/>
            </w:rPr>
            <w:t>wybierz z listy</w:t>
          </w:r>
        </w:sdtContent>
      </w:sdt>
      <w:r w:rsidR="00CB2560" w:rsidRPr="00EF364F">
        <w:rPr>
          <w:szCs w:val="22"/>
        </w:rPr>
        <w:t xml:space="preserve"> </w:t>
      </w:r>
      <w:r w:rsidR="00F436DA" w:rsidRPr="00EF364F">
        <w:rPr>
          <w:szCs w:val="22"/>
        </w:rPr>
        <w:t>Wojewódzkiego Inspektora</w:t>
      </w:r>
      <w:r w:rsidR="00F436DA" w:rsidRPr="00E30563">
        <w:rPr>
          <w:szCs w:val="22"/>
        </w:rPr>
        <w:t xml:space="preserve"> Jakości Handlowej Artykułów Rolno</w:t>
      </w:r>
      <w:r w:rsidR="00BA3D8F" w:rsidRPr="00E30563">
        <w:rPr>
          <w:szCs w:val="22"/>
        </w:rPr>
        <w:t>-</w:t>
      </w:r>
      <w:r w:rsidR="00F436DA" w:rsidRPr="00E30563">
        <w:rPr>
          <w:szCs w:val="22"/>
        </w:rPr>
        <w:t>Spożywczych</w:t>
      </w:r>
    </w:p>
    <w:p w14:paraId="7BB37008" w14:textId="77777777" w:rsidR="00C065E6" w:rsidRDefault="00E03D75" w:rsidP="0075103F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Przedsiębiorca</w:t>
      </w:r>
      <w:r w:rsidR="003101F2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przedsiębiorca"/>
          <w:tag w:val="przedsiębiorca"/>
          <w:id w:val="-711567622"/>
          <w:lock w:val="sdtLocked"/>
          <w:placeholder>
            <w:docPart w:val="75A15671153B4EF09F66BB068A4FC0F3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nazwę </w:t>
          </w:r>
        </w:sdtContent>
      </w:sdt>
    </w:p>
    <w:p w14:paraId="2F3F270C" w14:textId="4CAB6E0E" w:rsidR="007D62AB" w:rsidRDefault="00E03D75" w:rsidP="0075103F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Adres</w:t>
      </w:r>
      <w:r w:rsidR="003101F2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 "/>
          <w:tag w:val="adres"/>
          <w:id w:val="500939147"/>
          <w:lock w:val="sdtLocked"/>
          <w:placeholder>
            <w:docPart w:val="2ACD000024C54577B4808F6A7AAC42F9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adres </w:t>
          </w:r>
        </w:sdtContent>
      </w:sdt>
    </w:p>
    <w:p w14:paraId="7AD8BFBC" w14:textId="24C9CDFA" w:rsidR="00E03D75" w:rsidRDefault="00E03D75" w:rsidP="0075103F">
      <w:pPr>
        <w:tabs>
          <w:tab w:val="left" w:leader="dot" w:pos="9072"/>
        </w:tabs>
        <w:spacing w:before="120"/>
        <w:rPr>
          <w:rFonts w:cstheme="minorHAnsi"/>
          <w:szCs w:val="22"/>
        </w:rPr>
      </w:pPr>
      <w:r w:rsidRPr="00E03D75">
        <w:rPr>
          <w:rFonts w:cstheme="minorHAnsi"/>
          <w:szCs w:val="22"/>
        </w:rPr>
        <w:t>Telefon</w:t>
      </w:r>
      <w:r w:rsidR="003101F2">
        <w:rPr>
          <w:rFonts w:cstheme="minorHAnsi"/>
          <w:szCs w:val="22"/>
        </w:rPr>
        <w:t>:</w:t>
      </w:r>
      <w:r w:rsidRPr="00E03D7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telefon"/>
          <w:tag w:val="telefon"/>
          <w:id w:val="1380983148"/>
          <w:lock w:val="sdtLocked"/>
          <w:placeholder>
            <w:docPart w:val="6292808B7FA6421BAAF165A7610A6E8D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</w:t>
          </w:r>
          <w:r w:rsidR="00DD7AB1">
            <w:rPr>
              <w:rStyle w:val="Tekstzastpczy"/>
            </w:rPr>
            <w:t>telefon</w:t>
          </w:r>
        </w:sdtContent>
      </w:sdt>
    </w:p>
    <w:p w14:paraId="684094AB" w14:textId="4FEE4CAF" w:rsidR="00E03D75" w:rsidRDefault="00C065E6" w:rsidP="0075103F">
      <w:pPr>
        <w:tabs>
          <w:tab w:val="left" w:leader="dot" w:pos="9072"/>
        </w:tabs>
        <w:spacing w:before="120" w:after="60"/>
        <w:rPr>
          <w:rFonts w:cstheme="minorHAnsi"/>
          <w:szCs w:val="22"/>
        </w:rPr>
      </w:pPr>
      <w:r>
        <w:rPr>
          <w:rFonts w:cstheme="minorHAnsi"/>
          <w:szCs w:val="22"/>
        </w:rPr>
        <w:t>Rodzaj składnika</w:t>
      </w:r>
      <w:r w:rsidR="00DD7AB1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dzaj skladnika"/>
          <w:tag w:val="rodzaj składnika"/>
          <w:id w:val="-1084992541"/>
          <w:lock w:val="sdtLocked"/>
          <w:placeholder>
            <w:docPart w:val="79E0732669704C8699B16A12C38F470D"/>
          </w:placeholder>
          <w:showingPlcHdr/>
        </w:sdtPr>
        <w:sdtEndPr/>
        <w:sdtContent>
          <w:r w:rsidR="00DD7AB1">
            <w:rPr>
              <w:rStyle w:val="Tekstzastpczy"/>
            </w:rPr>
            <w:t xml:space="preserve">wpisz </w:t>
          </w:r>
          <w:r>
            <w:rPr>
              <w:rStyle w:val="Tekstzastpczy"/>
            </w:rPr>
            <w:t>rodzaj składnika</w:t>
          </w:r>
          <w:r w:rsidR="00DD7AB1">
            <w:rPr>
              <w:rStyle w:val="Tekstzastpczy"/>
            </w:rPr>
            <w:t xml:space="preserve"> </w:t>
          </w:r>
        </w:sdtContent>
      </w:sdt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726"/>
        <w:gridCol w:w="675"/>
        <w:gridCol w:w="648"/>
        <w:gridCol w:w="1266"/>
        <w:gridCol w:w="1653"/>
        <w:gridCol w:w="2693"/>
        <w:gridCol w:w="2374"/>
        <w:gridCol w:w="1671"/>
        <w:gridCol w:w="1785"/>
      </w:tblGrid>
      <w:tr w:rsidR="00C065E6" w:rsidRPr="00F362EC" w14:paraId="2E894D84" w14:textId="77777777" w:rsidTr="006F5411">
        <w:trPr>
          <w:cantSplit/>
          <w:trHeight w:val="201"/>
        </w:trPr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C83DF" w14:textId="600B20A5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L.p.</w:t>
            </w:r>
          </w:p>
        </w:tc>
        <w:tc>
          <w:tcPr>
            <w:tcW w:w="71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BCEF6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Numery</w:t>
            </w:r>
          </w:p>
          <w:p w14:paraId="3EDFA21D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opakowań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B6CE35" w14:textId="6E00617C" w:rsidR="00C065E6" w:rsidRPr="00F362EC" w:rsidRDefault="00C065E6" w:rsidP="00FA6AFB">
            <w:pPr>
              <w:spacing w:before="0" w:line="240" w:lineRule="auto"/>
              <w:jc w:val="center"/>
              <w:rPr>
                <w:rFonts w:cs="Calibri"/>
                <w:szCs w:val="22"/>
                <w:lang w:val="de-DE"/>
              </w:rPr>
            </w:pPr>
            <w:r w:rsidRPr="00F362EC">
              <w:rPr>
                <w:rFonts w:cs="Calibri"/>
                <w:szCs w:val="22"/>
                <w:lang w:val="de-DE"/>
              </w:rPr>
              <w:t>Masa</w:t>
            </w:r>
            <w:r w:rsidR="00FA6AFB" w:rsidRPr="00F362EC">
              <w:rPr>
                <w:rFonts w:cs="Calibri"/>
                <w:szCs w:val="22"/>
                <w:lang w:val="de-DE"/>
              </w:rPr>
              <w:t xml:space="preserve"> </w:t>
            </w:r>
            <w:r w:rsidRPr="00F362EC">
              <w:rPr>
                <w:rFonts w:cs="Calibri"/>
                <w:szCs w:val="22"/>
                <w:lang w:val="de-DE"/>
              </w:rPr>
              <w:t>netto</w:t>
            </w:r>
            <w:r w:rsidR="00FA6AFB" w:rsidRPr="00F362EC">
              <w:rPr>
                <w:rFonts w:cs="Calibri"/>
                <w:szCs w:val="22"/>
                <w:lang w:val="de-DE"/>
              </w:rPr>
              <w:t xml:space="preserve"> </w:t>
            </w:r>
            <w:r w:rsidRPr="00F362EC">
              <w:rPr>
                <w:rFonts w:cs="Calibri"/>
                <w:szCs w:val="22"/>
              </w:rPr>
              <w:t>(kg)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11A1EA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Wyniki badań laboratoryjnych</w:t>
            </w:r>
          </w:p>
        </w:tc>
        <w:tc>
          <w:tcPr>
            <w:tcW w:w="3016" w:type="pct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7D85F9" w14:textId="7AFC1D1E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 xml:space="preserve">Certyfikat </w:t>
            </w:r>
            <w:r w:rsidR="00D811CE" w:rsidRPr="00F362EC">
              <w:rPr>
                <w:rStyle w:val="Nagwek2Znak"/>
                <w:b w:val="0"/>
                <w:bCs/>
                <w:szCs w:val="22"/>
              </w:rPr>
              <w:t>lub</w:t>
            </w:r>
            <w:r w:rsidRPr="00F362EC">
              <w:rPr>
                <w:rFonts w:cs="Calibri"/>
                <w:szCs w:val="22"/>
              </w:rPr>
              <w:t xml:space="preserve"> Świadectwo równoważności</w:t>
            </w:r>
          </w:p>
        </w:tc>
      </w:tr>
      <w:tr w:rsidR="00C065E6" w:rsidRPr="00F362EC" w14:paraId="33D1B47C" w14:textId="77777777" w:rsidTr="00521E98">
        <w:trPr>
          <w:cantSplit/>
          <w:trHeight w:val="264"/>
        </w:trPr>
        <w:tc>
          <w:tcPr>
            <w:tcW w:w="28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6F934C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</w:p>
        </w:tc>
        <w:tc>
          <w:tcPr>
            <w:tcW w:w="71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BC5A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B09831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vMerge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4CCB854A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6C53A88" w14:textId="246D30D0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color w:val="00B050"/>
                <w:szCs w:val="22"/>
              </w:rPr>
            </w:pPr>
            <w:r w:rsidRPr="00F362EC">
              <w:rPr>
                <w:rFonts w:cs="Calibri"/>
                <w:szCs w:val="22"/>
              </w:rPr>
              <w:t>Miejsce produkcji chmielu (powiat, województwo)</w:t>
            </w:r>
            <w:r w:rsidR="00521E98" w:rsidRPr="00F362EC">
              <w:rPr>
                <w:rFonts w:cs="Calibri"/>
                <w:szCs w:val="22"/>
              </w:rPr>
              <w:t xml:space="preserve"> </w:t>
            </w:r>
            <w:r w:rsidRPr="00F362EC">
              <w:rPr>
                <w:rFonts w:cs="Calibri"/>
                <w:szCs w:val="22"/>
              </w:rPr>
              <w:t>/ miejsce wytworzenia</w:t>
            </w:r>
            <w:r w:rsidR="00D811CE" w:rsidRPr="005B6A7C">
              <w:rPr>
                <w:rStyle w:val="Odwoanieprzypisukocowego"/>
                <w:rFonts w:cs="Calibri"/>
                <w:szCs w:val="22"/>
              </w:rPr>
              <w:endnoteReference w:id="1"/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3344B" w14:textId="43B4885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Odmiana /odmiany</w:t>
            </w:r>
            <w:r w:rsidR="00D811CE" w:rsidRPr="005B6A7C">
              <w:rPr>
                <w:rStyle w:val="Odwoanieprzypisukocowego"/>
                <w:rFonts w:cs="Calibri"/>
                <w:szCs w:val="22"/>
              </w:rPr>
              <w:endnoteReference w:id="2"/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CF8C0" w14:textId="0BF65E07" w:rsidR="00C065E6" w:rsidRPr="00F362EC" w:rsidRDefault="00C065E6" w:rsidP="00521E98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Nr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FA250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Data</w:t>
            </w:r>
          </w:p>
          <w:p w14:paraId="6CA29241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wystawienia</w:t>
            </w:r>
          </w:p>
        </w:tc>
      </w:tr>
      <w:tr w:rsidR="00C065E6" w:rsidRPr="00F362EC" w14:paraId="026CB9A3" w14:textId="77777777" w:rsidTr="00521E98">
        <w:trPr>
          <w:cantSplit/>
          <w:trHeight w:val="251"/>
        </w:trPr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5D00B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E50C" w14:textId="77777777" w:rsidR="00C065E6" w:rsidRPr="00F362EC" w:rsidRDefault="00C065E6" w:rsidP="00521E98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od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0042" w14:textId="77777777" w:rsidR="00C065E6" w:rsidRPr="00F362EC" w:rsidRDefault="00C065E6" w:rsidP="00521E98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do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CA68" w14:textId="77777777" w:rsidR="00C065E6" w:rsidRPr="00F362EC" w:rsidRDefault="00C065E6" w:rsidP="00521E98">
            <w:pPr>
              <w:spacing w:before="0" w:line="240" w:lineRule="auto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sztuk</w:t>
            </w:r>
          </w:p>
        </w:tc>
        <w:tc>
          <w:tcPr>
            <w:tcW w:w="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B6DF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  <w:tc>
          <w:tcPr>
            <w:tcW w:w="5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01609B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  <w:tc>
          <w:tcPr>
            <w:tcW w:w="9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0E3DAC0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B352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3C6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  <w:tc>
          <w:tcPr>
            <w:tcW w:w="6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7B9A" w14:textId="77777777" w:rsidR="00C065E6" w:rsidRPr="00F362EC" w:rsidRDefault="00C065E6" w:rsidP="00C065E6">
            <w:pPr>
              <w:spacing w:before="0" w:line="240" w:lineRule="auto"/>
              <w:rPr>
                <w:rFonts w:cs="Calibri"/>
                <w:b/>
                <w:szCs w:val="22"/>
              </w:rPr>
            </w:pPr>
          </w:p>
        </w:tc>
      </w:tr>
      <w:tr w:rsidR="00C065E6" w:rsidRPr="00F362EC" w14:paraId="07AB6087" w14:textId="77777777" w:rsidTr="006F5411">
        <w:trPr>
          <w:cantSplit/>
          <w:trHeight w:val="103"/>
        </w:trPr>
        <w:tc>
          <w:tcPr>
            <w:tcW w:w="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4AE7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4B99" w14:textId="77777777" w:rsidR="00C065E6" w:rsidRPr="00F362EC" w:rsidRDefault="00C065E6" w:rsidP="00C065E6">
            <w:pPr>
              <w:tabs>
                <w:tab w:val="center" w:pos="725"/>
                <w:tab w:val="left" w:pos="1120"/>
              </w:tabs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0898" w14:textId="77777777" w:rsidR="00C065E6" w:rsidRPr="00F362EC" w:rsidRDefault="00C065E6" w:rsidP="00C065E6">
            <w:pPr>
              <w:tabs>
                <w:tab w:val="center" w:pos="725"/>
                <w:tab w:val="left" w:pos="1120"/>
              </w:tabs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8B28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5281" w14:textId="77777777" w:rsidR="00C065E6" w:rsidRPr="00F362EC" w:rsidRDefault="00C065E6" w:rsidP="00C065E6">
            <w:pPr>
              <w:tabs>
                <w:tab w:val="center" w:pos="687"/>
                <w:tab w:val="left" w:pos="1185"/>
              </w:tabs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5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F7D197" w14:textId="77777777" w:rsidR="00C065E6" w:rsidRPr="00F362EC" w:rsidRDefault="00C065E6" w:rsidP="00C065E6">
            <w:pPr>
              <w:tabs>
                <w:tab w:val="center" w:pos="687"/>
                <w:tab w:val="left" w:pos="1185"/>
              </w:tabs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6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06691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7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CB46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D58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7EE8" w14:textId="77777777" w:rsidR="00C065E6" w:rsidRPr="00F362EC" w:rsidRDefault="00C065E6" w:rsidP="00C065E6">
            <w:pPr>
              <w:spacing w:before="0" w:line="240" w:lineRule="auto"/>
              <w:jc w:val="center"/>
              <w:rPr>
                <w:rFonts w:cs="Calibri"/>
                <w:b/>
                <w:szCs w:val="22"/>
              </w:rPr>
            </w:pPr>
            <w:r w:rsidRPr="00F362EC">
              <w:rPr>
                <w:rFonts w:cs="Calibri"/>
                <w:b/>
                <w:szCs w:val="22"/>
              </w:rPr>
              <w:t>10</w:t>
            </w:r>
          </w:p>
        </w:tc>
      </w:tr>
      <w:tr w:rsidR="00C065E6" w:rsidRPr="00F362EC" w14:paraId="6C3319AD" w14:textId="77777777" w:rsidTr="00D56A0E">
        <w:trPr>
          <w:cantSplit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D124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5E7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234C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DE3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F7DC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7488A4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CDA0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F48FE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1841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699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</w:tr>
      <w:tr w:rsidR="00C065E6" w:rsidRPr="00F362EC" w14:paraId="637F0F25" w14:textId="77777777" w:rsidTr="00D56A0E">
        <w:trPr>
          <w:cantSplit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EECA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33FE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9D65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0AED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FAC3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0914C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F25ED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FD2A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33CD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562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</w:tr>
      <w:tr w:rsidR="00C065E6" w:rsidRPr="00F362EC" w14:paraId="1A02F4A6" w14:textId="77777777" w:rsidTr="00D56A0E">
        <w:trPr>
          <w:cantSplit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F28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4B2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5BF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4CC7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48A8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4A311E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B2ECF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65AF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C40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88D3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</w:tr>
      <w:tr w:rsidR="00C065E6" w:rsidRPr="00F362EC" w14:paraId="633A7AC1" w14:textId="77777777" w:rsidTr="00D56A0E">
        <w:trPr>
          <w:cantSplit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50A7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54C0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559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736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9E3E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BAB094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4E194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AD00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C8B7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0E03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</w:tr>
      <w:tr w:rsidR="00C065E6" w:rsidRPr="00F362EC" w14:paraId="74EB2418" w14:textId="77777777" w:rsidTr="00D56A0E">
        <w:trPr>
          <w:cantSplit/>
          <w:trHeight w:val="6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42D0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n.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78F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BAB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85C5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B6F97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54C29B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A95F0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0C08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3B57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476F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</w:tr>
      <w:tr w:rsidR="00C065E6" w:rsidRPr="00F362EC" w14:paraId="1F3E6765" w14:textId="77777777" w:rsidTr="00D56A0E">
        <w:trPr>
          <w:cantSplit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A473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  <w:r w:rsidRPr="00F362EC">
              <w:rPr>
                <w:rFonts w:cs="Calibri"/>
                <w:szCs w:val="22"/>
              </w:rPr>
              <w:t>Razem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67F905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6D148F2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68F9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D201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39F83705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szCs w:val="22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2639FAD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2F14FB1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E8B1AB6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98C87B0" w14:textId="77777777" w:rsidR="00C065E6" w:rsidRPr="00F362EC" w:rsidRDefault="00C065E6" w:rsidP="00D56A0E">
            <w:pPr>
              <w:spacing w:before="60" w:after="60"/>
              <w:jc w:val="center"/>
              <w:rPr>
                <w:rFonts w:cs="Calibri"/>
                <w:b/>
                <w:szCs w:val="22"/>
              </w:rPr>
            </w:pPr>
          </w:p>
        </w:tc>
      </w:tr>
    </w:tbl>
    <w:p w14:paraId="27D238A4" w14:textId="1991A367" w:rsidR="00C065E6" w:rsidRPr="00D811CE" w:rsidRDefault="00D811CE" w:rsidP="0075103F">
      <w:pPr>
        <w:tabs>
          <w:tab w:val="left" w:leader="dot" w:pos="9072"/>
        </w:tabs>
        <w:spacing w:before="240"/>
        <w:rPr>
          <w:rFonts w:cstheme="minorHAnsi"/>
          <w:szCs w:val="22"/>
        </w:rPr>
      </w:pPr>
      <w:r w:rsidRPr="00B34FA5">
        <w:rPr>
          <w:rFonts w:cs="Calibri"/>
        </w:rPr>
        <w:t>Wyniki badań laboratoryjnych są dostępne w:</w:t>
      </w:r>
      <w:r w:rsidR="00B34FA5" w:rsidRPr="00B34FA5">
        <w:rPr>
          <w:rFonts w:cs="Calibri"/>
        </w:rPr>
        <w:t xml:space="preserve"> </w:t>
      </w:r>
      <w:sdt>
        <w:sdtPr>
          <w:rPr>
            <w:rFonts w:cs="Calibri"/>
            <w:color w:val="00B050"/>
          </w:rPr>
          <w:alias w:val="wpisz gdzie są dostępne wyniki badań laboratoryjnych"/>
          <w:tag w:val="wpisz gdzie są dostępne wyniki badań laboratoryjnych"/>
          <w:id w:val="961160777"/>
          <w:lock w:val="sdtLocked"/>
          <w:placeholder>
            <w:docPart w:val="67EA664D829D47D58EFB4A8CBE21AF35"/>
          </w:placeholder>
          <w:showingPlcHdr/>
        </w:sdtPr>
        <w:sdtEndPr/>
        <w:sdtContent>
          <w:r w:rsidR="007A6F43">
            <w:rPr>
              <w:rStyle w:val="Tekstzastpczy"/>
            </w:rPr>
            <w:t>wpisz,</w:t>
          </w:r>
          <w:r>
            <w:rPr>
              <w:rStyle w:val="Tekstzastpczy"/>
            </w:rPr>
            <w:t xml:space="preserve"> gdzie dostępne</w:t>
          </w:r>
          <w:r w:rsidR="00B34FA5">
            <w:rPr>
              <w:rStyle w:val="Tekstzastpczy"/>
            </w:rPr>
            <w:t xml:space="preserve"> są wyniki badań laboratoryjny</w:t>
          </w:r>
        </w:sdtContent>
      </w:sdt>
    </w:p>
    <w:p w14:paraId="61F2E986" w14:textId="1BCB8E91" w:rsidR="007A6F43" w:rsidRPr="007A6F43" w:rsidRDefault="007A6F43" w:rsidP="001B2905">
      <w:pPr>
        <w:tabs>
          <w:tab w:val="left" w:leader="dot" w:pos="4678"/>
          <w:tab w:val="left" w:leader="dot" w:pos="14175"/>
        </w:tabs>
        <w:spacing w:before="600"/>
        <w:rPr>
          <w:rFonts w:cs="Calibri"/>
          <w:color w:val="000000" w:themeColor="text1"/>
          <w:szCs w:val="22"/>
        </w:rPr>
      </w:pPr>
      <w:r w:rsidRPr="007A6F43">
        <w:rPr>
          <w:rFonts w:cs="Calibri"/>
          <w:color w:val="000000" w:themeColor="text1"/>
          <w:szCs w:val="22"/>
        </w:rPr>
        <w:t xml:space="preserve">Miejscowość i data: </w:t>
      </w:r>
      <w:r w:rsidRPr="007A6F43">
        <w:rPr>
          <w:rFonts w:cs="Calibri"/>
          <w:color w:val="000000" w:themeColor="text1"/>
          <w:szCs w:val="22"/>
        </w:rPr>
        <w:tab/>
        <w:t xml:space="preserve"> Podpis przedsiębiorcy, pieczęć </w:t>
      </w:r>
      <w:r w:rsidRPr="007A6F43">
        <w:rPr>
          <w:rStyle w:val="Nagwek2Znak"/>
          <w:b w:val="0"/>
          <w:bCs/>
          <w:szCs w:val="22"/>
        </w:rPr>
        <w:t>lub podpis elektroniczny</w:t>
      </w:r>
      <w:r w:rsidRPr="007A6F43">
        <w:rPr>
          <w:rFonts w:cs="Calibri"/>
          <w:color w:val="000000" w:themeColor="text1"/>
          <w:szCs w:val="22"/>
        </w:rPr>
        <w:t xml:space="preserve">: </w:t>
      </w:r>
      <w:r w:rsidRPr="007A6F43">
        <w:rPr>
          <w:rFonts w:cs="Calibri"/>
          <w:color w:val="000000" w:themeColor="text1"/>
          <w:szCs w:val="22"/>
        </w:rPr>
        <w:tab/>
      </w:r>
      <w:r w:rsidRPr="007A6F43">
        <w:rPr>
          <w:rFonts w:cs="Calibri"/>
          <w:color w:val="000000" w:themeColor="text1"/>
          <w:szCs w:val="22"/>
        </w:rPr>
        <w:tab/>
      </w:r>
    </w:p>
    <w:sectPr w:rsidR="007A6F43" w:rsidRPr="007A6F43" w:rsidSect="00C065E6">
      <w:footerReference w:type="default" r:id="rId8"/>
      <w:footnotePr>
        <w:numRestart w:val="eachPage"/>
      </w:footnotePr>
      <w:endnotePr>
        <w:numFmt w:val="decimal"/>
      </w:endnotePr>
      <w:pgSz w:w="16838" w:h="11906" w:orient="landscape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67497" w14:textId="77777777" w:rsidR="00921C45" w:rsidRDefault="00921C45">
      <w:r>
        <w:separator/>
      </w:r>
    </w:p>
  </w:endnote>
  <w:endnote w:type="continuationSeparator" w:id="0">
    <w:p w14:paraId="4A1AC011" w14:textId="77777777" w:rsidR="00921C45" w:rsidRDefault="00921C45">
      <w:r>
        <w:continuationSeparator/>
      </w:r>
    </w:p>
  </w:endnote>
  <w:endnote w:id="1">
    <w:p w14:paraId="7D93DE36" w14:textId="4F70CB89" w:rsidR="00D811CE" w:rsidRPr="0075103F" w:rsidRDefault="00D811CE">
      <w:pPr>
        <w:pStyle w:val="Tekstprzypisukocowego"/>
      </w:pPr>
      <w:r w:rsidRPr="0075103F">
        <w:rPr>
          <w:rStyle w:val="Odwoanieprzypisukocowego"/>
        </w:rPr>
        <w:endnoteRef/>
      </w:r>
      <w:r w:rsidRPr="0075103F">
        <w:t xml:space="preserve"> </w:t>
      </w:r>
      <w:r w:rsidRPr="0075103F">
        <w:rPr>
          <w:rFonts w:cs="Calibri"/>
        </w:rPr>
        <w:t>w przypadku chmielu pochodzącego z innego kraju należy wpisać kraj pochodzenia</w:t>
      </w:r>
    </w:p>
  </w:endnote>
  <w:endnote w:id="2">
    <w:p w14:paraId="7FDF39C2" w14:textId="2498F492" w:rsidR="00D811CE" w:rsidRDefault="00D811CE">
      <w:pPr>
        <w:pStyle w:val="Tekstprzypisukocowego"/>
      </w:pPr>
      <w:r w:rsidRPr="0075103F">
        <w:rPr>
          <w:rStyle w:val="Odwoanieprzypisukocowego"/>
        </w:rPr>
        <w:endnoteRef/>
      </w:r>
      <w:r w:rsidRPr="0075103F">
        <w:t xml:space="preserve"> </w:t>
      </w:r>
      <w:r w:rsidRPr="0075103F">
        <w:rPr>
          <w:rFonts w:cs="Calibri"/>
        </w:rPr>
        <w:t>w przypadku więcej niż jednej odmiany podać odpowiednio ich stosunek masy (w%)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9CCF" w14:textId="33550430" w:rsidR="00EF364F" w:rsidRPr="00BD0A19" w:rsidRDefault="00EF364F" w:rsidP="00EF364F">
    <w:pPr>
      <w:tabs>
        <w:tab w:val="center" w:pos="4536"/>
        <w:tab w:val="right" w:pos="9072"/>
      </w:tabs>
      <w:spacing w:before="0" w:line="240" w:lineRule="auto"/>
      <w:jc w:val="right"/>
      <w:rPr>
        <w:rFonts w:cs="Calibri"/>
        <w:sz w:val="20"/>
      </w:rPr>
    </w:pPr>
    <w:r w:rsidRPr="00BD0A19">
      <w:rPr>
        <w:rFonts w:cs="Calibri"/>
        <w:sz w:val="20"/>
      </w:rPr>
      <w:t>F-15/BKJ-03-IR-01, wydanie 7 z</w:t>
    </w:r>
    <w:r w:rsidR="00AA42C1">
      <w:rPr>
        <w:rFonts w:cs="Calibri"/>
        <w:sz w:val="20"/>
      </w:rPr>
      <w:t xml:space="preserve"> </w:t>
    </w:r>
    <w:r w:rsidR="00096EB7">
      <w:rPr>
        <w:rFonts w:cs="Calibri"/>
        <w:sz w:val="20"/>
      </w:rPr>
      <w:t xml:space="preserve">dnia </w:t>
    </w:r>
    <w:r w:rsidR="00AA42C1">
      <w:rPr>
        <w:rFonts w:cs="Calibri"/>
        <w:sz w:val="20"/>
      </w:rPr>
      <w:t>2.09.2026</w:t>
    </w:r>
    <w:r w:rsidRPr="00BD0A19">
      <w:rPr>
        <w:rFonts w:cs="Calibri"/>
        <w:sz w:val="20"/>
      </w:rPr>
      <w:t xml:space="preserve"> r., str. </w:t>
    </w:r>
    <w:r w:rsidRPr="00BD0A19">
      <w:rPr>
        <w:rFonts w:cs="Calibri"/>
        <w:bCs/>
        <w:sz w:val="20"/>
      </w:rPr>
      <w:fldChar w:fldCharType="begin"/>
    </w:r>
    <w:r w:rsidRPr="00BD0A19">
      <w:rPr>
        <w:rFonts w:cs="Calibri"/>
        <w:bCs/>
        <w:sz w:val="20"/>
      </w:rPr>
      <w:instrText>PAGE</w:instrText>
    </w:r>
    <w:r w:rsidRPr="00BD0A19">
      <w:rPr>
        <w:rFonts w:cs="Calibri"/>
        <w:bCs/>
        <w:sz w:val="20"/>
      </w:rPr>
      <w:fldChar w:fldCharType="separate"/>
    </w:r>
    <w:r w:rsidRPr="00BD0A19">
      <w:rPr>
        <w:rFonts w:cs="Calibri"/>
        <w:bCs/>
        <w:sz w:val="20"/>
      </w:rPr>
      <w:t>1</w:t>
    </w:r>
    <w:r w:rsidRPr="00BD0A19">
      <w:rPr>
        <w:rFonts w:cs="Calibri"/>
        <w:bCs/>
        <w:sz w:val="20"/>
      </w:rPr>
      <w:fldChar w:fldCharType="end"/>
    </w:r>
    <w:r w:rsidRPr="00BD0A19">
      <w:rPr>
        <w:rFonts w:cs="Calibri"/>
        <w:sz w:val="20"/>
      </w:rPr>
      <w:t xml:space="preserve"> z </w:t>
    </w:r>
    <w:r w:rsidRPr="00BD0A19">
      <w:rPr>
        <w:rFonts w:cs="Calibri"/>
        <w:bCs/>
        <w:sz w:val="20"/>
      </w:rPr>
      <w:fldChar w:fldCharType="begin"/>
    </w:r>
    <w:r w:rsidRPr="00BD0A19">
      <w:rPr>
        <w:rFonts w:cs="Calibri"/>
        <w:bCs/>
        <w:sz w:val="20"/>
      </w:rPr>
      <w:instrText>NUMPAGES</w:instrText>
    </w:r>
    <w:r w:rsidRPr="00BD0A19">
      <w:rPr>
        <w:rFonts w:cs="Calibri"/>
        <w:bCs/>
        <w:sz w:val="20"/>
      </w:rPr>
      <w:fldChar w:fldCharType="separate"/>
    </w:r>
    <w:r w:rsidRPr="00BD0A19">
      <w:rPr>
        <w:rFonts w:cs="Calibri"/>
        <w:bCs/>
        <w:sz w:val="20"/>
      </w:rPr>
      <w:t>2</w:t>
    </w:r>
    <w:r w:rsidRPr="00BD0A19">
      <w:rPr>
        <w:rFonts w:cs="Calibri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AD54" w14:textId="77777777" w:rsidR="00921C45" w:rsidRDefault="00921C45">
      <w:r>
        <w:separator/>
      </w:r>
    </w:p>
  </w:footnote>
  <w:footnote w:type="continuationSeparator" w:id="0">
    <w:p w14:paraId="769B2B63" w14:textId="77777777" w:rsidR="00921C45" w:rsidRDefault="00921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75AA8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654B60"/>
    <w:multiLevelType w:val="hybridMultilevel"/>
    <w:tmpl w:val="CFDC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634972">
    <w:abstractNumId w:val="21"/>
  </w:num>
  <w:num w:numId="2" w16cid:durableId="1036924317">
    <w:abstractNumId w:val="22"/>
  </w:num>
  <w:num w:numId="3" w16cid:durableId="132527750">
    <w:abstractNumId w:val="16"/>
  </w:num>
  <w:num w:numId="4" w16cid:durableId="1642535603">
    <w:abstractNumId w:val="23"/>
  </w:num>
  <w:num w:numId="5" w16cid:durableId="835343560">
    <w:abstractNumId w:val="5"/>
  </w:num>
  <w:num w:numId="6" w16cid:durableId="1761827814">
    <w:abstractNumId w:val="19"/>
  </w:num>
  <w:num w:numId="7" w16cid:durableId="656609810">
    <w:abstractNumId w:val="14"/>
  </w:num>
  <w:num w:numId="8" w16cid:durableId="1396317950">
    <w:abstractNumId w:val="11"/>
  </w:num>
  <w:num w:numId="9" w16cid:durableId="1961762410">
    <w:abstractNumId w:val="9"/>
  </w:num>
  <w:num w:numId="10" w16cid:durableId="1010982553">
    <w:abstractNumId w:val="3"/>
  </w:num>
  <w:num w:numId="11" w16cid:durableId="857163952">
    <w:abstractNumId w:val="12"/>
  </w:num>
  <w:num w:numId="12" w16cid:durableId="2146580762">
    <w:abstractNumId w:val="15"/>
  </w:num>
  <w:num w:numId="13" w16cid:durableId="661547957">
    <w:abstractNumId w:val="6"/>
  </w:num>
  <w:num w:numId="14" w16cid:durableId="1338997572">
    <w:abstractNumId w:val="1"/>
  </w:num>
  <w:num w:numId="15" w16cid:durableId="577716475">
    <w:abstractNumId w:val="8"/>
  </w:num>
  <w:num w:numId="16" w16cid:durableId="1433087087">
    <w:abstractNumId w:val="10"/>
  </w:num>
  <w:num w:numId="17" w16cid:durableId="1690450403">
    <w:abstractNumId w:val="2"/>
  </w:num>
  <w:num w:numId="18" w16cid:durableId="2020505795">
    <w:abstractNumId w:val="7"/>
  </w:num>
  <w:num w:numId="19" w16cid:durableId="589587837">
    <w:abstractNumId w:val="18"/>
  </w:num>
  <w:num w:numId="20" w16cid:durableId="1998339058">
    <w:abstractNumId w:val="13"/>
  </w:num>
  <w:num w:numId="21" w16cid:durableId="1445543255">
    <w:abstractNumId w:val="4"/>
  </w:num>
  <w:num w:numId="22" w16cid:durableId="2067754690">
    <w:abstractNumId w:val="24"/>
  </w:num>
  <w:num w:numId="23" w16cid:durableId="373383866">
    <w:abstractNumId w:val="17"/>
  </w:num>
  <w:num w:numId="24" w16cid:durableId="1429236543">
    <w:abstractNumId w:val="25"/>
  </w:num>
  <w:num w:numId="25" w16cid:durableId="1671715403">
    <w:abstractNumId w:val="20"/>
  </w:num>
  <w:num w:numId="26" w16cid:durableId="801968635">
    <w:abstractNumId w:val="0"/>
  </w:num>
  <w:num w:numId="27" w16cid:durableId="14841957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3DF5"/>
    <w:rsid w:val="000354F5"/>
    <w:rsid w:val="00071DA6"/>
    <w:rsid w:val="00096EB7"/>
    <w:rsid w:val="000A718D"/>
    <w:rsid w:val="000A7DDF"/>
    <w:rsid w:val="000B1310"/>
    <w:rsid w:val="000C10B3"/>
    <w:rsid w:val="000D0ACC"/>
    <w:rsid w:val="000F3A41"/>
    <w:rsid w:val="00104CCB"/>
    <w:rsid w:val="0011580D"/>
    <w:rsid w:val="00124E96"/>
    <w:rsid w:val="00124E9A"/>
    <w:rsid w:val="00142C4A"/>
    <w:rsid w:val="00143333"/>
    <w:rsid w:val="001437C1"/>
    <w:rsid w:val="00145577"/>
    <w:rsid w:val="001473DB"/>
    <w:rsid w:val="00147A32"/>
    <w:rsid w:val="001603ED"/>
    <w:rsid w:val="0016278A"/>
    <w:rsid w:val="00164A82"/>
    <w:rsid w:val="00164E64"/>
    <w:rsid w:val="00176DF8"/>
    <w:rsid w:val="00184A9B"/>
    <w:rsid w:val="001A4AD3"/>
    <w:rsid w:val="001B2905"/>
    <w:rsid w:val="001B434E"/>
    <w:rsid w:val="00200FA7"/>
    <w:rsid w:val="00211D4D"/>
    <w:rsid w:val="00215ED1"/>
    <w:rsid w:val="0022064D"/>
    <w:rsid w:val="002215D5"/>
    <w:rsid w:val="00221802"/>
    <w:rsid w:val="00223505"/>
    <w:rsid w:val="002304ED"/>
    <w:rsid w:val="00237C14"/>
    <w:rsid w:val="00255852"/>
    <w:rsid w:val="00270A7A"/>
    <w:rsid w:val="00275A13"/>
    <w:rsid w:val="002774C1"/>
    <w:rsid w:val="00284D8D"/>
    <w:rsid w:val="002866B8"/>
    <w:rsid w:val="00291789"/>
    <w:rsid w:val="00292825"/>
    <w:rsid w:val="0029725B"/>
    <w:rsid w:val="002B2BD3"/>
    <w:rsid w:val="002C4725"/>
    <w:rsid w:val="002C6A3D"/>
    <w:rsid w:val="002E6753"/>
    <w:rsid w:val="002F327A"/>
    <w:rsid w:val="003050A4"/>
    <w:rsid w:val="003101F2"/>
    <w:rsid w:val="0031200A"/>
    <w:rsid w:val="00320233"/>
    <w:rsid w:val="00330E2B"/>
    <w:rsid w:val="00333003"/>
    <w:rsid w:val="003342C6"/>
    <w:rsid w:val="003362A6"/>
    <w:rsid w:val="00336721"/>
    <w:rsid w:val="00343D56"/>
    <w:rsid w:val="00345D67"/>
    <w:rsid w:val="003665D4"/>
    <w:rsid w:val="00370D90"/>
    <w:rsid w:val="003737D2"/>
    <w:rsid w:val="00376F67"/>
    <w:rsid w:val="00382C45"/>
    <w:rsid w:val="00385920"/>
    <w:rsid w:val="00390830"/>
    <w:rsid w:val="003C1043"/>
    <w:rsid w:val="003C5161"/>
    <w:rsid w:val="003D5AF3"/>
    <w:rsid w:val="003E08CB"/>
    <w:rsid w:val="003E20BD"/>
    <w:rsid w:val="003F22B3"/>
    <w:rsid w:val="00415E41"/>
    <w:rsid w:val="00424593"/>
    <w:rsid w:val="00432BC8"/>
    <w:rsid w:val="00435493"/>
    <w:rsid w:val="0045140E"/>
    <w:rsid w:val="004648D5"/>
    <w:rsid w:val="00465385"/>
    <w:rsid w:val="00470E1D"/>
    <w:rsid w:val="0047560B"/>
    <w:rsid w:val="004A3CC2"/>
    <w:rsid w:val="004B08CC"/>
    <w:rsid w:val="004D04CD"/>
    <w:rsid w:val="004D1523"/>
    <w:rsid w:val="004E37D7"/>
    <w:rsid w:val="004E6AA8"/>
    <w:rsid w:val="004F0A11"/>
    <w:rsid w:val="005023BD"/>
    <w:rsid w:val="005055F6"/>
    <w:rsid w:val="00512971"/>
    <w:rsid w:val="00521E98"/>
    <w:rsid w:val="00526E35"/>
    <w:rsid w:val="005273A6"/>
    <w:rsid w:val="005664A7"/>
    <w:rsid w:val="005712E6"/>
    <w:rsid w:val="0058026B"/>
    <w:rsid w:val="00584345"/>
    <w:rsid w:val="00584873"/>
    <w:rsid w:val="005A63DF"/>
    <w:rsid w:val="005B24D4"/>
    <w:rsid w:val="005B6A7C"/>
    <w:rsid w:val="005D04A7"/>
    <w:rsid w:val="005D5B23"/>
    <w:rsid w:val="005D73F7"/>
    <w:rsid w:val="00601C63"/>
    <w:rsid w:val="00617D65"/>
    <w:rsid w:val="00631E07"/>
    <w:rsid w:val="00632E29"/>
    <w:rsid w:val="0063350B"/>
    <w:rsid w:val="00633EE0"/>
    <w:rsid w:val="006452BE"/>
    <w:rsid w:val="00645E16"/>
    <w:rsid w:val="0064677C"/>
    <w:rsid w:val="00686CEF"/>
    <w:rsid w:val="0069483C"/>
    <w:rsid w:val="00694DC0"/>
    <w:rsid w:val="00697311"/>
    <w:rsid w:val="006A4DFD"/>
    <w:rsid w:val="006C5B6E"/>
    <w:rsid w:val="006D142B"/>
    <w:rsid w:val="006D606C"/>
    <w:rsid w:val="006D77BE"/>
    <w:rsid w:val="006F5411"/>
    <w:rsid w:val="00702298"/>
    <w:rsid w:val="0070390C"/>
    <w:rsid w:val="007138A3"/>
    <w:rsid w:val="00722848"/>
    <w:rsid w:val="007268F4"/>
    <w:rsid w:val="00733FDD"/>
    <w:rsid w:val="007350DC"/>
    <w:rsid w:val="007375CF"/>
    <w:rsid w:val="0075103F"/>
    <w:rsid w:val="00757CF9"/>
    <w:rsid w:val="00776E3F"/>
    <w:rsid w:val="00777C68"/>
    <w:rsid w:val="00782011"/>
    <w:rsid w:val="007A6F43"/>
    <w:rsid w:val="007B289D"/>
    <w:rsid w:val="007C79DF"/>
    <w:rsid w:val="007D62AB"/>
    <w:rsid w:val="007F0C9F"/>
    <w:rsid w:val="00804021"/>
    <w:rsid w:val="008074E9"/>
    <w:rsid w:val="00807EFA"/>
    <w:rsid w:val="00811498"/>
    <w:rsid w:val="00811F8F"/>
    <w:rsid w:val="0081477D"/>
    <w:rsid w:val="008213C7"/>
    <w:rsid w:val="00836FFA"/>
    <w:rsid w:val="00840B46"/>
    <w:rsid w:val="008425DC"/>
    <w:rsid w:val="00842F5C"/>
    <w:rsid w:val="00862EC0"/>
    <w:rsid w:val="008A1459"/>
    <w:rsid w:val="008A647A"/>
    <w:rsid w:val="008B08D5"/>
    <w:rsid w:val="008B3C56"/>
    <w:rsid w:val="008D3CEC"/>
    <w:rsid w:val="008E5470"/>
    <w:rsid w:val="008F23ED"/>
    <w:rsid w:val="009014AB"/>
    <w:rsid w:val="00901ADB"/>
    <w:rsid w:val="00902457"/>
    <w:rsid w:val="0090421C"/>
    <w:rsid w:val="00913B16"/>
    <w:rsid w:val="00921C45"/>
    <w:rsid w:val="009224D6"/>
    <w:rsid w:val="009227FD"/>
    <w:rsid w:val="00924A33"/>
    <w:rsid w:val="00927A98"/>
    <w:rsid w:val="00941EC1"/>
    <w:rsid w:val="00960009"/>
    <w:rsid w:val="00975EC3"/>
    <w:rsid w:val="00992EA7"/>
    <w:rsid w:val="009A35E7"/>
    <w:rsid w:val="009A4E12"/>
    <w:rsid w:val="009B3F74"/>
    <w:rsid w:val="009B57CD"/>
    <w:rsid w:val="009E10E6"/>
    <w:rsid w:val="009E2914"/>
    <w:rsid w:val="009E50C4"/>
    <w:rsid w:val="009F378A"/>
    <w:rsid w:val="009F5606"/>
    <w:rsid w:val="00A20C3F"/>
    <w:rsid w:val="00A20F28"/>
    <w:rsid w:val="00A364EE"/>
    <w:rsid w:val="00A64F39"/>
    <w:rsid w:val="00A83E9E"/>
    <w:rsid w:val="00A931B7"/>
    <w:rsid w:val="00AA42C1"/>
    <w:rsid w:val="00AD67A0"/>
    <w:rsid w:val="00AE17C6"/>
    <w:rsid w:val="00B00E20"/>
    <w:rsid w:val="00B15AAD"/>
    <w:rsid w:val="00B34FA5"/>
    <w:rsid w:val="00B3662B"/>
    <w:rsid w:val="00B44AC0"/>
    <w:rsid w:val="00B47F0C"/>
    <w:rsid w:val="00B52597"/>
    <w:rsid w:val="00B54E9D"/>
    <w:rsid w:val="00B55DC4"/>
    <w:rsid w:val="00B614F7"/>
    <w:rsid w:val="00B9016B"/>
    <w:rsid w:val="00B9795F"/>
    <w:rsid w:val="00BA3D8F"/>
    <w:rsid w:val="00BD0A19"/>
    <w:rsid w:val="00C05E97"/>
    <w:rsid w:val="00C065E6"/>
    <w:rsid w:val="00C3256E"/>
    <w:rsid w:val="00C365B6"/>
    <w:rsid w:val="00C72D95"/>
    <w:rsid w:val="00C8576F"/>
    <w:rsid w:val="00C90757"/>
    <w:rsid w:val="00C9401F"/>
    <w:rsid w:val="00C965AA"/>
    <w:rsid w:val="00CA6EAE"/>
    <w:rsid w:val="00CB1853"/>
    <w:rsid w:val="00CB2560"/>
    <w:rsid w:val="00CC6CBB"/>
    <w:rsid w:val="00CD5DFC"/>
    <w:rsid w:val="00CE100C"/>
    <w:rsid w:val="00CE2647"/>
    <w:rsid w:val="00CF0C6C"/>
    <w:rsid w:val="00D05202"/>
    <w:rsid w:val="00D13212"/>
    <w:rsid w:val="00D13DED"/>
    <w:rsid w:val="00D44A09"/>
    <w:rsid w:val="00D47184"/>
    <w:rsid w:val="00D56A0E"/>
    <w:rsid w:val="00D67B8D"/>
    <w:rsid w:val="00D72DBB"/>
    <w:rsid w:val="00D811CE"/>
    <w:rsid w:val="00D812A7"/>
    <w:rsid w:val="00D90095"/>
    <w:rsid w:val="00D91859"/>
    <w:rsid w:val="00D928B4"/>
    <w:rsid w:val="00DA056D"/>
    <w:rsid w:val="00DA51AC"/>
    <w:rsid w:val="00DC222C"/>
    <w:rsid w:val="00DC74B5"/>
    <w:rsid w:val="00DD7AB1"/>
    <w:rsid w:val="00DE7D09"/>
    <w:rsid w:val="00DF1D86"/>
    <w:rsid w:val="00DF32FC"/>
    <w:rsid w:val="00DF5A89"/>
    <w:rsid w:val="00E03D75"/>
    <w:rsid w:val="00E1795D"/>
    <w:rsid w:val="00E30563"/>
    <w:rsid w:val="00E330EA"/>
    <w:rsid w:val="00E35EA4"/>
    <w:rsid w:val="00E549FC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A5683"/>
    <w:rsid w:val="00EB4FAA"/>
    <w:rsid w:val="00EC3138"/>
    <w:rsid w:val="00EE1B99"/>
    <w:rsid w:val="00EF364F"/>
    <w:rsid w:val="00EF4D5D"/>
    <w:rsid w:val="00F1527D"/>
    <w:rsid w:val="00F21D75"/>
    <w:rsid w:val="00F34B0B"/>
    <w:rsid w:val="00F362EC"/>
    <w:rsid w:val="00F436DA"/>
    <w:rsid w:val="00F45A39"/>
    <w:rsid w:val="00F621C4"/>
    <w:rsid w:val="00F66CE4"/>
    <w:rsid w:val="00F9628C"/>
    <w:rsid w:val="00FA6AFB"/>
    <w:rsid w:val="00FC5DA3"/>
    <w:rsid w:val="00FC6C1A"/>
    <w:rsid w:val="00FD1353"/>
    <w:rsid w:val="00FE54E5"/>
    <w:rsid w:val="00FF20F7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223505"/>
    <w:pPr>
      <w:keepNext/>
      <w:outlineLvl w:val="0"/>
    </w:pPr>
    <w:rPr>
      <w:b/>
      <w:bCs/>
      <w:color w:val="000000" w:themeColor="text1"/>
      <w:sz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2E6753"/>
    <w:pPr>
      <w:keepNext/>
      <w:outlineLvl w:val="1"/>
    </w:pPr>
    <w:rPr>
      <w:b/>
      <w:color w:val="000000" w:themeColor="text1"/>
      <w:u w:val="wave"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2E6753"/>
    <w:rPr>
      <w:rFonts w:ascii="Lato" w:hAnsi="Lato"/>
      <w:b/>
      <w:color w:val="000000" w:themeColor="text1"/>
      <w:sz w:val="22"/>
      <w:u w:val="wave"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character" w:styleId="Odwoaniedokomentarza">
    <w:name w:val="annotation reference"/>
    <w:basedOn w:val="Domylnaczcionkaakapitu"/>
    <w:rsid w:val="00B00E2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0E2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00E20"/>
    <w:rPr>
      <w:rFonts w:ascii="Lato" w:hAnsi="Lato"/>
    </w:rPr>
  </w:style>
  <w:style w:type="paragraph" w:styleId="Tematkomentarza">
    <w:name w:val="annotation subject"/>
    <w:basedOn w:val="Tekstkomentarza"/>
    <w:next w:val="Tekstkomentarza"/>
    <w:link w:val="TematkomentarzaZnak"/>
    <w:rsid w:val="00B00E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00E20"/>
    <w:rPr>
      <w:rFonts w:ascii="Lato" w:hAnsi="Lat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D000024C54577B4808F6A7AAC42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0FF783-51F6-42BF-BDD9-F58D7EB80536}"/>
      </w:docPartPr>
      <w:docPartBody>
        <w:p w:rsidR="00097072" w:rsidRDefault="009A3195" w:rsidP="009A3195">
          <w:pPr>
            <w:pStyle w:val="2ACD000024C54577B4808F6A7AAC42F9"/>
          </w:pPr>
          <w:r>
            <w:rPr>
              <w:rStyle w:val="Tekstzastpczy"/>
            </w:rPr>
            <w:t xml:space="preserve">wpisz adres </w:t>
          </w:r>
        </w:p>
      </w:docPartBody>
    </w:docPart>
    <w:docPart>
      <w:docPartPr>
        <w:name w:val="6292808B7FA6421BAAF165A7610A6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F0464E-A5B7-457B-890D-B9D6007A6B29}"/>
      </w:docPartPr>
      <w:docPartBody>
        <w:p w:rsidR="00097072" w:rsidRDefault="009A3195" w:rsidP="009A3195">
          <w:pPr>
            <w:pStyle w:val="6292808B7FA6421BAAF165A7610A6E8D"/>
          </w:pPr>
          <w:r>
            <w:rPr>
              <w:rStyle w:val="Tekstzastpczy"/>
            </w:rPr>
            <w:t>wpisz telefon</w:t>
          </w:r>
        </w:p>
      </w:docPartBody>
    </w:docPart>
    <w:docPart>
      <w:docPartPr>
        <w:name w:val="79E0732669704C8699B16A12C38F47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0B4102-4072-4B81-8DE0-EE6251136A9F}"/>
      </w:docPartPr>
      <w:docPartBody>
        <w:p w:rsidR="00097072" w:rsidRDefault="009A3195" w:rsidP="009A3195">
          <w:pPr>
            <w:pStyle w:val="79E0732669704C8699B16A12C38F470D"/>
          </w:pPr>
          <w:r>
            <w:rPr>
              <w:rStyle w:val="Tekstzastpczy"/>
            </w:rPr>
            <w:t xml:space="preserve">wpisz rodzaj składnika </w:t>
          </w:r>
        </w:p>
      </w:docPartBody>
    </w:docPart>
    <w:docPart>
      <w:docPartPr>
        <w:name w:val="75A15671153B4EF09F66BB068A4FC0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785CB9-D1D7-47CE-B971-6CE42C91CCEB}"/>
      </w:docPartPr>
      <w:docPartBody>
        <w:p w:rsidR="00097072" w:rsidRDefault="009A3195" w:rsidP="009A3195">
          <w:pPr>
            <w:pStyle w:val="75A15671153B4EF09F66BB068A4FC0F3"/>
          </w:pPr>
          <w:r>
            <w:rPr>
              <w:rStyle w:val="Tekstzastpczy"/>
            </w:rPr>
            <w:t xml:space="preserve">wpisz nazwę </w:t>
          </w:r>
        </w:p>
      </w:docPartBody>
    </w:docPart>
    <w:docPart>
      <w:docPartPr>
        <w:name w:val="8863B290FCBE472AB9DC8B54222DA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8ABC76-609D-4DEA-8EFA-2E7875B788D8}"/>
      </w:docPartPr>
      <w:docPartBody>
        <w:p w:rsidR="00097072" w:rsidRDefault="009A3195" w:rsidP="009A3195">
          <w:pPr>
            <w:pStyle w:val="8863B290FCBE472AB9DC8B54222DA9EB"/>
          </w:pPr>
          <w:r w:rsidRPr="00EF364F">
            <w:rPr>
              <w:rStyle w:val="Tekstzastpczy"/>
              <w:szCs w:val="22"/>
            </w:rPr>
            <w:t>wybierz z listy</w:t>
          </w:r>
        </w:p>
      </w:docPartBody>
    </w:docPart>
    <w:docPart>
      <w:docPartPr>
        <w:name w:val="1E4571716C2C4ED4B87B61499F2B84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7339F7-4E6F-464E-84A9-D6E15BEE10F8}"/>
      </w:docPartPr>
      <w:docPartBody>
        <w:p w:rsidR="00E438E4" w:rsidRDefault="009A3195" w:rsidP="009A3195">
          <w:pPr>
            <w:pStyle w:val="1E4571716C2C4ED4B87B61499F2B8475"/>
          </w:pPr>
          <w:r w:rsidRPr="000D0ACC">
            <w:rPr>
              <w:rStyle w:val="Tekstzastpczy"/>
              <w:b/>
              <w:bCs/>
              <w:sz w:val="28"/>
              <w:szCs w:val="24"/>
            </w:rPr>
            <w:t xml:space="preserve">wybierz </w:t>
          </w:r>
        </w:p>
      </w:docPartBody>
    </w:docPart>
    <w:docPart>
      <w:docPartPr>
        <w:name w:val="47E0FAC220844DE886E232EAE31047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5D134-6639-4E64-8165-29BD2F19B02C}"/>
      </w:docPartPr>
      <w:docPartBody>
        <w:p w:rsidR="00784680" w:rsidRDefault="009A3195" w:rsidP="009A3195">
          <w:pPr>
            <w:pStyle w:val="47E0FAC220844DE886E232EAE31047CB"/>
          </w:pPr>
          <w:r w:rsidRPr="0075103F">
            <w:rPr>
              <w:rStyle w:val="Tekstzastpczy"/>
              <w:b/>
            </w:rPr>
            <w:t>numer przyznany danej partii przez właściwy organ certyfikujący (w uzgodnieniu z przedsiębiorcą)</w:t>
          </w:r>
        </w:p>
      </w:docPartBody>
    </w:docPart>
    <w:docPart>
      <w:docPartPr>
        <w:name w:val="67EA664D829D47D58EFB4A8CBE21AF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DA106-EB03-4FA2-BAF1-D30CC0EC9FB0}"/>
      </w:docPartPr>
      <w:docPartBody>
        <w:p w:rsidR="00784680" w:rsidRDefault="009A3195" w:rsidP="009A3195">
          <w:pPr>
            <w:pStyle w:val="67EA664D829D47D58EFB4A8CBE21AF35"/>
          </w:pPr>
          <w:r>
            <w:rPr>
              <w:rStyle w:val="Tekstzastpczy"/>
            </w:rPr>
            <w:t>wpisz, gdzie dostępne są wyniki badań laboratoryjny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A"/>
    <w:rsid w:val="00061DA0"/>
    <w:rsid w:val="00097072"/>
    <w:rsid w:val="00104CCB"/>
    <w:rsid w:val="0010507A"/>
    <w:rsid w:val="00142C4A"/>
    <w:rsid w:val="00164A82"/>
    <w:rsid w:val="00275A13"/>
    <w:rsid w:val="00292999"/>
    <w:rsid w:val="00320233"/>
    <w:rsid w:val="00413055"/>
    <w:rsid w:val="0045369B"/>
    <w:rsid w:val="005023BD"/>
    <w:rsid w:val="00633EE0"/>
    <w:rsid w:val="00691A1F"/>
    <w:rsid w:val="0070390C"/>
    <w:rsid w:val="007375CF"/>
    <w:rsid w:val="00784680"/>
    <w:rsid w:val="007C181D"/>
    <w:rsid w:val="007D3547"/>
    <w:rsid w:val="007E041A"/>
    <w:rsid w:val="0081595C"/>
    <w:rsid w:val="0086220D"/>
    <w:rsid w:val="008B3C56"/>
    <w:rsid w:val="008C1019"/>
    <w:rsid w:val="0093677E"/>
    <w:rsid w:val="009A3195"/>
    <w:rsid w:val="009E2A1B"/>
    <w:rsid w:val="00A519C8"/>
    <w:rsid w:val="00AA43AC"/>
    <w:rsid w:val="00B42DB5"/>
    <w:rsid w:val="00B54E9D"/>
    <w:rsid w:val="00C05E97"/>
    <w:rsid w:val="00CD4AB5"/>
    <w:rsid w:val="00D13212"/>
    <w:rsid w:val="00D13DED"/>
    <w:rsid w:val="00D40716"/>
    <w:rsid w:val="00D713F5"/>
    <w:rsid w:val="00D90095"/>
    <w:rsid w:val="00DF1D86"/>
    <w:rsid w:val="00DF43B7"/>
    <w:rsid w:val="00E1795D"/>
    <w:rsid w:val="00E23B8D"/>
    <w:rsid w:val="00E3027A"/>
    <w:rsid w:val="00E438E4"/>
    <w:rsid w:val="00EC26CF"/>
    <w:rsid w:val="00F1527D"/>
    <w:rsid w:val="00F621C4"/>
    <w:rsid w:val="00F965D8"/>
    <w:rsid w:val="00F97240"/>
    <w:rsid w:val="00FE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A3195"/>
    <w:rPr>
      <w:color w:val="666666"/>
    </w:rPr>
  </w:style>
  <w:style w:type="paragraph" w:customStyle="1" w:styleId="1E4571716C2C4ED4B87B61499F2B8475">
    <w:name w:val="1E4571716C2C4ED4B87B61499F2B8475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7E0FAC220844DE886E232EAE31047CB">
    <w:name w:val="47E0FAC220844DE886E232EAE31047CB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863B290FCBE472AB9DC8B54222DA9EB">
    <w:name w:val="8863B290FCBE472AB9DC8B54222DA9EB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5A15671153B4EF09F66BB068A4FC0F3">
    <w:name w:val="75A15671153B4EF09F66BB068A4FC0F3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ACD000024C54577B4808F6A7AAC42F9">
    <w:name w:val="2ACD000024C54577B4808F6A7AAC42F9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292808B7FA6421BAAF165A7610A6E8D">
    <w:name w:val="6292808B7FA6421BAAF165A7610A6E8D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9E0732669704C8699B16A12C38F470D">
    <w:name w:val="79E0732669704C8699B16A12C38F470D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7EA664D829D47D58EFB4A8CBE21AF35">
    <w:name w:val="67EA664D829D47D58EFB4A8CBE21AF35"/>
    <w:rsid w:val="009A3195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948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2</cp:revision>
  <cp:lastPrinted>2026-07-07T06:49:00Z</cp:lastPrinted>
  <dcterms:created xsi:type="dcterms:W3CDTF">2026-10-05T08:25:00Z</dcterms:created>
  <dcterms:modified xsi:type="dcterms:W3CDTF">2026-10-05T08:25:00Z</dcterms:modified>
</cp:coreProperties>
</file>