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56"/>
      </w:tblGrid>
      <w:tr w:rsidR="006F500B" w14:paraId="7460D57D" w14:textId="77777777" w:rsidTr="008F4DE6">
        <w:trPr>
          <w:trHeight w:val="1266"/>
        </w:trPr>
        <w:tc>
          <w:tcPr>
            <w:tcW w:w="4156" w:type="dxa"/>
          </w:tcPr>
          <w:p w14:paraId="004F118C" w14:textId="77777777" w:rsidR="006F500B" w:rsidRPr="008970FD" w:rsidRDefault="006F500B" w:rsidP="00A85F55">
            <w:pPr>
              <w:tabs>
                <w:tab w:val="left" w:pos="0"/>
                <w:tab w:val="left" w:pos="709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jc w:val="center"/>
              <w:rPr>
                <w:rFonts w:ascii="Arial" w:hAnsi="Arial" w:cs="Arial"/>
                <w:color w:val="000000" w:themeColor="text1"/>
                <w:sz w:val="18"/>
              </w:rPr>
            </w:pPr>
            <w:r w:rsidRPr="008970FD">
              <w:rPr>
                <w:rFonts w:ascii="Arial" w:hAnsi="Arial" w:cs="Arial"/>
                <w:color w:val="000000" w:themeColor="text1"/>
                <w:sz w:val="18"/>
              </w:rPr>
              <w:t xml:space="preserve">Pieczątka / Dane Instytucji Tworzącej Centrum Integracji Społecznej </w:t>
            </w:r>
          </w:p>
        </w:tc>
      </w:tr>
    </w:tbl>
    <w:p w14:paraId="41EB0E01" w14:textId="77777777" w:rsidR="006F500B" w:rsidRDefault="006F500B" w:rsidP="00A85F55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center"/>
        <w:rPr>
          <w:color w:val="000000" w:themeColor="text1"/>
          <w:sz w:val="18"/>
        </w:rPr>
      </w:pPr>
    </w:p>
    <w:p w14:paraId="71850C4F" w14:textId="77777777" w:rsidR="002014E0" w:rsidRPr="00417F56" w:rsidRDefault="002014E0" w:rsidP="00A85F55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jc w:val="center"/>
        <w:rPr>
          <w:rFonts w:ascii="Arial" w:hAnsi="Arial" w:cs="Arial"/>
          <w:color w:val="FF0000"/>
          <w:sz w:val="14"/>
        </w:rPr>
      </w:pPr>
      <w:r w:rsidRPr="008970FD">
        <w:rPr>
          <w:rFonts w:ascii="Arial" w:hAnsi="Arial" w:cs="Arial"/>
          <w:color w:val="000000" w:themeColor="text1"/>
          <w:sz w:val="18"/>
        </w:rPr>
        <w:t xml:space="preserve">Podstawa </w:t>
      </w:r>
      <w:bookmarkStart w:id="0" w:name="_Ref339288050"/>
      <w:r w:rsidR="00362D6E" w:rsidRPr="008970FD">
        <w:rPr>
          <w:rFonts w:ascii="Arial" w:hAnsi="Arial" w:cs="Arial"/>
          <w:color w:val="000000" w:themeColor="text1"/>
          <w:sz w:val="18"/>
        </w:rPr>
        <w:t>prawna</w:t>
      </w:r>
      <w:r w:rsidR="00C94C85" w:rsidRPr="008970FD">
        <w:rPr>
          <w:rFonts w:ascii="Arial" w:hAnsi="Arial" w:cs="Arial"/>
          <w:color w:val="000000" w:themeColor="text1"/>
          <w:sz w:val="18"/>
        </w:rPr>
        <w:t>:</w:t>
      </w:r>
      <w:r w:rsidR="001F057C" w:rsidRPr="008970FD">
        <w:rPr>
          <w:rFonts w:ascii="Arial" w:hAnsi="Arial" w:cs="Arial"/>
          <w:color w:val="000000" w:themeColor="text1"/>
          <w:sz w:val="18"/>
        </w:rPr>
        <w:t xml:space="preserve"> </w:t>
      </w:r>
      <w:r w:rsidR="00C94C85" w:rsidRPr="008970FD">
        <w:rPr>
          <w:rFonts w:ascii="Arial" w:hAnsi="Arial" w:cs="Arial"/>
          <w:color w:val="000000" w:themeColor="text1"/>
          <w:sz w:val="18"/>
        </w:rPr>
        <w:t>u</w:t>
      </w:r>
      <w:r w:rsidRPr="008970FD">
        <w:rPr>
          <w:rFonts w:ascii="Arial" w:hAnsi="Arial" w:cs="Arial"/>
          <w:color w:val="000000" w:themeColor="text1"/>
          <w:sz w:val="18"/>
        </w:rPr>
        <w:t>stawa z dnia 13 czerwca 2003 roku o zatrudnieniu socjalnym (</w:t>
      </w:r>
      <w:r w:rsidR="00EA40AC">
        <w:rPr>
          <w:rFonts w:ascii="Arial" w:hAnsi="Arial" w:cs="Arial"/>
          <w:color w:val="000000" w:themeColor="text1"/>
          <w:sz w:val="18"/>
        </w:rPr>
        <w:t xml:space="preserve">t.j. </w:t>
      </w:r>
      <w:r w:rsidRPr="008970FD">
        <w:rPr>
          <w:rFonts w:ascii="Arial" w:hAnsi="Arial" w:cs="Arial"/>
          <w:color w:val="000000" w:themeColor="text1"/>
          <w:sz w:val="18"/>
        </w:rPr>
        <w:t>Dz.</w:t>
      </w:r>
      <w:r w:rsidR="00C84151" w:rsidRPr="008970FD">
        <w:rPr>
          <w:rFonts w:ascii="Arial" w:hAnsi="Arial" w:cs="Arial"/>
          <w:color w:val="000000" w:themeColor="text1"/>
          <w:sz w:val="18"/>
        </w:rPr>
        <w:t xml:space="preserve"> </w:t>
      </w:r>
      <w:r w:rsidRPr="008970FD">
        <w:rPr>
          <w:rFonts w:ascii="Arial" w:hAnsi="Arial" w:cs="Arial"/>
          <w:color w:val="000000" w:themeColor="text1"/>
          <w:sz w:val="18"/>
        </w:rPr>
        <w:t>U.</w:t>
      </w:r>
      <w:r w:rsidR="00C84151" w:rsidRPr="008970FD">
        <w:rPr>
          <w:rFonts w:ascii="Arial" w:hAnsi="Arial" w:cs="Arial"/>
          <w:color w:val="000000" w:themeColor="text1"/>
          <w:sz w:val="18"/>
        </w:rPr>
        <w:t xml:space="preserve"> z 20</w:t>
      </w:r>
      <w:r w:rsidR="009A5E6B" w:rsidRPr="008970FD">
        <w:rPr>
          <w:rFonts w:ascii="Arial" w:hAnsi="Arial" w:cs="Arial"/>
          <w:color w:val="000000" w:themeColor="text1"/>
          <w:sz w:val="18"/>
        </w:rPr>
        <w:t>2</w:t>
      </w:r>
      <w:r w:rsidR="00EB0F21">
        <w:rPr>
          <w:rFonts w:ascii="Arial" w:hAnsi="Arial" w:cs="Arial"/>
          <w:color w:val="000000" w:themeColor="text1"/>
          <w:sz w:val="18"/>
        </w:rPr>
        <w:t>5</w:t>
      </w:r>
      <w:r w:rsidR="00C84151" w:rsidRPr="008970FD">
        <w:rPr>
          <w:rFonts w:ascii="Arial" w:hAnsi="Arial" w:cs="Arial"/>
          <w:color w:val="000000" w:themeColor="text1"/>
          <w:sz w:val="18"/>
        </w:rPr>
        <w:t xml:space="preserve"> r. poz</w:t>
      </w:r>
      <w:r w:rsidR="00EB0F21">
        <w:rPr>
          <w:rFonts w:ascii="Arial" w:hAnsi="Arial" w:cs="Arial"/>
          <w:color w:val="000000" w:themeColor="text1"/>
          <w:sz w:val="18"/>
        </w:rPr>
        <w:t xml:space="preserve">. </w:t>
      </w:r>
      <w:r w:rsidR="003A522B" w:rsidRPr="00452C43">
        <w:rPr>
          <w:rFonts w:ascii="Arial" w:hAnsi="Arial" w:cs="Arial"/>
          <w:sz w:val="18"/>
        </w:rPr>
        <w:t>1718</w:t>
      </w:r>
      <w:r w:rsidR="00C84151" w:rsidRPr="00452C43">
        <w:rPr>
          <w:rFonts w:ascii="Arial" w:hAnsi="Arial" w:cs="Arial"/>
          <w:sz w:val="18"/>
        </w:rPr>
        <w:t>)</w:t>
      </w:r>
      <w:bookmarkEnd w:id="0"/>
    </w:p>
    <w:p w14:paraId="18362BA3" w14:textId="77777777" w:rsidR="00402EA9" w:rsidRDefault="00402EA9" w:rsidP="00D96C0E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pacing w:before="120"/>
        <w:jc w:val="center"/>
        <w:outlineLvl w:val="0"/>
        <w:rPr>
          <w:rFonts w:ascii="Arial" w:hAnsi="Arial" w:cs="Arial"/>
          <w:b/>
          <w:color w:val="000000" w:themeColor="text1"/>
          <w:sz w:val="28"/>
        </w:rPr>
      </w:pPr>
    </w:p>
    <w:p w14:paraId="7134C648" w14:textId="77777777" w:rsidR="00D96C0E" w:rsidRPr="008970FD" w:rsidRDefault="00F20F14" w:rsidP="00D96C0E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pacing w:before="120"/>
        <w:jc w:val="center"/>
        <w:outlineLvl w:val="0"/>
        <w:rPr>
          <w:rFonts w:ascii="Arial" w:hAnsi="Arial" w:cs="Arial"/>
          <w:b/>
          <w:color w:val="000000" w:themeColor="text1"/>
          <w:sz w:val="28"/>
        </w:rPr>
      </w:pPr>
      <w:r w:rsidRPr="008970FD">
        <w:rPr>
          <w:rFonts w:ascii="Arial" w:hAnsi="Arial" w:cs="Arial"/>
          <w:b/>
          <w:color w:val="000000" w:themeColor="text1"/>
          <w:sz w:val="28"/>
        </w:rPr>
        <w:t>WNIOS</w:t>
      </w:r>
      <w:r w:rsidR="008D3491" w:rsidRPr="008970FD">
        <w:rPr>
          <w:rFonts w:ascii="Arial" w:hAnsi="Arial" w:cs="Arial"/>
          <w:b/>
          <w:color w:val="000000" w:themeColor="text1"/>
          <w:sz w:val="28"/>
        </w:rPr>
        <w:t>EK</w:t>
      </w:r>
      <w:r w:rsidRPr="008970FD">
        <w:rPr>
          <w:rFonts w:ascii="Arial" w:hAnsi="Arial" w:cs="Arial"/>
          <w:b/>
          <w:color w:val="000000" w:themeColor="text1"/>
          <w:sz w:val="28"/>
        </w:rPr>
        <w:t xml:space="preserve"> </w:t>
      </w:r>
      <w:r w:rsidR="002014E0" w:rsidRPr="008970FD">
        <w:rPr>
          <w:rFonts w:ascii="Arial" w:hAnsi="Arial" w:cs="Arial"/>
          <w:b/>
          <w:color w:val="000000" w:themeColor="text1"/>
          <w:sz w:val="28"/>
        </w:rPr>
        <w:t>O PRZYZNANIE STATUSU</w:t>
      </w:r>
    </w:p>
    <w:p w14:paraId="10A7AF98" w14:textId="77777777" w:rsidR="002014E0" w:rsidRPr="008970FD" w:rsidRDefault="00780D2D" w:rsidP="005C03D9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pacing w:before="120" w:line="276" w:lineRule="auto"/>
        <w:jc w:val="center"/>
        <w:outlineLvl w:val="0"/>
        <w:rPr>
          <w:rFonts w:ascii="Arial" w:hAnsi="Arial" w:cs="Arial"/>
          <w:b/>
          <w:color w:val="000000" w:themeColor="text1"/>
          <w:sz w:val="28"/>
        </w:rPr>
      </w:pPr>
      <w:r w:rsidRPr="008970FD">
        <w:rPr>
          <w:rFonts w:ascii="Arial" w:hAnsi="Arial" w:cs="Arial"/>
          <w:b/>
          <w:color w:val="000000" w:themeColor="text1"/>
          <w:sz w:val="28"/>
        </w:rPr>
        <w:t>Centrum Integracji Społeczne</w:t>
      </w:r>
      <w:r w:rsidR="00283634">
        <w:rPr>
          <w:rFonts w:ascii="Arial" w:hAnsi="Arial" w:cs="Arial"/>
          <w:b/>
          <w:color w:val="000000" w:themeColor="text1"/>
          <w:sz w:val="28"/>
        </w:rPr>
        <w:t>j</w:t>
      </w:r>
    </w:p>
    <w:p w14:paraId="0C082261" w14:textId="77777777" w:rsidR="00E303FF" w:rsidRDefault="007316FE" w:rsidP="00A85F55">
      <w:pPr>
        <w:tabs>
          <w:tab w:val="left" w:pos="0"/>
          <w:tab w:val="left" w:pos="709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pacing w:before="120" w:after="120"/>
        <w:outlineLvl w:val="0"/>
        <w:rPr>
          <w:b/>
          <w:color w:val="000000" w:themeColor="text1"/>
          <w:sz w:val="24"/>
        </w:rPr>
      </w:pPr>
      <w:r w:rsidRPr="00780D2D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94C9367" wp14:editId="79BFA3D1">
                <wp:simplePos x="0" y="0"/>
                <wp:positionH relativeFrom="column">
                  <wp:posOffset>3211830</wp:posOffset>
                </wp:positionH>
                <wp:positionV relativeFrom="paragraph">
                  <wp:posOffset>85090</wp:posOffset>
                </wp:positionV>
                <wp:extent cx="151200" cy="151200"/>
                <wp:effectExtent l="0" t="0" r="20320" b="20320"/>
                <wp:wrapTight wrapText="bothSides">
                  <wp:wrapPolygon edited="0">
                    <wp:start x="0" y="0"/>
                    <wp:lineTo x="0" y="21782"/>
                    <wp:lineTo x="21782" y="21782"/>
                    <wp:lineTo x="21782" y="0"/>
                    <wp:lineTo x="0" y="0"/>
                  </wp:wrapPolygon>
                </wp:wrapTight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200" cy="151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76C611" id="Prostokąt 1" o:spid="_x0000_s1026" style="position:absolute;margin-left:252.9pt;margin-top:6.7pt;width:11.9pt;height:11.9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POIXAIAAAoFAAAOAAAAZHJzL2Uyb0RvYy54bWysVM1u2zAMvg/YOwi6r46Ddj9BnCJI0WFA&#10;0QZrh54VWUqMSqJGKXGy+95sDzZKdpyiK3YYdpFJkR//9NHTy701bKcwNOAqXp6NOFNOQt24dcW/&#10;PVy/+8hZiMLVwoBTFT+owC9nb99MWz9RY9iAqRUyCuLCpPUV38ToJ0UR5EZZEc7AK0dGDWhFJBXX&#10;RY2ipejWFOPR6H3RAtYeQaoQ6PaqM/JZjq+1kvFO66AiMxWn2mI+MZ+rdBazqZisUfhNI/syxD9U&#10;YUXjKOkQ6kpEwbbY/BHKNhIhgI5nEmwBWjdS5R6om3L0opv7jfAq90LDCX4YU/h/YeXtbomsqent&#10;OHPC0hMtqcAIT79+Rlam+bQ+TMjt3i+x1wKJqdm9Rpu+1Abb55kehpmqfWSSLsuLkt6JM0mmXqYo&#10;xQnsMcTPCixLQsWRnixPUuxuQuxcjy6ES8V06bMUD0alCoz7qjS1QQnHGZ0JpBYG2U7Q09dPuRVK&#10;mz0TRDfGDKDyNZCJR1Dvm2Aqk2oAjl4DnrIN3jkjuDgAbeMA/w7Wnf+x667X1PYK6gO9GkJH5+Dl&#10;dUPDuxEhLgUSf2netJPxjg5toK049BJnG8Afr90nf6IVWTlraR8qHr5vBSrOzBdHhPtUnp+nBcrK&#10;+cWHMSn43LJ6bnFbuwCaO5GKqsti8o/mKGoE+0irO09ZySScpNwVlxGPyiJ2e0rLL9V8nt1oabyI&#10;N+7eyxQ8TTWR42H/KND3DIpEvVs47o6YvCBS55uQDubbCLrJLDvNtZ83LVzmaf9zSBv9XM9ep1/Y&#10;7DcAAAD//wMAUEsDBBQABgAIAAAAIQC1MA/y3gAAAAkBAAAPAAAAZHJzL2Rvd25yZXYueG1sTI8x&#10;T8MwFIR3JP6D9ZDYqE1KUhriVBWCCdSKwsDoxo8kwn6ObDdJ/z1mgvF0p7vvqs1sDRvRh96RhNuF&#10;AIbUON1TK+Hj/fnmHliIirQyjlDCGQNs6suLSpXaTfSG4yG2LJVQKJWELsah5Dw0HVoVFm5ASt6X&#10;81bFJH3LtVdTKreGZ0IU3Kqe0kKnBnzssPk+nKwEt+/PZuvXu/EVV58v+yimuXiS8vpq3j4AizjH&#10;vzD84id0qBPT0Z1IB2Yk5CJP6DEZyztgKZBn6wLYUcJylQGvK/7/Qf0DAAD//wMAUEsBAi0AFAAG&#10;AAgAAAAhALaDOJL+AAAA4QEAABMAAAAAAAAAAAAAAAAAAAAAAFtDb250ZW50X1R5cGVzXS54bWxQ&#10;SwECLQAUAAYACAAAACEAOP0h/9YAAACUAQAACwAAAAAAAAAAAAAAAAAvAQAAX3JlbHMvLnJlbHNQ&#10;SwECLQAUAAYACAAAACEAaMTziFwCAAAKBQAADgAAAAAAAAAAAAAAAAAuAgAAZHJzL2Uyb0RvYy54&#10;bWxQSwECLQAUAAYACAAAACEAtTAP8t4AAAAJAQAADwAAAAAAAAAAAAAAAAC2BAAAZHJzL2Rvd25y&#10;ZXYueG1sUEsFBgAAAAAEAAQA8wAAAMEFAAAAAA==&#10;" fillcolor="white [3201]" strokecolor="black [3200]" strokeweight="1pt">
                <w10:wrap type="tight"/>
              </v:rect>
            </w:pict>
          </mc:Fallback>
        </mc:AlternateContent>
      </w:r>
      <w:r w:rsidRPr="00780D2D">
        <w:rPr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FC7B1E" wp14:editId="3C0C00D8">
                <wp:simplePos x="0" y="0"/>
                <wp:positionH relativeFrom="column">
                  <wp:posOffset>1415415</wp:posOffset>
                </wp:positionH>
                <wp:positionV relativeFrom="paragraph">
                  <wp:posOffset>87630</wp:posOffset>
                </wp:positionV>
                <wp:extent cx="152400" cy="15240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247D4" id="Prostokąt 4" o:spid="_x0000_s1026" style="position:absolute;margin-left:111.45pt;margin-top:6.9pt;width:12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MVAewIAABUFAAAOAAAAZHJzL2Uyb0RvYy54bWysVMlu2zAQvRfoPxC8N7INp0mFyIHhwEWB&#10;IDGQFDkzFGUR5VaStuze+2f9sD5SSuwsp6I6UBzOcJY3b3hxudOKbIUP0pqKjk9GlAjDbS3NuqLf&#10;75efzikJkZmaKWtERfci0MvZxw8XnSvFxLZW1cITODGh7FxF2xhdWRSBt0KzcGKdMFA21msWIfp1&#10;UXvWwbtWxWQ0+lx01tfOWy5CwOlVr6Sz7L9pBI+3TRNEJKqiyC3m1ef1Ma3F7IKVa89cK/mQBvuH&#10;LDSTBkGfXV2xyMjGyzeutOTeBtvEE251YZtGcpFrQDXj0atq7lrmRK4F4AT3DFP4f275zXbliawr&#10;OqXEMI0WrZBgtD/+/I5kmvDpXChhdudWfpACtqnYXeN1+qMMssuY7p8xFbtIOA7Hp5PpCMhzqIY9&#10;vBSHy86H+FVYTdKmoh4ty0iy7XWIvemTSYoVrJL1UiqVhX1YKE+2DN0FKWrbUaJYiDis6DJ/qQJE&#10;e3FNGdIhm8lZToyBdo1iETlqByCCWVPC1Bp85tHnXF7cDm+C3qPYo8Cj/L0XOBVyxULbZ5y9JjNW&#10;ahkxBkrqip4f31YmaUUm8gBHakffgLR7tPUeDfS2Z3ZwfCkR5BogrJgHlQE9xjPeYmmURdl22FHS&#10;Wv/rvfNkD4ZBS0mH0QAkPzfMC5T4zYB7X8bTaZqlLExPzyYQ/LHm8VhjNnph0Z8xHgLH8zbZR/W0&#10;bbzVD5jieYoKFTMcsXvwB2ER+5HFO8DFfJ7NMD+OxWtz53hynnBK8N7vHph3A5kiGnNjn8aIla84&#10;1dumm8bON9E2MhPugCuokwTMXibR8E6k4T6Ws9XhNZv9BQAA//8DAFBLAwQUAAYACAAAACEAvtxx&#10;n94AAAAJAQAADwAAAGRycy9kb3ducmV2LnhtbEyPzU7DMBCE70i8g7VI3KiDi0qbxqkQEhJC4kD4&#10;ObvxNo4ar6PYSUOfnuUEx535NDtT7GbfiQmH2AbScLvIQCDVwbbUaPh4f7pZg4jJkDVdINTwjRF2&#10;5eVFYXIbTvSGU5UawSEUc6PBpdTnUsbaoTdxEXok9g5h8CbxOTTSDubE4b6TKstW0puW+IMzPT46&#10;rI/V6DW8xPM41Ta+zm52z5vPr+xc0VHr66v5YQsi4Zz+YPitz9Wh5E77MJKNotOglNowysaSJzCg&#10;7lYs7DUs79cgy0L+X1D+AAAA//8DAFBLAQItABQABgAIAAAAIQC2gziS/gAAAOEBAAATAAAAAAAA&#10;AAAAAAAAAAAAAABbQ29udGVudF9UeXBlc10ueG1sUEsBAi0AFAAGAAgAAAAhADj9If/WAAAAlAEA&#10;AAsAAAAAAAAAAAAAAAAALwEAAF9yZWxzLy5yZWxzUEsBAi0AFAAGAAgAAAAhAJZIxUB7AgAAFQUA&#10;AA4AAAAAAAAAAAAAAAAALgIAAGRycy9lMm9Eb2MueG1sUEsBAi0AFAAGAAgAAAAhAL7ccZ/eAAAA&#10;CQEAAA8AAAAAAAAAAAAAAAAA1QQAAGRycy9kb3ducmV2LnhtbFBLBQYAAAAABAAEAPMAAADgBQAA&#10;AAA=&#10;" fillcolor="window" strokecolor="windowText" strokeweight="1pt">
                <w10:wrap type="tight"/>
              </v:rect>
            </w:pict>
          </mc:Fallback>
        </mc:AlternateContent>
      </w:r>
      <w:r w:rsidR="008D3491" w:rsidRPr="00780D2D">
        <w:rPr>
          <w:b/>
          <w:color w:val="000000" w:themeColor="text1"/>
          <w:sz w:val="24"/>
        </w:rPr>
        <w:t xml:space="preserve">                                            </w:t>
      </w:r>
      <w:r w:rsidR="008D3491" w:rsidRPr="008970FD">
        <w:rPr>
          <w:rFonts w:ascii="Arial" w:hAnsi="Arial" w:cs="Arial"/>
          <w:b/>
          <w:color w:val="000000" w:themeColor="text1"/>
          <w:sz w:val="24"/>
        </w:rPr>
        <w:t>pierwszy wniosek</w:t>
      </w:r>
      <w:r w:rsidRPr="00780D2D">
        <w:rPr>
          <w:b/>
          <w:color w:val="000000" w:themeColor="text1"/>
          <w:sz w:val="24"/>
        </w:rPr>
        <w:t xml:space="preserve"> </w:t>
      </w:r>
      <w:r w:rsidR="008D3491" w:rsidRPr="008970FD">
        <w:rPr>
          <w:rFonts w:ascii="Arial" w:hAnsi="Arial" w:cs="Arial"/>
          <w:b/>
          <w:color w:val="000000" w:themeColor="text1"/>
          <w:sz w:val="24"/>
        </w:rPr>
        <w:t>przedłużenie statusu</w:t>
      </w:r>
    </w:p>
    <w:p w14:paraId="2F1B93A5" w14:textId="77777777" w:rsidR="006F500B" w:rsidRPr="00F01A9A" w:rsidRDefault="006F500B" w:rsidP="00F01A9A">
      <w:pPr>
        <w:pStyle w:val="Linia1"/>
        <w:tabs>
          <w:tab w:val="left" w:pos="0"/>
          <w:tab w:val="left" w:pos="288"/>
          <w:tab w:val="left" w:pos="1418"/>
          <w:tab w:val="left" w:pos="2127"/>
          <w:tab w:val="left" w:pos="2836"/>
          <w:tab w:val="left" w:pos="3546"/>
          <w:tab w:val="left" w:pos="4255"/>
          <w:tab w:val="left" w:pos="4964"/>
          <w:tab w:val="left" w:pos="5673"/>
          <w:tab w:val="left" w:pos="6382"/>
          <w:tab w:val="left" w:pos="7092"/>
          <w:tab w:val="left" w:pos="7801"/>
          <w:tab w:val="left" w:pos="8510"/>
          <w:tab w:val="left" w:pos="9219"/>
          <w:tab w:val="left" w:pos="9928"/>
          <w:tab w:val="left" w:pos="10638"/>
          <w:tab w:val="left" w:pos="11347"/>
          <w:tab w:val="left" w:pos="12056"/>
          <w:tab w:val="left" w:pos="12765"/>
        </w:tabs>
        <w:spacing w:before="240" w:after="40" w:line="360" w:lineRule="auto"/>
        <w:ind w:left="0" w:firstLine="0"/>
        <w:rPr>
          <w:rFonts w:ascii="Times New Roman" w:hAnsi="Times New Roman"/>
          <w:b/>
          <w:bCs/>
          <w:color w:val="000000" w:themeColor="text1"/>
          <w:sz w:val="20"/>
        </w:rPr>
      </w:pPr>
    </w:p>
    <w:tbl>
      <w:tblPr>
        <w:tblpPr w:leftFromText="142" w:rightFromText="142" w:vertAnchor="text" w:tblpXSpec="center" w:tblpY="1"/>
        <w:tblW w:w="109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"/>
        <w:gridCol w:w="26"/>
        <w:gridCol w:w="1704"/>
        <w:gridCol w:w="2124"/>
        <w:gridCol w:w="1132"/>
        <w:gridCol w:w="570"/>
        <w:gridCol w:w="422"/>
        <w:gridCol w:w="1421"/>
        <w:gridCol w:w="862"/>
        <w:gridCol w:w="425"/>
        <w:gridCol w:w="272"/>
        <w:gridCol w:w="1559"/>
      </w:tblGrid>
      <w:tr w:rsidR="00780D2D" w:rsidRPr="00780D2D" w14:paraId="0B962943" w14:textId="77777777" w:rsidTr="00401634">
        <w:trPr>
          <w:cantSplit/>
          <w:trHeight w:val="1971"/>
        </w:trPr>
        <w:tc>
          <w:tcPr>
            <w:tcW w:w="10907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FBE174" w14:textId="55BE085A" w:rsidR="000D1916" w:rsidRPr="00824655" w:rsidRDefault="008970FD" w:rsidP="00401634">
            <w:pPr>
              <w:pStyle w:val="Linia1"/>
              <w:tabs>
                <w:tab w:val="left" w:pos="0"/>
                <w:tab w:val="left" w:pos="360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240" w:after="40" w:line="360" w:lineRule="auto"/>
              <w:ind w:left="57" w:firstLine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E43F7C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</w:t>
            </w:r>
            <w:r w:rsidR="00E43F7C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>.</w:t>
            </w:r>
            <w:r w:rsidR="00402EA9"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r w:rsidR="00336523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N</w:t>
            </w:r>
            <w:r w:rsidR="00F55BD4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azwa</w:t>
            </w:r>
            <w:r w:rsidR="002014E0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i adres </w:t>
            </w:r>
            <w:r w:rsidR="00F20F14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siedziby </w:t>
            </w:r>
            <w:r w:rsidR="0028363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I</w:t>
            </w:r>
            <w:r w:rsidR="002014E0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nstytucji </w:t>
            </w:r>
            <w:r w:rsidR="0028363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T</w:t>
            </w:r>
            <w:r w:rsidR="002014E0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worzącej </w:t>
            </w:r>
            <w:r w:rsidR="006E775F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Centrum</w:t>
            </w:r>
            <w:r w:rsidR="006E775F" w:rsidRPr="00824655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2014E0" w:rsidRPr="008970FD">
              <w:rPr>
                <w:rFonts w:ascii="Arial" w:hAnsi="Arial" w:cs="Arial"/>
                <w:i/>
                <w:color w:val="000000" w:themeColor="text1"/>
                <w:sz w:val="16"/>
              </w:rPr>
              <w:t>(</w:t>
            </w:r>
            <w:r w:rsidR="00CB7088" w:rsidRPr="008970FD">
              <w:rPr>
                <w:rFonts w:ascii="Arial" w:hAnsi="Arial" w:cs="Arial"/>
                <w:i/>
                <w:color w:val="000000" w:themeColor="text1"/>
                <w:sz w:val="16"/>
              </w:rPr>
              <w:t>art.</w:t>
            </w:r>
            <w:r w:rsidR="004A371C" w:rsidRPr="008970FD">
              <w:rPr>
                <w:rFonts w:ascii="Arial" w:hAnsi="Arial" w:cs="Arial"/>
                <w:i/>
                <w:color w:val="000000" w:themeColor="text1"/>
                <w:sz w:val="16"/>
              </w:rPr>
              <w:t xml:space="preserve"> 4</w:t>
            </w:r>
            <w:r w:rsidR="00CB7088" w:rsidRPr="008970FD">
              <w:rPr>
                <w:rFonts w:ascii="Arial" w:hAnsi="Arial" w:cs="Arial"/>
                <w:i/>
                <w:color w:val="000000" w:themeColor="text1"/>
                <w:sz w:val="16"/>
              </w:rPr>
              <w:t xml:space="preserve"> ust</w:t>
            </w:r>
            <w:r w:rsidR="008D3491" w:rsidRPr="008970FD">
              <w:rPr>
                <w:rFonts w:ascii="Arial" w:hAnsi="Arial" w:cs="Arial"/>
                <w:i/>
                <w:color w:val="000000" w:themeColor="text1"/>
                <w:sz w:val="16"/>
              </w:rPr>
              <w:t>.</w:t>
            </w:r>
            <w:r w:rsidR="00CB7088" w:rsidRPr="008970FD">
              <w:rPr>
                <w:rFonts w:ascii="Arial" w:hAnsi="Arial" w:cs="Arial"/>
                <w:i/>
                <w:color w:val="000000" w:themeColor="text1"/>
                <w:sz w:val="16"/>
              </w:rPr>
              <w:t xml:space="preserve"> 2 </w:t>
            </w:r>
            <w:r w:rsidR="008D3491" w:rsidRPr="008970FD">
              <w:rPr>
                <w:rFonts w:ascii="Arial" w:hAnsi="Arial" w:cs="Arial"/>
                <w:i/>
                <w:color w:val="000000" w:themeColor="text1"/>
                <w:sz w:val="16"/>
              </w:rPr>
              <w:t>pkt</w:t>
            </w:r>
            <w:r w:rsidR="007316FE" w:rsidRPr="008970FD">
              <w:rPr>
                <w:rFonts w:ascii="Arial" w:hAnsi="Arial" w:cs="Arial"/>
                <w:i/>
                <w:color w:val="000000" w:themeColor="text1"/>
                <w:sz w:val="16"/>
              </w:rPr>
              <w:t>.</w:t>
            </w:r>
            <w:r w:rsidR="000D1916" w:rsidRPr="008970FD">
              <w:rPr>
                <w:rFonts w:ascii="Arial" w:hAnsi="Arial" w:cs="Arial"/>
                <w:i/>
                <w:color w:val="000000" w:themeColor="text1"/>
                <w:sz w:val="16"/>
              </w:rPr>
              <w:t xml:space="preserve"> 1)</w:t>
            </w:r>
            <w:r w:rsidR="00DE5DF7" w:rsidRPr="008970FD">
              <w:rPr>
                <w:rFonts w:ascii="Arial" w:hAnsi="Arial" w:cs="Arial"/>
                <w:color w:val="000000" w:themeColor="text1"/>
                <w:sz w:val="16"/>
              </w:rPr>
              <w:t>:</w:t>
            </w:r>
            <w:r w:rsidR="000D1916" w:rsidRPr="00824655">
              <w:rPr>
                <w:rFonts w:ascii="Times New Roman" w:hAnsi="Times New Roman"/>
                <w:color w:val="000000" w:themeColor="text1"/>
                <w:sz w:val="16"/>
              </w:rPr>
              <w:t xml:space="preserve"> </w:t>
            </w:r>
          </w:p>
          <w:p w14:paraId="0D05080B" w14:textId="77777777" w:rsidR="002014E0" w:rsidRPr="00824655" w:rsidRDefault="008970FD" w:rsidP="00401634">
            <w:pPr>
              <w:pStyle w:val="Linia1"/>
              <w:tabs>
                <w:tab w:val="left" w:pos="0"/>
                <w:tab w:val="left" w:pos="360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36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7F7709" w:rsidRPr="00824655">
              <w:rPr>
                <w:rFonts w:ascii="Times New Roman" w:hAnsi="Times New Roman"/>
                <w:color w:val="000000" w:themeColor="text1"/>
                <w:sz w:val="20"/>
              </w:rPr>
              <w:t>……………………………………………………………………………</w:t>
            </w:r>
            <w:r w:rsidR="008D3491" w:rsidRPr="00824655">
              <w:rPr>
                <w:rFonts w:ascii="Times New Roman" w:hAnsi="Times New Roman"/>
                <w:color w:val="000000" w:themeColor="text1"/>
                <w:sz w:val="20"/>
              </w:rPr>
              <w:t>……………………………………</w:t>
            </w:r>
            <w:r w:rsidR="002D019E" w:rsidRPr="00824655">
              <w:rPr>
                <w:rFonts w:ascii="Times New Roman" w:hAnsi="Times New Roman"/>
                <w:color w:val="000000" w:themeColor="text1"/>
                <w:sz w:val="20"/>
              </w:rPr>
              <w:t>……………</w:t>
            </w:r>
            <w:r w:rsidR="000D1916" w:rsidRPr="00824655">
              <w:rPr>
                <w:rFonts w:ascii="Times New Roman" w:hAnsi="Times New Roman"/>
                <w:color w:val="000000" w:themeColor="text1"/>
                <w:sz w:val="20"/>
              </w:rPr>
              <w:t>………</w:t>
            </w:r>
            <w:r w:rsidR="00DB6A08">
              <w:rPr>
                <w:rFonts w:ascii="Times New Roman" w:hAnsi="Times New Roman"/>
                <w:color w:val="000000" w:themeColor="text1"/>
                <w:sz w:val="20"/>
              </w:rPr>
              <w:t>…</w:t>
            </w:r>
          </w:p>
          <w:p w14:paraId="15124CDD" w14:textId="77777777" w:rsidR="00C20802" w:rsidRPr="00824655" w:rsidRDefault="008970FD" w:rsidP="00401634">
            <w:pPr>
              <w:pStyle w:val="Linia1"/>
              <w:tabs>
                <w:tab w:val="left" w:pos="0"/>
                <w:tab w:val="left" w:pos="360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36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C20802" w:rsidRPr="00824655">
              <w:rPr>
                <w:rFonts w:ascii="Times New Roman" w:hAnsi="Times New Roman"/>
                <w:color w:val="000000" w:themeColor="text1"/>
                <w:sz w:val="20"/>
              </w:rPr>
              <w:t>………………………………………………………………………………………………………………………………………</w:t>
            </w:r>
            <w:r w:rsidR="00DB6A08">
              <w:rPr>
                <w:rFonts w:ascii="Times New Roman" w:hAnsi="Times New Roman"/>
                <w:color w:val="000000" w:themeColor="text1"/>
                <w:sz w:val="20"/>
              </w:rPr>
              <w:t>…</w:t>
            </w:r>
          </w:p>
          <w:p w14:paraId="7A1B7CF8" w14:textId="77777777" w:rsidR="005C03D9" w:rsidRPr="00824655" w:rsidRDefault="00E303FF" w:rsidP="00401634">
            <w:pPr>
              <w:pStyle w:val="Linia1"/>
              <w:tabs>
                <w:tab w:val="left" w:pos="0"/>
                <w:tab w:val="left" w:pos="360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360" w:lineRule="auto"/>
              <w:ind w:left="0" w:firstLine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824655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5C03D9" w:rsidRPr="008970FD">
              <w:rPr>
                <w:rFonts w:ascii="Arial" w:hAnsi="Arial" w:cs="Arial"/>
                <w:color w:val="000000" w:themeColor="text1"/>
                <w:sz w:val="20"/>
              </w:rPr>
              <w:t>NIP</w:t>
            </w:r>
            <w:r w:rsidR="005C03D9" w:rsidRPr="00824655">
              <w:rPr>
                <w:rFonts w:ascii="Times New Roman" w:hAnsi="Times New Roman"/>
                <w:color w:val="000000" w:themeColor="text1"/>
                <w:sz w:val="20"/>
              </w:rPr>
              <w:t xml:space="preserve"> ……………………………</w:t>
            </w:r>
            <w:r w:rsidR="00780D2D" w:rsidRPr="00824655">
              <w:rPr>
                <w:rFonts w:ascii="Times New Roman" w:hAnsi="Times New Roman"/>
                <w:color w:val="000000" w:themeColor="text1"/>
                <w:sz w:val="20"/>
              </w:rPr>
              <w:t>….</w:t>
            </w:r>
            <w:r w:rsidR="005C03D9" w:rsidRPr="00824655">
              <w:rPr>
                <w:rFonts w:ascii="Times New Roman" w:hAnsi="Times New Roman"/>
                <w:color w:val="000000" w:themeColor="text1"/>
                <w:sz w:val="20"/>
              </w:rPr>
              <w:t xml:space="preserve">….. </w:t>
            </w:r>
            <w:r w:rsidR="005C03D9" w:rsidRPr="008970FD">
              <w:rPr>
                <w:rFonts w:ascii="Arial" w:hAnsi="Arial" w:cs="Arial"/>
                <w:color w:val="000000" w:themeColor="text1"/>
                <w:sz w:val="20"/>
              </w:rPr>
              <w:t>REGON</w:t>
            </w:r>
            <w:r w:rsidR="005C03D9" w:rsidRPr="00824655">
              <w:rPr>
                <w:rFonts w:ascii="Times New Roman" w:hAnsi="Times New Roman"/>
                <w:color w:val="000000" w:themeColor="text1"/>
                <w:sz w:val="20"/>
              </w:rPr>
              <w:t xml:space="preserve"> ……</w:t>
            </w:r>
            <w:r w:rsidR="00780D2D" w:rsidRPr="00824655">
              <w:rPr>
                <w:rFonts w:ascii="Times New Roman" w:hAnsi="Times New Roman"/>
                <w:color w:val="000000" w:themeColor="text1"/>
                <w:sz w:val="20"/>
              </w:rPr>
              <w:t>……..</w:t>
            </w:r>
            <w:r w:rsidR="005C03D9" w:rsidRPr="00824655">
              <w:rPr>
                <w:rFonts w:ascii="Times New Roman" w:hAnsi="Times New Roman"/>
                <w:color w:val="000000" w:themeColor="text1"/>
                <w:sz w:val="20"/>
              </w:rPr>
              <w:t>………………</w:t>
            </w:r>
            <w:r w:rsidR="00780D2D" w:rsidRPr="00824655">
              <w:rPr>
                <w:rFonts w:ascii="Times New Roman" w:hAnsi="Times New Roman"/>
                <w:color w:val="000000" w:themeColor="text1"/>
                <w:sz w:val="20"/>
              </w:rPr>
              <w:t>….</w:t>
            </w:r>
            <w:r w:rsidR="005C03D9" w:rsidRPr="00824655">
              <w:rPr>
                <w:rFonts w:ascii="Times New Roman" w:hAnsi="Times New Roman"/>
                <w:color w:val="000000" w:themeColor="text1"/>
                <w:sz w:val="20"/>
              </w:rPr>
              <w:t>……</w:t>
            </w:r>
            <w:r w:rsidR="00780D2D" w:rsidRPr="00824655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780D2D" w:rsidRPr="008970FD">
              <w:rPr>
                <w:rFonts w:ascii="Arial" w:hAnsi="Arial" w:cs="Arial"/>
                <w:color w:val="000000" w:themeColor="text1"/>
                <w:sz w:val="20"/>
              </w:rPr>
              <w:t>KRS</w:t>
            </w:r>
            <w:r w:rsidR="00780D2D" w:rsidRPr="00824655">
              <w:rPr>
                <w:rFonts w:ascii="Times New Roman" w:hAnsi="Times New Roman"/>
                <w:color w:val="000000" w:themeColor="text1"/>
                <w:sz w:val="20"/>
              </w:rPr>
              <w:t xml:space="preserve"> …………………………………………</w:t>
            </w:r>
          </w:p>
        </w:tc>
      </w:tr>
      <w:tr w:rsidR="00780D2D" w:rsidRPr="00780D2D" w14:paraId="3F697D71" w14:textId="77777777" w:rsidTr="00401634">
        <w:trPr>
          <w:cantSplit/>
          <w:trHeight w:val="680"/>
        </w:trPr>
        <w:tc>
          <w:tcPr>
            <w:tcW w:w="10907" w:type="dxa"/>
            <w:gridSpan w:val="1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AB9A9DD" w14:textId="77777777" w:rsidR="0048324C" w:rsidRPr="008970FD" w:rsidRDefault="008970FD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240" w:after="40" w:line="360" w:lineRule="auto"/>
              <w:ind w:left="57" w:firstLine="0"/>
              <w:rPr>
                <w:rFonts w:ascii="Arial" w:hAnsi="Arial" w:cs="Arial"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E43F7C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2.</w:t>
            </w:r>
            <w:r w:rsidR="00402EA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48324C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Pełna</w:t>
            </w:r>
            <w:r w:rsidR="000B04CF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, planowana</w:t>
            </w:r>
            <w:r w:rsidR="0048324C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nazwa Centrum Integracji Społecznej</w:t>
            </w:r>
            <w:r w:rsidR="000B04CF" w:rsidRPr="008970FD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  <w:p w14:paraId="5FB63170" w14:textId="77777777" w:rsidR="0048324C" w:rsidRPr="00824655" w:rsidRDefault="0048324C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360" w:lineRule="auto"/>
              <w:ind w:left="57" w:firstLine="0"/>
              <w:rPr>
                <w:rFonts w:ascii="Times New Roman" w:hAnsi="Times New Roman"/>
                <w:color w:val="C00000"/>
                <w:sz w:val="20"/>
              </w:rPr>
            </w:pPr>
            <w:r w:rsidRPr="00824655">
              <w:rPr>
                <w:rFonts w:ascii="Times New Roman" w:hAnsi="Times New Roman"/>
                <w:color w:val="000000" w:themeColor="text1"/>
                <w:sz w:val="20"/>
              </w:rPr>
              <w:t>………………………………………………………………………………………………………………………………………</w:t>
            </w:r>
            <w:r w:rsidR="00DB6A08">
              <w:rPr>
                <w:rFonts w:ascii="Times New Roman" w:hAnsi="Times New Roman"/>
                <w:color w:val="000000" w:themeColor="text1"/>
                <w:sz w:val="20"/>
              </w:rPr>
              <w:t>..</w:t>
            </w:r>
          </w:p>
          <w:p w14:paraId="6B9391B1" w14:textId="77777777" w:rsidR="000D1916" w:rsidRPr="00824655" w:rsidRDefault="008970FD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57" w:firstLine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E43F7C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3.</w:t>
            </w:r>
            <w:r w:rsidR="00402EA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2940F5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Miejsce funkcjonowania </w:t>
            </w:r>
            <w:r w:rsidR="00CB7088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Centrum </w:t>
            </w:r>
            <w:r w:rsidR="004D1E88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– adres łącznie z gminą/powiatem/województwem</w:t>
            </w:r>
            <w:r w:rsidR="004D1E88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8D3491" w:rsidRPr="008970FD">
              <w:rPr>
                <w:rFonts w:ascii="Arial" w:hAnsi="Arial" w:cs="Arial"/>
                <w:i/>
                <w:color w:val="000000" w:themeColor="text1"/>
                <w:sz w:val="16"/>
              </w:rPr>
              <w:t>(art. 4 ust. 2 pk</w:t>
            </w:r>
            <w:r w:rsidR="000D1916" w:rsidRPr="008970FD">
              <w:rPr>
                <w:rFonts w:ascii="Arial" w:hAnsi="Arial" w:cs="Arial"/>
                <w:i/>
                <w:color w:val="000000" w:themeColor="text1"/>
                <w:sz w:val="16"/>
              </w:rPr>
              <w:t>t</w:t>
            </w:r>
            <w:r w:rsidR="00C20802" w:rsidRPr="008970FD">
              <w:rPr>
                <w:rFonts w:ascii="Arial" w:hAnsi="Arial" w:cs="Arial"/>
                <w:i/>
                <w:color w:val="000000" w:themeColor="text1"/>
                <w:sz w:val="16"/>
              </w:rPr>
              <w:t>.</w:t>
            </w:r>
            <w:r w:rsidR="000D1916" w:rsidRPr="008970FD">
              <w:rPr>
                <w:rFonts w:ascii="Arial" w:hAnsi="Arial" w:cs="Arial"/>
                <w:i/>
                <w:color w:val="000000" w:themeColor="text1"/>
                <w:sz w:val="16"/>
              </w:rPr>
              <w:t xml:space="preserve"> 2</w:t>
            </w:r>
            <w:r w:rsidR="000D1916" w:rsidRPr="008970FD">
              <w:rPr>
                <w:rFonts w:ascii="Arial" w:hAnsi="Arial" w:cs="Arial"/>
                <w:i/>
                <w:color w:val="000000" w:themeColor="text1"/>
                <w:sz w:val="20"/>
              </w:rPr>
              <w:t>)</w:t>
            </w:r>
            <w:r w:rsidR="00DE5DF7" w:rsidRPr="008970FD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  <w:p w14:paraId="174924BF" w14:textId="77777777" w:rsidR="00810F47" w:rsidRPr="004D1E88" w:rsidRDefault="00810F4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360" w:lineRule="auto"/>
              <w:ind w:left="57" w:firstLine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4D1E88">
              <w:rPr>
                <w:rFonts w:ascii="Times New Roman" w:hAnsi="Times New Roman"/>
                <w:color w:val="000000" w:themeColor="text1"/>
                <w:sz w:val="20"/>
              </w:rPr>
              <w:t>………………………………………</w:t>
            </w:r>
            <w:r w:rsidR="00CC0095" w:rsidRPr="004D1E88">
              <w:rPr>
                <w:rFonts w:ascii="Times New Roman" w:hAnsi="Times New Roman"/>
                <w:color w:val="000000" w:themeColor="text1"/>
                <w:sz w:val="20"/>
              </w:rPr>
              <w:t>..</w:t>
            </w:r>
            <w:r w:rsidRPr="004D1E88">
              <w:rPr>
                <w:rFonts w:ascii="Times New Roman" w:hAnsi="Times New Roman"/>
                <w:color w:val="000000" w:themeColor="text1"/>
                <w:sz w:val="20"/>
              </w:rPr>
              <w:t>……………………………………………………………………………………………</w:t>
            </w:r>
            <w:r w:rsidR="00DB6A08">
              <w:rPr>
                <w:rFonts w:ascii="Times New Roman" w:hAnsi="Times New Roman"/>
                <w:color w:val="000000" w:themeColor="text1"/>
                <w:sz w:val="20"/>
              </w:rPr>
              <w:t>…</w:t>
            </w:r>
          </w:p>
          <w:p w14:paraId="6C136729" w14:textId="77777777" w:rsidR="004D1E88" w:rsidRPr="00824655" w:rsidRDefault="004D1E88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360" w:lineRule="auto"/>
              <w:ind w:left="57" w:firstLine="0"/>
              <w:rPr>
                <w:rFonts w:ascii="Times New Roman" w:hAnsi="Times New Roman"/>
                <w:color w:val="C00000"/>
                <w:sz w:val="20"/>
              </w:rPr>
            </w:pPr>
            <w:r w:rsidRPr="004D1E88">
              <w:rPr>
                <w:rFonts w:ascii="Times New Roman" w:hAnsi="Times New Roman"/>
                <w:color w:val="000000" w:themeColor="text1"/>
                <w:sz w:val="20"/>
              </w:rPr>
              <w:t>………………………………………………………………………………………………………………………………………</w:t>
            </w:r>
            <w:r w:rsidR="00DB6A08">
              <w:rPr>
                <w:rFonts w:ascii="Times New Roman" w:hAnsi="Times New Roman"/>
                <w:color w:val="000000" w:themeColor="text1"/>
                <w:sz w:val="20"/>
              </w:rPr>
              <w:t>..</w:t>
            </w:r>
          </w:p>
        </w:tc>
      </w:tr>
      <w:tr w:rsidR="00780D2D" w:rsidRPr="00780D2D" w14:paraId="03B15330" w14:textId="77777777" w:rsidTr="00401634">
        <w:trPr>
          <w:cantSplit/>
          <w:trHeight w:val="680"/>
        </w:trPr>
        <w:tc>
          <w:tcPr>
            <w:tcW w:w="10907" w:type="dxa"/>
            <w:gridSpan w:val="1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FE211B" w14:textId="77777777" w:rsidR="004D1E88" w:rsidRDefault="00E43F7C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113" w:firstLine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4.</w:t>
            </w:r>
            <w:r w:rsidR="00402EA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2940F5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M</w:t>
            </w:r>
            <w:r w:rsidR="009B2B91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iejsca realizacji usług, </w:t>
            </w:r>
            <w:r w:rsidR="002940F5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inne niż miejsce funkcjonowania Centrum</w:t>
            </w:r>
            <w:r w:rsidR="004D1E88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– adres łącznie z gminą/powiatem /województwem</w:t>
            </w:r>
            <w:r w:rsidR="004D1E88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CC0095" w:rsidRPr="008970FD">
              <w:rPr>
                <w:rFonts w:ascii="Arial" w:hAnsi="Arial" w:cs="Arial"/>
                <w:i/>
                <w:color w:val="000000" w:themeColor="text1"/>
                <w:sz w:val="16"/>
              </w:rPr>
              <w:t>(art. 4 ust. 2 pkt. 2)</w:t>
            </w:r>
            <w:r w:rsidR="00DE5DF7" w:rsidRPr="008970FD">
              <w:rPr>
                <w:rFonts w:ascii="Arial" w:hAnsi="Arial" w:cs="Arial"/>
                <w:color w:val="000000" w:themeColor="text1"/>
                <w:sz w:val="20"/>
              </w:rPr>
              <w:t>:</w:t>
            </w:r>
            <w:r w:rsidR="00DE5DF7" w:rsidRPr="00824655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4D1E88">
              <w:rPr>
                <w:rFonts w:ascii="Times New Roman" w:hAnsi="Times New Roman"/>
                <w:color w:val="000000" w:themeColor="text1"/>
                <w:sz w:val="20"/>
              </w:rPr>
              <w:t>………………………………………………………………………………………………</w:t>
            </w:r>
            <w:r w:rsidR="00F5577E">
              <w:rPr>
                <w:rFonts w:ascii="Times New Roman" w:hAnsi="Times New Roman"/>
                <w:color w:val="000000" w:themeColor="text1"/>
                <w:sz w:val="20"/>
              </w:rPr>
              <w:t>……………………………</w:t>
            </w:r>
            <w:r w:rsidR="00CF588D">
              <w:rPr>
                <w:rFonts w:ascii="Times New Roman" w:hAnsi="Times New Roman"/>
                <w:color w:val="000000" w:themeColor="text1"/>
                <w:sz w:val="20"/>
              </w:rPr>
              <w:t>…………</w:t>
            </w:r>
            <w:r w:rsidR="00DB6A08">
              <w:rPr>
                <w:rFonts w:ascii="Times New Roman" w:hAnsi="Times New Roman"/>
                <w:color w:val="000000" w:themeColor="text1"/>
                <w:sz w:val="20"/>
              </w:rPr>
              <w:t>..</w:t>
            </w:r>
          </w:p>
          <w:p w14:paraId="23BE6562" w14:textId="4BFEA51B" w:rsidR="00EA1949" w:rsidRPr="00824655" w:rsidRDefault="002940F5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57" w:firstLine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824655">
              <w:rPr>
                <w:rFonts w:ascii="Times New Roman" w:hAnsi="Times New Roman"/>
                <w:color w:val="000000" w:themeColor="text1"/>
                <w:sz w:val="20"/>
              </w:rPr>
              <w:t>……………………</w:t>
            </w:r>
            <w:r w:rsidR="005941E3" w:rsidRPr="00824655">
              <w:rPr>
                <w:rFonts w:ascii="Times New Roman" w:hAnsi="Times New Roman"/>
                <w:color w:val="000000" w:themeColor="text1"/>
                <w:sz w:val="20"/>
              </w:rPr>
              <w:t>………………</w:t>
            </w:r>
            <w:r w:rsidR="002D019E" w:rsidRPr="00824655">
              <w:rPr>
                <w:rFonts w:ascii="Times New Roman" w:hAnsi="Times New Roman"/>
                <w:color w:val="000000" w:themeColor="text1"/>
                <w:sz w:val="20"/>
              </w:rPr>
              <w:t>.</w:t>
            </w:r>
            <w:r w:rsidR="00B05D64" w:rsidRPr="00824655">
              <w:rPr>
                <w:rFonts w:ascii="Times New Roman" w:hAnsi="Times New Roman"/>
                <w:color w:val="000000" w:themeColor="text1"/>
                <w:sz w:val="20"/>
              </w:rPr>
              <w:t>…</w:t>
            </w:r>
            <w:r w:rsidR="000D1916" w:rsidRPr="00824655">
              <w:rPr>
                <w:rFonts w:ascii="Times New Roman" w:hAnsi="Times New Roman"/>
                <w:color w:val="000000" w:themeColor="text1"/>
                <w:sz w:val="20"/>
              </w:rPr>
              <w:t>………………</w:t>
            </w:r>
            <w:r w:rsidR="00CC0095" w:rsidRPr="00824655">
              <w:rPr>
                <w:rFonts w:ascii="Times New Roman" w:hAnsi="Times New Roman"/>
                <w:color w:val="000000" w:themeColor="text1"/>
                <w:sz w:val="20"/>
              </w:rPr>
              <w:t>…………………………………………………………………………</w:t>
            </w:r>
            <w:r w:rsidR="00DB6A08">
              <w:rPr>
                <w:rFonts w:ascii="Times New Roman" w:hAnsi="Times New Roman"/>
                <w:color w:val="000000" w:themeColor="text1"/>
                <w:sz w:val="20"/>
              </w:rPr>
              <w:t>…</w:t>
            </w:r>
            <w:r w:rsidR="008C3FD3" w:rsidRPr="00824655">
              <w:rPr>
                <w:rFonts w:ascii="Times New Roman" w:hAnsi="Times New Roman"/>
                <w:noProof/>
                <w:color w:val="000000" w:themeColor="text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33893B3B" wp14:editId="32B21B54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194310</wp:posOffset>
                      </wp:positionV>
                      <wp:extent cx="152400" cy="152400"/>
                      <wp:effectExtent l="0" t="0" r="19050" b="19050"/>
                      <wp:wrapSquare wrapText="bothSides"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D4E796" id="Prostokąt 2" o:spid="_x0000_s1026" style="position:absolute;margin-left:10.5pt;margin-top:15.3pt;width:12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MBUewIAABUFAAAOAAAAZHJzL2Uyb0RvYy54bWysVMlu2zAQvRfoPxC8N7IFp0mFyIGRwEWB&#10;IDGQFDkzFGUR5VaStuze+2f9sD5SSuIsp6I6UBzOcJY3b3h2vtOKbIUP0pqaTo8mlAjDbSPNuqbf&#10;75afTikJkZmGKWtETfci0PP5xw9nvatEaTurGuEJnJhQ9a6mXYyuKorAO6FZOLJOGChb6zWLEP26&#10;aDzr4V2ropxMPhe99Y3zlosQcHo5KOk8+29bweNN2wYRiaopcot59Xl9SGsxP2PV2jPXST6mwf4h&#10;C82kQdAnV5csMrLx8o0rLbm3wbbxiFtd2LaVXOQaUM108qqa2445kWsBOME9wRT+n1t+vV15Ipua&#10;lpQYptGiFRKM9sef35GUCZ/ehQpmt27lRylgm4rdtV6nP8ogu4zp/glTsYuE43B6XM4mQJ5DNe7h&#10;pXi+7HyIX4XVJG1q6tGyjCTbXoU4mD6apFjBKtkspVJZ2IcL5cmWobsgRWN7ShQLEYc1XeYvVYBo&#10;L64pQ3pkU57kxBho1yoWkaN2ACKYNSVMrcFnHn3O5cXt8CboHYo9CDzJ33uBUyGXLHRDxtlrMmOV&#10;lhFjoKSu6enhbWWSVmQij3CkdgwNSLsH2+zRQG8HZgfHlxJBrgDCinlQGdBjPOMNllZZlG3HHSWd&#10;9b/eO0/2YBi0lPQYDUDyc8O8QInfDLj3ZTqbpVnKwuz4pITgDzUPhxqz0RcW/ZniIXA8b5N9VI/b&#10;1lt9jylepKhQMcMRewB/FC7iMLJ4B7hYLLIZ5sexeGVuHU/OE04J3rvdPfNuJFNEY67t4xix6hWn&#10;Btt009jFJtpWZsI94wrqJAGzl0k0vhNpuA/lbPX8ms3/AgAA//8DAFBLAwQUAAYACAAAACEAET7f&#10;t9wAAAAHAQAADwAAAGRycy9kb3ducmV2LnhtbEyPQUvDQBSE74L/YXmCN7vb2oYasykiCCJ4MGrP&#10;2+wzG5p9G7KbNPbX+zzpcZhh5ptiN/tOTDjENpCG5UKBQKqDbanR8PH+dLMFEZMha7pAqOEbI+zK&#10;y4vC5Dac6A2nKjWCSyjmRoNLqc+ljLVDb+Ii9EjsfYXBm8RyaKQdzInLfSdXSmXSm5Z4wZkeHx3W&#10;x2r0Gl7ieZxqG19nN7vnu8+9Old01Pr6an64B5FwTn9h+MVndCiZ6RBGslF0GlZLvpI03KoMBPvr&#10;DeuDhs06A1kW8j9/+QMAAP//AwBQSwECLQAUAAYACAAAACEAtoM4kv4AAADhAQAAEwAAAAAAAAAA&#10;AAAAAAAAAAAAW0NvbnRlbnRfVHlwZXNdLnhtbFBLAQItABQABgAIAAAAIQA4/SH/1gAAAJQBAAAL&#10;AAAAAAAAAAAAAAAAAC8BAABfcmVscy8ucmVsc1BLAQItABQABgAIAAAAIQCu9MBUewIAABUFAAAO&#10;AAAAAAAAAAAAAAAAAC4CAABkcnMvZTJvRG9jLnhtbFBLAQItABQABgAIAAAAIQARPt+33AAAAAcB&#10;AAAPAAAAAAAAAAAAAAAAANUEAABkcnMvZG93bnJldi54bWxQSwUGAAAAAAQABADzAAAA3gUAAAAA&#10;" fillcolor="window" strokecolor="windowText" strokeweight="1pt">
                      <w10:wrap type="square"/>
                    </v:rect>
                  </w:pict>
                </mc:Fallback>
              </mc:AlternateContent>
            </w:r>
            <w:r w:rsidR="00401634">
              <w:rPr>
                <w:rFonts w:ascii="Times New Roman" w:hAnsi="Times New Roman"/>
                <w:color w:val="000000" w:themeColor="text1"/>
                <w:sz w:val="20"/>
              </w:rPr>
              <w:t>…..</w:t>
            </w:r>
          </w:p>
          <w:p w14:paraId="5A4427A2" w14:textId="77777777" w:rsidR="00810F47" w:rsidRPr="008970FD" w:rsidRDefault="009E79F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360" w:lineRule="auto"/>
              <w:ind w:left="0" w:firstLine="0"/>
              <w:rPr>
                <w:rFonts w:ascii="Arial" w:hAnsi="Arial" w:cs="Arial"/>
                <w:color w:val="000000" w:themeColor="text1"/>
                <w:sz w:val="20"/>
              </w:rPr>
            </w:pPr>
            <w:r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Zaznaczyć w przypadku </w:t>
            </w:r>
            <w:r w:rsidR="005C03D9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brak</w:t>
            </w:r>
            <w:r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u</w:t>
            </w:r>
            <w:r w:rsidR="005C03D9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miejsc realizacji usług innych niż miejsce funkcjonowania Centrum</w:t>
            </w:r>
          </w:p>
        </w:tc>
      </w:tr>
      <w:tr w:rsidR="00780D2D" w:rsidRPr="00780D2D" w14:paraId="227B04EA" w14:textId="77777777" w:rsidTr="00401634">
        <w:trPr>
          <w:cantSplit/>
          <w:trHeight w:val="680"/>
        </w:trPr>
        <w:tc>
          <w:tcPr>
            <w:tcW w:w="10907" w:type="dxa"/>
            <w:gridSpan w:val="1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4D10A0A" w14:textId="77777777" w:rsidR="008D3491" w:rsidRPr="00824655" w:rsidRDefault="00E43F7C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240"/>
              <w:ind w:left="113" w:firstLine="0"/>
              <w:rPr>
                <w:rFonts w:ascii="Times New Roman" w:hAnsi="Times New Roman"/>
                <w:color w:val="000000" w:themeColor="text1"/>
                <w:sz w:val="20"/>
              </w:rPr>
            </w:pPr>
            <w:r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5.</w:t>
            </w:r>
            <w:r w:rsidR="00402EA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2940F5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Przewidywany termin rozpoczęcia działalności</w:t>
            </w:r>
            <w:r w:rsidR="00B05D64" w:rsidRPr="00824655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2940F5" w:rsidRPr="00CC5C92">
              <w:rPr>
                <w:rFonts w:ascii="Arial" w:hAnsi="Arial" w:cs="Arial"/>
                <w:i/>
                <w:color w:val="000000" w:themeColor="text1"/>
                <w:sz w:val="16"/>
              </w:rPr>
              <w:t>(art. 4 ust. 2 pkt</w:t>
            </w:r>
            <w:r w:rsidR="00DE5DF7" w:rsidRPr="00CC5C92">
              <w:rPr>
                <w:rFonts w:ascii="Arial" w:hAnsi="Arial" w:cs="Arial"/>
                <w:i/>
                <w:color w:val="000000" w:themeColor="text1"/>
                <w:sz w:val="16"/>
              </w:rPr>
              <w:t>.</w:t>
            </w:r>
            <w:r w:rsidR="000D1916" w:rsidRPr="00CC5C92">
              <w:rPr>
                <w:rFonts w:ascii="Arial" w:hAnsi="Arial" w:cs="Arial"/>
                <w:i/>
                <w:color w:val="000000" w:themeColor="text1"/>
                <w:sz w:val="16"/>
              </w:rPr>
              <w:t xml:space="preserve"> 2)</w:t>
            </w:r>
            <w:r w:rsidR="00DE5DF7" w:rsidRPr="00CC5C92">
              <w:rPr>
                <w:rFonts w:ascii="Arial" w:hAnsi="Arial" w:cs="Arial"/>
                <w:i/>
                <w:color w:val="000000" w:themeColor="text1"/>
                <w:sz w:val="20"/>
              </w:rPr>
              <w:t>:</w:t>
            </w:r>
            <w:r w:rsidR="00DE5DF7" w:rsidRPr="00CC5C92">
              <w:rPr>
                <w:rFonts w:ascii="Times New Roman" w:hAnsi="Times New Roman"/>
                <w:i/>
                <w:color w:val="000000" w:themeColor="text1"/>
                <w:sz w:val="20"/>
              </w:rPr>
              <w:t xml:space="preserve"> </w:t>
            </w:r>
            <w:r w:rsidR="00CC5C92">
              <w:rPr>
                <w:rFonts w:ascii="Times New Roman" w:hAnsi="Times New Roman"/>
                <w:color w:val="000000" w:themeColor="text1"/>
                <w:sz w:val="20"/>
              </w:rPr>
              <w:t>……………………………………………………</w:t>
            </w:r>
          </w:p>
        </w:tc>
      </w:tr>
      <w:tr w:rsidR="00437B5D" w:rsidRPr="00780D2D" w14:paraId="08B34C21" w14:textId="77777777" w:rsidTr="00401634">
        <w:trPr>
          <w:cantSplit/>
          <w:trHeight w:val="680"/>
        </w:trPr>
        <w:tc>
          <w:tcPr>
            <w:tcW w:w="10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5255" w14:textId="77777777" w:rsidR="00437B5D" w:rsidRDefault="00437B5D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40" w:line="276" w:lineRule="auto"/>
              <w:ind w:left="57" w:firstLine="0"/>
              <w:rPr>
                <w:rFonts w:ascii="Arial" w:hAnsi="Arial" w:cs="Arial"/>
                <w:color w:val="000000" w:themeColor="text1"/>
                <w:sz w:val="20"/>
              </w:rPr>
            </w:pPr>
            <w:r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6.</w:t>
            </w:r>
            <w:r w:rsidR="00402EA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Dane kontaktowe Centrum</w:t>
            </w:r>
            <w:r w:rsidRPr="00824655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Pr="008970FD">
              <w:rPr>
                <w:rFonts w:ascii="Arial" w:hAnsi="Arial" w:cs="Arial"/>
                <w:i/>
                <w:color w:val="000000" w:themeColor="text1"/>
                <w:sz w:val="16"/>
              </w:rPr>
              <w:t>(art. 4 ust. 2 pkt 2a )</w:t>
            </w:r>
            <w:r w:rsidRPr="008970FD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76FB7219" w14:textId="77777777" w:rsidR="00437B5D" w:rsidRPr="00D94DC0" w:rsidRDefault="00B1419C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40" w:line="276" w:lineRule="auto"/>
              <w:ind w:left="57" w:firstLine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437B5D" w:rsidRPr="00D94DC0">
              <w:rPr>
                <w:rFonts w:ascii="Arial" w:hAnsi="Arial" w:cs="Arial"/>
                <w:sz w:val="20"/>
              </w:rPr>
              <w:t>Adres e-mail Centrum</w:t>
            </w:r>
            <w:r w:rsidR="00437B5D" w:rsidRPr="00D94DC0">
              <w:rPr>
                <w:rFonts w:ascii="Times New Roman" w:hAnsi="Times New Roman"/>
                <w:sz w:val="20"/>
              </w:rPr>
              <w:t>:</w:t>
            </w:r>
            <w:r w:rsidR="00437B5D" w:rsidRPr="00D94DC0">
              <w:rPr>
                <w:rFonts w:ascii="Arial" w:hAnsi="Arial" w:cs="Arial"/>
                <w:sz w:val="20"/>
              </w:rPr>
              <w:t xml:space="preserve"> …………………………………………………………………………………………………………….</w:t>
            </w:r>
          </w:p>
          <w:p w14:paraId="27552684" w14:textId="77777777" w:rsidR="00437B5D" w:rsidRPr="008970FD" w:rsidRDefault="00B1419C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40" w:line="360" w:lineRule="auto"/>
              <w:ind w:left="57" w:firstLine="0"/>
              <w:rPr>
                <w:rFonts w:ascii="Arial" w:hAnsi="Arial" w:cs="Arial"/>
                <w:color w:val="C00000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  <w:r w:rsidR="00437B5D" w:rsidRPr="00D94DC0">
              <w:rPr>
                <w:rFonts w:ascii="Arial" w:hAnsi="Arial" w:cs="Arial"/>
                <w:sz w:val="20"/>
              </w:rPr>
              <w:t>Telefon Centrum:…………………………………………………………………………………………………………………</w:t>
            </w:r>
            <w:r w:rsidR="00D94DC0">
              <w:rPr>
                <w:rFonts w:ascii="Arial" w:hAnsi="Arial" w:cs="Arial"/>
                <w:sz w:val="20"/>
              </w:rPr>
              <w:t>..</w:t>
            </w:r>
          </w:p>
        </w:tc>
      </w:tr>
      <w:tr w:rsidR="006903C3" w:rsidRPr="00780D2D" w14:paraId="78C84E4D" w14:textId="77777777" w:rsidTr="00401634">
        <w:trPr>
          <w:cantSplit/>
          <w:trHeight w:val="680"/>
        </w:trPr>
        <w:tc>
          <w:tcPr>
            <w:tcW w:w="10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4DFA" w14:textId="77777777" w:rsidR="006903C3" w:rsidRPr="008970FD" w:rsidRDefault="00B1419C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360" w:lineRule="auto"/>
              <w:ind w:left="57" w:firstLine="0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="006903C3" w:rsidRPr="008970FD">
              <w:rPr>
                <w:rFonts w:ascii="Arial" w:hAnsi="Arial" w:cs="Arial"/>
                <w:bCs/>
                <w:color w:val="000000" w:themeColor="text1"/>
                <w:sz w:val="20"/>
              </w:rPr>
              <w:t>Imię i nazwisko kierownika Centrum</w:t>
            </w:r>
            <w:r w:rsidR="00DF449D" w:rsidRPr="00D94DC0">
              <w:rPr>
                <w:rFonts w:ascii="Arial" w:hAnsi="Arial" w:cs="Arial"/>
                <w:bCs/>
                <w:sz w:val="20"/>
              </w:rPr>
              <w:t>:</w:t>
            </w:r>
            <w:r w:rsidR="00D94DC0" w:rsidRPr="00D94DC0">
              <w:rPr>
                <w:rFonts w:ascii="Arial" w:hAnsi="Arial" w:cs="Arial"/>
                <w:bCs/>
                <w:sz w:val="20"/>
              </w:rPr>
              <w:t>…………………………………………………………………………………………….</w:t>
            </w:r>
          </w:p>
        </w:tc>
      </w:tr>
      <w:tr w:rsidR="00780D2D" w:rsidRPr="00780D2D" w14:paraId="4E0F998D" w14:textId="77777777" w:rsidTr="00401634">
        <w:trPr>
          <w:cantSplit/>
          <w:trHeight w:val="1552"/>
        </w:trPr>
        <w:tc>
          <w:tcPr>
            <w:tcW w:w="90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0E20D" w14:textId="77777777" w:rsidR="00EA0784" w:rsidRDefault="00752C82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100" w:afterAutospacing="1" w:line="360" w:lineRule="auto"/>
              <w:ind w:left="57" w:firstLine="0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r w:rsidR="00E43F7C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7.</w:t>
            </w:r>
            <w:r w:rsidR="00402EA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EA0784" w:rsidRPr="008970F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Grupy uczestników, dla których Centrum będzie świadczyć usługi</w:t>
            </w:r>
            <w:r w:rsidR="00EA0784" w:rsidRPr="00824655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EA0784" w:rsidRPr="008970FD">
              <w:rPr>
                <w:rFonts w:ascii="Arial" w:hAnsi="Arial" w:cs="Arial"/>
                <w:i/>
                <w:color w:val="000000" w:themeColor="text1"/>
                <w:sz w:val="16"/>
              </w:rPr>
              <w:t>(art. 4 ust. 2 pkt 3</w:t>
            </w:r>
            <w:r w:rsidR="00F94AEE" w:rsidRPr="008970FD">
              <w:rPr>
                <w:rFonts w:ascii="Arial" w:hAnsi="Arial" w:cs="Arial"/>
                <w:i/>
                <w:color w:val="000000" w:themeColor="text1"/>
                <w:sz w:val="16"/>
              </w:rPr>
              <w:t xml:space="preserve"> </w:t>
            </w:r>
            <w:r w:rsidR="00EA0784" w:rsidRPr="008970FD">
              <w:rPr>
                <w:rFonts w:ascii="Arial" w:hAnsi="Arial" w:cs="Arial"/>
                <w:i/>
                <w:color w:val="000000" w:themeColor="text1"/>
                <w:sz w:val="16"/>
              </w:rPr>
              <w:t>)</w:t>
            </w:r>
            <w:r w:rsidR="00EA0784" w:rsidRPr="008970FD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  <w:p w14:paraId="009CCCCA" w14:textId="77777777" w:rsidR="00102508" w:rsidRPr="00CC5C92" w:rsidRDefault="006F500B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113" w:right="57" w:firstLine="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C5C9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Zgodnie z art. 1 ust. 2 </w:t>
            </w:r>
            <w:r w:rsidR="006903C3" w:rsidRPr="00CC5C9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i 3 </w:t>
            </w:r>
            <w:r w:rsidRPr="00CC5C92">
              <w:rPr>
                <w:rFonts w:ascii="Arial" w:hAnsi="Arial" w:cs="Arial"/>
                <w:color w:val="000000" w:themeColor="text1"/>
                <w:sz w:val="18"/>
                <w:szCs w:val="18"/>
              </w:rPr>
              <w:t>Ustawy o zatrudnieniu socjalnym są to</w:t>
            </w:r>
            <w:r w:rsidR="00102508" w:rsidRPr="00CC5C9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D7B8F" w:rsidRPr="00CC5C9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osoby, </w:t>
            </w:r>
            <w:r w:rsidR="003D7B8F" w:rsidRPr="00CC5C92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  <w:t>które</w:t>
            </w:r>
            <w:r w:rsidR="00102508" w:rsidRPr="00CC5C92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  <w:t xml:space="preserve"> podlegają wykluczeniu społecznemu i ze względu na swoją sytuację życiową nie są w stanie własnym staraniem zaspokoić swoich potrzeb życiowych i znajdują się w sytuacji uniemożliwiającej lub ograniczającej uczestnictwo w życiu zawodowym, społecznym i</w:t>
            </w:r>
            <w:r w:rsidR="00B1419C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  <w:t> </w:t>
            </w:r>
            <w:r w:rsidR="00102508" w:rsidRPr="00CC5C92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  <w:t>rodzinnym</w:t>
            </w:r>
            <w:r w:rsidRPr="00CC5C92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en-US"/>
              </w:rPr>
              <w:t xml:space="preserve">:  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9207A" w14:textId="77777777" w:rsidR="00EA0784" w:rsidRPr="008970FD" w:rsidRDefault="00EA0784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Arial" w:hAnsi="Arial" w:cs="Arial"/>
                <w:color w:val="000000" w:themeColor="text1"/>
                <w:sz w:val="20"/>
              </w:rPr>
            </w:pPr>
            <w:r w:rsidRPr="008970FD">
              <w:rPr>
                <w:rFonts w:ascii="Arial" w:eastAsia="Calibri" w:hAnsi="Arial" w:cs="Arial"/>
                <w:color w:val="000000" w:themeColor="text1"/>
                <w:sz w:val="18"/>
              </w:rPr>
              <w:t>Przewidywana liczba uczestników:</w:t>
            </w:r>
          </w:p>
        </w:tc>
      </w:tr>
      <w:tr w:rsidR="00780D2D" w:rsidRPr="00780D2D" w14:paraId="439C4EC8" w14:textId="77777777" w:rsidTr="00401634">
        <w:trPr>
          <w:cantSplit/>
          <w:trHeight w:val="680"/>
        </w:trPr>
        <w:tc>
          <w:tcPr>
            <w:tcW w:w="90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2822A" w14:textId="77777777" w:rsidR="000C105A" w:rsidRPr="00F3190B" w:rsidRDefault="000C105A" w:rsidP="00401634">
            <w:pPr>
              <w:pStyle w:val="Linia1"/>
              <w:numPr>
                <w:ilvl w:val="0"/>
                <w:numId w:val="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/>
              <w:ind w:left="284" w:hanging="227"/>
              <w:rPr>
                <w:rFonts w:ascii="Arial" w:hAnsi="Arial" w:cs="Arial"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color w:val="000000" w:themeColor="text1"/>
                <w:sz w:val="20"/>
              </w:rPr>
              <w:lastRenderedPageBreak/>
              <w:t>osoby bezdomne realizujące indywidualny program wychodzenia z bezdomności, w rozumieniu przepisów</w:t>
            </w:r>
            <w:r w:rsidR="00F3190B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F3190B">
              <w:rPr>
                <w:rFonts w:ascii="Arial" w:hAnsi="Arial" w:cs="Arial"/>
                <w:color w:val="000000" w:themeColor="text1"/>
                <w:sz w:val="20"/>
              </w:rPr>
              <w:t>o pomocy społecznej</w:t>
            </w:r>
            <w:r w:rsidR="00824655" w:rsidRPr="00F3190B">
              <w:rPr>
                <w:rFonts w:ascii="Arial" w:hAnsi="Arial" w:cs="Arial"/>
                <w:color w:val="000000" w:themeColor="text1"/>
                <w:sz w:val="20"/>
              </w:rPr>
              <w:t>,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84F6F" w14:textId="77777777" w:rsidR="000C105A" w:rsidRPr="00824655" w:rsidRDefault="000C105A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color w:val="000000" w:themeColor="text1"/>
                <w:sz w:val="20"/>
              </w:rPr>
            </w:pPr>
          </w:p>
        </w:tc>
      </w:tr>
      <w:tr w:rsidR="00780D2D" w:rsidRPr="00780D2D" w14:paraId="62C396E0" w14:textId="77777777" w:rsidTr="00401634">
        <w:trPr>
          <w:cantSplit/>
          <w:trHeight w:val="680"/>
        </w:trPr>
        <w:tc>
          <w:tcPr>
            <w:tcW w:w="90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7396D" w14:textId="77777777" w:rsidR="000C105A" w:rsidRPr="00F3190B" w:rsidRDefault="000C105A" w:rsidP="00401634">
            <w:pPr>
              <w:pStyle w:val="Linia1"/>
              <w:numPr>
                <w:ilvl w:val="0"/>
                <w:numId w:val="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/>
              <w:ind w:left="284" w:hanging="227"/>
              <w:rPr>
                <w:rFonts w:ascii="Arial" w:hAnsi="Arial" w:cs="Arial"/>
                <w:color w:val="000000" w:themeColor="text1"/>
                <w:sz w:val="20"/>
              </w:rPr>
            </w:pPr>
            <w:r w:rsidRPr="00F3190B">
              <w:rPr>
                <w:rFonts w:ascii="Arial" w:eastAsia="Calibri" w:hAnsi="Arial" w:cs="Arial"/>
                <w:color w:val="000000" w:themeColor="text1"/>
                <w:sz w:val="20"/>
              </w:rPr>
              <w:t>osoby uzależnione od alkoholu</w:t>
            </w:r>
            <w:r w:rsidR="00824655" w:rsidRPr="00F3190B">
              <w:rPr>
                <w:rFonts w:ascii="Arial" w:eastAsia="Calibri" w:hAnsi="Arial" w:cs="Arial"/>
                <w:color w:val="000000" w:themeColor="text1"/>
                <w:sz w:val="20"/>
              </w:rPr>
              <w:t>,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30496" w14:textId="77777777" w:rsidR="000C105A" w:rsidRPr="00824655" w:rsidRDefault="000C105A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color w:val="000000" w:themeColor="text1"/>
                <w:sz w:val="20"/>
              </w:rPr>
            </w:pPr>
          </w:p>
        </w:tc>
      </w:tr>
      <w:tr w:rsidR="00780D2D" w:rsidRPr="00780D2D" w14:paraId="51D2C76F" w14:textId="77777777" w:rsidTr="00401634">
        <w:trPr>
          <w:cantSplit/>
          <w:trHeight w:val="680"/>
        </w:trPr>
        <w:tc>
          <w:tcPr>
            <w:tcW w:w="90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0BE9" w14:textId="77777777" w:rsidR="000C105A" w:rsidRPr="00F3190B" w:rsidRDefault="000C105A" w:rsidP="00401634">
            <w:pPr>
              <w:pStyle w:val="Linia1"/>
              <w:numPr>
                <w:ilvl w:val="0"/>
                <w:numId w:val="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/>
              <w:ind w:left="284" w:hanging="227"/>
              <w:rPr>
                <w:rFonts w:ascii="Arial" w:hAnsi="Arial" w:cs="Arial"/>
                <w:color w:val="000000" w:themeColor="text1"/>
                <w:sz w:val="20"/>
              </w:rPr>
            </w:pPr>
            <w:r w:rsidRPr="00F3190B">
              <w:rPr>
                <w:rFonts w:ascii="Arial" w:eastAsia="Calibri" w:hAnsi="Arial" w:cs="Arial"/>
                <w:color w:val="000000" w:themeColor="text1"/>
                <w:sz w:val="20"/>
              </w:rPr>
              <w:t>osoby uzależnione od narkotyków i innych środków odurzających</w:t>
            </w:r>
            <w:r w:rsidR="00824655" w:rsidRPr="00F3190B">
              <w:rPr>
                <w:rFonts w:ascii="Arial" w:eastAsia="Calibri" w:hAnsi="Arial" w:cs="Arial"/>
                <w:color w:val="000000" w:themeColor="text1"/>
                <w:sz w:val="20"/>
              </w:rPr>
              <w:t>,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98C6" w14:textId="77777777" w:rsidR="000C105A" w:rsidRPr="00824655" w:rsidRDefault="000C105A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color w:val="000000" w:themeColor="text1"/>
                <w:sz w:val="20"/>
              </w:rPr>
            </w:pPr>
          </w:p>
        </w:tc>
      </w:tr>
      <w:tr w:rsidR="00780D2D" w:rsidRPr="00780D2D" w14:paraId="6260429A" w14:textId="77777777" w:rsidTr="00401634">
        <w:trPr>
          <w:cantSplit/>
          <w:trHeight w:val="680"/>
        </w:trPr>
        <w:tc>
          <w:tcPr>
            <w:tcW w:w="90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9CF8F" w14:textId="77777777" w:rsidR="000C105A" w:rsidRPr="00F3190B" w:rsidRDefault="000C105A" w:rsidP="00401634">
            <w:pPr>
              <w:pStyle w:val="Linia1"/>
              <w:numPr>
                <w:ilvl w:val="0"/>
                <w:numId w:val="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/>
              <w:ind w:left="284" w:hanging="227"/>
              <w:rPr>
                <w:rFonts w:ascii="Arial" w:hAnsi="Arial" w:cs="Arial"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color w:val="000000" w:themeColor="text1"/>
                <w:sz w:val="20"/>
              </w:rPr>
              <w:t xml:space="preserve">osoby z zaburzeniami psychicznymi, w rozumieniu przepisów o ochronie zdrowia </w:t>
            </w:r>
            <w:r w:rsidR="00815143" w:rsidRPr="00F3190B">
              <w:rPr>
                <w:rFonts w:ascii="Arial" w:hAnsi="Arial" w:cs="Arial"/>
                <w:color w:val="000000" w:themeColor="text1"/>
                <w:sz w:val="20"/>
              </w:rPr>
              <w:t>p</w:t>
            </w:r>
            <w:r w:rsidRPr="00F3190B">
              <w:rPr>
                <w:rFonts w:ascii="Arial" w:hAnsi="Arial" w:cs="Arial"/>
                <w:color w:val="000000" w:themeColor="text1"/>
                <w:sz w:val="20"/>
              </w:rPr>
              <w:t>sychicznego</w:t>
            </w:r>
            <w:r w:rsidR="00824655" w:rsidRPr="00F3190B">
              <w:rPr>
                <w:rFonts w:ascii="Arial" w:hAnsi="Arial" w:cs="Arial"/>
                <w:color w:val="000000" w:themeColor="text1"/>
                <w:sz w:val="20"/>
              </w:rPr>
              <w:t>,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5972" w14:textId="77777777" w:rsidR="000C105A" w:rsidRPr="00824655" w:rsidRDefault="000C105A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color w:val="000000" w:themeColor="text1"/>
                <w:sz w:val="20"/>
              </w:rPr>
            </w:pPr>
          </w:p>
        </w:tc>
      </w:tr>
      <w:tr w:rsidR="00780D2D" w:rsidRPr="00780D2D" w14:paraId="7C657468" w14:textId="77777777" w:rsidTr="00401634">
        <w:trPr>
          <w:cantSplit/>
          <w:trHeight w:val="680"/>
        </w:trPr>
        <w:tc>
          <w:tcPr>
            <w:tcW w:w="90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80622" w14:textId="77777777" w:rsidR="00815143" w:rsidRPr="00F3190B" w:rsidRDefault="00815143" w:rsidP="00401634">
            <w:pPr>
              <w:pStyle w:val="Linia1"/>
              <w:numPr>
                <w:ilvl w:val="0"/>
                <w:numId w:val="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/>
              <w:ind w:left="284" w:hanging="227"/>
              <w:rPr>
                <w:rFonts w:ascii="Arial" w:hAnsi="Arial" w:cs="Arial"/>
                <w:color w:val="000000" w:themeColor="text1"/>
                <w:sz w:val="20"/>
              </w:rPr>
            </w:pPr>
            <w:r w:rsidRPr="00F3190B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osoby długotrwale bezrobotne, w rozumieniu </w:t>
            </w:r>
            <w:r w:rsidR="00EB0F21">
              <w:rPr>
                <w:rFonts w:ascii="Arial" w:eastAsia="Calibri" w:hAnsi="Arial" w:cs="Arial"/>
                <w:color w:val="000000" w:themeColor="text1"/>
                <w:sz w:val="20"/>
              </w:rPr>
              <w:t>p</w:t>
            </w:r>
            <w:r w:rsidR="00EB0F21" w:rsidRPr="00EB0F21">
              <w:rPr>
                <w:rFonts w:ascii="Arial" w:eastAsia="Calibri" w:hAnsi="Arial" w:cs="Arial"/>
                <w:color w:val="000000" w:themeColor="text1"/>
                <w:sz w:val="20"/>
              </w:rPr>
              <w:t>rzepisów ustawy z dnia 20 marca 2025 r. o rynku pracy i służbach zatrudnienia</w:t>
            </w:r>
            <w:r w:rsidR="00EB0F21">
              <w:rPr>
                <w:rFonts w:ascii="Arial" w:eastAsia="Calibri" w:hAnsi="Arial" w:cs="Arial"/>
                <w:color w:val="000000" w:themeColor="text1"/>
                <w:sz w:val="20"/>
              </w:rPr>
              <w:t>,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0750" w14:textId="77777777" w:rsidR="00815143" w:rsidRPr="00824655" w:rsidRDefault="00815143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color w:val="000000" w:themeColor="text1"/>
                <w:sz w:val="20"/>
              </w:rPr>
            </w:pPr>
          </w:p>
        </w:tc>
      </w:tr>
      <w:tr w:rsidR="00780D2D" w:rsidRPr="00780D2D" w14:paraId="25536352" w14:textId="77777777" w:rsidTr="00401634">
        <w:trPr>
          <w:cantSplit/>
          <w:trHeight w:val="680"/>
        </w:trPr>
        <w:tc>
          <w:tcPr>
            <w:tcW w:w="90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ACA5" w14:textId="77777777" w:rsidR="00283634" w:rsidRDefault="00815143" w:rsidP="00401634">
            <w:pPr>
              <w:pStyle w:val="Linia1"/>
              <w:numPr>
                <w:ilvl w:val="0"/>
                <w:numId w:val="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/>
              <w:ind w:left="284" w:hanging="227"/>
              <w:rPr>
                <w:rFonts w:ascii="Arial" w:hAnsi="Arial" w:cs="Arial"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color w:val="000000" w:themeColor="text1"/>
                <w:sz w:val="20"/>
              </w:rPr>
              <w:t>osoby zwalniane z zakładów karnych, mające trudności w integracji ze środowiskiem,</w:t>
            </w:r>
            <w:r w:rsidR="00CB1FCC" w:rsidRPr="00F3190B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</w:p>
          <w:p w14:paraId="4EFF2150" w14:textId="77777777" w:rsidR="00815143" w:rsidRPr="00F3190B" w:rsidRDefault="00815143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/>
              <w:ind w:left="284" w:firstLine="0"/>
              <w:rPr>
                <w:rFonts w:ascii="Arial" w:hAnsi="Arial" w:cs="Arial"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color w:val="000000" w:themeColor="text1"/>
                <w:sz w:val="20"/>
              </w:rPr>
              <w:t>w rozumieniu przepisów o pomocy społecznej</w:t>
            </w:r>
            <w:r w:rsidR="00824655" w:rsidRPr="00F3190B">
              <w:rPr>
                <w:rFonts w:ascii="Arial" w:hAnsi="Arial" w:cs="Arial"/>
                <w:color w:val="000000" w:themeColor="text1"/>
                <w:sz w:val="20"/>
              </w:rPr>
              <w:t>,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DDF11" w14:textId="77777777" w:rsidR="00815143" w:rsidRPr="00824655" w:rsidRDefault="00815143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color w:val="000000" w:themeColor="text1"/>
                <w:sz w:val="20"/>
              </w:rPr>
            </w:pPr>
          </w:p>
        </w:tc>
      </w:tr>
      <w:tr w:rsidR="00780D2D" w:rsidRPr="00780D2D" w14:paraId="7E7D9944" w14:textId="77777777" w:rsidTr="00401634">
        <w:trPr>
          <w:cantSplit/>
          <w:trHeight w:val="680"/>
        </w:trPr>
        <w:tc>
          <w:tcPr>
            <w:tcW w:w="90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19F5" w14:textId="77777777" w:rsidR="00815143" w:rsidRPr="00F3190B" w:rsidRDefault="00815143" w:rsidP="00401634">
            <w:pPr>
              <w:pStyle w:val="Linia1"/>
              <w:numPr>
                <w:ilvl w:val="0"/>
                <w:numId w:val="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/>
              <w:ind w:left="284" w:hanging="227"/>
              <w:rPr>
                <w:rFonts w:ascii="Arial" w:hAnsi="Arial" w:cs="Arial"/>
                <w:color w:val="000000" w:themeColor="text1"/>
                <w:sz w:val="20"/>
              </w:rPr>
            </w:pPr>
            <w:r w:rsidRPr="00F3190B">
              <w:rPr>
                <w:rFonts w:ascii="Arial" w:eastAsia="Calibri" w:hAnsi="Arial" w:cs="Arial"/>
                <w:color w:val="000000" w:themeColor="text1"/>
                <w:sz w:val="20"/>
                <w:lang w:eastAsia="en-US"/>
              </w:rPr>
              <w:t>uchodźcy realizujący indywidualny program integracji, w rozumieniu przepisów o pomocy społecznej</w:t>
            </w:r>
            <w:r w:rsidR="00824655" w:rsidRPr="00F3190B">
              <w:rPr>
                <w:rFonts w:ascii="Arial" w:eastAsia="Calibri" w:hAnsi="Arial" w:cs="Arial"/>
                <w:color w:val="000000" w:themeColor="text1"/>
                <w:sz w:val="20"/>
                <w:lang w:eastAsia="en-US"/>
              </w:rPr>
              <w:t>,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E8552" w14:textId="77777777" w:rsidR="00815143" w:rsidRPr="00824655" w:rsidRDefault="00815143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color w:val="000000" w:themeColor="text1"/>
                <w:sz w:val="20"/>
              </w:rPr>
            </w:pPr>
          </w:p>
        </w:tc>
      </w:tr>
      <w:tr w:rsidR="00780D2D" w:rsidRPr="00780D2D" w14:paraId="72CF1A77" w14:textId="77777777" w:rsidTr="00401634">
        <w:trPr>
          <w:cantSplit/>
          <w:trHeight w:val="680"/>
        </w:trPr>
        <w:tc>
          <w:tcPr>
            <w:tcW w:w="90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DB6EC" w14:textId="77777777" w:rsidR="00283634" w:rsidRDefault="00815143" w:rsidP="00401634">
            <w:pPr>
              <w:pStyle w:val="Linia1"/>
              <w:numPr>
                <w:ilvl w:val="0"/>
                <w:numId w:val="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/>
              <w:ind w:left="284" w:hanging="227"/>
              <w:rPr>
                <w:rFonts w:ascii="Arial" w:eastAsia="Calibri" w:hAnsi="Arial" w:cs="Arial"/>
                <w:color w:val="000000" w:themeColor="text1"/>
                <w:sz w:val="20"/>
                <w:lang w:eastAsia="en-US"/>
              </w:rPr>
            </w:pPr>
            <w:r w:rsidRPr="00F3190B">
              <w:rPr>
                <w:rFonts w:ascii="Arial" w:eastAsia="Calibri" w:hAnsi="Arial" w:cs="Arial"/>
                <w:color w:val="000000" w:themeColor="text1"/>
                <w:sz w:val="20"/>
                <w:lang w:eastAsia="en-US"/>
              </w:rPr>
              <w:t>osoby niepełnosprawne</w:t>
            </w:r>
            <w:r w:rsidR="006710BA" w:rsidRPr="00F3190B">
              <w:rPr>
                <w:rStyle w:val="Odwoanieprzypisudolnego"/>
                <w:rFonts w:ascii="Arial" w:eastAsia="Calibri" w:hAnsi="Arial" w:cs="Arial"/>
                <w:color w:val="000000" w:themeColor="text1"/>
                <w:sz w:val="20"/>
                <w:lang w:eastAsia="en-US"/>
              </w:rPr>
              <w:footnoteReference w:id="1"/>
            </w:r>
            <w:r w:rsidRPr="00F3190B">
              <w:rPr>
                <w:rFonts w:ascii="Arial" w:eastAsia="Calibri" w:hAnsi="Arial" w:cs="Arial"/>
                <w:color w:val="000000" w:themeColor="text1"/>
                <w:sz w:val="20"/>
                <w:lang w:eastAsia="en-US"/>
              </w:rPr>
              <w:t xml:space="preserve">, w rozumieniu przepisów o rehabilitacji zawodowej i społecznej </w:t>
            </w:r>
          </w:p>
          <w:p w14:paraId="130F40E5" w14:textId="77777777" w:rsidR="00815143" w:rsidRPr="00F3190B" w:rsidRDefault="00815143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/>
              <w:ind w:left="284" w:firstLine="0"/>
              <w:rPr>
                <w:rFonts w:ascii="Arial" w:eastAsia="Calibri" w:hAnsi="Arial" w:cs="Arial"/>
                <w:color w:val="000000" w:themeColor="text1"/>
                <w:sz w:val="20"/>
                <w:lang w:eastAsia="en-US"/>
              </w:rPr>
            </w:pPr>
            <w:r w:rsidRPr="00F3190B">
              <w:rPr>
                <w:rFonts w:ascii="Arial" w:eastAsia="Calibri" w:hAnsi="Arial" w:cs="Arial"/>
                <w:color w:val="000000" w:themeColor="text1"/>
                <w:sz w:val="20"/>
                <w:lang w:eastAsia="en-US"/>
              </w:rPr>
              <w:t>oraz zatrudnianiu osób niepełnosprawnych</w:t>
            </w:r>
            <w:r w:rsidR="00824655" w:rsidRPr="00F3190B">
              <w:rPr>
                <w:rFonts w:ascii="Arial" w:eastAsia="Calibri" w:hAnsi="Arial" w:cs="Arial"/>
                <w:color w:val="000000" w:themeColor="text1"/>
                <w:sz w:val="20"/>
                <w:lang w:eastAsia="en-US"/>
              </w:rPr>
              <w:t>,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95DC5" w14:textId="77777777" w:rsidR="00815143" w:rsidRPr="00824655" w:rsidRDefault="00815143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color w:val="000000" w:themeColor="text1"/>
                <w:sz w:val="20"/>
              </w:rPr>
            </w:pPr>
          </w:p>
        </w:tc>
      </w:tr>
      <w:tr w:rsidR="00780D2D" w:rsidRPr="00780D2D" w14:paraId="0D39E06F" w14:textId="77777777" w:rsidTr="00401634">
        <w:trPr>
          <w:cantSplit/>
          <w:trHeight w:val="680"/>
        </w:trPr>
        <w:tc>
          <w:tcPr>
            <w:tcW w:w="90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4783" w14:textId="77777777" w:rsidR="002041AD" w:rsidRDefault="00815143" w:rsidP="00401634">
            <w:pPr>
              <w:pStyle w:val="Linia1"/>
              <w:numPr>
                <w:ilvl w:val="0"/>
                <w:numId w:val="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/>
              <w:ind w:left="284" w:hanging="227"/>
              <w:rPr>
                <w:rFonts w:ascii="Arial" w:eastAsia="Calibri" w:hAnsi="Arial" w:cs="Arial"/>
                <w:color w:val="000000" w:themeColor="text1"/>
                <w:sz w:val="20"/>
                <w:lang w:eastAsia="en-US"/>
              </w:rPr>
            </w:pPr>
            <w:r w:rsidRPr="00F3190B">
              <w:rPr>
                <w:rFonts w:ascii="Arial" w:eastAsia="Calibri" w:hAnsi="Arial" w:cs="Arial"/>
                <w:color w:val="000000" w:themeColor="text1"/>
                <w:sz w:val="20"/>
                <w:lang w:eastAsia="en-US"/>
              </w:rPr>
              <w:t>inne</w:t>
            </w:r>
            <w:r w:rsidR="002041AD">
              <w:rPr>
                <w:rFonts w:ascii="Arial" w:eastAsia="Calibri" w:hAnsi="Arial" w:cs="Arial"/>
                <w:color w:val="000000" w:themeColor="text1"/>
                <w:sz w:val="20"/>
                <w:lang w:eastAsia="en-US"/>
              </w:rPr>
              <w:t xml:space="preserve"> </w:t>
            </w:r>
            <w:r w:rsidR="002041AD" w:rsidRPr="00D94DC0">
              <w:rPr>
                <w:rFonts w:ascii="Arial" w:eastAsia="Calibri" w:hAnsi="Arial" w:cs="Arial"/>
                <w:sz w:val="20"/>
                <w:lang w:eastAsia="en-US"/>
              </w:rPr>
              <w:t>(podać jakie)</w:t>
            </w:r>
          </w:p>
          <w:p w14:paraId="79BF1EDD" w14:textId="77777777" w:rsidR="00815143" w:rsidRDefault="002041AD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/>
              <w:ind w:left="284" w:firstLine="0"/>
              <w:rPr>
                <w:rFonts w:ascii="Arial" w:eastAsia="Calibri" w:hAnsi="Arial" w:cs="Arial"/>
                <w:color w:val="000000" w:themeColor="text1"/>
                <w:sz w:val="20"/>
                <w:lang w:eastAsia="en-US"/>
              </w:rPr>
            </w:pPr>
            <w:r>
              <w:rPr>
                <w:rFonts w:ascii="Arial" w:eastAsia="Calibri" w:hAnsi="Arial" w:cs="Arial"/>
                <w:color w:val="000000" w:themeColor="text1"/>
                <w:sz w:val="20"/>
                <w:lang w:eastAsia="en-US"/>
              </w:rPr>
              <w:t>……………………………………………………………………………………………………</w:t>
            </w:r>
            <w:r w:rsidR="00102508" w:rsidRPr="00F3190B">
              <w:rPr>
                <w:rFonts w:ascii="Arial" w:eastAsia="Calibri" w:hAnsi="Arial" w:cs="Arial"/>
                <w:color w:val="000000" w:themeColor="text1"/>
                <w:sz w:val="20"/>
                <w:lang w:eastAsia="en-US"/>
              </w:rPr>
              <w:t>……</w:t>
            </w:r>
          </w:p>
          <w:p w14:paraId="340FFFEB" w14:textId="77777777" w:rsidR="00437B5D" w:rsidRPr="00F3190B" w:rsidRDefault="00437B5D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/>
              <w:ind w:left="284" w:firstLine="0"/>
              <w:rPr>
                <w:rFonts w:ascii="Arial" w:eastAsia="Calibri" w:hAnsi="Arial" w:cs="Arial"/>
                <w:color w:val="000000" w:themeColor="text1"/>
                <w:sz w:val="20"/>
                <w:lang w:eastAsia="en-US"/>
              </w:rPr>
            </w:pP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9A91E" w14:textId="77777777" w:rsidR="00815143" w:rsidRPr="00824655" w:rsidRDefault="00815143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color w:val="000000" w:themeColor="text1"/>
                <w:sz w:val="20"/>
              </w:rPr>
            </w:pPr>
          </w:p>
        </w:tc>
      </w:tr>
      <w:tr w:rsidR="00780D2D" w:rsidRPr="00780D2D" w14:paraId="6A55A62C" w14:textId="77777777" w:rsidTr="00401634">
        <w:trPr>
          <w:cantSplit/>
          <w:trHeight w:val="680"/>
        </w:trPr>
        <w:tc>
          <w:tcPr>
            <w:tcW w:w="90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3B175" w14:textId="77777777" w:rsidR="00815143" w:rsidRPr="00F3190B" w:rsidRDefault="00B1419C" w:rsidP="00401634">
            <w:pPr>
              <w:ind w:right="57"/>
              <w:jc w:val="right"/>
              <w:rPr>
                <w:rFonts w:ascii="Arial" w:eastAsia="Calibri" w:hAnsi="Arial" w:cs="Arial"/>
                <w:b/>
                <w:color w:val="000000" w:themeColor="text1"/>
                <w:lang w:eastAsia="en-US"/>
              </w:rPr>
            </w:pPr>
            <w:r>
              <w:rPr>
                <w:rFonts w:ascii="Arial" w:eastAsia="Calibri" w:hAnsi="Arial" w:cs="Arial"/>
                <w:b/>
                <w:color w:val="000000" w:themeColor="text1"/>
                <w:lang w:eastAsia="en-US"/>
              </w:rPr>
              <w:t>Razem</w:t>
            </w:r>
            <w:r w:rsidR="00815143" w:rsidRPr="00F3190B">
              <w:rPr>
                <w:rFonts w:ascii="Arial" w:eastAsia="Calibri" w:hAnsi="Arial" w:cs="Arial"/>
                <w:b/>
                <w:color w:val="000000" w:themeColor="text1"/>
                <w:lang w:eastAsia="en-US"/>
              </w:rPr>
              <w:t>: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B92A6" w14:textId="77777777" w:rsidR="00815143" w:rsidRPr="00824655" w:rsidRDefault="00815143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color w:val="000000" w:themeColor="text1"/>
                <w:sz w:val="20"/>
              </w:rPr>
            </w:pPr>
          </w:p>
        </w:tc>
      </w:tr>
      <w:tr w:rsidR="00157179" w:rsidRPr="00780D2D" w14:paraId="7602646C" w14:textId="77777777" w:rsidTr="00401634">
        <w:trPr>
          <w:cantSplit/>
          <w:trHeight w:val="2424"/>
        </w:trPr>
        <w:tc>
          <w:tcPr>
            <w:tcW w:w="10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D338" w14:textId="77777777" w:rsidR="00157179" w:rsidRPr="00D94DC0" w:rsidRDefault="00F3190B" w:rsidP="00401634">
            <w:pPr>
              <w:pStyle w:val="Tekstpodstawowy3"/>
              <w:spacing w:after="0" w:line="276" w:lineRule="auto"/>
              <w:ind w:left="113" w:right="113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E43F7C" w:rsidRPr="00F319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8.</w:t>
            </w:r>
            <w:r w:rsidR="00402EA9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157179" w:rsidRPr="00F319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Planowany rodzaj </w:t>
            </w:r>
            <w:r w:rsidR="003D7B8F" w:rsidRPr="00F319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działalności wytwórczej,</w:t>
            </w:r>
            <w:r w:rsidR="003D7B8F" w:rsidRPr="00F3190B">
              <w:rPr>
                <w:rFonts w:ascii="Arial" w:hAnsi="Arial" w:cs="Arial"/>
                <w:b/>
                <w:bCs/>
                <w:i/>
                <w:color w:val="000000" w:themeColor="text1"/>
                <w:szCs w:val="20"/>
              </w:rPr>
              <w:t xml:space="preserve"> </w:t>
            </w:r>
            <w:r w:rsidR="003D7B8F" w:rsidRPr="00F319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handlowej</w:t>
            </w:r>
            <w:r w:rsidR="00CA6AE0" w:rsidRPr="00F319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D7B8F" w:rsidRPr="00F319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lub</w:t>
            </w:r>
            <w:r w:rsidR="003D7B8F" w:rsidRPr="00F3190B">
              <w:rPr>
                <w:rFonts w:ascii="Arial" w:hAnsi="Arial" w:cs="Arial"/>
                <w:b/>
                <w:bCs/>
                <w:i/>
                <w:color w:val="000000" w:themeColor="text1"/>
                <w:szCs w:val="20"/>
              </w:rPr>
              <w:t xml:space="preserve"> </w:t>
            </w:r>
            <w:r w:rsidR="003D7B8F" w:rsidRPr="00F3190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usługowej</w:t>
            </w:r>
            <w:r w:rsidR="00EB0F2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oraz opis  tej działalności </w:t>
            </w:r>
            <w:r w:rsidR="00CA6AE0" w:rsidRPr="00824655">
              <w:rPr>
                <w:i/>
                <w:color w:val="000000" w:themeColor="text1"/>
                <w:szCs w:val="20"/>
              </w:rPr>
              <w:t xml:space="preserve"> </w:t>
            </w:r>
            <w:r w:rsidR="00157179" w:rsidRPr="00F3190B">
              <w:rPr>
                <w:rFonts w:ascii="Arial" w:hAnsi="Arial" w:cs="Arial"/>
                <w:i/>
                <w:color w:val="000000" w:themeColor="text1"/>
                <w:szCs w:val="20"/>
              </w:rPr>
              <w:t xml:space="preserve">(art. 4 ust. 2 pkt. 4, w zw. z art. 9 </w:t>
            </w:r>
            <w:r w:rsidR="00157179" w:rsidRPr="00D94DC0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="00157179" w:rsidRPr="00D94DC0">
              <w:rPr>
                <w:rFonts w:ascii="Arial" w:hAnsi="Arial" w:cs="Arial"/>
                <w:sz w:val="20"/>
                <w:szCs w:val="20"/>
              </w:rPr>
              <w:t>:</w:t>
            </w:r>
            <w:r w:rsidR="00216E6D" w:rsidRPr="00D94DC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6E6D" w:rsidRPr="00D94DC0">
              <w:rPr>
                <w:rFonts w:ascii="Arial" w:hAnsi="Arial" w:cs="Arial"/>
                <w:i/>
                <w:iCs/>
                <w:sz w:val="20"/>
                <w:szCs w:val="20"/>
              </w:rPr>
              <w:t>(należy zaznaczyć odpowiedni rodzaj/rodzaje działalności i wpisać co w ramach tej działalności będzie wytwarzane lub czym centrum będzie handlowało, albo jakie usługi będzie prowadzić</w:t>
            </w:r>
            <w:r w:rsidR="00F50BE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i pod jakim adresem</w:t>
            </w:r>
            <w:r w:rsidR="00216E6D" w:rsidRPr="00D94DC0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  <w:p w14:paraId="69B7F5D1" w14:textId="219A55B8" w:rsidR="00F01A9A" w:rsidRPr="00D94DC0" w:rsidRDefault="002A2A48" w:rsidP="00401634">
            <w:pPr>
              <w:pStyle w:val="Tekstpodstawowy3"/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94DC0">
              <w:rPr>
                <w:rFonts w:ascii="Arial" w:hAnsi="Arial" w:cs="Arial"/>
                <w:sz w:val="20"/>
                <w:szCs w:val="20"/>
              </w:rPr>
              <w:t xml:space="preserve">wytwórczej </w:t>
            </w:r>
            <w:r w:rsidR="00216E6D" w:rsidRPr="00D94DC0">
              <w:rPr>
                <w:rFonts w:ascii="Arial" w:hAnsi="Arial" w:cs="Arial"/>
                <w:sz w:val="20"/>
                <w:szCs w:val="20"/>
              </w:rPr>
              <w:t>-</w:t>
            </w:r>
            <w:r w:rsidR="00EB0F2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16E6D" w:rsidRPr="00D94DC0">
              <w:rPr>
                <w:rFonts w:ascii="Arial" w:hAnsi="Arial" w:cs="Arial"/>
                <w:sz w:val="20"/>
                <w:szCs w:val="20"/>
              </w:rPr>
              <w:t>………….</w:t>
            </w:r>
            <w:r w:rsidR="00F01A9A" w:rsidRPr="00D94DC0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</w:t>
            </w:r>
            <w:r w:rsidR="00401634">
              <w:rPr>
                <w:rFonts w:ascii="Arial" w:hAnsi="Arial" w:cs="Arial"/>
                <w:sz w:val="20"/>
                <w:szCs w:val="20"/>
              </w:rPr>
              <w:t>…</w:t>
            </w:r>
            <w:r w:rsidR="00F01A9A" w:rsidRPr="00D94DC0">
              <w:rPr>
                <w:rFonts w:ascii="Arial" w:hAnsi="Arial" w:cs="Arial"/>
                <w:sz w:val="20"/>
                <w:szCs w:val="20"/>
              </w:rPr>
              <w:t>……</w:t>
            </w:r>
            <w:r w:rsidR="00216E6D" w:rsidRPr="00D94DC0">
              <w:rPr>
                <w:rFonts w:ascii="Arial" w:hAnsi="Arial" w:cs="Arial"/>
                <w:sz w:val="20"/>
                <w:szCs w:val="20"/>
              </w:rPr>
              <w:t>…</w:t>
            </w:r>
            <w:r w:rsidR="00401634">
              <w:rPr>
                <w:rFonts w:ascii="Arial" w:hAnsi="Arial" w:cs="Arial"/>
                <w:sz w:val="20"/>
                <w:szCs w:val="20"/>
              </w:rPr>
              <w:t>..</w:t>
            </w:r>
            <w:r w:rsidR="00216E6D" w:rsidRPr="00D94DC0">
              <w:rPr>
                <w:rFonts w:ascii="Arial" w:hAnsi="Arial" w:cs="Arial"/>
                <w:sz w:val="20"/>
                <w:szCs w:val="20"/>
              </w:rPr>
              <w:t>…</w:t>
            </w:r>
            <w:r w:rsidR="00F01A9A" w:rsidRPr="00D94DC0">
              <w:rPr>
                <w:rFonts w:ascii="Arial" w:hAnsi="Arial" w:cs="Arial"/>
                <w:sz w:val="20"/>
                <w:szCs w:val="20"/>
              </w:rPr>
              <w:t>…</w:t>
            </w:r>
            <w:r w:rsidR="00216E6D" w:rsidRPr="00D94DC0">
              <w:rPr>
                <w:rFonts w:ascii="Arial" w:hAnsi="Arial" w:cs="Arial"/>
                <w:sz w:val="20"/>
                <w:szCs w:val="20"/>
              </w:rPr>
              <w:t>.</w:t>
            </w:r>
            <w:r w:rsidR="00F01A9A" w:rsidRPr="00D94DC0">
              <w:rPr>
                <w:rFonts w:ascii="Arial" w:hAnsi="Arial" w:cs="Arial"/>
                <w:sz w:val="20"/>
                <w:szCs w:val="20"/>
              </w:rPr>
              <w:t xml:space="preserve">…. </w:t>
            </w:r>
          </w:p>
          <w:p w14:paraId="515E311C" w14:textId="38D733D5" w:rsidR="002A2A48" w:rsidRPr="00D94DC0" w:rsidRDefault="002A2A48" w:rsidP="00401634">
            <w:pPr>
              <w:pStyle w:val="Tekstpodstawowy3"/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D94DC0">
              <w:rPr>
                <w:rFonts w:ascii="Arial" w:hAnsi="Arial" w:cs="Arial"/>
                <w:sz w:val="20"/>
                <w:szCs w:val="20"/>
              </w:rPr>
              <w:t xml:space="preserve">handlowej </w:t>
            </w:r>
            <w:r w:rsidR="00216E6D" w:rsidRPr="00D94DC0">
              <w:rPr>
                <w:rFonts w:ascii="Arial" w:hAnsi="Arial" w:cs="Arial"/>
                <w:sz w:val="20"/>
                <w:szCs w:val="20"/>
              </w:rPr>
              <w:t>-……………..</w:t>
            </w:r>
            <w:r w:rsidRPr="00D94DC0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</w:t>
            </w:r>
            <w:r w:rsidR="00401634">
              <w:rPr>
                <w:rFonts w:ascii="Arial" w:hAnsi="Arial" w:cs="Arial"/>
                <w:sz w:val="20"/>
                <w:szCs w:val="20"/>
              </w:rPr>
              <w:t>….</w:t>
            </w:r>
            <w:r w:rsidRPr="00D94DC0">
              <w:rPr>
                <w:rFonts w:ascii="Arial" w:hAnsi="Arial" w:cs="Arial"/>
                <w:sz w:val="20"/>
                <w:szCs w:val="20"/>
              </w:rPr>
              <w:t>…</w:t>
            </w:r>
            <w:r w:rsidR="00216E6D" w:rsidRPr="00D94DC0">
              <w:rPr>
                <w:rFonts w:ascii="Arial" w:hAnsi="Arial" w:cs="Arial"/>
                <w:sz w:val="20"/>
                <w:szCs w:val="20"/>
              </w:rPr>
              <w:t>…</w:t>
            </w:r>
            <w:r w:rsidR="00401634">
              <w:rPr>
                <w:rFonts w:ascii="Arial" w:hAnsi="Arial" w:cs="Arial"/>
                <w:sz w:val="20"/>
                <w:szCs w:val="20"/>
              </w:rPr>
              <w:t>.</w:t>
            </w:r>
            <w:r w:rsidR="00216E6D" w:rsidRPr="00D94DC0">
              <w:rPr>
                <w:rFonts w:ascii="Arial" w:hAnsi="Arial" w:cs="Arial"/>
                <w:sz w:val="20"/>
                <w:szCs w:val="20"/>
              </w:rPr>
              <w:t>.</w:t>
            </w:r>
            <w:r w:rsidRPr="00D94DC0">
              <w:rPr>
                <w:rFonts w:ascii="Arial" w:hAnsi="Arial" w:cs="Arial"/>
                <w:sz w:val="20"/>
                <w:szCs w:val="20"/>
              </w:rPr>
              <w:t>……</w:t>
            </w:r>
            <w:r w:rsidR="00401634">
              <w:rPr>
                <w:rFonts w:ascii="Arial" w:hAnsi="Arial" w:cs="Arial"/>
                <w:sz w:val="20"/>
                <w:szCs w:val="20"/>
              </w:rPr>
              <w:t>..</w:t>
            </w:r>
            <w:r w:rsidRPr="00D94DC0">
              <w:rPr>
                <w:rFonts w:ascii="Arial" w:hAnsi="Arial" w:cs="Arial"/>
                <w:sz w:val="20"/>
                <w:szCs w:val="20"/>
              </w:rPr>
              <w:t>….</w:t>
            </w:r>
          </w:p>
          <w:p w14:paraId="258EE560" w14:textId="32EC50DD" w:rsidR="00F01A9A" w:rsidRPr="00CC5C92" w:rsidRDefault="002A2A48" w:rsidP="00401634">
            <w:pPr>
              <w:pStyle w:val="Tekstpodstawowy3"/>
              <w:numPr>
                <w:ilvl w:val="0"/>
                <w:numId w:val="10"/>
              </w:numPr>
              <w:spacing w:after="0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94DC0">
              <w:rPr>
                <w:rFonts w:ascii="Arial" w:hAnsi="Arial" w:cs="Arial"/>
                <w:sz w:val="20"/>
                <w:szCs w:val="20"/>
              </w:rPr>
              <w:t xml:space="preserve">usługowej </w:t>
            </w:r>
            <w:r w:rsidR="00216E6D" w:rsidRPr="00D94DC0">
              <w:rPr>
                <w:rFonts w:ascii="Arial" w:hAnsi="Arial" w:cs="Arial"/>
                <w:sz w:val="20"/>
                <w:szCs w:val="20"/>
              </w:rPr>
              <w:t>-……………….</w:t>
            </w:r>
            <w:r w:rsidR="00F01A9A" w:rsidRPr="00D94DC0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</w:t>
            </w:r>
            <w:r w:rsidR="00401634">
              <w:rPr>
                <w:rFonts w:ascii="Arial" w:hAnsi="Arial" w:cs="Arial"/>
                <w:sz w:val="20"/>
                <w:szCs w:val="20"/>
              </w:rPr>
              <w:t>.</w:t>
            </w:r>
            <w:r w:rsidR="00F01A9A" w:rsidRPr="00D94DC0">
              <w:rPr>
                <w:rFonts w:ascii="Arial" w:hAnsi="Arial" w:cs="Arial"/>
                <w:sz w:val="20"/>
                <w:szCs w:val="20"/>
              </w:rPr>
              <w:t>…</w:t>
            </w:r>
            <w:r w:rsidR="00401634">
              <w:rPr>
                <w:rFonts w:ascii="Arial" w:hAnsi="Arial" w:cs="Arial"/>
                <w:sz w:val="20"/>
                <w:szCs w:val="20"/>
              </w:rPr>
              <w:t>……</w:t>
            </w:r>
            <w:r w:rsidR="00F01A9A" w:rsidRPr="00D94DC0">
              <w:rPr>
                <w:rFonts w:ascii="Arial" w:hAnsi="Arial" w:cs="Arial"/>
                <w:sz w:val="20"/>
                <w:szCs w:val="20"/>
              </w:rPr>
              <w:t>……………</w:t>
            </w:r>
          </w:p>
        </w:tc>
      </w:tr>
      <w:tr w:rsidR="00860A52" w:rsidRPr="00780D2D" w14:paraId="4D2A8244" w14:textId="77777777" w:rsidTr="00401634">
        <w:trPr>
          <w:cantSplit/>
          <w:trHeight w:val="680"/>
        </w:trPr>
        <w:tc>
          <w:tcPr>
            <w:tcW w:w="10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36730" w14:textId="77777777" w:rsidR="00CF7E0C" w:rsidRPr="00F3190B" w:rsidRDefault="00F3190B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240" w:after="40"/>
              <w:ind w:left="113" w:firstLine="0"/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</w:pPr>
            <w:r>
              <w:rPr>
                <w:b/>
                <w:bCs/>
                <w:color w:val="000000" w:themeColor="text1"/>
                <w:sz w:val="20"/>
              </w:rPr>
              <w:t xml:space="preserve"> </w:t>
            </w:r>
            <w:r w:rsidR="00E43F7C" w:rsidRPr="00F3190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9.</w:t>
            </w:r>
            <w:r w:rsidR="00402EA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860A52" w:rsidRPr="00F3190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Program prac prowadzonych z uczestnikami w ramach reintegracji zawodowej i społecznej  </w:t>
            </w:r>
            <w:r w:rsidR="00860A52" w:rsidRPr="00F3190B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>(art. 4 ust. 2 pkt. 5</w:t>
            </w:r>
            <w:r w:rsidR="00CC5C92">
              <w:rPr>
                <w:rFonts w:ascii="Arial" w:hAnsi="Arial" w:cs="Arial"/>
                <w:bCs/>
                <w:i/>
                <w:color w:val="000000" w:themeColor="text1"/>
                <w:sz w:val="16"/>
                <w:szCs w:val="16"/>
              </w:rPr>
              <w:t>)</w:t>
            </w:r>
          </w:p>
        </w:tc>
      </w:tr>
      <w:tr w:rsidR="003C2661" w:rsidRPr="00780D2D" w14:paraId="53790420" w14:textId="77777777" w:rsidTr="00401634">
        <w:trPr>
          <w:cantSplit/>
          <w:trHeight w:val="680"/>
        </w:trPr>
        <w:tc>
          <w:tcPr>
            <w:tcW w:w="10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43EC5" w14:textId="77777777" w:rsidR="003C2661" w:rsidRPr="00F3190B" w:rsidRDefault="003C2661" w:rsidP="00401634">
            <w:pPr>
              <w:pStyle w:val="Linia1"/>
              <w:numPr>
                <w:ilvl w:val="0"/>
                <w:numId w:val="16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40"/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>w ramach reintegracji</w:t>
            </w:r>
            <w:r w:rsidRPr="00F3190B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zawodowej</w:t>
            </w:r>
            <w:r w:rsidR="00776E2F"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 w:rsidR="005B0CDD">
              <w:rPr>
                <w:rFonts w:ascii="Arial" w:hAnsi="Arial" w:cs="Arial"/>
                <w:bCs/>
                <w:color w:val="000000" w:themeColor="text1"/>
                <w:sz w:val="20"/>
              </w:rPr>
              <w:t>(</w:t>
            </w:r>
            <w:r w:rsidR="00776E2F"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>zaznacz odpowiednio</w:t>
            </w:r>
            <w:r w:rsidR="005B0CDD">
              <w:rPr>
                <w:rFonts w:ascii="Arial" w:hAnsi="Arial" w:cs="Arial"/>
                <w:bCs/>
                <w:color w:val="000000" w:themeColor="text1"/>
                <w:sz w:val="20"/>
              </w:rPr>
              <w:t>)</w:t>
            </w:r>
          </w:p>
        </w:tc>
      </w:tr>
      <w:tr w:rsidR="003C2661" w:rsidRPr="00780D2D" w14:paraId="189CBC15" w14:textId="77777777" w:rsidTr="00401634">
        <w:trPr>
          <w:cantSplit/>
          <w:trHeight w:val="680"/>
        </w:trPr>
        <w:tc>
          <w:tcPr>
            <w:tcW w:w="10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02381" w14:textId="77777777" w:rsidR="007210EF" w:rsidRPr="00F3190B" w:rsidRDefault="003C2661" w:rsidP="00401634">
            <w:pPr>
              <w:pStyle w:val="Linia1"/>
              <w:numPr>
                <w:ilvl w:val="0"/>
                <w:numId w:val="13"/>
              </w:numPr>
              <w:tabs>
                <w:tab w:val="left" w:pos="0"/>
                <w:tab w:val="left" w:pos="552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100" w:afterAutospacing="1"/>
              <w:ind w:hanging="26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>szkolenia zawodowe i kształtowanie umiejętności zawodowyc</w:t>
            </w:r>
            <w:r w:rsidR="00776E2F"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>h</w:t>
            </w:r>
          </w:p>
          <w:p w14:paraId="6E7EEA92" w14:textId="77777777" w:rsidR="003C2661" w:rsidRPr="00F3190B" w:rsidRDefault="003C2661" w:rsidP="00401634">
            <w:pPr>
              <w:pStyle w:val="Linia1"/>
              <w:numPr>
                <w:ilvl w:val="0"/>
                <w:numId w:val="13"/>
              </w:numPr>
              <w:tabs>
                <w:tab w:val="left" w:pos="0"/>
                <w:tab w:val="left" w:pos="552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100" w:afterAutospacing="1"/>
              <w:ind w:hanging="26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>szkolenia w zakresie prowadzenia samodzielnej działalności gospodarczej</w:t>
            </w:r>
          </w:p>
          <w:p w14:paraId="15F9D3A9" w14:textId="77777777" w:rsidR="003C2661" w:rsidRPr="00F3190B" w:rsidRDefault="007210EF" w:rsidP="00401634">
            <w:pPr>
              <w:pStyle w:val="Linia1"/>
              <w:numPr>
                <w:ilvl w:val="0"/>
                <w:numId w:val="1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100" w:afterAutospacing="1"/>
              <w:ind w:hanging="26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>z</w:t>
            </w:r>
            <w:r w:rsidR="003C2661"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ajęcia poszerzające kompetencje ogólne </w:t>
            </w:r>
          </w:p>
          <w:p w14:paraId="2C39AE2C" w14:textId="77777777" w:rsidR="003C2661" w:rsidRPr="00F3190B" w:rsidRDefault="003C2661" w:rsidP="00401634">
            <w:pPr>
              <w:pStyle w:val="Linia1"/>
              <w:numPr>
                <w:ilvl w:val="0"/>
                <w:numId w:val="1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100" w:afterAutospacing="1"/>
              <w:ind w:hanging="26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>doradztwo zawodowe</w:t>
            </w:r>
          </w:p>
          <w:p w14:paraId="3BDB952B" w14:textId="77777777" w:rsidR="003C2661" w:rsidRPr="00F3190B" w:rsidRDefault="003C2661" w:rsidP="00401634">
            <w:pPr>
              <w:pStyle w:val="Linia1"/>
              <w:numPr>
                <w:ilvl w:val="0"/>
                <w:numId w:val="1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100" w:afterAutospacing="1"/>
              <w:ind w:hanging="26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>zajęcia uczące aktywnego poszukiwania pracy</w:t>
            </w:r>
          </w:p>
          <w:p w14:paraId="71F65B86" w14:textId="77777777" w:rsidR="003C2661" w:rsidRPr="00F3190B" w:rsidRDefault="003C2661" w:rsidP="00401634">
            <w:pPr>
              <w:pStyle w:val="Linia1"/>
              <w:numPr>
                <w:ilvl w:val="0"/>
                <w:numId w:val="1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100" w:afterAutospacing="1"/>
              <w:ind w:hanging="26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>realizowanie zatrudnienia wspieranego</w:t>
            </w:r>
          </w:p>
          <w:p w14:paraId="132219C5" w14:textId="77777777" w:rsidR="003C2661" w:rsidRPr="00F3190B" w:rsidRDefault="003C2661" w:rsidP="00401634">
            <w:pPr>
              <w:pStyle w:val="Linia1"/>
              <w:numPr>
                <w:ilvl w:val="0"/>
                <w:numId w:val="1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100" w:afterAutospacing="1"/>
              <w:ind w:hanging="26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>inne (podać jakie)</w:t>
            </w:r>
            <w:r w:rsidR="00437B5D">
              <w:rPr>
                <w:rFonts w:ascii="Arial" w:hAnsi="Arial" w:cs="Arial"/>
                <w:bCs/>
                <w:color w:val="000000" w:themeColor="text1"/>
                <w:sz w:val="20"/>
              </w:rPr>
              <w:t>………</w:t>
            </w:r>
            <w:r w:rsidR="002041AD">
              <w:rPr>
                <w:rFonts w:ascii="Arial" w:hAnsi="Arial" w:cs="Arial"/>
                <w:bCs/>
                <w:color w:val="000000" w:themeColor="text1"/>
                <w:sz w:val="20"/>
              </w:rPr>
              <w:t>………………………………………………………………………………</w:t>
            </w:r>
            <w:r w:rsidR="00437B5D">
              <w:rPr>
                <w:rFonts w:ascii="Arial" w:hAnsi="Arial" w:cs="Arial"/>
                <w:bCs/>
                <w:color w:val="000000" w:themeColor="text1"/>
                <w:sz w:val="20"/>
              </w:rPr>
              <w:t>………..</w:t>
            </w:r>
          </w:p>
          <w:p w14:paraId="1E43583C" w14:textId="77777777" w:rsidR="003C2661" w:rsidRPr="00F77C25" w:rsidRDefault="00F77C25" w:rsidP="00401634">
            <w:pPr>
              <w:pStyle w:val="Linia1"/>
              <w:numPr>
                <w:ilvl w:val="0"/>
                <w:numId w:val="16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100" w:afterAutospacing="1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77C25">
              <w:rPr>
                <w:rFonts w:ascii="Arial" w:hAnsi="Arial" w:cs="Arial"/>
                <w:bCs/>
                <w:color w:val="000000" w:themeColor="text1"/>
                <w:sz w:val="20"/>
              </w:rPr>
              <w:lastRenderedPageBreak/>
              <w:t xml:space="preserve">w ramach reintegracji </w:t>
            </w:r>
            <w:r w:rsidRPr="00F77C25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społecznej </w:t>
            </w:r>
            <w:r w:rsidRPr="00F77C25">
              <w:rPr>
                <w:rFonts w:ascii="Arial" w:hAnsi="Arial" w:cs="Arial"/>
                <w:bCs/>
                <w:color w:val="000000" w:themeColor="text1"/>
                <w:sz w:val="20"/>
              </w:rPr>
              <w:t>(zaznacz odpowiednio)</w:t>
            </w:r>
          </w:p>
        </w:tc>
      </w:tr>
      <w:tr w:rsidR="00776E2F" w:rsidRPr="00780D2D" w14:paraId="2607E716" w14:textId="77777777" w:rsidTr="00401634">
        <w:trPr>
          <w:cantSplit/>
          <w:trHeight w:val="680"/>
        </w:trPr>
        <w:tc>
          <w:tcPr>
            <w:tcW w:w="10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833A4" w14:textId="77777777" w:rsidR="00776E2F" w:rsidRPr="00F3190B" w:rsidRDefault="00776E2F" w:rsidP="00401634">
            <w:pPr>
              <w:pStyle w:val="Linia1"/>
              <w:numPr>
                <w:ilvl w:val="0"/>
                <w:numId w:val="17"/>
              </w:numPr>
              <w:tabs>
                <w:tab w:val="left" w:pos="0"/>
                <w:tab w:val="left" w:pos="552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100" w:afterAutospacing="1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lastRenderedPageBreak/>
              <w:t>zajęcia terapeutyczne indywidualne</w:t>
            </w:r>
          </w:p>
          <w:p w14:paraId="1A11F565" w14:textId="77777777" w:rsidR="00776E2F" w:rsidRPr="00F3190B" w:rsidRDefault="00667BD6" w:rsidP="00401634">
            <w:pPr>
              <w:pStyle w:val="Linia1"/>
              <w:numPr>
                <w:ilvl w:val="0"/>
                <w:numId w:val="13"/>
              </w:numPr>
              <w:tabs>
                <w:tab w:val="left" w:pos="0"/>
                <w:tab w:val="left" w:pos="552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100" w:afterAutospacing="1"/>
              <w:ind w:hanging="26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>z</w:t>
            </w:r>
            <w:r w:rsidR="00776E2F"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>ajęcia terapeutyczne grupowe</w:t>
            </w:r>
          </w:p>
          <w:p w14:paraId="3DFFDCDD" w14:textId="77777777" w:rsidR="00776E2F" w:rsidRPr="00F3190B" w:rsidRDefault="00776E2F" w:rsidP="00401634">
            <w:pPr>
              <w:pStyle w:val="Linia1"/>
              <w:numPr>
                <w:ilvl w:val="0"/>
                <w:numId w:val="1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100" w:afterAutospacing="1"/>
              <w:ind w:hanging="26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zajęcia poświęcone </w:t>
            </w:r>
            <w:r w:rsidR="00871916"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rozwojowi </w:t>
            </w:r>
            <w:r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>ogólnemu</w:t>
            </w:r>
          </w:p>
          <w:p w14:paraId="1BC8D477" w14:textId="77777777" w:rsidR="00776E2F" w:rsidRPr="00F3190B" w:rsidRDefault="00776E2F" w:rsidP="00401634">
            <w:pPr>
              <w:pStyle w:val="Linia1"/>
              <w:numPr>
                <w:ilvl w:val="0"/>
                <w:numId w:val="1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100" w:afterAutospacing="1"/>
              <w:ind w:hanging="26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>zajęcia edukacyjne</w:t>
            </w:r>
          </w:p>
          <w:p w14:paraId="028BAC54" w14:textId="77777777" w:rsidR="00776E2F" w:rsidRPr="00F3190B" w:rsidRDefault="00776E2F" w:rsidP="00401634">
            <w:pPr>
              <w:pStyle w:val="Linia1"/>
              <w:numPr>
                <w:ilvl w:val="0"/>
                <w:numId w:val="1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100" w:afterAutospacing="1"/>
              <w:ind w:hanging="26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>poradnictwo prawne</w:t>
            </w:r>
          </w:p>
          <w:p w14:paraId="435ED6DA" w14:textId="77777777" w:rsidR="00776E2F" w:rsidRPr="00F3190B" w:rsidRDefault="00776E2F" w:rsidP="00401634">
            <w:pPr>
              <w:pStyle w:val="Linia1"/>
              <w:numPr>
                <w:ilvl w:val="0"/>
                <w:numId w:val="1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100" w:afterAutospacing="1"/>
              <w:ind w:hanging="26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>poradnictwo psychologiczne</w:t>
            </w:r>
          </w:p>
          <w:p w14:paraId="286535DA" w14:textId="77777777" w:rsidR="00776E2F" w:rsidRPr="00F3190B" w:rsidRDefault="00776E2F" w:rsidP="00401634">
            <w:pPr>
              <w:pStyle w:val="Linia1"/>
              <w:numPr>
                <w:ilvl w:val="0"/>
                <w:numId w:val="1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100" w:afterAutospacing="1"/>
              <w:ind w:hanging="26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>zajęcia poświęcone rozwojowi umiejętności racjonalnego gospodarowania środkami</w:t>
            </w:r>
          </w:p>
          <w:p w14:paraId="4DCFAFB5" w14:textId="77777777" w:rsidR="00776E2F" w:rsidRPr="00F3190B" w:rsidRDefault="00776E2F" w:rsidP="00401634">
            <w:pPr>
              <w:pStyle w:val="Linia1"/>
              <w:numPr>
                <w:ilvl w:val="0"/>
                <w:numId w:val="1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100" w:afterAutospacing="1"/>
              <w:ind w:hanging="26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>działalność samopomocowa i grupy wsparcia</w:t>
            </w:r>
          </w:p>
          <w:p w14:paraId="33947F7B" w14:textId="77777777" w:rsidR="00776E2F" w:rsidRPr="00F3190B" w:rsidRDefault="00776E2F" w:rsidP="00401634">
            <w:pPr>
              <w:pStyle w:val="Linia1"/>
              <w:numPr>
                <w:ilvl w:val="0"/>
                <w:numId w:val="1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100" w:afterAutospacing="1"/>
              <w:ind w:hanging="26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>działania aktywizujące</w:t>
            </w:r>
          </w:p>
          <w:p w14:paraId="62EB6B85" w14:textId="77777777" w:rsidR="00776E2F" w:rsidRPr="00F3190B" w:rsidRDefault="00776E2F" w:rsidP="00401634">
            <w:pPr>
              <w:pStyle w:val="Linia1"/>
              <w:numPr>
                <w:ilvl w:val="0"/>
                <w:numId w:val="1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100" w:afterAutospacing="1"/>
              <w:ind w:hanging="26"/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integracja działań lokalnej </w:t>
            </w:r>
            <w:r w:rsidR="00871916"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>społeczności</w:t>
            </w:r>
          </w:p>
          <w:p w14:paraId="7C88C559" w14:textId="77777777" w:rsidR="00776E2F" w:rsidRPr="00871916" w:rsidRDefault="00871916" w:rsidP="00401634">
            <w:pPr>
              <w:pStyle w:val="Linia1"/>
              <w:numPr>
                <w:ilvl w:val="0"/>
                <w:numId w:val="13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100" w:afterAutospacing="1"/>
              <w:ind w:hanging="26"/>
              <w:rPr>
                <w:bCs/>
                <w:color w:val="000000" w:themeColor="text1"/>
                <w:sz w:val="20"/>
              </w:rPr>
            </w:pPr>
            <w:r w:rsidRPr="00F3190B">
              <w:rPr>
                <w:rFonts w:ascii="Arial" w:hAnsi="Arial" w:cs="Arial"/>
                <w:bCs/>
                <w:color w:val="000000" w:themeColor="text1"/>
                <w:sz w:val="20"/>
              </w:rPr>
              <w:t>inne (podać jakie)</w:t>
            </w:r>
            <w:r w:rsidR="00437B5D">
              <w:rPr>
                <w:rFonts w:ascii="Arial" w:hAnsi="Arial" w:cs="Arial"/>
                <w:bCs/>
                <w:color w:val="000000" w:themeColor="text1"/>
                <w:sz w:val="20"/>
              </w:rPr>
              <w:t>………………..</w:t>
            </w:r>
          </w:p>
        </w:tc>
      </w:tr>
      <w:tr w:rsidR="00157179" w:rsidRPr="00780D2D" w14:paraId="5E8CE0F7" w14:textId="77777777" w:rsidTr="00401634">
        <w:trPr>
          <w:cantSplit/>
          <w:trHeight w:val="567"/>
        </w:trPr>
        <w:tc>
          <w:tcPr>
            <w:tcW w:w="10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054C" w14:textId="50CD3D12" w:rsidR="00B16912" w:rsidRPr="00667BD6" w:rsidRDefault="00E43F7C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240" w:line="360" w:lineRule="auto"/>
              <w:ind w:left="113" w:right="113" w:firstLine="0"/>
              <w:jc w:val="both"/>
              <w:rPr>
                <w:rFonts w:ascii="Arial" w:eastAsia="Calibri" w:hAnsi="Arial" w:cs="Arial"/>
                <w:b/>
                <w:color w:val="000000" w:themeColor="text1"/>
                <w:sz w:val="20"/>
              </w:rPr>
            </w:pPr>
            <w:r w:rsidRPr="00667BD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10.</w:t>
            </w:r>
            <w:r w:rsidR="00402EA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402EA9" w:rsidRPr="00667BD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Przewidywana</w:t>
            </w:r>
            <w:r w:rsidR="00ED24DB" w:rsidRPr="00667BD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liczba pracowników Centrum oraz ich kwalifikacje</w:t>
            </w:r>
            <w:r w:rsidR="00ED24DB" w:rsidRPr="00667BD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ED24DB" w:rsidRPr="00667BD6">
              <w:rPr>
                <w:rFonts w:ascii="Arial" w:hAnsi="Arial" w:cs="Arial"/>
                <w:i/>
                <w:color w:val="000000" w:themeColor="text1"/>
                <w:sz w:val="16"/>
              </w:rPr>
              <w:t>(art. 4 ust. 2 pkt 6)</w:t>
            </w:r>
            <w:r w:rsidR="00806D5B" w:rsidRPr="00667BD6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 </w:t>
            </w:r>
            <w:r w:rsidR="003D7B8F" w:rsidRPr="00667BD6">
              <w:rPr>
                <w:rFonts w:ascii="Arial" w:hAnsi="Arial" w:cs="Arial"/>
                <w:i/>
                <w:color w:val="000000" w:themeColor="text1"/>
                <w:sz w:val="20"/>
              </w:rPr>
              <w:t xml:space="preserve">oraz </w:t>
            </w:r>
            <w:r w:rsidR="003D7B8F" w:rsidRPr="00667BD6">
              <w:rPr>
                <w:rFonts w:ascii="Arial" w:eastAsia="Calibri" w:hAnsi="Arial" w:cs="Arial"/>
                <w:color w:val="000000" w:themeColor="text1"/>
                <w:sz w:val="20"/>
                <w:szCs w:val="22"/>
              </w:rPr>
              <w:t>planowany</w:t>
            </w:r>
            <w:r w:rsidR="00806D5B"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2"/>
              </w:rPr>
              <w:t xml:space="preserve"> rodzaj umowy o pracę</w:t>
            </w:r>
            <w:r w:rsidR="00806D5B" w:rsidRPr="00667BD6">
              <w:rPr>
                <w:rFonts w:ascii="Arial" w:eastAsia="Calibri" w:hAnsi="Arial" w:cs="Arial"/>
                <w:color w:val="000000" w:themeColor="text1"/>
                <w:sz w:val="20"/>
                <w:szCs w:val="22"/>
              </w:rPr>
              <w:t xml:space="preserve"> (na okres próbny, na czas określony, na czas nieokreślony)</w:t>
            </w:r>
            <w:r w:rsidR="00806D5B" w:rsidRPr="00667BD6">
              <w:rPr>
                <w:rStyle w:val="Odwoanieprzypisudolnego"/>
                <w:rFonts w:ascii="Arial" w:eastAsia="Calibri" w:hAnsi="Arial" w:cs="Arial"/>
                <w:color w:val="000000" w:themeColor="text1"/>
                <w:sz w:val="20"/>
                <w:szCs w:val="22"/>
              </w:rPr>
              <w:footnoteReference w:id="2"/>
            </w:r>
            <w:r w:rsidR="00806D5B" w:rsidRPr="00667BD6">
              <w:rPr>
                <w:rFonts w:ascii="Arial" w:eastAsia="Calibri" w:hAnsi="Arial" w:cs="Arial"/>
                <w:color w:val="000000" w:themeColor="text1"/>
                <w:sz w:val="20"/>
                <w:szCs w:val="22"/>
              </w:rPr>
              <w:t xml:space="preserve"> </w:t>
            </w:r>
            <w:r w:rsidR="00806D5B"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  <w:szCs w:val="22"/>
              </w:rPr>
              <w:t>i wymiar czasu pracy</w:t>
            </w:r>
            <w:r w:rsidR="00806D5B" w:rsidRPr="00667BD6">
              <w:rPr>
                <w:rFonts w:ascii="Arial" w:eastAsia="Calibri" w:hAnsi="Arial" w:cs="Arial"/>
                <w:color w:val="000000" w:themeColor="text1"/>
                <w:sz w:val="20"/>
                <w:szCs w:val="22"/>
              </w:rPr>
              <w:t xml:space="preserve"> </w:t>
            </w:r>
            <w:r w:rsidR="00806D5B" w:rsidRPr="00667BD6">
              <w:rPr>
                <w:rFonts w:ascii="Arial" w:eastAsia="Calibri" w:hAnsi="Arial" w:cs="Arial"/>
                <w:i/>
                <w:color w:val="000000" w:themeColor="text1"/>
                <w:sz w:val="16"/>
                <w:szCs w:val="22"/>
              </w:rPr>
              <w:t>(art. 4 ust. 2 pkt. 6a)</w:t>
            </w:r>
            <w:r w:rsidR="009E79F7" w:rsidRPr="00667BD6">
              <w:rPr>
                <w:rFonts w:ascii="Arial" w:eastAsia="Calibri" w:hAnsi="Arial" w:cs="Arial"/>
                <w:i/>
                <w:color w:val="000000" w:themeColor="text1"/>
                <w:sz w:val="16"/>
                <w:szCs w:val="22"/>
              </w:rPr>
              <w:t xml:space="preserve"> oraz</w:t>
            </w:r>
            <w:r w:rsidR="003C716A">
              <w:rPr>
                <w:rFonts w:ascii="Arial" w:eastAsia="Calibri" w:hAnsi="Arial" w:cs="Arial"/>
                <w:i/>
                <w:color w:val="000000" w:themeColor="text1"/>
                <w:sz w:val="16"/>
                <w:szCs w:val="22"/>
              </w:rPr>
              <w:t> </w:t>
            </w:r>
            <w:r w:rsidR="009E79F7" w:rsidRPr="00667BD6">
              <w:rPr>
                <w:rFonts w:ascii="Arial" w:eastAsia="Calibri" w:hAnsi="Arial" w:cs="Arial"/>
                <w:b/>
                <w:i/>
                <w:color w:val="000000" w:themeColor="text1"/>
                <w:sz w:val="20"/>
              </w:rPr>
              <w:t xml:space="preserve">planowane </w:t>
            </w:r>
            <w:r w:rsidR="009E79F7" w:rsidRPr="00667BD6">
              <w:rPr>
                <w:rFonts w:ascii="Arial" w:eastAsia="Calibri" w:hAnsi="Arial" w:cs="Arial"/>
                <w:b/>
                <w:i/>
                <w:color w:val="000000" w:themeColor="text1"/>
                <w:sz w:val="20"/>
                <w:u w:val="single"/>
              </w:rPr>
              <w:t>miesięczne</w:t>
            </w:r>
            <w:r w:rsidR="009E79F7" w:rsidRPr="00667BD6">
              <w:rPr>
                <w:rFonts w:ascii="Arial" w:eastAsia="Calibri" w:hAnsi="Arial" w:cs="Arial"/>
                <w:b/>
                <w:i/>
                <w:color w:val="000000" w:themeColor="text1"/>
                <w:sz w:val="20"/>
              </w:rPr>
              <w:t xml:space="preserve"> wynagrodzenie brutto z narzutami </w:t>
            </w:r>
            <w:r w:rsidR="003D7B8F" w:rsidRPr="00667BD6">
              <w:rPr>
                <w:rFonts w:ascii="Arial" w:eastAsia="Calibri" w:hAnsi="Arial" w:cs="Arial"/>
                <w:b/>
                <w:i/>
                <w:color w:val="000000" w:themeColor="text1"/>
                <w:sz w:val="20"/>
              </w:rPr>
              <w:t>pracodawcy</w:t>
            </w:r>
            <w:r w:rsidR="00DB6A08" w:rsidRPr="00667BD6">
              <w:rPr>
                <w:rStyle w:val="Odwoanieprzypisudolnego"/>
                <w:rFonts w:ascii="Arial" w:eastAsia="Calibri" w:hAnsi="Arial" w:cs="Arial"/>
                <w:color w:val="000000" w:themeColor="text1"/>
                <w:sz w:val="20"/>
                <w:szCs w:val="22"/>
              </w:rPr>
              <w:footnoteReference w:id="3"/>
            </w:r>
            <w:r w:rsidR="003D7B8F" w:rsidRPr="00667BD6">
              <w:rPr>
                <w:rFonts w:ascii="Arial" w:eastAsia="Calibri" w:hAnsi="Arial" w:cs="Arial"/>
                <w:b/>
                <w:i/>
                <w:color w:val="000000" w:themeColor="text1"/>
                <w:sz w:val="20"/>
              </w:rPr>
              <w:t>:</w:t>
            </w:r>
            <w:r w:rsidR="009E79F7" w:rsidRPr="00667BD6">
              <w:rPr>
                <w:rFonts w:ascii="Arial" w:eastAsia="Calibri" w:hAnsi="Arial" w:cs="Arial"/>
                <w:b/>
                <w:color w:val="000000" w:themeColor="text1"/>
              </w:rPr>
              <w:t xml:space="preserve"> </w:t>
            </w:r>
          </w:p>
        </w:tc>
      </w:tr>
      <w:tr w:rsidR="00806D5B" w:rsidRPr="00780D2D" w14:paraId="4417B889" w14:textId="77777777" w:rsidTr="00401634">
        <w:trPr>
          <w:cantSplit/>
          <w:trHeight w:val="680"/>
        </w:trPr>
        <w:tc>
          <w:tcPr>
            <w:tcW w:w="10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51F3" w14:textId="77777777" w:rsidR="00806D5B" w:rsidRPr="00667BD6" w:rsidRDefault="00806D5B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113" w:firstLine="0"/>
              <w:rPr>
                <w:rFonts w:ascii="Arial" w:eastAsia="Calibri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>Pracownicy Centrum wg art. 11 ust. 1 ustawy:</w:t>
            </w:r>
          </w:p>
        </w:tc>
      </w:tr>
      <w:tr w:rsidR="00924E63" w:rsidRPr="00780D2D" w14:paraId="2ACEB69B" w14:textId="77777777" w:rsidTr="00401634">
        <w:trPr>
          <w:cantSplit/>
          <w:trHeight w:val="567"/>
        </w:trPr>
        <w:tc>
          <w:tcPr>
            <w:tcW w:w="10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F30C4" w14:textId="77777777" w:rsidR="00924E63" w:rsidRPr="00667BD6" w:rsidRDefault="00924E63" w:rsidP="00401634">
            <w:pPr>
              <w:pStyle w:val="Linia1"/>
              <w:numPr>
                <w:ilvl w:val="0"/>
                <w:numId w:val="9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360" w:lineRule="auto"/>
              <w:ind w:left="414" w:right="57" w:hanging="357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>pracownicy odpowiedzialni za dany rodzaj działalności, o której mowa w art. 9 ustawy o zatrudnieniu</w:t>
            </w:r>
            <w:r w:rsidR="00EB61E1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>socjalnym</w:t>
            </w: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>:</w:t>
            </w:r>
          </w:p>
        </w:tc>
      </w:tr>
      <w:tr w:rsidR="00DF449D" w:rsidRPr="00780D2D" w14:paraId="5FBD5646" w14:textId="77777777" w:rsidTr="00401634">
        <w:trPr>
          <w:cantSplit/>
          <w:trHeight w:val="454"/>
        </w:trPr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2542" w14:textId="77777777" w:rsidR="00DF449D" w:rsidRPr="00667BD6" w:rsidRDefault="00DF449D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stanowisko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243B8" w14:textId="77777777" w:rsidR="00DF449D" w:rsidRPr="00667BD6" w:rsidRDefault="00DF449D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kwalifikacje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CD584" w14:textId="77777777" w:rsidR="00DF449D" w:rsidRPr="00667BD6" w:rsidRDefault="00DF449D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rodzaj umowy o pracę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0378" w14:textId="77777777" w:rsidR="00DF449D" w:rsidRPr="00667BD6" w:rsidRDefault="00DF449D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wymiar czasu pracy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9D642" w14:textId="77777777" w:rsidR="00DF449D" w:rsidRPr="00667BD6" w:rsidRDefault="00DF449D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miesięczne wynagrodzenie brutto z</w:t>
            </w:r>
            <w:r w:rsidR="00C86D34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narzutami</w:t>
            </w:r>
            <w:r w:rsidR="00441891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pracodawcy</w:t>
            </w:r>
          </w:p>
        </w:tc>
      </w:tr>
      <w:tr w:rsidR="00DF449D" w:rsidRPr="00780D2D" w14:paraId="79E6E245" w14:textId="77777777" w:rsidTr="00401634">
        <w:trPr>
          <w:cantSplit/>
          <w:trHeight w:val="869"/>
        </w:trPr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3B363" w14:textId="77777777" w:rsidR="00DF449D" w:rsidRPr="00CF588D" w:rsidRDefault="00DF449D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5D5C1" w14:textId="77777777" w:rsidR="00DF449D" w:rsidRPr="00CF588D" w:rsidRDefault="00DF449D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5F919" w14:textId="77777777" w:rsidR="00DF449D" w:rsidRPr="00CF588D" w:rsidRDefault="00DF449D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1FF77" w14:textId="77777777" w:rsidR="00DF449D" w:rsidRPr="00CF588D" w:rsidRDefault="00DF449D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2215E" w14:textId="77777777" w:rsidR="00DF449D" w:rsidRPr="00CF588D" w:rsidRDefault="00DF449D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</w:p>
        </w:tc>
      </w:tr>
      <w:tr w:rsidR="00887B42" w:rsidRPr="00780D2D" w14:paraId="3189423B" w14:textId="77777777" w:rsidTr="00401634">
        <w:trPr>
          <w:cantSplit/>
          <w:trHeight w:val="567"/>
        </w:trPr>
        <w:tc>
          <w:tcPr>
            <w:tcW w:w="10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36A14" w14:textId="77777777" w:rsidR="00887B42" w:rsidRPr="004F0790" w:rsidRDefault="004F0790" w:rsidP="00401634">
            <w:pPr>
              <w:pStyle w:val="Linia1"/>
              <w:numPr>
                <w:ilvl w:val="0"/>
                <w:numId w:val="9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</w:pPr>
            <w:r w:rsidRPr="004F0790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>pracownicy odpowiedzialni za obsługę finansową Centrum</w:t>
            </w:r>
          </w:p>
        </w:tc>
      </w:tr>
      <w:tr w:rsidR="00887B42" w:rsidRPr="00780D2D" w14:paraId="59ACFACE" w14:textId="77777777" w:rsidTr="00401634">
        <w:trPr>
          <w:cantSplit/>
          <w:trHeight w:val="454"/>
        </w:trPr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E976A" w14:textId="77777777" w:rsidR="00887B42" w:rsidRPr="00CF588D" w:rsidRDefault="004F0790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stanowisko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3B060" w14:textId="77777777" w:rsidR="00887B42" w:rsidRPr="00CF588D" w:rsidRDefault="004F0790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kwalifikacje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217E3" w14:textId="77777777" w:rsidR="00887B42" w:rsidRPr="00CF588D" w:rsidRDefault="004F0790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rodzaj umowy o pracę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1E1B" w14:textId="77777777" w:rsidR="00887B42" w:rsidRPr="00CF588D" w:rsidRDefault="004F0790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wymiar czasu pracy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C5F3" w14:textId="77777777" w:rsidR="00887B42" w:rsidRPr="00CF588D" w:rsidRDefault="004F0790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miesięczne wynagrodzenie brutto z</w:t>
            </w:r>
            <w:r w:rsidR="00C86D34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narzutami</w:t>
            </w:r>
            <w:r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pracodawcy</w:t>
            </w:r>
          </w:p>
        </w:tc>
      </w:tr>
      <w:tr w:rsidR="00887B42" w:rsidRPr="00780D2D" w14:paraId="5137C5DE" w14:textId="77777777" w:rsidTr="00401634">
        <w:trPr>
          <w:cantSplit/>
          <w:trHeight w:val="795"/>
        </w:trPr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E9085" w14:textId="77777777" w:rsidR="00887B42" w:rsidRPr="00CF588D" w:rsidRDefault="00887B42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166F" w14:textId="77777777" w:rsidR="00887B42" w:rsidRPr="00CF588D" w:rsidRDefault="00887B42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86B2E" w14:textId="77777777" w:rsidR="00887B42" w:rsidRPr="00CF588D" w:rsidRDefault="00887B42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488CB" w14:textId="77777777" w:rsidR="00887B42" w:rsidRPr="00CF588D" w:rsidRDefault="00887B42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0BFB9" w14:textId="77777777" w:rsidR="00887B42" w:rsidRPr="00CF588D" w:rsidRDefault="00887B42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</w:p>
        </w:tc>
      </w:tr>
      <w:tr w:rsidR="004F0790" w:rsidRPr="00780D2D" w14:paraId="3F83A09A" w14:textId="77777777" w:rsidTr="00401634">
        <w:trPr>
          <w:cantSplit/>
          <w:trHeight w:val="567"/>
        </w:trPr>
        <w:tc>
          <w:tcPr>
            <w:tcW w:w="10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EAF30" w14:textId="77777777" w:rsidR="004F0790" w:rsidRPr="004F0790" w:rsidRDefault="004F0790" w:rsidP="00401634">
            <w:pPr>
              <w:pStyle w:val="Linia1"/>
              <w:numPr>
                <w:ilvl w:val="0"/>
                <w:numId w:val="9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</w:pPr>
            <w:r w:rsidRPr="004F0790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>pracownicy socjalni</w:t>
            </w:r>
          </w:p>
        </w:tc>
      </w:tr>
      <w:tr w:rsidR="00887B42" w:rsidRPr="00780D2D" w14:paraId="06AD71F9" w14:textId="77777777" w:rsidTr="00401634">
        <w:trPr>
          <w:cantSplit/>
          <w:trHeight w:val="468"/>
        </w:trPr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4F775" w14:textId="77777777" w:rsidR="00887B42" w:rsidRPr="00CF588D" w:rsidRDefault="004F0790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stanowisko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6103B" w14:textId="77777777" w:rsidR="00887B42" w:rsidRPr="00CF588D" w:rsidRDefault="004F0790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kwalifikacje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8147" w14:textId="77777777" w:rsidR="00887B42" w:rsidRPr="00CF588D" w:rsidRDefault="004F0790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rodzaj umowy o pracę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2C1A" w14:textId="77777777" w:rsidR="00887B42" w:rsidRPr="00CF588D" w:rsidRDefault="004F0790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wymiar czasu pracy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BAD6" w14:textId="77777777" w:rsidR="00887B42" w:rsidRPr="00CF588D" w:rsidRDefault="004F0790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miesięczne wynagrodzenie brutto z</w:t>
            </w:r>
            <w:r w:rsidR="00C86D34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narzutami</w:t>
            </w:r>
            <w:r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pracodawcy</w:t>
            </w:r>
          </w:p>
        </w:tc>
      </w:tr>
      <w:tr w:rsidR="00887B42" w:rsidRPr="00780D2D" w14:paraId="3FCD7251" w14:textId="77777777" w:rsidTr="00401634">
        <w:trPr>
          <w:cantSplit/>
          <w:trHeight w:val="782"/>
        </w:trPr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02D9" w14:textId="77777777" w:rsidR="00887B42" w:rsidRPr="0038610B" w:rsidRDefault="00887B42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0AD0" w14:textId="77777777" w:rsidR="00887B42" w:rsidRPr="0038610B" w:rsidRDefault="00887B42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8816" w14:textId="77777777" w:rsidR="00887B42" w:rsidRPr="0038610B" w:rsidRDefault="00887B42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C6226" w14:textId="77777777" w:rsidR="00887B42" w:rsidRPr="0038610B" w:rsidRDefault="00887B42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E2FD2" w14:textId="77777777" w:rsidR="00887B42" w:rsidRPr="0038610B" w:rsidRDefault="00887B42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38610B" w:rsidRPr="00780D2D" w14:paraId="7ACA1D8A" w14:textId="77777777" w:rsidTr="00401634">
        <w:trPr>
          <w:cantSplit/>
          <w:trHeight w:val="567"/>
        </w:trPr>
        <w:tc>
          <w:tcPr>
            <w:tcW w:w="10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75DE6" w14:textId="77777777" w:rsidR="0038610B" w:rsidRPr="0038610B" w:rsidRDefault="0038610B" w:rsidP="00401634">
            <w:pPr>
              <w:pStyle w:val="Linia1"/>
              <w:numPr>
                <w:ilvl w:val="0"/>
                <w:numId w:val="9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</w:pPr>
            <w:r w:rsidRPr="0038610B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lastRenderedPageBreak/>
              <w:t xml:space="preserve">instruktorzy zawodu </w:t>
            </w:r>
          </w:p>
        </w:tc>
      </w:tr>
      <w:tr w:rsidR="0038610B" w:rsidRPr="00780D2D" w14:paraId="42E23299" w14:textId="77777777" w:rsidTr="00401634">
        <w:trPr>
          <w:cantSplit/>
          <w:trHeight w:val="454"/>
        </w:trPr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C20EF" w14:textId="77777777" w:rsidR="0038610B" w:rsidRPr="00CF588D" w:rsidRDefault="0038610B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stanowisko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83695" w14:textId="77777777" w:rsidR="0038610B" w:rsidRPr="00CF588D" w:rsidRDefault="0038610B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kwalifikacje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D017" w14:textId="77777777" w:rsidR="0038610B" w:rsidRPr="00CF588D" w:rsidRDefault="0038610B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rodzaj umowy o pracę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5D3A7" w14:textId="77777777" w:rsidR="0038610B" w:rsidRPr="00CF588D" w:rsidRDefault="0038610B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wymiar czasu pracy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58A94" w14:textId="77777777" w:rsidR="0038610B" w:rsidRPr="00CF588D" w:rsidRDefault="0038610B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miesięczne wynagrodzenie brutto z</w:t>
            </w:r>
            <w:r w:rsidR="00C86D34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narzutami</w:t>
            </w:r>
            <w:r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pracodawcy</w:t>
            </w:r>
          </w:p>
        </w:tc>
      </w:tr>
      <w:tr w:rsidR="006B4077" w:rsidRPr="00780D2D" w14:paraId="17F6FE3B" w14:textId="77777777" w:rsidTr="00401634">
        <w:trPr>
          <w:cantSplit/>
          <w:trHeight w:val="791"/>
        </w:trPr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E188" w14:textId="77777777" w:rsidR="006B4077" w:rsidRPr="00667BD6" w:rsidRDefault="006B407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82954" w14:textId="77777777" w:rsidR="006B4077" w:rsidRPr="00667BD6" w:rsidRDefault="006B407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2600" w14:textId="77777777" w:rsidR="006B4077" w:rsidRPr="00667BD6" w:rsidRDefault="006B407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A776" w14:textId="77777777" w:rsidR="006B4077" w:rsidRPr="00667BD6" w:rsidRDefault="006B407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1556C" w14:textId="77777777" w:rsidR="006B4077" w:rsidRPr="00667BD6" w:rsidRDefault="006B407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6B4077" w:rsidRPr="00780D2D" w14:paraId="54ACA161" w14:textId="77777777" w:rsidTr="00401634">
        <w:trPr>
          <w:cantSplit/>
          <w:trHeight w:val="567"/>
        </w:trPr>
        <w:tc>
          <w:tcPr>
            <w:tcW w:w="10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E9C8" w14:textId="77777777" w:rsidR="006B4077" w:rsidRPr="006B4077" w:rsidRDefault="006B4077" w:rsidP="00401634">
            <w:pPr>
              <w:pStyle w:val="Linia1"/>
              <w:numPr>
                <w:ilvl w:val="0"/>
                <w:numId w:val="9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</w:pPr>
            <w:r w:rsidRPr="006B4077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>osoby skierowane do pracy w Centrum przez powiatowy urząd pracy na podstawie art. 16 ust. 1 pkt 1 lit. b ustawy o zatrudnieniu socjalnym:</w:t>
            </w:r>
          </w:p>
        </w:tc>
      </w:tr>
      <w:tr w:rsidR="0038610B" w:rsidRPr="00780D2D" w14:paraId="3471A035" w14:textId="77777777" w:rsidTr="00401634">
        <w:trPr>
          <w:cantSplit/>
          <w:trHeight w:val="454"/>
        </w:trPr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ECA9" w14:textId="77777777" w:rsidR="0038610B" w:rsidRPr="00CF588D" w:rsidRDefault="006B407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stanowisko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F1B37" w14:textId="77777777" w:rsidR="0038610B" w:rsidRPr="00CF588D" w:rsidRDefault="006B407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kwalifikacje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3BE5C" w14:textId="77777777" w:rsidR="0038610B" w:rsidRPr="00CF588D" w:rsidRDefault="006B407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rodzaj umowy o pracę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9DCC" w14:textId="77777777" w:rsidR="0038610B" w:rsidRPr="00CF588D" w:rsidRDefault="006B407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wymiar czasu pracy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474CC" w14:textId="77777777" w:rsidR="0038610B" w:rsidRPr="00CF588D" w:rsidRDefault="006B407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jc w:val="center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miesięczne wynagrodzenie brutto z</w:t>
            </w:r>
            <w:r w:rsidR="00C86D34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 </w:t>
            </w: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narzutami</w:t>
            </w:r>
            <w:r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Pr="00667BD6">
              <w:rPr>
                <w:rFonts w:ascii="Arial" w:eastAsia="Calibri" w:hAnsi="Arial" w:cs="Arial"/>
                <w:bCs/>
                <w:color w:val="000000" w:themeColor="text1"/>
                <w:sz w:val="18"/>
                <w:szCs w:val="18"/>
              </w:rPr>
              <w:t>pracodawcy</w:t>
            </w:r>
          </w:p>
        </w:tc>
      </w:tr>
      <w:tr w:rsidR="006B4077" w:rsidRPr="00780D2D" w14:paraId="3FFBD263" w14:textId="77777777" w:rsidTr="00401634">
        <w:trPr>
          <w:cantSplit/>
          <w:trHeight w:val="931"/>
        </w:trPr>
        <w:tc>
          <w:tcPr>
            <w:tcW w:w="21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BF2E4" w14:textId="77777777" w:rsidR="006B4077" w:rsidRPr="00CF588D" w:rsidRDefault="006B407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BBF0" w14:textId="77777777" w:rsidR="006B4077" w:rsidRPr="00CF588D" w:rsidRDefault="006B407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21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DF58" w14:textId="77777777" w:rsidR="006B4077" w:rsidRPr="00CF588D" w:rsidRDefault="006B407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283C" w14:textId="77777777" w:rsidR="006B4077" w:rsidRPr="00CF588D" w:rsidRDefault="006B407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438A" w14:textId="77777777" w:rsidR="006B4077" w:rsidRPr="00CF588D" w:rsidRDefault="006B407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57" w:firstLine="0"/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</w:pPr>
          </w:p>
        </w:tc>
      </w:tr>
      <w:tr w:rsidR="00ED6BD7" w:rsidRPr="00780D2D" w14:paraId="5A40E768" w14:textId="77777777" w:rsidTr="00401634">
        <w:trPr>
          <w:cantSplit/>
          <w:trHeight w:val="1464"/>
        </w:trPr>
        <w:tc>
          <w:tcPr>
            <w:tcW w:w="10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EC3E" w14:textId="699C3CBF" w:rsidR="00CF588D" w:rsidRPr="00667BD6" w:rsidRDefault="00DF449D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97" w:hanging="284"/>
              <w:rPr>
                <w:rFonts w:ascii="Arial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/>
                <w:color w:val="000000" w:themeColor="text1"/>
                <w:sz w:val="20"/>
              </w:rPr>
              <w:t>K</w:t>
            </w:r>
            <w:r w:rsidR="00CF588D" w:rsidRPr="00667BD6">
              <w:rPr>
                <w:rFonts w:ascii="Arial" w:eastAsia="Calibri" w:hAnsi="Arial" w:cs="Arial"/>
                <w:b/>
                <w:color w:val="000000" w:themeColor="text1"/>
                <w:sz w:val="20"/>
              </w:rPr>
              <w:t>adra centrum</w:t>
            </w:r>
            <w:r w:rsidR="003C716A">
              <w:rPr>
                <w:rFonts w:ascii="Arial" w:eastAsia="Calibri" w:hAnsi="Arial" w:cs="Arial"/>
                <w:b/>
                <w:color w:val="000000" w:themeColor="text1"/>
                <w:sz w:val="20"/>
              </w:rPr>
              <w:t xml:space="preserve"> </w:t>
            </w:r>
            <w:r w:rsidR="00CF588D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-</w:t>
            </w:r>
            <w:r w:rsidR="00CF588D" w:rsidRPr="00667BD6">
              <w:rPr>
                <w:rFonts w:ascii="Arial" w:hAnsi="Arial" w:cs="Arial"/>
                <w:color w:val="000000" w:themeColor="text1"/>
                <w:sz w:val="20"/>
              </w:rPr>
              <w:t xml:space="preserve"> osoby prowadzące reintegrację zawodową i społeczną np. psycholog, terapeuta, doradca zawodowy</w:t>
            </w:r>
            <w:r w:rsidR="00C86D34">
              <w:rPr>
                <w:rFonts w:ascii="Arial" w:hAnsi="Arial" w:cs="Arial"/>
                <w:color w:val="000000" w:themeColor="text1"/>
                <w:sz w:val="20"/>
              </w:rPr>
              <w:t xml:space="preserve"> - </w:t>
            </w:r>
            <w:r w:rsidR="00CF588D" w:rsidRPr="00667BD6">
              <w:rPr>
                <w:rFonts w:ascii="Arial" w:hAnsi="Arial" w:cs="Arial"/>
                <w:color w:val="000000" w:themeColor="text1"/>
                <w:sz w:val="20"/>
              </w:rPr>
              <w:t xml:space="preserve">należy </w:t>
            </w:r>
            <w:r w:rsidR="00CF588D" w:rsidRPr="00667BD6">
              <w:rPr>
                <w:rFonts w:ascii="Arial" w:hAnsi="Arial" w:cs="Arial"/>
                <w:color w:val="000000" w:themeColor="text1"/>
                <w:sz w:val="20"/>
                <w:u w:val="single"/>
              </w:rPr>
              <w:t>wskazać liczbę osó</w:t>
            </w:r>
            <w:r w:rsidR="00D94DC0">
              <w:rPr>
                <w:rFonts w:ascii="Arial" w:hAnsi="Arial" w:cs="Arial"/>
                <w:color w:val="000000" w:themeColor="text1"/>
                <w:sz w:val="20"/>
                <w:u w:val="single"/>
              </w:rPr>
              <w:t>b,</w:t>
            </w:r>
            <w:r w:rsidR="00CF588D" w:rsidRPr="00667BD6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 ich </w:t>
            </w:r>
            <w:r w:rsidRPr="00667BD6">
              <w:rPr>
                <w:rFonts w:ascii="Arial" w:hAnsi="Arial" w:cs="Arial"/>
                <w:color w:val="000000" w:themeColor="text1"/>
                <w:sz w:val="20"/>
                <w:u w:val="single"/>
              </w:rPr>
              <w:t>funkcje</w:t>
            </w:r>
            <w:r w:rsidR="00D94DC0">
              <w:rPr>
                <w:rFonts w:ascii="Arial" w:hAnsi="Arial" w:cs="Arial"/>
                <w:sz w:val="20"/>
                <w:u w:val="single"/>
              </w:rPr>
              <w:t xml:space="preserve"> oraz </w:t>
            </w:r>
            <w:r w:rsidR="00437B5D" w:rsidRPr="00D94DC0">
              <w:rPr>
                <w:rFonts w:ascii="Arial" w:hAnsi="Arial" w:cs="Arial"/>
                <w:sz w:val="20"/>
                <w:u w:val="single"/>
              </w:rPr>
              <w:t>formę zatrudnienia</w:t>
            </w:r>
            <w:r w:rsidR="00CF588D" w:rsidRPr="00D94DC0">
              <w:rPr>
                <w:rFonts w:ascii="Arial" w:hAnsi="Arial" w:cs="Arial"/>
                <w:sz w:val="16"/>
              </w:rPr>
              <w:t xml:space="preserve"> </w:t>
            </w:r>
            <w:r w:rsidR="00CF588D" w:rsidRPr="00667BD6">
              <w:rPr>
                <w:rFonts w:ascii="Arial" w:hAnsi="Arial" w:cs="Arial"/>
                <w:i/>
                <w:color w:val="000000" w:themeColor="text1"/>
                <w:sz w:val="16"/>
              </w:rPr>
              <w:t>(art.11 ust. 1a)</w:t>
            </w:r>
            <w:r w:rsidR="00CF588D" w:rsidRPr="00667BD6">
              <w:rPr>
                <w:rFonts w:ascii="Arial" w:hAnsi="Arial" w:cs="Arial"/>
                <w:color w:val="000000" w:themeColor="text1"/>
                <w:sz w:val="20"/>
              </w:rPr>
              <w:t>:</w:t>
            </w:r>
          </w:p>
          <w:p w14:paraId="62EDDCEA" w14:textId="77777777" w:rsidR="00216E6D" w:rsidRPr="00F77C25" w:rsidRDefault="00CF588D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/>
              <w:ind w:left="341" w:firstLine="0"/>
              <w:jc w:val="both"/>
              <w:rPr>
                <w:rFonts w:ascii="Arial" w:eastAsia="Calibri" w:hAnsi="Arial" w:cs="Arial"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Cs/>
                <w:color w:val="000000" w:themeColor="text1"/>
                <w:sz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EB0F21">
              <w:rPr>
                <w:rFonts w:ascii="Arial" w:eastAsia="Calibri" w:hAnsi="Arial" w:cs="Arial"/>
                <w:bCs/>
                <w:color w:val="000000" w:themeColor="text1"/>
                <w:sz w:val="20"/>
              </w:rPr>
              <w:t>………….</w:t>
            </w:r>
            <w:r w:rsidRPr="00667BD6">
              <w:rPr>
                <w:rFonts w:ascii="Arial" w:eastAsia="Calibri" w:hAnsi="Arial" w:cs="Arial"/>
                <w:bCs/>
                <w:color w:val="000000" w:themeColor="text1"/>
                <w:sz w:val="20"/>
              </w:rPr>
              <w:t>……</w:t>
            </w:r>
            <w:r w:rsidR="00667BD6" w:rsidRPr="00667BD6">
              <w:rPr>
                <w:rFonts w:ascii="Arial" w:eastAsia="Calibri" w:hAnsi="Arial" w:cs="Arial"/>
                <w:bCs/>
                <w:color w:val="000000" w:themeColor="text1"/>
                <w:sz w:val="20"/>
              </w:rPr>
              <w:t>……</w:t>
            </w:r>
          </w:p>
        </w:tc>
      </w:tr>
      <w:tr w:rsidR="009D31F5" w:rsidRPr="00780D2D" w14:paraId="5B0732A6" w14:textId="77777777" w:rsidTr="00401634">
        <w:trPr>
          <w:cantSplit/>
          <w:trHeight w:val="680"/>
        </w:trPr>
        <w:tc>
          <w:tcPr>
            <w:tcW w:w="10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A57ED" w14:textId="77777777" w:rsidR="00EB0F21" w:rsidRDefault="00667BD6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0" w:line="360" w:lineRule="auto"/>
              <w:ind w:left="57" w:firstLine="0"/>
              <w:rPr>
                <w:rFonts w:ascii="Arial" w:hAnsi="Arial" w:cs="Arial"/>
                <w:i/>
                <w:color w:val="000000" w:themeColor="text1"/>
                <w:sz w:val="16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r w:rsidR="00E43F7C"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>11.</w:t>
            </w:r>
            <w:r w:rsidR="00402EA9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9D31F5"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 xml:space="preserve">Dane o </w:t>
            </w:r>
            <w:r w:rsidR="009D31F5" w:rsidRPr="00667BD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organizacji i systemie zajęć w Centrum</w:t>
            </w:r>
            <w:r w:rsidR="009D31F5" w:rsidRPr="00667BD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9D31F5" w:rsidRPr="00667BD6">
              <w:rPr>
                <w:rFonts w:ascii="Arial" w:hAnsi="Arial" w:cs="Arial"/>
                <w:i/>
                <w:color w:val="000000" w:themeColor="text1"/>
                <w:sz w:val="16"/>
              </w:rPr>
              <w:t>(art. 4 ust. 2 pkt 7</w:t>
            </w:r>
            <w:r>
              <w:rPr>
                <w:rFonts w:ascii="Arial" w:hAnsi="Arial" w:cs="Arial"/>
                <w:i/>
                <w:color w:val="000000" w:themeColor="text1"/>
                <w:sz w:val="16"/>
              </w:rPr>
              <w:t>)</w:t>
            </w:r>
          </w:p>
          <w:p w14:paraId="4D0BDC17" w14:textId="3AA76821" w:rsidR="00EB0F21" w:rsidRPr="00EB0F21" w:rsidRDefault="00EB0F21" w:rsidP="00401634">
            <w:pPr>
              <w:pStyle w:val="Linia1"/>
              <w:tabs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0" w:line="360" w:lineRule="auto"/>
              <w:ind w:left="57" w:firstLine="70"/>
              <w:rPr>
                <w:rFonts w:ascii="Arial" w:hAnsi="Arial" w:cs="Arial"/>
                <w:iCs/>
                <w:color w:val="000000" w:themeColor="text1"/>
                <w:sz w:val="16"/>
              </w:rPr>
            </w:pPr>
            <w:r w:rsidRPr="00EB0F21">
              <w:rPr>
                <w:rFonts w:ascii="Arial" w:hAnsi="Arial" w:cs="Arial"/>
                <w:iCs/>
                <w:color w:val="000000" w:themeColor="text1"/>
                <w:sz w:val="16"/>
              </w:rPr>
              <w:t>……</w:t>
            </w:r>
            <w:r w:rsidR="00401634">
              <w:rPr>
                <w:rFonts w:ascii="Arial" w:hAnsi="Arial" w:cs="Arial"/>
                <w:iCs/>
                <w:color w:val="000000" w:themeColor="text1"/>
                <w:sz w:val="16"/>
              </w:rPr>
              <w:t>…………………………………………………………………………………………………………………………………………………………………………………………</w:t>
            </w:r>
            <w:r w:rsidRPr="00EB0F21">
              <w:rPr>
                <w:rFonts w:ascii="Arial" w:hAnsi="Arial" w:cs="Arial"/>
                <w:iCs/>
                <w:color w:val="000000" w:themeColor="text1"/>
                <w:sz w:val="16"/>
              </w:rPr>
              <w:t>…………………………</w:t>
            </w:r>
            <w:r>
              <w:rPr>
                <w:rFonts w:ascii="Arial" w:hAnsi="Arial" w:cs="Arial"/>
                <w:iCs/>
                <w:color w:val="000000" w:themeColor="text1"/>
                <w:sz w:val="16"/>
              </w:rPr>
              <w:t>…………………………………………………………………………………………………………………………………………</w:t>
            </w:r>
          </w:p>
        </w:tc>
      </w:tr>
      <w:tr w:rsidR="009D31F5" w:rsidRPr="00780D2D" w14:paraId="3D970C37" w14:textId="77777777" w:rsidTr="00401634">
        <w:trPr>
          <w:cantSplit/>
          <w:trHeight w:val="680"/>
        </w:trPr>
        <w:tc>
          <w:tcPr>
            <w:tcW w:w="5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EF168" w14:textId="77777777" w:rsidR="00283634" w:rsidRDefault="009D31F5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/>
              <w:ind w:left="341" w:hanging="284"/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czas </w:t>
            </w:r>
            <w:r w:rsidR="00F514F9" w:rsidRPr="00D94DC0">
              <w:rPr>
                <w:rFonts w:ascii="Arial" w:eastAsia="Calibri" w:hAnsi="Arial" w:cs="Arial"/>
                <w:sz w:val="20"/>
              </w:rPr>
              <w:t>(</w:t>
            </w:r>
            <w:r w:rsidR="00437B5D" w:rsidRPr="00D94DC0">
              <w:rPr>
                <w:rFonts w:ascii="Arial" w:eastAsia="Calibri" w:hAnsi="Arial" w:cs="Arial"/>
                <w:sz w:val="20"/>
              </w:rPr>
              <w:t>w godzinach</w:t>
            </w:r>
            <w:r w:rsidR="00F514F9" w:rsidRPr="00667BD6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) </w:t>
            </w:r>
          </w:p>
          <w:p w14:paraId="29EFFA39" w14:textId="77777777" w:rsidR="009D31F5" w:rsidRPr="00667BD6" w:rsidRDefault="009D31F5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/>
              <w:ind w:left="341" w:hanging="284"/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>tygodniowego</w:t>
            </w:r>
            <w:r w:rsidR="00F514F9" w:rsidRPr="00667BD6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 i dziennego</w:t>
            </w: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 pobytu uczestnika</w:t>
            </w:r>
          </w:p>
        </w:tc>
        <w:tc>
          <w:tcPr>
            <w:tcW w:w="5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3592" w14:textId="77777777" w:rsidR="009D31F5" w:rsidRPr="00667BD6" w:rsidRDefault="009D31F5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>godziny funkcjonowania centrum</w:t>
            </w:r>
          </w:p>
        </w:tc>
      </w:tr>
      <w:tr w:rsidR="009D31F5" w:rsidRPr="00780D2D" w14:paraId="629DA516" w14:textId="77777777" w:rsidTr="00401634">
        <w:trPr>
          <w:cantSplit/>
          <w:trHeight w:val="680"/>
        </w:trPr>
        <w:tc>
          <w:tcPr>
            <w:tcW w:w="53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C5C4A" w14:textId="77777777" w:rsidR="009D31F5" w:rsidRPr="00667BD6" w:rsidRDefault="00F514F9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>tygodniowy……..                              dzienny……………..</w:t>
            </w:r>
          </w:p>
        </w:tc>
        <w:tc>
          <w:tcPr>
            <w:tcW w:w="553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D7991" w14:textId="77777777" w:rsidR="009D31F5" w:rsidRPr="00667BD6" w:rsidRDefault="00F514F9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>od ………                                         do……….</w:t>
            </w:r>
          </w:p>
        </w:tc>
      </w:tr>
      <w:tr w:rsidR="00CF775C" w:rsidRPr="00780D2D" w14:paraId="1C2F55CC" w14:textId="77777777" w:rsidTr="00401634">
        <w:trPr>
          <w:cantSplit/>
          <w:trHeight w:val="680"/>
        </w:trPr>
        <w:tc>
          <w:tcPr>
            <w:tcW w:w="86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32F08" w14:textId="77777777" w:rsidR="00B16912" w:rsidRPr="00667BD6" w:rsidRDefault="00E43F7C" w:rsidP="00401634">
            <w:pPr>
              <w:pStyle w:val="Linia1"/>
              <w:tabs>
                <w:tab w:val="left" w:pos="0"/>
                <w:tab w:val="left" w:pos="288"/>
                <w:tab w:val="left" w:pos="694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0" w:line="360" w:lineRule="auto"/>
              <w:ind w:left="57" w:firstLine="0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>12.</w:t>
            </w:r>
            <w:r w:rsidR="00402EA9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CF775C"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 xml:space="preserve">Zakładane efekty działania Centrum </w:t>
            </w:r>
            <w:r w:rsidR="00CF775C" w:rsidRPr="00667BD6">
              <w:rPr>
                <w:rFonts w:ascii="Arial" w:eastAsia="Calibri" w:hAnsi="Arial" w:cs="Arial"/>
                <w:color w:val="000000" w:themeColor="text1"/>
                <w:sz w:val="16"/>
              </w:rPr>
              <w:t>(</w:t>
            </w:r>
            <w:r w:rsidR="00CF775C" w:rsidRPr="00667BD6">
              <w:rPr>
                <w:rFonts w:ascii="Arial" w:eastAsia="Calibri" w:hAnsi="Arial" w:cs="Arial"/>
                <w:i/>
                <w:color w:val="000000" w:themeColor="text1"/>
                <w:sz w:val="16"/>
              </w:rPr>
              <w:t>art. 4 ust. 2 pkt 8)</w:t>
            </w:r>
            <w:r w:rsidR="00CF775C" w:rsidRPr="00667BD6">
              <w:rPr>
                <w:rFonts w:ascii="Arial" w:eastAsia="Calibri" w:hAnsi="Arial" w:cs="Arial"/>
                <w:i/>
                <w:color w:val="000000" w:themeColor="text1"/>
                <w:sz w:val="20"/>
              </w:rPr>
              <w:t>: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03147" w14:textId="77777777" w:rsidR="00CF775C" w:rsidRPr="00667BD6" w:rsidRDefault="00CF775C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/>
              <w:ind w:left="57" w:firstLine="0"/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Planowana liczba </w:t>
            </w:r>
            <w:r w:rsidR="008560C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osób</w:t>
            </w:r>
            <w:r w:rsidR="00A30BE7" w:rsidRPr="00667BD6">
              <w:rPr>
                <w:rStyle w:val="Odwoanieprzypisudolnego"/>
                <w:rFonts w:ascii="Arial" w:eastAsia="Calibri" w:hAnsi="Arial" w:cs="Arial"/>
                <w:color w:val="000000" w:themeColor="text1"/>
                <w:sz w:val="20"/>
              </w:rPr>
              <w:footnoteReference w:id="4"/>
            </w: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>:</w:t>
            </w:r>
          </w:p>
        </w:tc>
      </w:tr>
      <w:tr w:rsidR="00CF775C" w:rsidRPr="00780D2D" w14:paraId="5C58EEFA" w14:textId="77777777" w:rsidTr="00401634">
        <w:trPr>
          <w:cantSplit/>
          <w:trHeight w:val="680"/>
        </w:trPr>
        <w:tc>
          <w:tcPr>
            <w:tcW w:w="86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4741" w14:textId="77777777" w:rsidR="00B16912" w:rsidRPr="00441891" w:rsidRDefault="00CF775C" w:rsidP="00401634">
            <w:pPr>
              <w:pStyle w:val="Linia1"/>
              <w:numPr>
                <w:ilvl w:val="0"/>
                <w:numId w:val="5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284" w:hanging="227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>przyuczenie do zawodu</w:t>
            </w:r>
            <w:r w:rsidR="00C95DCA" w:rsidRPr="00667BD6">
              <w:rPr>
                <w:rStyle w:val="Odwoanieprzypisudolnego"/>
                <w:rFonts w:ascii="Arial" w:eastAsia="Calibri" w:hAnsi="Arial" w:cs="Arial"/>
                <w:color w:val="000000" w:themeColor="text1"/>
                <w:sz w:val="20"/>
              </w:rPr>
              <w:footnoteReference w:id="5"/>
            </w: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 (wskazać jakiego): </w:t>
            </w:r>
            <w:r w:rsidR="009163CD">
              <w:rPr>
                <w:rFonts w:ascii="Arial" w:eastAsia="Calibri" w:hAnsi="Arial" w:cs="Arial"/>
                <w:color w:val="000000" w:themeColor="text1"/>
                <w:sz w:val="20"/>
              </w:rPr>
              <w:t>………………………………………………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961C7" w14:textId="77777777" w:rsidR="00CF775C" w:rsidRPr="00824655" w:rsidRDefault="00CF775C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CF775C" w:rsidRPr="00780D2D" w14:paraId="5A52C914" w14:textId="77777777" w:rsidTr="00401634">
        <w:trPr>
          <w:cantSplit/>
          <w:trHeight w:val="680"/>
        </w:trPr>
        <w:tc>
          <w:tcPr>
            <w:tcW w:w="86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4C4EF" w14:textId="77777777" w:rsidR="00CF775C" w:rsidRPr="00667BD6" w:rsidRDefault="00CF775C" w:rsidP="00401634">
            <w:pPr>
              <w:pStyle w:val="Linia1"/>
              <w:numPr>
                <w:ilvl w:val="0"/>
                <w:numId w:val="5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284" w:hanging="227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przekwalifikowanie lub </w:t>
            </w:r>
            <w:r w:rsidRPr="00667BD6">
              <w:rPr>
                <w:rFonts w:ascii="Arial" w:hAnsi="Arial" w:cs="Arial"/>
                <w:color w:val="000000" w:themeColor="text1"/>
                <w:sz w:val="20"/>
              </w:rPr>
              <w:t>podwyższenie</w:t>
            </w: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 kwalifikacji</w:t>
            </w:r>
            <w:r w:rsidR="001268AB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,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3F60B" w14:textId="77777777" w:rsidR="00CF775C" w:rsidRPr="00824655" w:rsidRDefault="00CF775C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CF775C" w:rsidRPr="00780D2D" w14:paraId="24E9F89E" w14:textId="77777777" w:rsidTr="00401634">
        <w:trPr>
          <w:cantSplit/>
          <w:trHeight w:val="680"/>
        </w:trPr>
        <w:tc>
          <w:tcPr>
            <w:tcW w:w="86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8F03D" w14:textId="77777777" w:rsidR="00CF775C" w:rsidRPr="00667BD6" w:rsidRDefault="00B16912" w:rsidP="00401634">
            <w:pPr>
              <w:pStyle w:val="Linia1"/>
              <w:numPr>
                <w:ilvl w:val="0"/>
                <w:numId w:val="5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284" w:hanging="227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osoby, </w:t>
            </w:r>
            <w:r w:rsidR="008560C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którym uczestnictwo w </w:t>
            </w:r>
            <w:r w:rsidR="00CF775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zajęcia</w:t>
            </w:r>
            <w:r w:rsidR="008560C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ch</w:t>
            </w:r>
            <w:r w:rsidR="00CF775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 w Centrum i </w:t>
            </w:r>
            <w:r w:rsidR="008560C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wspierane zatru</w:t>
            </w:r>
            <w:r w:rsidR="00CF775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dnienie</w:t>
            </w:r>
            <w:r w:rsidR="008560C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 </w:t>
            </w:r>
            <w:r w:rsidR="00CF775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pom</w:t>
            </w:r>
            <w:r w:rsidR="008560C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o</w:t>
            </w:r>
            <w:r w:rsidR="00CF775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g</w:t>
            </w:r>
            <w:r w:rsidR="008560C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ą</w:t>
            </w:r>
            <w:r w:rsidR="00283634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 </w:t>
            </w:r>
            <w:r w:rsidR="00CF775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uzyskać</w:t>
            </w:r>
            <w:r w:rsidR="00283634">
              <w:rPr>
                <w:rFonts w:ascii="Arial" w:eastAsia="Calibri" w:hAnsi="Arial" w:cs="Arial"/>
                <w:color w:val="000000" w:themeColor="text1"/>
                <w:sz w:val="20"/>
              </w:rPr>
              <w:t> </w:t>
            </w:r>
            <w:r w:rsidR="00CF775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zatrudnienie na zasadach przewidzianych w przepisach prawa pracy</w:t>
            </w:r>
            <w:r w:rsidR="001268AB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,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242F" w14:textId="77777777" w:rsidR="00CF775C" w:rsidRPr="00824655" w:rsidRDefault="00CF775C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CF775C" w:rsidRPr="00780D2D" w14:paraId="6CE2A75B" w14:textId="77777777" w:rsidTr="00401634">
        <w:trPr>
          <w:cantSplit/>
          <w:trHeight w:val="680"/>
        </w:trPr>
        <w:tc>
          <w:tcPr>
            <w:tcW w:w="86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7B33" w14:textId="77777777" w:rsidR="00CF775C" w:rsidRPr="00667BD6" w:rsidRDefault="00B16912" w:rsidP="00401634">
            <w:pPr>
              <w:pStyle w:val="Linia1"/>
              <w:numPr>
                <w:ilvl w:val="0"/>
                <w:numId w:val="5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284" w:hanging="227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osoby, </w:t>
            </w:r>
            <w:r w:rsidR="008560C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którym</w:t>
            </w:r>
            <w:r w:rsidR="00110B81" w:rsidRPr="00667BD6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 uczestnictwo w za</w:t>
            </w:r>
            <w:r w:rsidR="00CF775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jęcia</w:t>
            </w:r>
            <w:r w:rsidR="00110B81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ch</w:t>
            </w:r>
            <w:r w:rsidR="00CF775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 w Centrum i </w:t>
            </w:r>
            <w:r w:rsidR="00110B81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wspierane zatrud</w:t>
            </w:r>
            <w:r w:rsidR="00CF775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nienie pom</w:t>
            </w:r>
            <w:r w:rsidR="00110B81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o</w:t>
            </w:r>
            <w:r w:rsidR="00CF775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g</w:t>
            </w:r>
            <w:r w:rsidR="00110B81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ą w</w:t>
            </w:r>
            <w:r w:rsidR="00283634">
              <w:rPr>
                <w:rFonts w:ascii="Arial" w:eastAsia="Calibri" w:hAnsi="Arial" w:cs="Arial"/>
                <w:color w:val="000000" w:themeColor="text1"/>
                <w:sz w:val="20"/>
              </w:rPr>
              <w:t> </w:t>
            </w:r>
            <w:r w:rsidR="00CF775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podj</w:t>
            </w:r>
            <w:r w:rsidR="00110B81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ęciu</w:t>
            </w:r>
            <w:r w:rsidR="00CF775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 własn</w:t>
            </w:r>
            <w:r w:rsidR="00110B81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ej</w:t>
            </w:r>
            <w:r w:rsidR="00CF775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 działalnoś</w:t>
            </w:r>
            <w:r w:rsidR="00110B81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ci</w:t>
            </w:r>
            <w:r w:rsidR="00CF775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 gospodarcz</w:t>
            </w:r>
            <w:r w:rsidR="00110B81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ej</w:t>
            </w:r>
            <w:r w:rsidR="001268AB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,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170A" w14:textId="77777777" w:rsidR="00CF775C" w:rsidRPr="00824655" w:rsidRDefault="00CF775C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CF775C" w:rsidRPr="00780D2D" w14:paraId="3E2C565A" w14:textId="77777777" w:rsidTr="00401634">
        <w:trPr>
          <w:cantSplit/>
          <w:trHeight w:val="680"/>
        </w:trPr>
        <w:tc>
          <w:tcPr>
            <w:tcW w:w="86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B4E43" w14:textId="77777777" w:rsidR="00056975" w:rsidRPr="00056975" w:rsidRDefault="00B16912" w:rsidP="00401634">
            <w:pPr>
              <w:pStyle w:val="Linia1"/>
              <w:numPr>
                <w:ilvl w:val="0"/>
                <w:numId w:val="5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284" w:hanging="227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osoby </w:t>
            </w:r>
            <w:r w:rsidR="00CF775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usamodzielni</w:t>
            </w: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>one</w:t>
            </w:r>
            <w:r w:rsidR="00CF775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 xml:space="preserve"> ekonomiczn</w:t>
            </w:r>
            <w:r w:rsidR="003C716A">
              <w:rPr>
                <w:rFonts w:ascii="Arial" w:eastAsia="Calibri" w:hAnsi="Arial" w:cs="Arial"/>
                <w:color w:val="000000" w:themeColor="text1"/>
                <w:sz w:val="20"/>
              </w:rPr>
              <w:t>i</w:t>
            </w:r>
            <w:r w:rsidR="00CF775C" w:rsidRPr="00667BD6">
              <w:rPr>
                <w:rFonts w:ascii="Arial" w:eastAsia="Calibri" w:hAnsi="Arial" w:cs="Arial"/>
                <w:color w:val="000000" w:themeColor="text1"/>
                <w:sz w:val="20"/>
              </w:rPr>
              <w:t>e</w:t>
            </w:r>
            <w:r w:rsidR="00C86D34">
              <w:rPr>
                <w:rFonts w:ascii="Arial" w:eastAsia="Calibri" w:hAnsi="Arial" w:cs="Arial"/>
                <w:color w:val="000000" w:themeColor="text1"/>
                <w:sz w:val="20"/>
              </w:rPr>
              <w:t>,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3216" w14:textId="77777777" w:rsidR="00CF775C" w:rsidRPr="00824655" w:rsidRDefault="00CF775C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056975" w:rsidRPr="00780D2D" w14:paraId="12E77467" w14:textId="77777777" w:rsidTr="00401634">
        <w:trPr>
          <w:cantSplit/>
          <w:trHeight w:val="680"/>
        </w:trPr>
        <w:tc>
          <w:tcPr>
            <w:tcW w:w="86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984CD" w14:textId="77777777" w:rsidR="00056975" w:rsidRPr="00667BD6" w:rsidRDefault="00056975" w:rsidP="00401634">
            <w:pPr>
              <w:pStyle w:val="Linia1"/>
              <w:numPr>
                <w:ilvl w:val="0"/>
                <w:numId w:val="5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284" w:hanging="227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D94DC0">
              <w:rPr>
                <w:rFonts w:ascii="Arial" w:eastAsia="Calibri" w:hAnsi="Arial" w:cs="Arial"/>
                <w:sz w:val="20"/>
              </w:rPr>
              <w:t>inne (podać jakie)…………..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8789A" w14:textId="77777777" w:rsidR="00056975" w:rsidRPr="00824655" w:rsidRDefault="00056975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A30BE7" w:rsidRPr="00780D2D" w14:paraId="48BA317C" w14:textId="77777777" w:rsidTr="00401634">
        <w:trPr>
          <w:cantSplit/>
          <w:trHeight w:val="680"/>
        </w:trPr>
        <w:tc>
          <w:tcPr>
            <w:tcW w:w="86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95FB2" w14:textId="77777777" w:rsidR="00A30BE7" w:rsidRPr="00EB61E1" w:rsidRDefault="00EB61E1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right="57" w:hanging="284"/>
              <w:jc w:val="right"/>
              <w:rPr>
                <w:rFonts w:ascii="Arial" w:eastAsia="Calibri" w:hAnsi="Arial" w:cs="Arial"/>
                <w:b/>
                <w:color w:val="000000" w:themeColor="text1"/>
                <w:sz w:val="20"/>
              </w:rPr>
            </w:pPr>
            <w:r w:rsidRPr="00EB61E1">
              <w:rPr>
                <w:rFonts w:ascii="Arial" w:eastAsia="Calibri" w:hAnsi="Arial" w:cs="Arial"/>
                <w:b/>
                <w:color w:val="000000" w:themeColor="text1"/>
                <w:sz w:val="20"/>
              </w:rPr>
              <w:t>Razem:</w:t>
            </w:r>
            <w:r w:rsidR="00A30BE7" w:rsidRPr="00EB61E1">
              <w:rPr>
                <w:rFonts w:ascii="Arial" w:eastAsia="Calibri" w:hAnsi="Arial" w:cs="Arial"/>
                <w:b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9060E" w14:textId="77777777" w:rsidR="00A30BE7" w:rsidRPr="00824655" w:rsidRDefault="00A30BE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540BFD" w:rsidRPr="00780D2D" w14:paraId="3EE3C9CB" w14:textId="77777777" w:rsidTr="00401634">
        <w:trPr>
          <w:cantSplit/>
          <w:trHeight w:val="680"/>
        </w:trPr>
        <w:tc>
          <w:tcPr>
            <w:tcW w:w="10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93931" w14:textId="77777777" w:rsidR="00540BFD" w:rsidRPr="00667BD6" w:rsidRDefault="00667BD6" w:rsidP="00401634">
            <w:pPr>
              <w:pStyle w:val="Linia1"/>
              <w:tabs>
                <w:tab w:val="left" w:pos="0"/>
                <w:tab w:val="left" w:pos="288"/>
                <w:tab w:val="left" w:pos="694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0" w:line="360" w:lineRule="auto"/>
              <w:ind w:left="113" w:right="113" w:firstLine="0"/>
              <w:jc w:val="both"/>
              <w:rPr>
                <w:rFonts w:ascii="Arial" w:eastAsia="Calibri" w:hAnsi="Arial" w:cs="Arial"/>
                <w:color w:val="000000" w:themeColor="text1"/>
                <w:sz w:val="20"/>
              </w:rPr>
            </w:pPr>
            <w:r>
              <w:rPr>
                <w:rFonts w:ascii="Times New Roman" w:eastAsia="Calibri" w:hAnsi="Times New Roman"/>
                <w:b/>
                <w:bCs/>
                <w:color w:val="000000" w:themeColor="text1"/>
                <w:sz w:val="20"/>
              </w:rPr>
              <w:t xml:space="preserve"> </w:t>
            </w:r>
            <w:r w:rsidR="00E43F7C"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>13.</w:t>
            </w:r>
            <w:r w:rsidR="00402EA9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540BFD"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 xml:space="preserve">Dane o szacunkowym </w:t>
            </w:r>
            <w:r w:rsidR="00540BFD" w:rsidRPr="00667BD6">
              <w:rPr>
                <w:rFonts w:ascii="Arial" w:hAnsi="Arial" w:cs="Arial"/>
                <w:b/>
                <w:bCs/>
                <w:sz w:val="20"/>
              </w:rPr>
              <w:t>rocznym preliminarzu ogólnych kosztów działalności Centrum, w tym kosztów</w:t>
            </w:r>
            <w:r w:rsidR="00C1082A" w:rsidRPr="00667BD6">
              <w:rPr>
                <w:rFonts w:ascii="Arial" w:hAnsi="Arial" w:cs="Arial"/>
                <w:b/>
                <w:bCs/>
                <w:sz w:val="20"/>
              </w:rPr>
              <w:t xml:space="preserve"> realizacji</w:t>
            </w:r>
            <w:r w:rsidR="00540BFD" w:rsidRPr="00667BD6">
              <w:rPr>
                <w:rFonts w:ascii="Arial" w:hAnsi="Arial" w:cs="Arial"/>
                <w:b/>
                <w:bCs/>
                <w:sz w:val="20"/>
              </w:rPr>
              <w:t xml:space="preserve"> reintegracji zawodowej</w:t>
            </w:r>
            <w:r w:rsidR="00C1082A" w:rsidRPr="00667BD6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540BFD" w:rsidRPr="00667BD6">
              <w:rPr>
                <w:rFonts w:ascii="Arial" w:hAnsi="Arial" w:cs="Arial"/>
                <w:b/>
                <w:bCs/>
                <w:sz w:val="20"/>
              </w:rPr>
              <w:t>i społecznej</w:t>
            </w:r>
            <w:r w:rsidR="00540BFD" w:rsidRPr="00667BD6">
              <w:rPr>
                <w:rFonts w:ascii="Arial" w:hAnsi="Arial" w:cs="Arial"/>
                <w:sz w:val="20"/>
              </w:rPr>
              <w:t xml:space="preserve"> </w:t>
            </w:r>
            <w:r w:rsidR="00540BFD" w:rsidRPr="00667BD6">
              <w:rPr>
                <w:rFonts w:ascii="Arial" w:hAnsi="Arial" w:cs="Arial"/>
                <w:i/>
                <w:sz w:val="16"/>
              </w:rPr>
              <w:t>(art. 4 ust. 2 pkt 9</w:t>
            </w:r>
            <w:r w:rsidR="00B5063C" w:rsidRPr="00667BD6">
              <w:rPr>
                <w:rFonts w:ascii="Arial" w:hAnsi="Arial" w:cs="Arial"/>
                <w:i/>
                <w:sz w:val="16"/>
              </w:rPr>
              <w:t xml:space="preserve"> </w:t>
            </w:r>
            <w:r w:rsidR="00540BFD" w:rsidRPr="00667BD6">
              <w:rPr>
                <w:rFonts w:ascii="Arial" w:hAnsi="Arial" w:cs="Arial"/>
                <w:i/>
                <w:sz w:val="16"/>
              </w:rPr>
              <w:t>)</w:t>
            </w:r>
            <w:r w:rsidR="00540BFD" w:rsidRPr="00667BD6">
              <w:rPr>
                <w:rFonts w:ascii="Arial" w:hAnsi="Arial" w:cs="Arial"/>
                <w:sz w:val="16"/>
              </w:rPr>
              <w:t>:</w:t>
            </w:r>
          </w:p>
        </w:tc>
      </w:tr>
      <w:tr w:rsidR="00881DF8" w:rsidRPr="00780D2D" w14:paraId="70383EBC" w14:textId="77777777" w:rsidTr="00401634">
        <w:trPr>
          <w:cantSplit/>
          <w:trHeight w:val="680"/>
        </w:trPr>
        <w:tc>
          <w:tcPr>
            <w:tcW w:w="594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1450A" w14:textId="77777777" w:rsidR="00881DF8" w:rsidRPr="00667BD6" w:rsidRDefault="00881DF8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341" w:hanging="284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lastRenderedPageBreak/>
              <w:t>Rodzaj kosztu działalności:</w:t>
            </w:r>
          </w:p>
        </w:tc>
        <w:tc>
          <w:tcPr>
            <w:tcW w:w="4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77BB" w14:textId="77777777" w:rsidR="00881DF8" w:rsidRPr="00667BD6" w:rsidRDefault="00881DF8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>Szacunkowa kwota w złotych:</w:t>
            </w:r>
          </w:p>
        </w:tc>
      </w:tr>
      <w:tr w:rsidR="00881DF8" w:rsidRPr="00780D2D" w14:paraId="33E5F98C" w14:textId="77777777" w:rsidTr="00401634">
        <w:trPr>
          <w:cantSplit/>
          <w:trHeight w:val="680"/>
        </w:trPr>
        <w:tc>
          <w:tcPr>
            <w:tcW w:w="5946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B187" w14:textId="77777777" w:rsidR="00881DF8" w:rsidRPr="00667BD6" w:rsidRDefault="00881DF8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4C00" w14:textId="77777777" w:rsidR="00881DF8" w:rsidRPr="00667BD6" w:rsidRDefault="001268AB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341" w:hanging="284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>O</w:t>
            </w:r>
            <w:r w:rsidR="00881DF8"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>gółem</w:t>
            </w:r>
            <w:r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9289" w14:textId="77777777" w:rsidR="00881DF8" w:rsidRPr="00667BD6" w:rsidRDefault="00881DF8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341" w:hanging="284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>wkład własny</w:t>
            </w:r>
            <w:r w:rsidR="001268AB"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>:</w:t>
            </w:r>
            <w:r w:rsidR="00CC027F" w:rsidRPr="00667BD6">
              <w:rPr>
                <w:rStyle w:val="Odwoanieprzypisudolnego"/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footnoteReference w:id="6"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7965" w14:textId="77777777" w:rsidR="00881DF8" w:rsidRPr="00667BD6" w:rsidRDefault="00881DF8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341" w:hanging="284"/>
              <w:jc w:val="center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>inne źródła</w:t>
            </w:r>
            <w:r w:rsidR="001268AB"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>:</w:t>
            </w:r>
            <w:r w:rsidR="00CC027F" w:rsidRPr="00667BD6">
              <w:rPr>
                <w:rStyle w:val="Odwoanieprzypisudolnego"/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footnoteReference w:id="7"/>
            </w:r>
          </w:p>
        </w:tc>
      </w:tr>
      <w:tr w:rsidR="00881DF8" w:rsidRPr="00780D2D" w14:paraId="3BCA66E7" w14:textId="77777777" w:rsidTr="00401634">
        <w:trPr>
          <w:cantSplit/>
          <w:trHeight w:val="680"/>
        </w:trPr>
        <w:tc>
          <w:tcPr>
            <w:tcW w:w="5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523E" w14:textId="77777777" w:rsidR="00881DF8" w:rsidRPr="00667BD6" w:rsidRDefault="00402EA9" w:rsidP="00401634">
            <w:pPr>
              <w:pStyle w:val="Linia1"/>
              <w:numPr>
                <w:ilvl w:val="0"/>
                <w:numId w:val="11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7A23E5"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 xml:space="preserve">Koszty </w:t>
            </w:r>
            <w:r w:rsidR="00864E4C"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 xml:space="preserve">realizacji </w:t>
            </w:r>
            <w:r w:rsidR="007A23E5"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>reintegracji społecznej: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6DAF5" w14:textId="77777777" w:rsidR="00881DF8" w:rsidRPr="00667BD6" w:rsidRDefault="00881DF8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B8F4" w14:textId="77777777" w:rsidR="00881DF8" w:rsidRPr="00667BD6" w:rsidRDefault="00881DF8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3B35" w14:textId="77777777" w:rsidR="00881DF8" w:rsidRPr="00824655" w:rsidRDefault="00881DF8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526AB2" w:rsidRPr="00780D2D" w14:paraId="74115E83" w14:textId="77777777" w:rsidTr="00401634">
        <w:trPr>
          <w:cantSplit/>
          <w:trHeight w:val="735"/>
        </w:trPr>
        <w:tc>
          <w:tcPr>
            <w:tcW w:w="5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A6F21" w14:textId="77777777" w:rsidR="00526AB2" w:rsidRPr="00526AB2" w:rsidRDefault="00526AB2" w:rsidP="00401634">
            <w:pPr>
              <w:widowControl w:val="0"/>
              <w:suppressAutoHyphens/>
              <w:spacing w:line="276" w:lineRule="auto"/>
              <w:ind w:left="170" w:hanging="57"/>
              <w:rPr>
                <w:rFonts w:ascii="Arial" w:hAnsi="Arial" w:cs="Arial"/>
              </w:rPr>
            </w:pPr>
            <w:r w:rsidRPr="00667BD6">
              <w:rPr>
                <w:rFonts w:ascii="Arial" w:eastAsia="Calibri" w:hAnsi="Arial" w:cs="Arial"/>
                <w:color w:val="000000" w:themeColor="text1"/>
              </w:rPr>
              <w:t xml:space="preserve">Organizacja </w:t>
            </w:r>
            <w:r w:rsidRPr="00667BD6">
              <w:rPr>
                <w:rFonts w:ascii="Arial" w:hAnsi="Arial" w:cs="Arial"/>
              </w:rPr>
              <w:t>zajęć terapeutycznych, grup wsparcia, grup samopomocowych itp., w tym: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61C34" w14:textId="77777777" w:rsidR="00526AB2" w:rsidRPr="00667BD6" w:rsidRDefault="00526AB2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4E137" w14:textId="77777777" w:rsidR="00526AB2" w:rsidRPr="00526AB2" w:rsidRDefault="00526AB2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D0CB3A" w14:textId="77777777" w:rsidR="00526AB2" w:rsidRPr="00526AB2" w:rsidRDefault="00526AB2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</w:tr>
      <w:tr w:rsidR="00526AB2" w:rsidRPr="00780D2D" w14:paraId="3228AD43" w14:textId="77777777" w:rsidTr="00401634">
        <w:trPr>
          <w:cantSplit/>
          <w:trHeight w:val="572"/>
        </w:trPr>
        <w:tc>
          <w:tcPr>
            <w:tcW w:w="5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3BDC0" w14:textId="77777777" w:rsidR="00526AB2" w:rsidRPr="00667BD6" w:rsidRDefault="00526AB2" w:rsidP="00401634">
            <w:pPr>
              <w:pStyle w:val="Tekstpodstawowywcity"/>
              <w:framePr w:hSpace="0" w:wrap="auto" w:vAnchor="margin" w:xAlign="left" w:yAlign="inline"/>
              <w:numPr>
                <w:ilvl w:val="0"/>
                <w:numId w:val="6"/>
              </w:numPr>
              <w:rPr>
                <w:rFonts w:ascii="Arial" w:eastAsia="Calibri" w:hAnsi="Arial" w:cs="Arial"/>
                <w:color w:val="000000" w:themeColor="text1"/>
              </w:rPr>
            </w:pPr>
            <w:r w:rsidRPr="00667BD6">
              <w:rPr>
                <w:rFonts w:ascii="Arial" w:hAnsi="Arial" w:cs="Arial"/>
              </w:rPr>
              <w:t>koszty rzeczowe związane z prowadzeniem zajęć (np. wynajem i utrzymanie sal, materiały dydaktyczne)</w:t>
            </w:r>
            <w:r w:rsidR="00995879">
              <w:rPr>
                <w:rFonts w:ascii="Arial" w:hAnsi="Arial" w:cs="Arial"/>
              </w:rPr>
              <w:t>,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7359D2" w14:textId="77777777" w:rsidR="00526AB2" w:rsidRDefault="00526AB2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9BCC7" w14:textId="77777777" w:rsidR="00526AB2" w:rsidRPr="00526AB2" w:rsidRDefault="00526AB2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DC2948" w14:textId="77777777" w:rsidR="00526AB2" w:rsidRDefault="00526AB2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</w:tr>
      <w:tr w:rsidR="00B52D0B" w:rsidRPr="00780D2D" w14:paraId="55C7632A" w14:textId="77777777" w:rsidTr="00401634">
        <w:trPr>
          <w:cantSplit/>
          <w:trHeight w:val="572"/>
        </w:trPr>
        <w:tc>
          <w:tcPr>
            <w:tcW w:w="5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BB1CA" w14:textId="77777777" w:rsidR="00B52D0B" w:rsidRPr="00667BD6" w:rsidRDefault="00B52D0B" w:rsidP="00401634">
            <w:pPr>
              <w:pStyle w:val="Tekstpodstawowywcity"/>
              <w:framePr w:hSpace="0" w:wrap="auto" w:vAnchor="margin" w:xAlign="left" w:yAlign="inline"/>
              <w:numPr>
                <w:ilvl w:val="0"/>
                <w:numId w:val="6"/>
              </w:numPr>
              <w:rPr>
                <w:rFonts w:ascii="Arial" w:hAnsi="Arial" w:cs="Arial"/>
              </w:rPr>
            </w:pPr>
            <w:r w:rsidRPr="00452C43">
              <w:rPr>
                <w:rFonts w:ascii="Arial" w:hAnsi="Arial" w:cs="Arial"/>
                <w:color w:val="000000" w:themeColor="text1"/>
              </w:rPr>
              <w:t>koszty osobowe specjalistów, którzy nie są etatowymi pracownikami CIS,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30730A" w14:textId="77777777" w:rsidR="00B52D0B" w:rsidRDefault="00B52D0B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BA2C9D" w14:textId="77777777" w:rsidR="00B52D0B" w:rsidRPr="00526AB2" w:rsidRDefault="00B52D0B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4E3EAD" w14:textId="77777777" w:rsidR="00B52D0B" w:rsidRDefault="00B52D0B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</w:tr>
      <w:tr w:rsidR="00526AB2" w:rsidRPr="00780D2D" w14:paraId="5146733E" w14:textId="77777777" w:rsidTr="00401634">
        <w:trPr>
          <w:cantSplit/>
          <w:trHeight w:val="681"/>
        </w:trPr>
        <w:tc>
          <w:tcPr>
            <w:tcW w:w="5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26E3" w14:textId="77777777" w:rsidR="00526AB2" w:rsidRPr="00667BD6" w:rsidRDefault="00526AB2" w:rsidP="00401634">
            <w:pPr>
              <w:pStyle w:val="Tekstpodstawowywcity"/>
              <w:framePr w:hSpace="0" w:wrap="auto" w:vAnchor="margin" w:xAlign="left" w:yAlign="inline"/>
              <w:numPr>
                <w:ilvl w:val="0"/>
                <w:numId w:val="6"/>
              </w:numPr>
              <w:rPr>
                <w:rFonts w:ascii="Arial" w:eastAsia="Calibri" w:hAnsi="Arial" w:cs="Arial"/>
                <w:color w:val="000000" w:themeColor="text1"/>
              </w:rPr>
            </w:pPr>
            <w:r w:rsidRPr="00667BD6">
              <w:rPr>
                <w:rFonts w:ascii="Arial" w:hAnsi="Arial" w:cs="Arial"/>
              </w:rPr>
              <w:t>inne koszty (wymienić</w:t>
            </w:r>
            <w:r w:rsidR="00283634">
              <w:rPr>
                <w:rFonts w:ascii="Arial" w:hAnsi="Arial" w:cs="Arial"/>
              </w:rPr>
              <w:t> j</w:t>
            </w:r>
            <w:r w:rsidRPr="00667BD6">
              <w:rPr>
                <w:rFonts w:ascii="Arial" w:hAnsi="Arial" w:cs="Arial"/>
              </w:rPr>
              <w:t>akie):</w:t>
            </w:r>
            <w:r w:rsidR="00283634">
              <w:rPr>
                <w:rFonts w:ascii="Arial" w:hAnsi="Arial" w:cs="Arial"/>
              </w:rPr>
              <w:t xml:space="preserve"> </w:t>
            </w:r>
            <w:r w:rsidRPr="00667BD6">
              <w:rPr>
                <w:rFonts w:ascii="Arial" w:hAnsi="Arial" w:cs="Arial"/>
              </w:rPr>
              <w:t>………………………………………</w:t>
            </w:r>
            <w:r w:rsidR="002041AD">
              <w:rPr>
                <w:rFonts w:ascii="Arial" w:hAnsi="Arial" w:cs="Arial"/>
              </w:rPr>
              <w:t>…………</w:t>
            </w:r>
            <w:r w:rsidRPr="00667BD6">
              <w:rPr>
                <w:rFonts w:ascii="Arial" w:hAnsi="Arial" w:cs="Arial"/>
              </w:rPr>
              <w:t>………….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4AA22" w14:textId="77777777" w:rsidR="00526AB2" w:rsidRDefault="00526AB2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A1C1" w14:textId="77777777" w:rsidR="00526AB2" w:rsidRDefault="00526AB2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D6D4A" w14:textId="77777777" w:rsidR="00526AB2" w:rsidRDefault="00526AB2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</w:tr>
      <w:tr w:rsidR="00484E4C" w:rsidRPr="00780D2D" w14:paraId="5D672CED" w14:textId="77777777" w:rsidTr="00401634">
        <w:trPr>
          <w:cantSplit/>
          <w:trHeight w:val="680"/>
        </w:trPr>
        <w:tc>
          <w:tcPr>
            <w:tcW w:w="10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F6AE" w14:textId="77777777" w:rsidR="00484E4C" w:rsidRPr="00667BD6" w:rsidRDefault="00402EA9" w:rsidP="00401634">
            <w:pPr>
              <w:pStyle w:val="Linia1"/>
              <w:numPr>
                <w:ilvl w:val="0"/>
                <w:numId w:val="11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470" w:hanging="357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</w:pP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484E4C"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>Koszty</w:t>
            </w:r>
            <w:r w:rsidR="00864E4C"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 xml:space="preserve"> realizacji</w:t>
            </w:r>
            <w:r w:rsidR="00484E4C"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 xml:space="preserve"> reintegracji zawodowej:</w:t>
            </w:r>
          </w:p>
        </w:tc>
      </w:tr>
      <w:tr w:rsidR="003429C0" w:rsidRPr="00780D2D" w14:paraId="505AEBA6" w14:textId="77777777" w:rsidTr="00401634">
        <w:trPr>
          <w:cantSplit/>
          <w:trHeight w:val="675"/>
        </w:trPr>
        <w:tc>
          <w:tcPr>
            <w:tcW w:w="5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7762" w14:textId="77777777" w:rsidR="003429C0" w:rsidRPr="002B799E" w:rsidRDefault="00484E4C" w:rsidP="00401634">
            <w:pPr>
              <w:widowControl w:val="0"/>
              <w:suppressAutoHyphens/>
              <w:spacing w:before="40"/>
              <w:ind w:left="114" w:hanging="57"/>
              <w:rPr>
                <w:rFonts w:ascii="Arial" w:hAnsi="Arial" w:cs="Arial"/>
              </w:rPr>
            </w:pPr>
            <w:r w:rsidRPr="002B799E">
              <w:rPr>
                <w:rFonts w:ascii="Arial" w:hAnsi="Arial" w:cs="Arial"/>
              </w:rPr>
              <w:t xml:space="preserve">Organizacja i przeprowadzanie warsztatów, w tym: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CB0A" w14:textId="77777777" w:rsidR="00F03997" w:rsidRPr="00667BD6" w:rsidRDefault="00F0399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E958" w14:textId="77777777" w:rsidR="003429C0" w:rsidRPr="00667BD6" w:rsidRDefault="003429C0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89CFA" w14:textId="77777777" w:rsidR="003429C0" w:rsidRPr="00824655" w:rsidRDefault="003429C0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0" w:firstLine="0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2B799E" w:rsidRPr="00780D2D" w14:paraId="3E65A1B0" w14:textId="77777777" w:rsidTr="00401634">
        <w:trPr>
          <w:cantSplit/>
          <w:trHeight w:val="514"/>
        </w:trPr>
        <w:tc>
          <w:tcPr>
            <w:tcW w:w="5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F2E6C" w14:textId="77777777" w:rsidR="00C25382" w:rsidRDefault="002B799E" w:rsidP="00401634">
            <w:pPr>
              <w:pStyle w:val="Tekstpodstawowywcity2"/>
              <w:framePr w:hSpace="0" w:wrap="auto" w:vAnchor="margin" w:xAlign="left" w:yAlign="inline"/>
              <w:numPr>
                <w:ilvl w:val="0"/>
                <w:numId w:val="7"/>
              </w:numPr>
              <w:rPr>
                <w:rFonts w:ascii="Arial" w:hAnsi="Arial" w:cs="Arial"/>
              </w:rPr>
            </w:pPr>
            <w:r w:rsidRPr="002B799E">
              <w:rPr>
                <w:rFonts w:ascii="Arial" w:hAnsi="Arial" w:cs="Arial"/>
              </w:rPr>
              <w:t xml:space="preserve">koszty rzeczowe związane z wynajmem </w:t>
            </w:r>
          </w:p>
          <w:p w14:paraId="2074CD63" w14:textId="77777777" w:rsidR="002B799E" w:rsidRPr="002B799E" w:rsidRDefault="002B799E" w:rsidP="00401634">
            <w:pPr>
              <w:pStyle w:val="Tekstpodstawowywcity2"/>
              <w:framePr w:hSpace="0" w:wrap="auto" w:vAnchor="margin" w:xAlign="left" w:yAlign="inline"/>
              <w:ind w:left="765" w:firstLine="0"/>
              <w:rPr>
                <w:rFonts w:ascii="Arial" w:hAnsi="Arial" w:cs="Arial"/>
              </w:rPr>
            </w:pPr>
            <w:r w:rsidRPr="002B799E">
              <w:rPr>
                <w:rFonts w:ascii="Arial" w:hAnsi="Arial" w:cs="Arial"/>
              </w:rPr>
              <w:t>oraz utrzymaniem pracown</w:t>
            </w:r>
            <w:r w:rsidR="00B52D0B">
              <w:rPr>
                <w:rFonts w:ascii="Arial" w:hAnsi="Arial" w:cs="Arial"/>
              </w:rPr>
              <w:t>i warsztatowych,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14E0" w14:textId="77777777" w:rsidR="002B799E" w:rsidRPr="00667BD6" w:rsidRDefault="002B799E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9AE9" w14:textId="77777777" w:rsidR="002B799E" w:rsidRPr="00667BD6" w:rsidRDefault="002B799E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4A5B4" w14:textId="77777777" w:rsidR="002B799E" w:rsidRPr="00824655" w:rsidRDefault="002B799E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0" w:firstLine="0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2B799E" w:rsidRPr="00780D2D" w14:paraId="58A457A0" w14:textId="77777777" w:rsidTr="00401634">
        <w:trPr>
          <w:cantSplit/>
          <w:trHeight w:val="268"/>
        </w:trPr>
        <w:tc>
          <w:tcPr>
            <w:tcW w:w="5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8B8B9" w14:textId="77777777" w:rsidR="002B799E" w:rsidRPr="002B799E" w:rsidRDefault="002B799E" w:rsidP="00401634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rPr>
                <w:rFonts w:ascii="Arial" w:hAnsi="Arial" w:cs="Arial"/>
              </w:rPr>
            </w:pPr>
            <w:r w:rsidRPr="002B799E">
              <w:rPr>
                <w:rFonts w:ascii="Arial" w:hAnsi="Arial" w:cs="Arial"/>
              </w:rPr>
              <w:t>koszty materiałów i narzędzi koniecznych do realizacji programu</w:t>
            </w:r>
            <w:r w:rsidR="00B52D0B">
              <w:rPr>
                <w:rFonts w:ascii="Arial" w:hAnsi="Arial" w:cs="Arial"/>
              </w:rPr>
              <w:t>,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7E9A" w14:textId="77777777" w:rsidR="002B799E" w:rsidRPr="00667BD6" w:rsidRDefault="002B799E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BB48" w14:textId="77777777" w:rsidR="002B799E" w:rsidRPr="00667BD6" w:rsidRDefault="002B799E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6AD6" w14:textId="77777777" w:rsidR="002B799E" w:rsidRPr="00824655" w:rsidRDefault="002B799E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0" w:firstLine="0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2B799E" w:rsidRPr="00780D2D" w14:paraId="214A405C" w14:textId="77777777" w:rsidTr="00401634">
        <w:trPr>
          <w:cantSplit/>
          <w:trHeight w:val="320"/>
        </w:trPr>
        <w:tc>
          <w:tcPr>
            <w:tcW w:w="5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284B2" w14:textId="77777777" w:rsidR="002B799E" w:rsidRPr="002B799E" w:rsidRDefault="002B799E" w:rsidP="00401634">
            <w:pPr>
              <w:pStyle w:val="Linia1"/>
              <w:numPr>
                <w:ilvl w:val="0"/>
                <w:numId w:val="7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rPr>
                <w:rFonts w:ascii="Arial" w:hAnsi="Arial" w:cs="Arial"/>
                <w:sz w:val="20"/>
              </w:rPr>
            </w:pPr>
            <w:r w:rsidRPr="002B799E">
              <w:rPr>
                <w:rFonts w:ascii="Arial" w:hAnsi="Arial" w:cs="Arial"/>
                <w:sz w:val="20"/>
              </w:rPr>
              <w:t>ubrania robocze</w:t>
            </w:r>
            <w:r w:rsidR="00B52D0B">
              <w:rPr>
                <w:rFonts w:ascii="Arial" w:hAnsi="Arial" w:cs="Arial"/>
                <w:sz w:val="20"/>
              </w:rPr>
              <w:t>,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65E6" w14:textId="77777777" w:rsidR="002B799E" w:rsidRPr="00667BD6" w:rsidRDefault="002B799E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FC1A" w14:textId="77777777" w:rsidR="002B799E" w:rsidRPr="00667BD6" w:rsidRDefault="002B799E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2393B" w14:textId="77777777" w:rsidR="002B799E" w:rsidRPr="00824655" w:rsidRDefault="002B799E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0" w:firstLine="0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2B799E" w:rsidRPr="00780D2D" w14:paraId="01CBCD28" w14:textId="77777777" w:rsidTr="00401634">
        <w:trPr>
          <w:cantSplit/>
          <w:trHeight w:val="109"/>
        </w:trPr>
        <w:tc>
          <w:tcPr>
            <w:tcW w:w="5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DE8B" w14:textId="77777777" w:rsidR="002B799E" w:rsidRPr="002B799E" w:rsidRDefault="002B799E" w:rsidP="00401634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rPr>
                <w:rFonts w:ascii="Arial" w:hAnsi="Arial" w:cs="Arial"/>
              </w:rPr>
            </w:pPr>
            <w:r w:rsidRPr="002B799E">
              <w:rPr>
                <w:rFonts w:ascii="Arial" w:hAnsi="Arial" w:cs="Arial"/>
              </w:rPr>
              <w:t>badania lekarskie</w:t>
            </w:r>
            <w:r w:rsidR="00B52D0B">
              <w:rPr>
                <w:rFonts w:ascii="Arial" w:hAnsi="Arial" w:cs="Arial"/>
              </w:rPr>
              <w:t>,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D3B29" w14:textId="77777777" w:rsidR="002B799E" w:rsidRPr="00667BD6" w:rsidRDefault="002B799E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645E" w14:textId="77777777" w:rsidR="002B799E" w:rsidRPr="00667BD6" w:rsidRDefault="002B799E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E4723" w14:textId="77777777" w:rsidR="002B799E" w:rsidRPr="00824655" w:rsidRDefault="002B799E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0" w:firstLine="0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B52D0B" w:rsidRPr="00780D2D" w14:paraId="22DA5842" w14:textId="77777777" w:rsidTr="00401634">
        <w:trPr>
          <w:cantSplit/>
          <w:trHeight w:val="109"/>
        </w:trPr>
        <w:tc>
          <w:tcPr>
            <w:tcW w:w="5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16EE" w14:textId="77777777" w:rsidR="00B52D0B" w:rsidRPr="002B799E" w:rsidRDefault="00B52D0B" w:rsidP="00401634">
            <w:pPr>
              <w:pStyle w:val="Akapitzlist"/>
              <w:widowControl w:val="0"/>
              <w:numPr>
                <w:ilvl w:val="0"/>
                <w:numId w:val="7"/>
              </w:numPr>
              <w:suppressAutoHyphens/>
              <w:rPr>
                <w:rFonts w:ascii="Arial" w:hAnsi="Arial" w:cs="Arial"/>
              </w:rPr>
            </w:pPr>
            <w:r w:rsidRPr="00452C43">
              <w:rPr>
                <w:rFonts w:ascii="Arial" w:hAnsi="Arial" w:cs="Arial"/>
              </w:rPr>
              <w:t>koszty oso</w:t>
            </w:r>
            <w:r w:rsidR="007A6FA5" w:rsidRPr="00452C43">
              <w:rPr>
                <w:rFonts w:ascii="Arial" w:hAnsi="Arial" w:cs="Arial"/>
              </w:rPr>
              <w:t>bowe specjalistów</w:t>
            </w:r>
            <w:r w:rsidR="003A522B" w:rsidRPr="00452C43">
              <w:rPr>
                <w:rFonts w:ascii="Arial" w:hAnsi="Arial" w:cs="Arial"/>
              </w:rPr>
              <w:t>, którzy nie są etatowymi pracownikami CIS,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6010" w14:textId="77777777" w:rsidR="00B52D0B" w:rsidRPr="00667BD6" w:rsidRDefault="00B52D0B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807C0" w14:textId="77777777" w:rsidR="00B52D0B" w:rsidRPr="00667BD6" w:rsidRDefault="00B52D0B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F69A" w14:textId="77777777" w:rsidR="00B52D0B" w:rsidRPr="00824655" w:rsidRDefault="00B52D0B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0" w:firstLine="0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2B799E" w:rsidRPr="00780D2D" w14:paraId="30C81D22" w14:textId="77777777" w:rsidTr="00401634">
        <w:trPr>
          <w:cantSplit/>
          <w:trHeight w:val="70"/>
        </w:trPr>
        <w:tc>
          <w:tcPr>
            <w:tcW w:w="5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89C31" w14:textId="77777777" w:rsidR="002B799E" w:rsidRPr="002B799E" w:rsidRDefault="002B799E" w:rsidP="00401634">
            <w:pPr>
              <w:pStyle w:val="Linia1"/>
              <w:numPr>
                <w:ilvl w:val="0"/>
                <w:numId w:val="7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rPr>
                <w:rFonts w:ascii="Arial" w:hAnsi="Arial" w:cs="Arial"/>
                <w:sz w:val="20"/>
              </w:rPr>
            </w:pPr>
            <w:r w:rsidRPr="002B799E">
              <w:rPr>
                <w:rFonts w:ascii="Arial" w:hAnsi="Arial" w:cs="Arial"/>
                <w:sz w:val="20"/>
              </w:rPr>
              <w:t>inne koszty (wymienić jakie):</w:t>
            </w:r>
            <w:r w:rsidR="002041AD">
              <w:rPr>
                <w:rFonts w:ascii="Arial" w:hAnsi="Arial" w:cs="Arial"/>
                <w:sz w:val="20"/>
              </w:rPr>
              <w:t>…………..</w:t>
            </w:r>
            <w:r w:rsidRPr="002B799E">
              <w:rPr>
                <w:rFonts w:ascii="Arial" w:hAnsi="Arial" w:cs="Arial"/>
                <w:sz w:val="20"/>
              </w:rPr>
              <w:t>……</w:t>
            </w:r>
            <w:r w:rsidR="002041AD">
              <w:rPr>
                <w:rFonts w:ascii="Arial" w:hAnsi="Arial" w:cs="Arial"/>
                <w:sz w:val="20"/>
              </w:rPr>
              <w:t>……..</w:t>
            </w:r>
            <w:r w:rsidRPr="002B799E">
              <w:rPr>
                <w:rFonts w:ascii="Arial" w:hAnsi="Arial" w:cs="Arial"/>
                <w:sz w:val="20"/>
              </w:rPr>
              <w:t>…..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CD0D5" w14:textId="77777777" w:rsidR="002B799E" w:rsidRPr="00667BD6" w:rsidRDefault="002B799E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245E" w14:textId="77777777" w:rsidR="002B799E" w:rsidRPr="00667BD6" w:rsidRDefault="002B799E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EB56" w14:textId="77777777" w:rsidR="002B799E" w:rsidRPr="00824655" w:rsidRDefault="002B799E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0" w:firstLine="0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6A3BF3" w:rsidRPr="00780D2D" w14:paraId="4432E4D5" w14:textId="77777777" w:rsidTr="00401634">
        <w:trPr>
          <w:cantSplit/>
          <w:trHeight w:val="680"/>
        </w:trPr>
        <w:tc>
          <w:tcPr>
            <w:tcW w:w="10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2617E" w14:textId="77777777" w:rsidR="006A3BF3" w:rsidRPr="00667BD6" w:rsidRDefault="006A3BF3" w:rsidP="00401634">
            <w:pPr>
              <w:pStyle w:val="Linia1"/>
              <w:numPr>
                <w:ilvl w:val="0"/>
                <w:numId w:val="11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470" w:hanging="357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hAnsi="Arial" w:cs="Arial"/>
                <w:b/>
                <w:bCs/>
                <w:sz w:val="20"/>
              </w:rPr>
              <w:t>Koszty funkcjonowania administracyjnego Centrum</w:t>
            </w:r>
            <w:r w:rsidRPr="00667BD6">
              <w:rPr>
                <w:rFonts w:ascii="Arial" w:hAnsi="Arial" w:cs="Arial"/>
                <w:sz w:val="20"/>
              </w:rPr>
              <w:t>:</w:t>
            </w:r>
          </w:p>
        </w:tc>
      </w:tr>
      <w:tr w:rsidR="002518A6" w:rsidRPr="00780D2D" w14:paraId="0BA6D4F2" w14:textId="77777777" w:rsidTr="00401634">
        <w:trPr>
          <w:cantSplit/>
          <w:trHeight w:val="212"/>
        </w:trPr>
        <w:tc>
          <w:tcPr>
            <w:tcW w:w="5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192D9" w14:textId="77777777" w:rsidR="002518A6" w:rsidRPr="006F3947" w:rsidRDefault="002518A6" w:rsidP="00401634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line="276" w:lineRule="auto"/>
              <w:rPr>
                <w:rFonts w:ascii="Arial" w:hAnsi="Arial" w:cs="Arial"/>
              </w:rPr>
            </w:pPr>
            <w:r w:rsidRPr="00667BD6">
              <w:rPr>
                <w:rFonts w:ascii="Arial" w:hAnsi="Arial" w:cs="Arial"/>
              </w:rPr>
              <w:t>najem lokalu</w:t>
            </w:r>
            <w:r w:rsidR="003A522B">
              <w:rPr>
                <w:rFonts w:ascii="Arial" w:hAnsi="Arial" w:cs="Arial"/>
              </w:rPr>
              <w:t>,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B7602" w14:textId="77777777" w:rsidR="002518A6" w:rsidRPr="002518A6" w:rsidRDefault="002518A6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0936" w14:textId="77777777" w:rsidR="002518A6" w:rsidRPr="002518A6" w:rsidRDefault="002518A6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3855" w14:textId="77777777" w:rsidR="002518A6" w:rsidRPr="00824655" w:rsidRDefault="002518A6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6F3947" w:rsidRPr="00780D2D" w14:paraId="6DDC2D9B" w14:textId="77777777" w:rsidTr="00401634">
        <w:trPr>
          <w:cantSplit/>
          <w:trHeight w:val="90"/>
        </w:trPr>
        <w:tc>
          <w:tcPr>
            <w:tcW w:w="5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40702" w14:textId="77777777" w:rsidR="006F3947" w:rsidRPr="006F3947" w:rsidRDefault="006F3947" w:rsidP="00401634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line="276" w:lineRule="auto"/>
              <w:rPr>
                <w:rFonts w:ascii="Arial" w:hAnsi="Arial" w:cs="Arial"/>
              </w:rPr>
            </w:pPr>
            <w:r w:rsidRPr="00667BD6">
              <w:rPr>
                <w:rFonts w:ascii="Arial" w:hAnsi="Arial" w:cs="Arial"/>
              </w:rPr>
              <w:t>koszty energii</w:t>
            </w:r>
            <w:r w:rsidR="003A522B">
              <w:rPr>
                <w:rFonts w:ascii="Arial" w:hAnsi="Arial" w:cs="Arial"/>
              </w:rPr>
              <w:t>,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88F4" w14:textId="77777777" w:rsidR="006F3947" w:rsidRPr="002518A6" w:rsidRDefault="006F394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DF71" w14:textId="77777777" w:rsidR="006F3947" w:rsidRPr="002518A6" w:rsidRDefault="006F394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D3FB" w14:textId="77777777" w:rsidR="006F3947" w:rsidRPr="00824655" w:rsidRDefault="006F394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6F3947" w:rsidRPr="00780D2D" w14:paraId="7FF32580" w14:textId="77777777" w:rsidTr="00401634">
        <w:trPr>
          <w:cantSplit/>
          <w:trHeight w:val="300"/>
        </w:trPr>
        <w:tc>
          <w:tcPr>
            <w:tcW w:w="5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82F4" w14:textId="77777777" w:rsidR="006F3947" w:rsidRPr="006F3947" w:rsidRDefault="006F3947" w:rsidP="00401634">
            <w:pPr>
              <w:pStyle w:val="Stopka"/>
              <w:widowControl w:val="0"/>
              <w:numPr>
                <w:ilvl w:val="0"/>
                <w:numId w:val="8"/>
              </w:numPr>
              <w:tabs>
                <w:tab w:val="clear" w:pos="4536"/>
                <w:tab w:val="clear" w:pos="9072"/>
              </w:tabs>
              <w:suppressAutoHyphens/>
              <w:spacing w:line="276" w:lineRule="auto"/>
              <w:rPr>
                <w:rFonts w:ascii="Arial" w:hAnsi="Arial" w:cs="Arial"/>
              </w:rPr>
            </w:pPr>
            <w:r w:rsidRPr="00667BD6">
              <w:rPr>
                <w:rFonts w:ascii="Arial" w:hAnsi="Arial" w:cs="Arial"/>
              </w:rPr>
              <w:t>remonty pomieszczeń użytkowanych przez Centrum</w:t>
            </w:r>
            <w:r w:rsidR="003A522B">
              <w:rPr>
                <w:rFonts w:ascii="Arial" w:hAnsi="Arial" w:cs="Arial"/>
              </w:rPr>
              <w:t>,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296FE" w14:textId="77777777" w:rsidR="006F3947" w:rsidRPr="002518A6" w:rsidRDefault="006F394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6BA3" w14:textId="77777777" w:rsidR="006F3947" w:rsidRPr="002518A6" w:rsidRDefault="006F394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90C20" w14:textId="77777777" w:rsidR="006F3947" w:rsidRPr="00824655" w:rsidRDefault="006F394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6F3947" w:rsidRPr="00780D2D" w14:paraId="07B9BA61" w14:textId="77777777" w:rsidTr="00401634">
        <w:trPr>
          <w:cantSplit/>
          <w:trHeight w:val="174"/>
        </w:trPr>
        <w:tc>
          <w:tcPr>
            <w:tcW w:w="5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2A5B3" w14:textId="77777777" w:rsidR="006F3947" w:rsidRPr="006F3947" w:rsidRDefault="006F3947" w:rsidP="00401634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line="276" w:lineRule="auto"/>
              <w:rPr>
                <w:rFonts w:ascii="Arial" w:hAnsi="Arial" w:cs="Arial"/>
              </w:rPr>
            </w:pPr>
            <w:r w:rsidRPr="00667BD6">
              <w:rPr>
                <w:rFonts w:ascii="Arial" w:hAnsi="Arial" w:cs="Arial"/>
              </w:rPr>
              <w:t>zakup materiałów</w:t>
            </w:r>
            <w:r w:rsidR="003A522B">
              <w:rPr>
                <w:rFonts w:ascii="Arial" w:hAnsi="Arial" w:cs="Arial"/>
              </w:rPr>
              <w:t>,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B83CA" w14:textId="77777777" w:rsidR="006F3947" w:rsidRPr="002518A6" w:rsidRDefault="006F394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CC54" w14:textId="77777777" w:rsidR="006F3947" w:rsidRPr="002518A6" w:rsidRDefault="006F394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A743A" w14:textId="77777777" w:rsidR="006F3947" w:rsidRPr="00824655" w:rsidRDefault="006F394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6F3947" w:rsidRPr="00780D2D" w14:paraId="0DC1AF0D" w14:textId="77777777" w:rsidTr="00401634">
        <w:trPr>
          <w:cantSplit/>
          <w:trHeight w:val="330"/>
        </w:trPr>
        <w:tc>
          <w:tcPr>
            <w:tcW w:w="5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BE87" w14:textId="77777777" w:rsidR="006F3947" w:rsidRPr="006F3947" w:rsidRDefault="006F3947" w:rsidP="00401634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line="276" w:lineRule="auto"/>
              <w:rPr>
                <w:rFonts w:ascii="Arial" w:hAnsi="Arial" w:cs="Arial"/>
              </w:rPr>
            </w:pPr>
            <w:r w:rsidRPr="00667BD6">
              <w:rPr>
                <w:rFonts w:ascii="Arial" w:hAnsi="Arial" w:cs="Arial"/>
              </w:rPr>
              <w:t>usługi niezbędne do działania Centrum</w:t>
            </w:r>
            <w:r w:rsidR="003A522B">
              <w:rPr>
                <w:rFonts w:ascii="Arial" w:hAnsi="Arial" w:cs="Arial"/>
              </w:rPr>
              <w:t>,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3016" w14:textId="77777777" w:rsidR="006F3947" w:rsidRPr="002518A6" w:rsidRDefault="006F394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9D54" w14:textId="77777777" w:rsidR="006F3947" w:rsidRPr="002518A6" w:rsidRDefault="006F394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5131" w14:textId="77777777" w:rsidR="006F3947" w:rsidRPr="00824655" w:rsidRDefault="006F394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6F3947" w:rsidRPr="00780D2D" w14:paraId="31125F37" w14:textId="77777777" w:rsidTr="00401634">
        <w:trPr>
          <w:cantSplit/>
          <w:trHeight w:val="165"/>
        </w:trPr>
        <w:tc>
          <w:tcPr>
            <w:tcW w:w="5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4EED" w14:textId="77777777" w:rsidR="006F3947" w:rsidRPr="006F3947" w:rsidRDefault="006F3947" w:rsidP="00401634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line="276" w:lineRule="auto"/>
              <w:rPr>
                <w:rFonts w:ascii="Arial" w:hAnsi="Arial" w:cs="Arial"/>
              </w:rPr>
            </w:pPr>
            <w:r w:rsidRPr="00667BD6">
              <w:rPr>
                <w:rFonts w:ascii="Arial" w:hAnsi="Arial" w:cs="Arial"/>
              </w:rPr>
              <w:t>podatki opłacane przez Centrum</w:t>
            </w:r>
            <w:r w:rsidR="003A522B">
              <w:rPr>
                <w:rFonts w:ascii="Arial" w:hAnsi="Arial" w:cs="Arial"/>
              </w:rPr>
              <w:t>,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C5B1" w14:textId="77777777" w:rsidR="006F3947" w:rsidRPr="002518A6" w:rsidRDefault="006F394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1136" w14:textId="77777777" w:rsidR="006F3947" w:rsidRPr="002518A6" w:rsidRDefault="006F394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0C78" w14:textId="77777777" w:rsidR="006F3947" w:rsidRPr="00824655" w:rsidRDefault="006F394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6F3947" w:rsidRPr="00780D2D" w14:paraId="49469B57" w14:textId="77777777" w:rsidTr="00401634">
        <w:trPr>
          <w:cantSplit/>
          <w:trHeight w:val="195"/>
        </w:trPr>
        <w:tc>
          <w:tcPr>
            <w:tcW w:w="5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9221" w14:textId="77777777" w:rsidR="006F3947" w:rsidRPr="006F3947" w:rsidRDefault="006F3947" w:rsidP="00401634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line="276" w:lineRule="auto"/>
              <w:rPr>
                <w:rFonts w:ascii="Arial" w:hAnsi="Arial" w:cs="Arial"/>
              </w:rPr>
            </w:pPr>
            <w:r w:rsidRPr="00667BD6">
              <w:rPr>
                <w:rFonts w:ascii="Arial" w:hAnsi="Arial" w:cs="Arial"/>
              </w:rPr>
              <w:t>wynagrodzenia pracowników Centrum</w:t>
            </w:r>
            <w:r w:rsidR="003A522B" w:rsidRPr="00401634">
              <w:rPr>
                <w:rStyle w:val="Odwoanieprzypisudolnego"/>
                <w:rFonts w:ascii="Arial" w:hAnsi="Arial" w:cs="Arial"/>
              </w:rPr>
              <w:footnoteReference w:id="8"/>
            </w:r>
            <w:r w:rsidR="003A522B" w:rsidRPr="00401634">
              <w:rPr>
                <w:rFonts w:ascii="Arial" w:hAnsi="Arial" w:cs="Arial"/>
              </w:rPr>
              <w:t>,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CAF7" w14:textId="77777777" w:rsidR="006F3947" w:rsidRPr="002518A6" w:rsidRDefault="006F394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2A71" w14:textId="77777777" w:rsidR="006F3947" w:rsidRPr="002518A6" w:rsidRDefault="006F394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CFA2F" w14:textId="77777777" w:rsidR="006F3947" w:rsidRPr="00824655" w:rsidRDefault="006F394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6F3947" w:rsidRPr="00780D2D" w14:paraId="4C32F611" w14:textId="77777777" w:rsidTr="00401634">
        <w:trPr>
          <w:cantSplit/>
          <w:trHeight w:val="184"/>
        </w:trPr>
        <w:tc>
          <w:tcPr>
            <w:tcW w:w="5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3046" w14:textId="77777777" w:rsidR="006F3947" w:rsidRPr="006F3947" w:rsidRDefault="006F3947" w:rsidP="00401634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line="276" w:lineRule="auto"/>
              <w:rPr>
                <w:rFonts w:ascii="Arial" w:hAnsi="Arial" w:cs="Arial"/>
              </w:rPr>
            </w:pPr>
            <w:r w:rsidRPr="00667BD6">
              <w:rPr>
                <w:rFonts w:ascii="Arial" w:hAnsi="Arial" w:cs="Arial"/>
              </w:rPr>
              <w:t>szkolenia pracowników Centrum</w:t>
            </w:r>
            <w:r w:rsidR="003A522B">
              <w:rPr>
                <w:rFonts w:ascii="Arial" w:hAnsi="Arial" w:cs="Arial"/>
              </w:rPr>
              <w:t>,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B4D7" w14:textId="77777777" w:rsidR="006F3947" w:rsidRPr="002518A6" w:rsidRDefault="006F394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538E" w14:textId="77777777" w:rsidR="006F3947" w:rsidRPr="002518A6" w:rsidRDefault="006F394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31F3" w14:textId="77777777" w:rsidR="006F3947" w:rsidRPr="00824655" w:rsidRDefault="006F394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6F3947" w:rsidRPr="00780D2D" w14:paraId="4C7BC7CB" w14:textId="77777777" w:rsidTr="00401634">
        <w:trPr>
          <w:cantSplit/>
          <w:trHeight w:val="330"/>
        </w:trPr>
        <w:tc>
          <w:tcPr>
            <w:tcW w:w="5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D7C2" w14:textId="77777777" w:rsidR="006F3947" w:rsidRPr="006F3947" w:rsidRDefault="006F3947" w:rsidP="00401634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line="276" w:lineRule="auto"/>
              <w:rPr>
                <w:rFonts w:ascii="Arial" w:hAnsi="Arial" w:cs="Arial"/>
              </w:rPr>
            </w:pPr>
            <w:r w:rsidRPr="00667BD6">
              <w:rPr>
                <w:rFonts w:ascii="Arial" w:hAnsi="Arial" w:cs="Arial"/>
              </w:rPr>
              <w:t>wydatki na ubezpieczeni</w:t>
            </w:r>
            <w:r w:rsidR="00283634">
              <w:rPr>
                <w:rFonts w:ascii="Arial" w:hAnsi="Arial" w:cs="Arial"/>
              </w:rPr>
              <w:t>e</w:t>
            </w:r>
            <w:r w:rsidRPr="00667BD6">
              <w:rPr>
                <w:rFonts w:ascii="Arial" w:hAnsi="Arial" w:cs="Arial"/>
              </w:rPr>
              <w:t xml:space="preserve"> mienia Centrum</w:t>
            </w:r>
            <w:r w:rsidR="003A522B">
              <w:rPr>
                <w:rFonts w:ascii="Arial" w:hAnsi="Arial" w:cs="Arial"/>
              </w:rPr>
              <w:t>,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0D16" w14:textId="77777777" w:rsidR="006F3947" w:rsidRPr="002518A6" w:rsidRDefault="006F394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D624" w14:textId="77777777" w:rsidR="006F3947" w:rsidRPr="002518A6" w:rsidRDefault="006F394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F20D" w14:textId="77777777" w:rsidR="006F3947" w:rsidRPr="00824655" w:rsidRDefault="006F394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6F3947" w:rsidRPr="00780D2D" w14:paraId="3E56AC2B" w14:textId="77777777" w:rsidTr="00401634">
        <w:trPr>
          <w:cantSplit/>
          <w:trHeight w:val="331"/>
        </w:trPr>
        <w:tc>
          <w:tcPr>
            <w:tcW w:w="5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A650" w14:textId="77777777" w:rsidR="006F3947" w:rsidRPr="003E790D" w:rsidRDefault="006F3947" w:rsidP="00401634">
            <w:pPr>
              <w:pStyle w:val="Akapitzlist"/>
              <w:widowControl w:val="0"/>
              <w:numPr>
                <w:ilvl w:val="0"/>
                <w:numId w:val="8"/>
              </w:numPr>
              <w:suppressAutoHyphens/>
              <w:spacing w:line="276" w:lineRule="auto"/>
              <w:rPr>
                <w:rFonts w:ascii="Arial" w:hAnsi="Arial" w:cs="Arial"/>
              </w:rPr>
            </w:pPr>
            <w:r w:rsidRPr="00667BD6">
              <w:rPr>
                <w:rFonts w:ascii="Arial" w:hAnsi="Arial" w:cs="Arial"/>
              </w:rPr>
              <w:t>inne</w:t>
            </w:r>
            <w:r w:rsidRPr="006F3947">
              <w:rPr>
                <w:rFonts w:ascii="Arial" w:hAnsi="Arial" w:cs="Arial"/>
              </w:rPr>
              <w:t xml:space="preserve"> </w:t>
            </w:r>
            <w:r w:rsidRPr="003E790D">
              <w:rPr>
                <w:rFonts w:ascii="Arial" w:hAnsi="Arial" w:cs="Arial"/>
              </w:rPr>
              <w:t>(wymienić jakie): …………</w:t>
            </w:r>
            <w:r w:rsidR="002041AD">
              <w:rPr>
                <w:rFonts w:ascii="Arial" w:hAnsi="Arial" w:cs="Arial"/>
              </w:rPr>
              <w:t>………</w:t>
            </w:r>
            <w:r w:rsidRPr="003E790D">
              <w:rPr>
                <w:rFonts w:ascii="Arial" w:hAnsi="Arial" w:cs="Arial"/>
              </w:rPr>
              <w:t>………………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36A9" w14:textId="77777777" w:rsidR="006F3947" w:rsidRPr="002518A6" w:rsidRDefault="006F394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EC4F1" w14:textId="77777777" w:rsidR="006F3947" w:rsidRPr="002518A6" w:rsidRDefault="006F394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61954" w14:textId="77777777" w:rsidR="006F3947" w:rsidRPr="00824655" w:rsidRDefault="006F3947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0" w:firstLine="0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2518A6" w:rsidRPr="00780D2D" w14:paraId="5B299FC9" w14:textId="77777777" w:rsidTr="00401634">
        <w:trPr>
          <w:cantSplit/>
          <w:trHeight w:val="680"/>
        </w:trPr>
        <w:tc>
          <w:tcPr>
            <w:tcW w:w="5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7C2BE" w14:textId="77777777" w:rsidR="002518A6" w:rsidRPr="00667BD6" w:rsidRDefault="002518A6" w:rsidP="00401634">
            <w:pPr>
              <w:pStyle w:val="Linia1"/>
              <w:numPr>
                <w:ilvl w:val="0"/>
                <w:numId w:val="11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470" w:hanging="357"/>
              <w:rPr>
                <w:rFonts w:ascii="Arial" w:hAnsi="Arial" w:cs="Arial"/>
                <w:sz w:val="20"/>
              </w:rPr>
            </w:pPr>
            <w:r w:rsidRPr="00667BD6">
              <w:rPr>
                <w:rFonts w:ascii="Arial" w:hAnsi="Arial" w:cs="Arial"/>
                <w:b/>
                <w:sz w:val="20"/>
              </w:rPr>
              <w:t xml:space="preserve"> Inne pozycje kosztowe (wymienić jakie):</w:t>
            </w:r>
            <w:r w:rsidRPr="00667BD6">
              <w:rPr>
                <w:rFonts w:ascii="Arial" w:hAnsi="Arial" w:cs="Arial"/>
                <w:sz w:val="20"/>
              </w:rPr>
              <w:t xml:space="preserve"> …………….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6B3B1" w14:textId="77777777" w:rsidR="002518A6" w:rsidRPr="00824655" w:rsidRDefault="002518A6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376A" w14:textId="77777777" w:rsidR="002518A6" w:rsidRPr="00824655" w:rsidRDefault="002518A6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29422" w14:textId="77777777" w:rsidR="002518A6" w:rsidRPr="00824655" w:rsidRDefault="002518A6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2518A6" w:rsidRPr="00780D2D" w14:paraId="56BAC295" w14:textId="77777777" w:rsidTr="00401634">
        <w:trPr>
          <w:cantSplit/>
          <w:trHeight w:val="680"/>
        </w:trPr>
        <w:tc>
          <w:tcPr>
            <w:tcW w:w="594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3D9A4" w14:textId="77777777" w:rsidR="002518A6" w:rsidRPr="00971571" w:rsidRDefault="002518A6" w:rsidP="00401634">
            <w:pPr>
              <w:widowControl w:val="0"/>
              <w:suppressAutoHyphens/>
              <w:spacing w:line="276" w:lineRule="auto"/>
              <w:ind w:left="57"/>
              <w:jc w:val="right"/>
              <w:rPr>
                <w:rFonts w:ascii="Arial" w:hAnsi="Arial" w:cs="Arial"/>
                <w:b/>
              </w:rPr>
            </w:pPr>
            <w:r w:rsidRPr="00971571">
              <w:rPr>
                <w:rFonts w:ascii="Arial" w:hAnsi="Arial" w:cs="Arial"/>
                <w:b/>
              </w:rPr>
              <w:lastRenderedPageBreak/>
              <w:t>Razem (A+B+C+D):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15539" w14:textId="77777777" w:rsidR="002518A6" w:rsidRPr="00824655" w:rsidRDefault="002518A6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F5414" w14:textId="77777777" w:rsidR="002518A6" w:rsidRPr="00824655" w:rsidRDefault="002518A6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8470" w14:textId="77777777" w:rsidR="002518A6" w:rsidRPr="00824655" w:rsidRDefault="002518A6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Times New Roman" w:eastAsia="Calibri" w:hAnsi="Times New Roman"/>
                <w:color w:val="000000" w:themeColor="text1"/>
                <w:sz w:val="20"/>
              </w:rPr>
            </w:pPr>
          </w:p>
        </w:tc>
      </w:tr>
      <w:tr w:rsidR="002518A6" w:rsidRPr="00780D2D" w14:paraId="6AED7F73" w14:textId="77777777" w:rsidTr="00401634">
        <w:trPr>
          <w:cantSplit/>
          <w:trHeight w:val="680"/>
        </w:trPr>
        <w:tc>
          <w:tcPr>
            <w:tcW w:w="10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BEBF" w14:textId="2C4E2B77" w:rsidR="002518A6" w:rsidRPr="00667BD6" w:rsidRDefault="002518A6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0" w:line="276" w:lineRule="auto"/>
              <w:ind w:left="113" w:right="113" w:firstLine="0"/>
              <w:jc w:val="both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 xml:space="preserve"> 14.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bookmarkStart w:id="1" w:name="_Hlk216347487"/>
            <w:r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 xml:space="preserve">Dane </w:t>
            </w:r>
            <w:r w:rsidRPr="00667BD6">
              <w:rPr>
                <w:rFonts w:ascii="Arial" w:hAnsi="Arial" w:cs="Arial"/>
                <w:b/>
                <w:bCs/>
                <w:sz w:val="20"/>
              </w:rPr>
              <w:t xml:space="preserve">o wysokości </w:t>
            </w:r>
            <w:r w:rsidRPr="00401634">
              <w:rPr>
                <w:rFonts w:ascii="Arial" w:hAnsi="Arial" w:cs="Arial"/>
                <w:b/>
                <w:bCs/>
                <w:iCs/>
                <w:sz w:val="20"/>
              </w:rPr>
              <w:t>zasobów własnych instytucji tworzącej</w:t>
            </w:r>
            <w:r w:rsidRPr="00667BD6">
              <w:rPr>
                <w:rFonts w:ascii="Arial" w:hAnsi="Arial" w:cs="Arial"/>
                <w:b/>
                <w:bCs/>
                <w:sz w:val="20"/>
              </w:rPr>
              <w:t xml:space="preserve"> poniesionych na utworzenie Centrum oraz</w:t>
            </w:r>
            <w:r w:rsidR="00283634">
              <w:rPr>
                <w:rFonts w:ascii="Arial" w:hAnsi="Arial" w:cs="Arial"/>
                <w:b/>
                <w:bCs/>
                <w:sz w:val="20"/>
              </w:rPr>
              <w:t> </w:t>
            </w:r>
            <w:r w:rsidRPr="00667BD6">
              <w:rPr>
                <w:rFonts w:ascii="Arial" w:hAnsi="Arial" w:cs="Arial"/>
                <w:b/>
                <w:bCs/>
                <w:sz w:val="20"/>
              </w:rPr>
              <w:t>o</w:t>
            </w:r>
            <w:r w:rsidR="00283634">
              <w:rPr>
                <w:rFonts w:ascii="Arial" w:hAnsi="Arial" w:cs="Arial"/>
                <w:b/>
                <w:bCs/>
                <w:sz w:val="20"/>
              </w:rPr>
              <w:t> </w:t>
            </w:r>
            <w:r w:rsidRPr="00667BD6">
              <w:rPr>
                <w:rFonts w:ascii="Arial" w:hAnsi="Arial" w:cs="Arial"/>
                <w:b/>
                <w:bCs/>
                <w:sz w:val="20"/>
              </w:rPr>
              <w:t xml:space="preserve">formach tych zasobów, </w:t>
            </w:r>
            <w:bookmarkEnd w:id="1"/>
            <w:r w:rsidRPr="00667BD6">
              <w:rPr>
                <w:rFonts w:ascii="Arial" w:hAnsi="Arial" w:cs="Arial"/>
                <w:i/>
                <w:sz w:val="16"/>
              </w:rPr>
              <w:t>(art. 4 ust.</w:t>
            </w:r>
            <w:r w:rsidR="00EB61E1">
              <w:rPr>
                <w:rFonts w:ascii="Arial" w:hAnsi="Arial" w:cs="Arial"/>
                <w:i/>
                <w:sz w:val="16"/>
              </w:rPr>
              <w:t> </w:t>
            </w:r>
            <w:r w:rsidRPr="00667BD6">
              <w:rPr>
                <w:rFonts w:ascii="Arial" w:hAnsi="Arial" w:cs="Arial"/>
                <w:i/>
                <w:sz w:val="16"/>
              </w:rPr>
              <w:t>2 pkt 10)</w:t>
            </w:r>
            <w:r w:rsidRPr="00667BD6">
              <w:rPr>
                <w:rFonts w:ascii="Arial" w:hAnsi="Arial" w:cs="Arial"/>
                <w:sz w:val="16"/>
              </w:rPr>
              <w:t>:</w:t>
            </w:r>
          </w:p>
        </w:tc>
      </w:tr>
      <w:tr w:rsidR="002518A6" w:rsidRPr="00780D2D" w14:paraId="70D2730B" w14:textId="77777777" w:rsidTr="00401634">
        <w:trPr>
          <w:cantSplit/>
          <w:trHeight w:val="680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F455B" w14:textId="77777777" w:rsidR="002518A6" w:rsidRPr="00824655" w:rsidRDefault="002518A6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Times New Roman" w:eastAsia="Calibri" w:hAnsi="Times New Roman"/>
                <w:color w:val="000000" w:themeColor="text1"/>
                <w:sz w:val="20"/>
              </w:rPr>
            </w:pPr>
            <w:r w:rsidRPr="00B43BDE">
              <w:rPr>
                <w:rFonts w:ascii="Arial" w:eastAsia="Calibri" w:hAnsi="Arial" w:cs="Arial"/>
                <w:color w:val="000000" w:themeColor="text1"/>
                <w:sz w:val="20"/>
              </w:rPr>
              <w:t>Lp</w:t>
            </w:r>
            <w:r w:rsidRPr="00824655">
              <w:rPr>
                <w:rFonts w:ascii="Times New Roman" w:eastAsia="Calibri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48128" w14:textId="77777777" w:rsidR="002518A6" w:rsidRPr="00667BD6" w:rsidRDefault="002518A6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>Forma zasobów: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BD837" w14:textId="77777777" w:rsidR="002518A6" w:rsidRPr="00C86D34" w:rsidRDefault="002518A6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0" w:line="360" w:lineRule="auto"/>
              <w:ind w:left="341" w:hanging="284"/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hAnsi="Arial" w:cs="Arial"/>
              </w:rPr>
              <w:t xml:space="preserve"> </w:t>
            </w:r>
            <w:r w:rsidRPr="00C86D34">
              <w:rPr>
                <w:rFonts w:ascii="Arial" w:eastAsia="Calibri" w:hAnsi="Arial" w:cs="Arial"/>
                <w:color w:val="000000" w:themeColor="text1"/>
                <w:sz w:val="20"/>
              </w:rPr>
              <w:t>Kwota w złotych:</w:t>
            </w:r>
          </w:p>
        </w:tc>
      </w:tr>
      <w:tr w:rsidR="002518A6" w:rsidRPr="00780D2D" w14:paraId="72A2FD3A" w14:textId="77777777" w:rsidTr="00401634">
        <w:trPr>
          <w:cantSplit/>
          <w:trHeight w:val="454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46E9F" w14:textId="77777777" w:rsidR="002518A6" w:rsidRPr="00824655" w:rsidRDefault="002518A6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341" w:hanging="284"/>
              <w:jc w:val="center"/>
              <w:rPr>
                <w:rFonts w:ascii="Times New Roman" w:eastAsia="Calibri" w:hAnsi="Times New Roman"/>
                <w:color w:val="000000" w:themeColor="text1"/>
                <w:sz w:val="20"/>
              </w:rPr>
            </w:pPr>
            <w:r w:rsidRPr="00B43BDE">
              <w:rPr>
                <w:rFonts w:ascii="Arial" w:eastAsia="Calibri" w:hAnsi="Arial" w:cs="Arial"/>
                <w:color w:val="000000" w:themeColor="text1"/>
                <w:sz w:val="20"/>
              </w:rPr>
              <w:t>1</w:t>
            </w:r>
            <w:r w:rsidRPr="00824655">
              <w:rPr>
                <w:rFonts w:ascii="Times New Roman" w:eastAsia="Calibri" w:hAnsi="Times New Roman"/>
                <w:color w:val="000000" w:themeColor="text1"/>
                <w:sz w:val="20"/>
              </w:rPr>
              <w:t>.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ACE4" w14:textId="77777777" w:rsidR="002518A6" w:rsidRPr="00667BD6" w:rsidRDefault="002518A6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8C94" w14:textId="77777777" w:rsidR="002518A6" w:rsidRPr="00667BD6" w:rsidRDefault="002518A6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</w:tr>
      <w:tr w:rsidR="002518A6" w:rsidRPr="00780D2D" w14:paraId="5638CF66" w14:textId="77777777" w:rsidTr="00401634">
        <w:trPr>
          <w:cantSplit/>
          <w:trHeight w:val="454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996D3" w14:textId="77777777" w:rsidR="002518A6" w:rsidRPr="00B43BDE" w:rsidRDefault="002518A6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 w:line="276" w:lineRule="auto"/>
              <w:ind w:left="341" w:hanging="284"/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B43BDE">
              <w:rPr>
                <w:rFonts w:ascii="Arial" w:eastAsia="Calibri" w:hAnsi="Arial" w:cs="Arial"/>
                <w:color w:val="000000" w:themeColor="text1"/>
                <w:sz w:val="20"/>
              </w:rPr>
              <w:t>2.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0720" w14:textId="77777777" w:rsidR="002518A6" w:rsidRPr="00667BD6" w:rsidRDefault="002518A6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A34D0" w14:textId="77777777" w:rsidR="002518A6" w:rsidRPr="00667BD6" w:rsidRDefault="002518A6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</w:tr>
      <w:tr w:rsidR="002518A6" w:rsidRPr="00780D2D" w14:paraId="37168C41" w14:textId="77777777" w:rsidTr="00401634">
        <w:trPr>
          <w:cantSplit/>
          <w:trHeight w:val="454"/>
        </w:trPr>
        <w:tc>
          <w:tcPr>
            <w:tcW w:w="7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72F7" w14:textId="77777777" w:rsidR="002518A6" w:rsidRPr="00971571" w:rsidRDefault="002518A6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right="57" w:hanging="284"/>
              <w:jc w:val="right"/>
              <w:rPr>
                <w:rFonts w:ascii="Arial" w:eastAsia="Calibri" w:hAnsi="Arial" w:cs="Arial"/>
                <w:b/>
                <w:color w:val="000000" w:themeColor="text1"/>
                <w:sz w:val="20"/>
              </w:rPr>
            </w:pPr>
            <w:r w:rsidRPr="00971571">
              <w:rPr>
                <w:rFonts w:ascii="Arial" w:eastAsia="Calibri" w:hAnsi="Arial" w:cs="Arial"/>
                <w:b/>
                <w:color w:val="000000" w:themeColor="text1"/>
                <w:sz w:val="20"/>
              </w:rPr>
              <w:t xml:space="preserve">Razem:  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C51AF" w14:textId="77777777" w:rsidR="002518A6" w:rsidRPr="00667BD6" w:rsidRDefault="002518A6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</w:tr>
      <w:tr w:rsidR="00401634" w:rsidRPr="00780D2D" w14:paraId="56680DC8" w14:textId="77777777" w:rsidTr="00401634">
        <w:trPr>
          <w:cantSplit/>
          <w:trHeight w:val="500"/>
        </w:trPr>
        <w:tc>
          <w:tcPr>
            <w:tcW w:w="10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FCD4" w14:textId="34A0EEAA" w:rsidR="00401634" w:rsidRPr="00667BD6" w:rsidRDefault="00401634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57" w:firstLine="0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 xml:space="preserve"> 15.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>Dane o przewidywanym udziale własnym w finansowaniu działalności Centrum</w:t>
            </w:r>
            <w:r w:rsidRPr="00401634">
              <w:rPr>
                <w:rFonts w:ascii="Arial" w:eastAsia="Calibri" w:hAnsi="Arial" w:cs="Arial"/>
                <w:i/>
                <w:iCs/>
                <w:sz w:val="16"/>
                <w:szCs w:val="16"/>
              </w:rPr>
              <w:t>:(art. 4 ust. 2 pkt 10):</w:t>
            </w:r>
          </w:p>
        </w:tc>
      </w:tr>
      <w:tr w:rsidR="00401634" w:rsidRPr="00780D2D" w14:paraId="36B5AA59" w14:textId="77777777" w:rsidTr="00401634">
        <w:trPr>
          <w:cantSplit/>
          <w:trHeight w:val="14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7599" w14:textId="2451CF27" w:rsidR="00401634" w:rsidRPr="00401634" w:rsidRDefault="00401634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57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401634">
              <w:rPr>
                <w:rFonts w:ascii="Arial" w:eastAsia="Calibri" w:hAnsi="Arial" w:cs="Arial"/>
                <w:color w:val="000000" w:themeColor="text1"/>
                <w:sz w:val="20"/>
              </w:rPr>
              <w:t>Lp.</w:t>
            </w:r>
          </w:p>
        </w:tc>
        <w:tc>
          <w:tcPr>
            <w:tcW w:w="739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67CFC" w14:textId="77777777" w:rsidR="00401634" w:rsidRPr="00667BD6" w:rsidRDefault="00401634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57"/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12281" w14:textId="0686E186" w:rsidR="00401634" w:rsidRPr="00667BD6" w:rsidRDefault="00401634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>Kwota w złotych:</w:t>
            </w:r>
          </w:p>
        </w:tc>
      </w:tr>
      <w:tr w:rsidR="002518A6" w:rsidRPr="00780D2D" w14:paraId="59B9DD31" w14:textId="77777777" w:rsidTr="00401634">
        <w:trPr>
          <w:cantSplit/>
          <w:trHeight w:val="454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9768" w14:textId="77777777" w:rsidR="002518A6" w:rsidRPr="00667BD6" w:rsidRDefault="002518A6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>1.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643F" w14:textId="77777777" w:rsidR="002518A6" w:rsidRPr="00667BD6" w:rsidRDefault="002518A6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jc w:val="right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9B47" w14:textId="77777777" w:rsidR="002518A6" w:rsidRPr="00667BD6" w:rsidRDefault="002518A6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</w:tr>
      <w:tr w:rsidR="002518A6" w:rsidRPr="00780D2D" w14:paraId="70737993" w14:textId="77777777" w:rsidTr="00401634">
        <w:trPr>
          <w:cantSplit/>
          <w:trHeight w:val="454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77F1" w14:textId="77777777" w:rsidR="002518A6" w:rsidRPr="00667BD6" w:rsidRDefault="002518A6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>2.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3BE7" w14:textId="77777777" w:rsidR="002518A6" w:rsidRPr="00667BD6" w:rsidRDefault="002518A6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jc w:val="right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0793" w14:textId="77777777" w:rsidR="002518A6" w:rsidRPr="00667BD6" w:rsidRDefault="002518A6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</w:tr>
      <w:tr w:rsidR="002518A6" w:rsidRPr="00780D2D" w14:paraId="1F288CE8" w14:textId="77777777" w:rsidTr="00401634">
        <w:trPr>
          <w:cantSplit/>
          <w:trHeight w:val="454"/>
        </w:trPr>
        <w:tc>
          <w:tcPr>
            <w:tcW w:w="7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012E" w14:textId="77777777" w:rsidR="002518A6" w:rsidRPr="00971571" w:rsidRDefault="002518A6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right="57" w:hanging="284"/>
              <w:jc w:val="right"/>
              <w:rPr>
                <w:rFonts w:ascii="Arial" w:eastAsia="Calibri" w:hAnsi="Arial" w:cs="Arial"/>
                <w:b/>
                <w:color w:val="000000" w:themeColor="text1"/>
                <w:sz w:val="20"/>
              </w:rPr>
            </w:pPr>
            <w:r w:rsidRPr="00971571">
              <w:rPr>
                <w:rFonts w:ascii="Arial" w:eastAsia="Calibri" w:hAnsi="Arial" w:cs="Arial"/>
                <w:b/>
                <w:color w:val="000000" w:themeColor="text1"/>
                <w:sz w:val="20"/>
              </w:rPr>
              <w:t xml:space="preserve">Razem:  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5F017" w14:textId="77777777" w:rsidR="002518A6" w:rsidRPr="00667BD6" w:rsidRDefault="002518A6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</w:tr>
      <w:tr w:rsidR="002518A6" w:rsidRPr="00780D2D" w14:paraId="62F8F77D" w14:textId="77777777" w:rsidTr="00401634">
        <w:trPr>
          <w:cantSplit/>
          <w:trHeight w:val="680"/>
        </w:trPr>
        <w:tc>
          <w:tcPr>
            <w:tcW w:w="10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5F25" w14:textId="77777777" w:rsidR="002518A6" w:rsidRPr="00667BD6" w:rsidRDefault="002518A6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113" w:right="113" w:firstLine="0"/>
              <w:jc w:val="both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 xml:space="preserve"> 16.</w:t>
            </w:r>
            <w:r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bookmarkStart w:id="2" w:name="_Hlk198890546"/>
            <w:r w:rsidRPr="00667BD6">
              <w:rPr>
                <w:rFonts w:ascii="Arial" w:eastAsia="Calibri" w:hAnsi="Arial" w:cs="Arial"/>
                <w:b/>
                <w:bCs/>
                <w:color w:val="000000" w:themeColor="text1"/>
                <w:sz w:val="20"/>
              </w:rPr>
              <w:t xml:space="preserve">Dane o innych źródłach </w:t>
            </w:r>
            <w:r w:rsidRPr="00667BD6">
              <w:rPr>
                <w:rFonts w:ascii="Arial" w:hAnsi="Arial" w:cs="Arial"/>
                <w:b/>
                <w:bCs/>
                <w:sz w:val="20"/>
              </w:rPr>
              <w:t xml:space="preserve">finansowania działalności Centrum </w:t>
            </w:r>
            <w:bookmarkEnd w:id="2"/>
            <w:r w:rsidRPr="00667BD6">
              <w:rPr>
                <w:rFonts w:ascii="Arial" w:hAnsi="Arial" w:cs="Arial"/>
                <w:b/>
                <w:bCs/>
                <w:sz w:val="20"/>
              </w:rPr>
              <w:t xml:space="preserve">w tym, </w:t>
            </w:r>
            <w:r w:rsidR="003C716A">
              <w:rPr>
                <w:rFonts w:ascii="Arial" w:hAnsi="Arial" w:cs="Arial"/>
                <w:b/>
                <w:bCs/>
                <w:sz w:val="20"/>
              </w:rPr>
              <w:t>z</w:t>
            </w:r>
            <w:r w:rsidRPr="00667BD6">
              <w:rPr>
                <w:rFonts w:ascii="Arial" w:hAnsi="Arial" w:cs="Arial"/>
                <w:b/>
                <w:bCs/>
                <w:sz w:val="20"/>
              </w:rPr>
              <w:t>e środków określonych w gminnym programie profilaktyki i rozwiązywania problemów uzależnień oraz przeciwdziałania wykluczeniu społecznemu</w:t>
            </w:r>
            <w:r w:rsidRPr="00667BD6">
              <w:rPr>
                <w:rFonts w:ascii="Arial" w:hAnsi="Arial" w:cs="Arial"/>
                <w:i/>
                <w:sz w:val="16"/>
              </w:rPr>
              <w:t xml:space="preserve"> (art. 4 ust. 2 pkt 11)</w:t>
            </w:r>
            <w:r w:rsidRPr="00667BD6">
              <w:rPr>
                <w:rFonts w:ascii="Arial" w:hAnsi="Arial" w:cs="Arial"/>
                <w:sz w:val="20"/>
              </w:rPr>
              <w:t>:</w:t>
            </w:r>
          </w:p>
        </w:tc>
      </w:tr>
      <w:tr w:rsidR="002518A6" w:rsidRPr="00780D2D" w14:paraId="482251DE" w14:textId="77777777" w:rsidTr="00401634">
        <w:trPr>
          <w:cantSplit/>
          <w:trHeight w:val="680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B69BB" w14:textId="77777777" w:rsidR="002518A6" w:rsidRPr="005107BA" w:rsidRDefault="002518A6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5107BA">
              <w:rPr>
                <w:rFonts w:ascii="Arial" w:eastAsia="Calibri" w:hAnsi="Arial" w:cs="Arial"/>
                <w:color w:val="000000" w:themeColor="text1"/>
                <w:sz w:val="20"/>
              </w:rPr>
              <w:t>Lp.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3CCF3" w14:textId="77777777" w:rsidR="002518A6" w:rsidRPr="00667BD6" w:rsidRDefault="002518A6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>Źródła zasobów: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A71F4" w14:textId="77777777" w:rsidR="002518A6" w:rsidRPr="00667BD6" w:rsidRDefault="002518A6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eastAsia="Calibri" w:hAnsi="Arial" w:cs="Arial"/>
                <w:color w:val="000000" w:themeColor="text1"/>
                <w:sz w:val="20"/>
              </w:rPr>
              <w:t>Kwota w złotych:</w:t>
            </w:r>
          </w:p>
        </w:tc>
      </w:tr>
      <w:tr w:rsidR="002518A6" w:rsidRPr="00780D2D" w14:paraId="6D15B2EA" w14:textId="77777777" w:rsidTr="00401634">
        <w:trPr>
          <w:cantSplit/>
          <w:trHeight w:val="454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7C46" w14:textId="77777777" w:rsidR="002518A6" w:rsidRPr="005107BA" w:rsidRDefault="002518A6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341" w:hanging="284"/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5107BA">
              <w:rPr>
                <w:rFonts w:ascii="Arial" w:eastAsia="Calibri" w:hAnsi="Arial" w:cs="Arial"/>
                <w:color w:val="000000" w:themeColor="text1"/>
                <w:sz w:val="20"/>
              </w:rPr>
              <w:t>1.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8656" w14:textId="77777777" w:rsidR="002518A6" w:rsidRPr="00667BD6" w:rsidRDefault="002518A6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114" w:hanging="57"/>
              <w:jc w:val="both"/>
              <w:rPr>
                <w:rFonts w:ascii="Arial" w:hAnsi="Arial" w:cs="Arial"/>
                <w:sz w:val="20"/>
              </w:rPr>
            </w:pPr>
            <w:r w:rsidRPr="00667BD6">
              <w:rPr>
                <w:rFonts w:ascii="Arial" w:hAnsi="Arial" w:cs="Arial"/>
                <w:sz w:val="20"/>
              </w:rPr>
              <w:t xml:space="preserve">Gminny program profilaktyki i rozwiązywania problemów uzależnień </w:t>
            </w:r>
          </w:p>
          <w:p w14:paraId="72ED6336" w14:textId="77777777" w:rsidR="002518A6" w:rsidRPr="00667BD6" w:rsidRDefault="002518A6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114" w:hanging="57"/>
              <w:jc w:val="both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667BD6">
              <w:rPr>
                <w:rFonts w:ascii="Arial" w:hAnsi="Arial" w:cs="Arial"/>
                <w:sz w:val="20"/>
              </w:rPr>
              <w:t>oraz przeciwdziałania wykluczeniu społecznemu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03E2" w14:textId="77777777" w:rsidR="002518A6" w:rsidRPr="00667BD6" w:rsidRDefault="002518A6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</w:tr>
      <w:tr w:rsidR="002518A6" w:rsidRPr="00780D2D" w14:paraId="350D7452" w14:textId="77777777" w:rsidTr="00401634">
        <w:trPr>
          <w:cantSplit/>
          <w:trHeight w:val="680"/>
        </w:trPr>
        <w:tc>
          <w:tcPr>
            <w:tcW w:w="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DB596" w14:textId="77777777" w:rsidR="002518A6" w:rsidRPr="005107BA" w:rsidRDefault="002518A6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341" w:hanging="284"/>
              <w:jc w:val="center"/>
              <w:rPr>
                <w:rFonts w:ascii="Arial" w:eastAsia="Calibri" w:hAnsi="Arial" w:cs="Arial"/>
                <w:color w:val="000000" w:themeColor="text1"/>
                <w:sz w:val="20"/>
              </w:rPr>
            </w:pPr>
            <w:r w:rsidRPr="005107BA">
              <w:rPr>
                <w:rFonts w:ascii="Arial" w:eastAsia="Calibri" w:hAnsi="Arial" w:cs="Arial"/>
                <w:color w:val="000000" w:themeColor="text1"/>
                <w:sz w:val="20"/>
              </w:rPr>
              <w:t>2.</w:t>
            </w:r>
          </w:p>
        </w:tc>
        <w:tc>
          <w:tcPr>
            <w:tcW w:w="73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C41FE" w14:textId="77777777" w:rsidR="002518A6" w:rsidRPr="00667BD6" w:rsidRDefault="002518A6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341" w:hanging="284"/>
              <w:rPr>
                <w:rFonts w:ascii="Arial" w:hAnsi="Arial" w:cs="Arial"/>
                <w:sz w:val="20"/>
              </w:rPr>
            </w:pP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C628D" w14:textId="77777777" w:rsidR="002518A6" w:rsidRPr="00667BD6" w:rsidRDefault="002518A6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</w:tr>
      <w:tr w:rsidR="002518A6" w:rsidRPr="00780D2D" w14:paraId="76D0BC4D" w14:textId="77777777" w:rsidTr="00401634">
        <w:trPr>
          <w:cantSplit/>
          <w:trHeight w:val="454"/>
        </w:trPr>
        <w:tc>
          <w:tcPr>
            <w:tcW w:w="778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43100" w14:textId="77777777" w:rsidR="002518A6" w:rsidRPr="00971571" w:rsidRDefault="002518A6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276" w:lineRule="auto"/>
              <w:ind w:left="341" w:right="57" w:hanging="284"/>
              <w:jc w:val="right"/>
              <w:rPr>
                <w:rFonts w:ascii="Arial" w:hAnsi="Arial" w:cs="Arial"/>
                <w:b/>
                <w:sz w:val="20"/>
              </w:rPr>
            </w:pPr>
            <w:r w:rsidRPr="00971571">
              <w:rPr>
                <w:rFonts w:ascii="Arial" w:hAnsi="Arial" w:cs="Arial"/>
                <w:b/>
                <w:sz w:val="20"/>
              </w:rPr>
              <w:t xml:space="preserve">Razem: 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8A437" w14:textId="77777777" w:rsidR="002518A6" w:rsidRPr="00667BD6" w:rsidRDefault="002518A6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40" w:line="360" w:lineRule="auto"/>
              <w:ind w:left="341" w:hanging="284"/>
              <w:rPr>
                <w:rFonts w:ascii="Arial" w:eastAsia="Calibri" w:hAnsi="Arial" w:cs="Arial"/>
                <w:color w:val="000000" w:themeColor="text1"/>
                <w:sz w:val="20"/>
              </w:rPr>
            </w:pPr>
          </w:p>
        </w:tc>
      </w:tr>
      <w:tr w:rsidR="002518A6" w:rsidRPr="00780D2D" w14:paraId="3EB67EDA" w14:textId="77777777" w:rsidTr="00401634">
        <w:trPr>
          <w:cantSplit/>
          <w:trHeight w:val="262"/>
        </w:trPr>
        <w:tc>
          <w:tcPr>
            <w:tcW w:w="10907" w:type="dxa"/>
            <w:gridSpan w:val="12"/>
          </w:tcPr>
          <w:p w14:paraId="40D4CC82" w14:textId="77777777" w:rsidR="002518A6" w:rsidRPr="00780D2D" w:rsidRDefault="002518A6" w:rsidP="00401634">
            <w:pPr>
              <w:pStyle w:val="Linia1"/>
              <w:tabs>
                <w:tab w:val="left" w:pos="0"/>
                <w:tab w:val="left" w:pos="3000"/>
              </w:tabs>
              <w:spacing w:before="120" w:after="0"/>
              <w:ind w:left="0" w:firstLine="0"/>
              <w:rPr>
                <w:rFonts w:ascii="Times New Roman" w:eastAsia="Calibri" w:hAnsi="Times New Roman"/>
                <w:b/>
                <w:color w:val="C00000"/>
                <w:sz w:val="20"/>
              </w:rPr>
            </w:pPr>
          </w:p>
        </w:tc>
      </w:tr>
      <w:tr w:rsidR="002518A6" w:rsidRPr="00780D2D" w14:paraId="282E75BB" w14:textId="77777777" w:rsidTr="00401634">
        <w:trPr>
          <w:cantSplit/>
          <w:trHeight w:val="262"/>
        </w:trPr>
        <w:tc>
          <w:tcPr>
            <w:tcW w:w="10907" w:type="dxa"/>
            <w:gridSpan w:val="12"/>
          </w:tcPr>
          <w:p w14:paraId="7A2D530C" w14:textId="77777777" w:rsidR="007D6DA2" w:rsidRDefault="007D6DA2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40"/>
              <w:ind w:left="341" w:hanging="284"/>
              <w:rPr>
                <w:rFonts w:ascii="Arial" w:eastAsia="Calibri" w:hAnsi="Arial" w:cs="Arial"/>
                <w:b/>
                <w:color w:val="000000" w:themeColor="text1"/>
                <w:sz w:val="18"/>
              </w:rPr>
            </w:pPr>
          </w:p>
          <w:p w14:paraId="37D7FC1B" w14:textId="77777777" w:rsidR="007D6DA2" w:rsidRDefault="007D6DA2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40"/>
              <w:ind w:left="341" w:hanging="284"/>
              <w:rPr>
                <w:rFonts w:ascii="Arial" w:eastAsia="Calibri" w:hAnsi="Arial" w:cs="Arial"/>
                <w:b/>
                <w:color w:val="000000" w:themeColor="text1"/>
                <w:sz w:val="18"/>
              </w:rPr>
            </w:pPr>
          </w:p>
          <w:p w14:paraId="73EF5E50" w14:textId="77777777" w:rsidR="007D6DA2" w:rsidRPr="00667BD6" w:rsidRDefault="007D6DA2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40"/>
              <w:ind w:left="341" w:hanging="284"/>
              <w:rPr>
                <w:rFonts w:ascii="Arial" w:eastAsia="Calibri" w:hAnsi="Arial" w:cs="Arial"/>
                <w:b/>
                <w:color w:val="000000" w:themeColor="text1"/>
                <w:sz w:val="18"/>
              </w:rPr>
            </w:pPr>
            <w:r w:rsidRPr="00667BD6">
              <w:rPr>
                <w:rFonts w:ascii="Arial" w:eastAsia="Calibri" w:hAnsi="Arial" w:cs="Arial"/>
                <w:b/>
                <w:color w:val="000000" w:themeColor="text1"/>
                <w:sz w:val="18"/>
              </w:rPr>
              <w:t>………………………</w:t>
            </w:r>
            <w:r>
              <w:rPr>
                <w:rFonts w:ascii="Arial" w:eastAsia="Calibri" w:hAnsi="Arial" w:cs="Arial"/>
                <w:b/>
                <w:color w:val="000000" w:themeColor="text1"/>
                <w:sz w:val="18"/>
              </w:rPr>
              <w:t>….</w:t>
            </w:r>
            <w:r w:rsidRPr="00667BD6">
              <w:rPr>
                <w:rFonts w:ascii="Arial" w:eastAsia="Calibri" w:hAnsi="Arial" w:cs="Arial"/>
                <w:b/>
                <w:color w:val="000000" w:themeColor="text1"/>
                <w:sz w:val="18"/>
              </w:rPr>
              <w:t xml:space="preserve">               ………………………………….………</w:t>
            </w:r>
            <w:r>
              <w:rPr>
                <w:rFonts w:ascii="Arial" w:eastAsia="Calibri" w:hAnsi="Arial" w:cs="Arial"/>
                <w:b/>
                <w:color w:val="000000" w:themeColor="text1"/>
                <w:sz w:val="18"/>
              </w:rPr>
              <w:t>….</w:t>
            </w:r>
            <w:r w:rsidRPr="00667BD6">
              <w:rPr>
                <w:rFonts w:ascii="Arial" w:eastAsia="Calibri" w:hAnsi="Arial" w:cs="Arial"/>
                <w:b/>
                <w:color w:val="000000" w:themeColor="text1"/>
                <w:sz w:val="18"/>
              </w:rPr>
              <w:t xml:space="preserve">                …………………………………………</w:t>
            </w:r>
            <w:r>
              <w:rPr>
                <w:rFonts w:ascii="Arial" w:eastAsia="Calibri" w:hAnsi="Arial" w:cs="Arial"/>
                <w:b/>
                <w:color w:val="000000" w:themeColor="text1"/>
                <w:sz w:val="18"/>
              </w:rPr>
              <w:t>……………</w:t>
            </w:r>
          </w:p>
          <w:p w14:paraId="41022058" w14:textId="77777777" w:rsidR="007D6DA2" w:rsidRPr="00667BD6" w:rsidRDefault="007D6DA2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40"/>
              <w:ind w:left="341" w:hanging="284"/>
              <w:rPr>
                <w:rFonts w:ascii="Arial" w:eastAsia="Calibri" w:hAnsi="Arial" w:cs="Arial"/>
                <w:color w:val="000000" w:themeColor="text1"/>
                <w:sz w:val="18"/>
              </w:rPr>
            </w:pPr>
            <w:r w:rsidRPr="00667BD6">
              <w:rPr>
                <w:rFonts w:ascii="Arial" w:eastAsia="Calibri" w:hAnsi="Arial" w:cs="Arial"/>
                <w:color w:val="000000" w:themeColor="text1"/>
                <w:sz w:val="18"/>
              </w:rPr>
              <w:t xml:space="preserve">  Miejscowość, data                  </w:t>
            </w:r>
            <w:r>
              <w:rPr>
                <w:rFonts w:ascii="Arial" w:eastAsia="Calibri" w:hAnsi="Arial" w:cs="Arial"/>
                <w:color w:val="000000" w:themeColor="text1"/>
                <w:sz w:val="18"/>
              </w:rPr>
              <w:t xml:space="preserve">                 I</w:t>
            </w:r>
            <w:r w:rsidRPr="00667BD6">
              <w:rPr>
                <w:rFonts w:ascii="Arial" w:eastAsia="Calibri" w:hAnsi="Arial" w:cs="Arial"/>
                <w:color w:val="000000" w:themeColor="text1"/>
                <w:sz w:val="18"/>
              </w:rPr>
              <w:t xml:space="preserve">mię i nazwisko </w:t>
            </w:r>
            <w:r>
              <w:rPr>
                <w:rFonts w:ascii="Arial" w:eastAsia="Calibri" w:hAnsi="Arial" w:cs="Arial"/>
                <w:color w:val="000000" w:themeColor="text1"/>
                <w:sz w:val="18"/>
              </w:rPr>
              <w:t xml:space="preserve">(czytelnie)           </w:t>
            </w:r>
            <w:r w:rsidRPr="00667BD6">
              <w:rPr>
                <w:rFonts w:ascii="Arial" w:eastAsia="Calibri" w:hAnsi="Arial" w:cs="Arial"/>
                <w:color w:val="000000" w:themeColor="text1"/>
                <w:sz w:val="18"/>
              </w:rPr>
              <w:t xml:space="preserve">                   </w:t>
            </w:r>
            <w:r>
              <w:rPr>
                <w:rFonts w:ascii="Arial" w:eastAsia="Calibri" w:hAnsi="Arial" w:cs="Arial"/>
                <w:color w:val="000000" w:themeColor="text1"/>
                <w:sz w:val="18"/>
              </w:rPr>
              <w:t xml:space="preserve">       </w:t>
            </w:r>
            <w:r w:rsidRPr="00667BD6">
              <w:rPr>
                <w:rFonts w:ascii="Arial" w:eastAsia="Calibri" w:hAnsi="Arial" w:cs="Arial"/>
                <w:color w:val="000000" w:themeColor="text1"/>
                <w:sz w:val="18"/>
              </w:rPr>
              <w:t xml:space="preserve"> podpis osoby u</w:t>
            </w:r>
            <w:r>
              <w:rPr>
                <w:rFonts w:ascii="Arial" w:eastAsia="Calibri" w:hAnsi="Arial" w:cs="Arial"/>
                <w:color w:val="000000" w:themeColor="text1"/>
                <w:sz w:val="18"/>
              </w:rPr>
              <w:t>poważnionej</w:t>
            </w:r>
          </w:p>
          <w:p w14:paraId="099F9E6C" w14:textId="77777777" w:rsidR="007D6DA2" w:rsidRPr="00667BD6" w:rsidRDefault="007D6DA2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120" w:after="40"/>
              <w:ind w:left="341" w:hanging="284"/>
              <w:rPr>
                <w:rFonts w:ascii="Arial" w:eastAsia="Calibri" w:hAnsi="Arial" w:cs="Arial"/>
                <w:color w:val="000000" w:themeColor="text1"/>
                <w:sz w:val="18"/>
              </w:rPr>
            </w:pPr>
            <w:r w:rsidRPr="00667BD6">
              <w:rPr>
                <w:rFonts w:ascii="Arial" w:eastAsia="Calibri" w:hAnsi="Arial" w:cs="Arial"/>
                <w:color w:val="000000" w:themeColor="text1"/>
                <w:sz w:val="18"/>
              </w:rPr>
              <w:t xml:space="preserve">                                                                                                                                      do reprezentacji instytucji tworzącej Centrum</w:t>
            </w:r>
          </w:p>
          <w:p w14:paraId="4B8D4F87" w14:textId="77777777" w:rsidR="007D6DA2" w:rsidRPr="00F50BEA" w:rsidRDefault="007D6DA2" w:rsidP="00401634">
            <w:pPr>
              <w:pStyle w:val="Linia1"/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341" w:hanging="284"/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</w:pPr>
            <w:r w:rsidRPr="00F50BEA">
              <w:rPr>
                <w:rFonts w:ascii="Arial" w:eastAsia="Calibri" w:hAnsi="Arial" w:cs="Arial"/>
                <w:b/>
                <w:color w:val="000000" w:themeColor="text1"/>
                <w:sz w:val="16"/>
                <w:szCs w:val="16"/>
              </w:rPr>
              <w:t>Załączniki (zaznaczyć właściwe)</w:t>
            </w:r>
            <w:r w:rsidRPr="00F50BEA">
              <w:rPr>
                <w:rFonts w:ascii="Arial" w:eastAsia="Calibri" w:hAnsi="Arial" w:cs="Arial"/>
                <w:color w:val="000000" w:themeColor="text1"/>
                <w:sz w:val="16"/>
                <w:szCs w:val="16"/>
              </w:rPr>
              <w:t>:</w:t>
            </w:r>
          </w:p>
          <w:p w14:paraId="0730D406" w14:textId="77777777" w:rsidR="007D6DA2" w:rsidRPr="00F50BEA" w:rsidRDefault="007D6DA2" w:rsidP="00401634">
            <w:pPr>
              <w:pStyle w:val="Linia1"/>
              <w:numPr>
                <w:ilvl w:val="0"/>
                <w:numId w:val="2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170" w:hanging="113"/>
              <w:rPr>
                <w:rFonts w:ascii="Arial" w:hAnsi="Arial" w:cs="Arial"/>
                <w:sz w:val="16"/>
                <w:szCs w:val="16"/>
              </w:rPr>
            </w:pPr>
            <w:r w:rsidRPr="00F50BEA">
              <w:rPr>
                <w:rFonts w:ascii="Arial" w:hAnsi="Arial" w:cs="Arial"/>
                <w:sz w:val="16"/>
                <w:szCs w:val="16"/>
              </w:rPr>
              <w:t xml:space="preserve">projekt regulaminu Centrum </w:t>
            </w:r>
            <w:r w:rsidRPr="00F50BEA">
              <w:rPr>
                <w:rFonts w:ascii="Arial" w:hAnsi="Arial" w:cs="Arial"/>
                <w:i/>
                <w:sz w:val="16"/>
                <w:szCs w:val="16"/>
              </w:rPr>
              <w:t>(z art. 4. ust. 2 pkt 12);</w:t>
            </w:r>
          </w:p>
          <w:p w14:paraId="7742A5D2" w14:textId="77777777" w:rsidR="007D6DA2" w:rsidRPr="00F50BEA" w:rsidRDefault="007D6DA2" w:rsidP="00401634">
            <w:pPr>
              <w:pStyle w:val="Linia1"/>
              <w:numPr>
                <w:ilvl w:val="0"/>
                <w:numId w:val="2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170" w:hanging="113"/>
              <w:rPr>
                <w:rFonts w:ascii="Arial" w:hAnsi="Arial" w:cs="Arial"/>
                <w:sz w:val="16"/>
                <w:szCs w:val="16"/>
              </w:rPr>
            </w:pPr>
            <w:r w:rsidRPr="00F50BEA">
              <w:rPr>
                <w:rFonts w:ascii="Arial" w:hAnsi="Arial" w:cs="Arial"/>
                <w:sz w:val="16"/>
                <w:szCs w:val="16"/>
              </w:rPr>
              <w:t xml:space="preserve">kopia dokumentu potwierdzającego tytuł prawny do nieruchomości, w której ma funkcjonować Centrum i w której będą realizowane usługi wymienione w art. 3 ust. 1 </w:t>
            </w:r>
            <w:r w:rsidRPr="00F50BEA">
              <w:rPr>
                <w:rFonts w:ascii="Arial" w:hAnsi="Arial" w:cs="Arial"/>
                <w:i/>
                <w:sz w:val="16"/>
                <w:szCs w:val="16"/>
              </w:rPr>
              <w:t>(art. 4. ust. 2 pkt 13);</w:t>
            </w:r>
          </w:p>
          <w:p w14:paraId="52E0599B" w14:textId="77777777" w:rsidR="007D6DA2" w:rsidRPr="00F50BEA" w:rsidRDefault="007D6DA2" w:rsidP="00401634">
            <w:pPr>
              <w:pStyle w:val="Linia1"/>
              <w:numPr>
                <w:ilvl w:val="0"/>
                <w:numId w:val="2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170" w:hanging="113"/>
              <w:rPr>
                <w:rFonts w:ascii="Arial" w:hAnsi="Arial" w:cs="Arial"/>
                <w:sz w:val="16"/>
                <w:szCs w:val="16"/>
              </w:rPr>
            </w:pPr>
            <w:r w:rsidRPr="00F50BEA">
              <w:rPr>
                <w:rFonts w:ascii="Arial" w:hAnsi="Arial" w:cs="Arial"/>
                <w:sz w:val="16"/>
                <w:szCs w:val="16"/>
                <w:u w:val="single"/>
              </w:rPr>
              <w:t>opinia starosty</w:t>
            </w:r>
            <w:r w:rsidRPr="00F50BEA">
              <w:rPr>
                <w:rFonts w:ascii="Arial" w:hAnsi="Arial" w:cs="Arial"/>
                <w:b/>
                <w:sz w:val="16"/>
                <w:szCs w:val="16"/>
                <w:u w:val="single"/>
              </w:rPr>
              <w:t xml:space="preserve"> </w:t>
            </w:r>
            <w:r w:rsidRPr="00F50BEA">
              <w:rPr>
                <w:rFonts w:ascii="Arial" w:hAnsi="Arial" w:cs="Arial"/>
                <w:sz w:val="16"/>
                <w:szCs w:val="16"/>
                <w:u w:val="single"/>
              </w:rPr>
              <w:t>(oryginał)</w:t>
            </w:r>
            <w:r w:rsidRPr="00F50BEA">
              <w:rPr>
                <w:rFonts w:ascii="Arial" w:hAnsi="Arial" w:cs="Arial"/>
                <w:sz w:val="16"/>
                <w:szCs w:val="16"/>
              </w:rPr>
              <w:t xml:space="preserve"> o potrzebie powołania Centrum na terenie podległego mu powiatu, z wyłączeniem wniosku składanego przez powiat </w:t>
            </w:r>
            <w:r w:rsidRPr="00F50BEA">
              <w:rPr>
                <w:rFonts w:ascii="Arial" w:hAnsi="Arial" w:cs="Arial"/>
                <w:i/>
                <w:sz w:val="16"/>
                <w:szCs w:val="16"/>
              </w:rPr>
              <w:t>(art. 4 ust. 2 pkt 14);</w:t>
            </w:r>
          </w:p>
          <w:p w14:paraId="03DA73F1" w14:textId="77777777" w:rsidR="007D6DA2" w:rsidRPr="00F50BEA" w:rsidRDefault="007D6DA2" w:rsidP="00401634">
            <w:pPr>
              <w:pStyle w:val="Linia1"/>
              <w:numPr>
                <w:ilvl w:val="0"/>
                <w:numId w:val="2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170" w:hanging="113"/>
              <w:rPr>
                <w:rFonts w:ascii="Arial" w:hAnsi="Arial" w:cs="Arial"/>
                <w:sz w:val="16"/>
                <w:szCs w:val="16"/>
              </w:rPr>
            </w:pPr>
            <w:r w:rsidRPr="00F50BEA">
              <w:rPr>
                <w:rFonts w:ascii="Arial" w:hAnsi="Arial" w:cs="Arial"/>
                <w:sz w:val="16"/>
                <w:szCs w:val="16"/>
              </w:rPr>
              <w:t>akt powołania Centrum, w przypadku powołania Centrum przez jednostkę samorządu terytorialnego (</w:t>
            </w:r>
            <w:r w:rsidRPr="00F50BEA">
              <w:rPr>
                <w:rFonts w:ascii="Arial" w:hAnsi="Arial" w:cs="Arial"/>
                <w:i/>
                <w:sz w:val="16"/>
                <w:szCs w:val="16"/>
              </w:rPr>
              <w:t>art. 4 ust. 2 pkt 15 );</w:t>
            </w:r>
          </w:p>
          <w:p w14:paraId="6E9E95DA" w14:textId="77777777" w:rsidR="007D6DA2" w:rsidRPr="00F50BEA" w:rsidRDefault="007D6DA2" w:rsidP="00401634">
            <w:pPr>
              <w:pStyle w:val="Linia1"/>
              <w:numPr>
                <w:ilvl w:val="0"/>
                <w:numId w:val="2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170" w:hanging="113"/>
              <w:rPr>
                <w:rFonts w:ascii="Arial" w:hAnsi="Arial" w:cs="Arial"/>
                <w:sz w:val="16"/>
                <w:szCs w:val="16"/>
              </w:rPr>
            </w:pPr>
            <w:r w:rsidRPr="00F50BEA">
              <w:rPr>
                <w:rFonts w:ascii="Arial" w:hAnsi="Arial" w:cs="Arial"/>
                <w:sz w:val="16"/>
                <w:szCs w:val="16"/>
              </w:rPr>
              <w:t xml:space="preserve">dokument potwierdzający wyodrębnienie organizacyjnie i finansowe jednostki, w sposób zapewniający należytą identyfikację pod względem organizacyjnym i finansowym np. uchwała walnego zebrania członków albo zarządu organizacji o prowadzeniu działalności w formie Centrum </w:t>
            </w:r>
            <w:r w:rsidRPr="00F50BEA">
              <w:rPr>
                <w:rFonts w:ascii="Arial" w:hAnsi="Arial" w:cs="Arial"/>
                <w:i/>
                <w:sz w:val="16"/>
                <w:szCs w:val="16"/>
              </w:rPr>
              <w:t>(art. 3 ust. 4);</w:t>
            </w:r>
          </w:p>
          <w:p w14:paraId="54E7B9F7" w14:textId="77777777" w:rsidR="007D6DA2" w:rsidRPr="00F50BEA" w:rsidRDefault="007D6DA2" w:rsidP="00401634">
            <w:pPr>
              <w:pStyle w:val="Linia1"/>
              <w:numPr>
                <w:ilvl w:val="0"/>
                <w:numId w:val="2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after="0"/>
              <w:ind w:left="170" w:hanging="113"/>
              <w:rPr>
                <w:rFonts w:ascii="Arial" w:hAnsi="Arial" w:cs="Arial"/>
                <w:sz w:val="16"/>
                <w:szCs w:val="16"/>
              </w:rPr>
            </w:pPr>
            <w:r w:rsidRPr="00F50BEA">
              <w:rPr>
                <w:rFonts w:ascii="Arial" w:hAnsi="Arial" w:cs="Arial"/>
                <w:sz w:val="16"/>
                <w:szCs w:val="16"/>
              </w:rPr>
              <w:t>w przypadku gdy centrum tworzone jest przez jednostkę samorządu terytorialnego wymagany jest dokument (oryginał) potwierdzający powołanie na stanowisko osoby reprezentującej jednostkę samorządu terytorialnego, która podpisała wniosek;</w:t>
            </w:r>
          </w:p>
          <w:p w14:paraId="58D6169D" w14:textId="77777777" w:rsidR="002518A6" w:rsidRPr="007D6DA2" w:rsidRDefault="007D6DA2" w:rsidP="00401634">
            <w:pPr>
              <w:pStyle w:val="Linia1"/>
              <w:numPr>
                <w:ilvl w:val="0"/>
                <w:numId w:val="2"/>
              </w:numPr>
              <w:tabs>
                <w:tab w:val="left" w:pos="0"/>
                <w:tab w:val="left" w:pos="288"/>
                <w:tab w:val="left" w:pos="1418"/>
                <w:tab w:val="left" w:pos="2127"/>
                <w:tab w:val="left" w:pos="2836"/>
                <w:tab w:val="left" w:pos="3546"/>
                <w:tab w:val="left" w:pos="4255"/>
                <w:tab w:val="left" w:pos="4964"/>
                <w:tab w:val="left" w:pos="5673"/>
                <w:tab w:val="left" w:pos="6382"/>
                <w:tab w:val="left" w:pos="7092"/>
                <w:tab w:val="left" w:pos="7801"/>
                <w:tab w:val="left" w:pos="8510"/>
                <w:tab w:val="left" w:pos="9219"/>
                <w:tab w:val="left" w:pos="9928"/>
                <w:tab w:val="left" w:pos="10638"/>
                <w:tab w:val="left" w:pos="11347"/>
                <w:tab w:val="left" w:pos="12056"/>
                <w:tab w:val="left" w:pos="12765"/>
              </w:tabs>
              <w:spacing w:before="40" w:after="0"/>
              <w:ind w:left="170" w:hanging="113"/>
              <w:rPr>
                <w:rFonts w:ascii="Arial" w:hAnsi="Arial" w:cs="Arial"/>
                <w:sz w:val="18"/>
                <w:szCs w:val="16"/>
              </w:rPr>
            </w:pPr>
            <w:r w:rsidRPr="00F50BEA">
              <w:rPr>
                <w:rFonts w:ascii="Arial" w:hAnsi="Arial" w:cs="Arial"/>
                <w:sz w:val="16"/>
                <w:szCs w:val="16"/>
              </w:rPr>
              <w:t>inne (wskazać jakie)</w:t>
            </w:r>
            <w:r w:rsidR="002041AD" w:rsidRPr="00F50BEA">
              <w:rPr>
                <w:rFonts w:ascii="Arial" w:hAnsi="Arial" w:cs="Arial"/>
                <w:sz w:val="16"/>
                <w:szCs w:val="16"/>
              </w:rPr>
              <w:t>………………………………………………………………………..</w:t>
            </w:r>
            <w:r w:rsidRPr="00F50BEA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</w:tbl>
    <w:p w14:paraId="1967419B" w14:textId="77777777" w:rsidR="00B22F29" w:rsidRPr="00CE1C33" w:rsidRDefault="00B22F29" w:rsidP="00F50BEA">
      <w:pPr>
        <w:rPr>
          <w:sz w:val="16"/>
          <w:szCs w:val="16"/>
        </w:rPr>
      </w:pPr>
    </w:p>
    <w:sectPr w:rsidR="00B22F29" w:rsidRPr="00CE1C33" w:rsidSect="001268AB">
      <w:footerReference w:type="even" r:id="rId8"/>
      <w:footerReference w:type="default" r:id="rId9"/>
      <w:pgSz w:w="11907" w:h="16840" w:code="9"/>
      <w:pgMar w:top="720" w:right="720" w:bottom="720" w:left="720" w:header="709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467E1" w14:textId="77777777" w:rsidR="00A16C6A" w:rsidRDefault="00A16C6A">
      <w:r>
        <w:separator/>
      </w:r>
    </w:p>
  </w:endnote>
  <w:endnote w:type="continuationSeparator" w:id="0">
    <w:p w14:paraId="0018AF99" w14:textId="77777777" w:rsidR="00A16C6A" w:rsidRDefault="00A16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ykwaTorunsk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witzerlandBlac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USALigh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 CE Normaln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511482"/>
      <w:docPartObj>
        <w:docPartGallery w:val="Page Numbers (Bottom of Page)"/>
        <w:docPartUnique/>
      </w:docPartObj>
    </w:sdtPr>
    <w:sdtEndPr/>
    <w:sdtContent>
      <w:p w14:paraId="1C2DAFA3" w14:textId="77777777" w:rsidR="001268AB" w:rsidRDefault="001268A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B7C1B4" w14:textId="77777777" w:rsidR="00A30BE7" w:rsidRPr="00824655" w:rsidRDefault="00A30BE7" w:rsidP="00824655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-67596364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038A966" w14:textId="77777777" w:rsidR="006F500B" w:rsidRPr="00283634" w:rsidRDefault="006F500B">
            <w:pPr>
              <w:pStyle w:val="Stopka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283634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28363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83634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28363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283634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8363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283634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28363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283634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28363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283634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283634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8C79BF9" w14:textId="77777777" w:rsidR="00A30BE7" w:rsidRDefault="00A30BE7" w:rsidP="000744E0">
    <w:pPr>
      <w:pStyle w:val="Stopka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F37A2" w14:textId="77777777" w:rsidR="00A16C6A" w:rsidRDefault="00A16C6A">
      <w:r>
        <w:separator/>
      </w:r>
    </w:p>
  </w:footnote>
  <w:footnote w:type="continuationSeparator" w:id="0">
    <w:p w14:paraId="04E3DFAA" w14:textId="77777777" w:rsidR="00A16C6A" w:rsidRDefault="00A16C6A">
      <w:r>
        <w:continuationSeparator/>
      </w:r>
    </w:p>
  </w:footnote>
  <w:footnote w:id="1">
    <w:p w14:paraId="44272B4E" w14:textId="77777777" w:rsidR="006710BA" w:rsidRPr="00C25382" w:rsidRDefault="006710BA">
      <w:pPr>
        <w:pStyle w:val="Tekstprzypisudolnego"/>
        <w:rPr>
          <w:rFonts w:ascii="Arial" w:hAnsi="Arial" w:cs="Arial"/>
          <w:sz w:val="16"/>
          <w:szCs w:val="16"/>
        </w:rPr>
      </w:pPr>
      <w:r w:rsidRPr="00C2538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5382">
        <w:rPr>
          <w:rFonts w:ascii="Arial" w:hAnsi="Arial" w:cs="Arial"/>
          <w:sz w:val="16"/>
          <w:szCs w:val="16"/>
        </w:rPr>
        <w:t xml:space="preserve"> </w:t>
      </w:r>
      <w:r w:rsidR="00CC5C92" w:rsidRPr="00C25382">
        <w:rPr>
          <w:rFonts w:ascii="Arial" w:hAnsi="Arial" w:cs="Arial"/>
          <w:sz w:val="16"/>
          <w:szCs w:val="16"/>
        </w:rPr>
        <w:t>u</w:t>
      </w:r>
      <w:r w:rsidR="00DF449D" w:rsidRPr="00C25382">
        <w:rPr>
          <w:rFonts w:ascii="Arial" w:hAnsi="Arial" w:cs="Arial"/>
          <w:sz w:val="16"/>
          <w:szCs w:val="16"/>
        </w:rPr>
        <w:t xml:space="preserve">waga przy planowaniu wymiaru czasu pobytu uczestnika będącego jednocześnie osobą niepełnosprawną zaliczoną do znacznego lub umiarkowanego stopnia niepełnosprawności.  </w:t>
      </w:r>
    </w:p>
  </w:footnote>
  <w:footnote w:id="2">
    <w:p w14:paraId="2DB52AC0" w14:textId="77777777" w:rsidR="00806D5B" w:rsidRPr="00667BD6" w:rsidRDefault="00806D5B" w:rsidP="00806D5B">
      <w:pPr>
        <w:pStyle w:val="Tekstprzypisudolnego"/>
        <w:rPr>
          <w:rFonts w:ascii="Arial" w:hAnsi="Arial" w:cs="Arial"/>
          <w:sz w:val="16"/>
          <w:szCs w:val="16"/>
        </w:rPr>
      </w:pPr>
      <w:r w:rsidRPr="00667BD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7BD6">
        <w:rPr>
          <w:rFonts w:ascii="Arial" w:hAnsi="Arial" w:cs="Arial"/>
          <w:sz w:val="16"/>
          <w:szCs w:val="16"/>
        </w:rPr>
        <w:t xml:space="preserve"> wskazać odpowiedni rodzaj dla każdego pracownika.</w:t>
      </w:r>
    </w:p>
  </w:footnote>
  <w:footnote w:id="3">
    <w:p w14:paraId="1A35D24E" w14:textId="77777777" w:rsidR="00DB6A08" w:rsidRPr="00667BD6" w:rsidRDefault="00DB6A08" w:rsidP="00DB6A08">
      <w:pPr>
        <w:pStyle w:val="Tekstprzypisudolnego"/>
        <w:rPr>
          <w:rFonts w:ascii="Arial" w:hAnsi="Arial" w:cs="Arial"/>
        </w:rPr>
      </w:pPr>
      <w:r w:rsidRPr="00667BD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667BD6">
        <w:rPr>
          <w:rFonts w:ascii="Arial" w:hAnsi="Arial" w:cs="Arial"/>
          <w:sz w:val="16"/>
          <w:szCs w:val="16"/>
        </w:rPr>
        <w:t xml:space="preserve"> wskazać dla każdego pracownika.</w:t>
      </w:r>
    </w:p>
  </w:footnote>
  <w:footnote w:id="4">
    <w:p w14:paraId="1DD1C9EA" w14:textId="77777777" w:rsidR="00A30BE7" w:rsidRPr="0024343C" w:rsidRDefault="00A30BE7" w:rsidP="00CC027F">
      <w:pPr>
        <w:pStyle w:val="Tekstprzypisudolnego"/>
        <w:rPr>
          <w:rFonts w:ascii="Arial" w:hAnsi="Arial" w:cs="Arial"/>
          <w:sz w:val="16"/>
          <w:szCs w:val="16"/>
        </w:rPr>
      </w:pPr>
      <w:r w:rsidRPr="0024343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343C">
        <w:rPr>
          <w:rFonts w:ascii="Arial" w:hAnsi="Arial" w:cs="Arial"/>
          <w:sz w:val="16"/>
          <w:szCs w:val="16"/>
        </w:rPr>
        <w:t xml:space="preserve"> na jednego pracownika prowadzącego bezpośrednio zajęcia z uczestnikami, nie powinno przypadać więcej niż 10 uczestników</w:t>
      </w:r>
      <w:r w:rsidR="00667BD6" w:rsidRPr="0024343C">
        <w:rPr>
          <w:rFonts w:ascii="Arial" w:hAnsi="Arial" w:cs="Arial"/>
          <w:sz w:val="16"/>
          <w:szCs w:val="16"/>
        </w:rPr>
        <w:t>.</w:t>
      </w:r>
    </w:p>
  </w:footnote>
  <w:footnote w:id="5">
    <w:p w14:paraId="143BC5BD" w14:textId="77777777" w:rsidR="00C95DCA" w:rsidRPr="0024343C" w:rsidRDefault="00C95DCA">
      <w:pPr>
        <w:pStyle w:val="Tekstprzypisudolnego"/>
        <w:rPr>
          <w:rFonts w:ascii="Arial" w:hAnsi="Arial" w:cs="Arial"/>
          <w:sz w:val="16"/>
          <w:szCs w:val="16"/>
        </w:rPr>
      </w:pPr>
      <w:r w:rsidRPr="0024343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343C">
        <w:rPr>
          <w:rFonts w:ascii="Arial" w:hAnsi="Arial" w:cs="Arial"/>
          <w:sz w:val="16"/>
          <w:szCs w:val="16"/>
        </w:rPr>
        <w:t xml:space="preserve"> uwaga: zawod</w:t>
      </w:r>
      <w:r w:rsidR="0019442C" w:rsidRPr="0024343C">
        <w:rPr>
          <w:rFonts w:ascii="Arial" w:hAnsi="Arial" w:cs="Arial"/>
          <w:sz w:val="16"/>
          <w:szCs w:val="16"/>
        </w:rPr>
        <w:t>y</w:t>
      </w:r>
      <w:r w:rsidRPr="0024343C">
        <w:rPr>
          <w:rFonts w:ascii="Arial" w:hAnsi="Arial" w:cs="Arial"/>
          <w:sz w:val="16"/>
          <w:szCs w:val="16"/>
        </w:rPr>
        <w:t xml:space="preserve"> z</w:t>
      </w:r>
      <w:r w:rsidR="00C72E8F" w:rsidRPr="0024343C">
        <w:rPr>
          <w:rFonts w:ascii="Arial" w:hAnsi="Arial" w:cs="Arial"/>
          <w:sz w:val="16"/>
          <w:szCs w:val="16"/>
        </w:rPr>
        <w:t xml:space="preserve"> </w:t>
      </w:r>
      <w:r w:rsidR="0019442C" w:rsidRPr="0024343C">
        <w:rPr>
          <w:rFonts w:ascii="Arial" w:hAnsi="Arial" w:cs="Arial"/>
          <w:sz w:val="16"/>
          <w:szCs w:val="16"/>
        </w:rPr>
        <w:t>oznaczeniem</w:t>
      </w:r>
      <w:r w:rsidRPr="0024343C">
        <w:rPr>
          <w:rFonts w:ascii="Arial" w:hAnsi="Arial" w:cs="Arial"/>
          <w:sz w:val="16"/>
          <w:szCs w:val="16"/>
        </w:rPr>
        <w:t xml:space="preserve"> „s” (z klasyfikacji zawodów i specjalności)  wymagają specjalnego trybu nauczania i certyfikowania</w:t>
      </w:r>
      <w:r w:rsidR="003C7E96">
        <w:rPr>
          <w:rFonts w:ascii="Arial" w:hAnsi="Arial" w:cs="Arial"/>
          <w:sz w:val="16"/>
          <w:szCs w:val="16"/>
        </w:rPr>
        <w:t>.</w:t>
      </w:r>
    </w:p>
  </w:footnote>
  <w:footnote w:id="6">
    <w:p w14:paraId="541DB22F" w14:textId="77777777" w:rsidR="00CC027F" w:rsidRPr="00452C43" w:rsidRDefault="00CC027F" w:rsidP="00CC027F">
      <w:pPr>
        <w:pStyle w:val="Tekstprzypisudolnego"/>
        <w:rPr>
          <w:rFonts w:ascii="Arial" w:hAnsi="Arial" w:cs="Arial"/>
          <w:sz w:val="16"/>
          <w:szCs w:val="16"/>
        </w:rPr>
      </w:pPr>
      <w:r w:rsidRPr="00452C4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52C43">
        <w:rPr>
          <w:rFonts w:ascii="Arial" w:hAnsi="Arial" w:cs="Arial"/>
          <w:sz w:val="16"/>
          <w:szCs w:val="16"/>
        </w:rPr>
        <w:t xml:space="preserve"> wypełnić spójnie z kwotami wskazanymi w</w:t>
      </w:r>
      <w:r w:rsidR="00002A1E" w:rsidRPr="00452C43">
        <w:rPr>
          <w:rFonts w:ascii="Arial" w:hAnsi="Arial" w:cs="Arial"/>
          <w:sz w:val="16"/>
          <w:szCs w:val="16"/>
        </w:rPr>
        <w:t xml:space="preserve"> p</w:t>
      </w:r>
      <w:r w:rsidR="003C7E96" w:rsidRPr="00452C43">
        <w:rPr>
          <w:rFonts w:ascii="Arial" w:hAnsi="Arial" w:cs="Arial"/>
          <w:sz w:val="16"/>
          <w:szCs w:val="16"/>
        </w:rPr>
        <w:t xml:space="preserve">kt 14. „Dane o wysokości zasobów własnych instytucji tworzącej poniesionych na utworzenie Centrum oraz o formach tych zasobów, i w pkt </w:t>
      </w:r>
      <w:r w:rsidR="00002A1E" w:rsidRPr="00452C43">
        <w:rPr>
          <w:rFonts w:ascii="Arial" w:hAnsi="Arial" w:cs="Arial"/>
          <w:sz w:val="16"/>
          <w:szCs w:val="16"/>
        </w:rPr>
        <w:t>15</w:t>
      </w:r>
      <w:r w:rsidR="003C7E96" w:rsidRPr="00452C43">
        <w:rPr>
          <w:rFonts w:ascii="Arial" w:hAnsi="Arial" w:cs="Arial"/>
          <w:sz w:val="16"/>
          <w:szCs w:val="16"/>
        </w:rPr>
        <w:t xml:space="preserve">. </w:t>
      </w:r>
      <w:r w:rsidR="00966988" w:rsidRPr="00452C43">
        <w:rPr>
          <w:rFonts w:ascii="Arial" w:hAnsi="Arial" w:cs="Arial"/>
          <w:sz w:val="16"/>
          <w:szCs w:val="16"/>
        </w:rPr>
        <w:t>„Dane o przewidywanym udziale własnym w finansowaniu działalności Centrum</w:t>
      </w:r>
      <w:r w:rsidR="00BD306C" w:rsidRPr="00452C43">
        <w:rPr>
          <w:rFonts w:ascii="Arial" w:hAnsi="Arial" w:cs="Arial"/>
          <w:sz w:val="16"/>
          <w:szCs w:val="16"/>
        </w:rPr>
        <w:t>”.</w:t>
      </w:r>
    </w:p>
  </w:footnote>
  <w:footnote w:id="7">
    <w:p w14:paraId="12499CB4" w14:textId="77777777" w:rsidR="00CC027F" w:rsidRPr="00452C43" w:rsidRDefault="00CC027F" w:rsidP="00CC027F">
      <w:pPr>
        <w:pStyle w:val="Tekstprzypisudolnego"/>
        <w:rPr>
          <w:rFonts w:ascii="Arial" w:hAnsi="Arial" w:cs="Arial"/>
          <w:sz w:val="16"/>
          <w:szCs w:val="16"/>
        </w:rPr>
      </w:pPr>
      <w:r w:rsidRPr="00452C43">
        <w:rPr>
          <w:rStyle w:val="Odwoanieprzypisudolnego"/>
          <w:rFonts w:ascii="Arial" w:hAnsi="Arial" w:cs="Arial"/>
          <w:sz w:val="16"/>
          <w:szCs w:val="16"/>
        </w:rPr>
        <w:footnoteRef/>
      </w:r>
      <w:r w:rsidR="00966988" w:rsidRPr="00452C43">
        <w:rPr>
          <w:rFonts w:ascii="Arial" w:hAnsi="Arial" w:cs="Arial"/>
          <w:sz w:val="16"/>
          <w:szCs w:val="16"/>
        </w:rPr>
        <w:t xml:space="preserve"> </w:t>
      </w:r>
      <w:r w:rsidRPr="00452C43">
        <w:rPr>
          <w:rFonts w:ascii="Arial" w:hAnsi="Arial" w:cs="Arial"/>
          <w:sz w:val="16"/>
          <w:szCs w:val="16"/>
        </w:rPr>
        <w:t xml:space="preserve">wypełnić spójnie z kwotami wskazanymi w punkcie </w:t>
      </w:r>
      <w:r w:rsidR="00116766" w:rsidRPr="00452C43">
        <w:rPr>
          <w:rFonts w:ascii="Arial" w:hAnsi="Arial" w:cs="Arial"/>
          <w:sz w:val="16"/>
          <w:szCs w:val="16"/>
        </w:rPr>
        <w:t>1</w:t>
      </w:r>
      <w:r w:rsidR="000B2860" w:rsidRPr="00452C43">
        <w:rPr>
          <w:rFonts w:ascii="Arial" w:hAnsi="Arial" w:cs="Arial"/>
          <w:sz w:val="16"/>
          <w:szCs w:val="16"/>
        </w:rPr>
        <w:t>6</w:t>
      </w:r>
      <w:r w:rsidR="00116766" w:rsidRPr="00452C43">
        <w:rPr>
          <w:rFonts w:ascii="Arial" w:hAnsi="Arial" w:cs="Arial"/>
          <w:sz w:val="16"/>
          <w:szCs w:val="16"/>
        </w:rPr>
        <w:t>.</w:t>
      </w:r>
      <w:r w:rsidR="00971571" w:rsidRPr="00452C43">
        <w:rPr>
          <w:rFonts w:ascii="Arial" w:hAnsi="Arial" w:cs="Arial"/>
          <w:sz w:val="16"/>
          <w:szCs w:val="16"/>
        </w:rPr>
        <w:t xml:space="preserve"> „Dane o innych źródłach finansowania działalności Centrum”.</w:t>
      </w:r>
    </w:p>
  </w:footnote>
  <w:footnote w:id="8">
    <w:p w14:paraId="2D0D60E3" w14:textId="77777777" w:rsidR="003A522B" w:rsidRPr="00002A1E" w:rsidRDefault="003A522B">
      <w:pPr>
        <w:pStyle w:val="Tekstprzypisudolnego"/>
        <w:rPr>
          <w:rFonts w:ascii="Arial" w:hAnsi="Arial" w:cs="Arial"/>
          <w:sz w:val="16"/>
          <w:szCs w:val="16"/>
        </w:rPr>
      </w:pPr>
      <w:r w:rsidRPr="00452C4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52C43">
        <w:rPr>
          <w:rFonts w:ascii="Arial" w:hAnsi="Arial" w:cs="Arial"/>
          <w:sz w:val="16"/>
          <w:szCs w:val="16"/>
        </w:rPr>
        <w:t xml:space="preserve"> wynagrodzenie roczne z narzutami pracodawcy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Nagwek1"/>
      <w:suff w:val="nothing"/>
      <w:lvlText w:val=""/>
      <w:lvlJc w:val="left"/>
    </w:lvl>
    <w:lvl w:ilvl="1">
      <w:start w:val="1"/>
      <w:numFmt w:val="none"/>
      <w:pStyle w:val="Nagwek2"/>
      <w:lvlText w:val=""/>
      <w:legacy w:legacy="1" w:legacySpace="0" w:legacyIndent="0"/>
      <w:lvlJc w:val="left"/>
    </w:lvl>
    <w:lvl w:ilvl="2">
      <w:start w:val="1"/>
      <w:numFmt w:val="none"/>
      <w:pStyle w:val="Nagwek3"/>
      <w:lvlText w:val=""/>
      <w:legacy w:legacy="1" w:legacySpace="0" w:legacyIndent="0"/>
      <w:lvlJc w:val="left"/>
    </w:lvl>
    <w:lvl w:ilvl="3">
      <w:start w:val="1"/>
      <w:numFmt w:val="none"/>
      <w:pStyle w:val="Nagwek4"/>
      <w:lvlText w:val=""/>
      <w:legacy w:legacy="1" w:legacySpace="0" w:legacyIndent="0"/>
      <w:lvlJc w:val="left"/>
    </w:lvl>
    <w:lvl w:ilvl="4">
      <w:start w:val="1"/>
      <w:numFmt w:val="none"/>
      <w:pStyle w:val="Nagwek5"/>
      <w:lvlText w:val=""/>
      <w:legacy w:legacy="1" w:legacySpace="0" w:legacyIndent="0"/>
      <w:lvlJc w:val="left"/>
    </w:lvl>
    <w:lvl w:ilvl="5">
      <w:start w:val="1"/>
      <w:numFmt w:val="none"/>
      <w:pStyle w:val="Nagwek6"/>
      <w:lvlText w:val=""/>
      <w:legacy w:legacy="1" w:legacySpace="0" w:legacyIndent="0"/>
      <w:lvlJc w:val="left"/>
    </w:lvl>
    <w:lvl w:ilvl="6">
      <w:start w:val="1"/>
      <w:numFmt w:val="none"/>
      <w:pStyle w:val="Nagwek7"/>
      <w:lvlText w:val=""/>
      <w:legacy w:legacy="1" w:legacySpace="0" w:legacyIndent="0"/>
      <w:lvlJc w:val="left"/>
    </w:lvl>
    <w:lvl w:ilvl="7">
      <w:start w:val="1"/>
      <w:numFmt w:val="none"/>
      <w:pStyle w:val="Nagwek8"/>
      <w:lvlText w:val=""/>
      <w:legacy w:legacy="1" w:legacySpace="0" w:legacyIndent="0"/>
      <w:lvlJc w:val="left"/>
    </w:lvl>
    <w:lvl w:ilvl="8">
      <w:start w:val="1"/>
      <w:numFmt w:val="none"/>
      <w:pStyle w:val="Nagwek9"/>
      <w:lvlText w:val=""/>
      <w:legacy w:legacy="1" w:legacySpace="0" w:legacyIndent="0"/>
      <w:lvlJc w:val="left"/>
    </w:lvl>
  </w:abstractNum>
  <w:abstractNum w:abstractNumId="1" w15:restartNumberingAfterBreak="0">
    <w:nsid w:val="02337AB2"/>
    <w:multiLevelType w:val="hybridMultilevel"/>
    <w:tmpl w:val="F474B16E"/>
    <w:lvl w:ilvl="0" w:tplc="64D233D0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84D42"/>
    <w:multiLevelType w:val="hybridMultilevel"/>
    <w:tmpl w:val="2F30CBAC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080D56"/>
    <w:multiLevelType w:val="hybridMultilevel"/>
    <w:tmpl w:val="D5F84514"/>
    <w:lvl w:ilvl="0" w:tplc="04150017">
      <w:start w:val="1"/>
      <w:numFmt w:val="lowerLetter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4" w15:restartNumberingAfterBreak="0">
    <w:nsid w:val="10CF1896"/>
    <w:multiLevelType w:val="hybridMultilevel"/>
    <w:tmpl w:val="1938D722"/>
    <w:lvl w:ilvl="0" w:tplc="45E6F8AA">
      <w:start w:val="1"/>
      <w:numFmt w:val="lowerLetter"/>
      <w:lvlText w:val="%1)"/>
      <w:lvlJc w:val="left"/>
      <w:pPr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17B36EA6"/>
    <w:multiLevelType w:val="hybridMultilevel"/>
    <w:tmpl w:val="3D4C0390"/>
    <w:lvl w:ilvl="0" w:tplc="1602AC5E">
      <w:start w:val="1"/>
      <w:numFmt w:val="bullet"/>
      <w:lvlText w:val=""/>
      <w:lvlJc w:val="left"/>
      <w:pPr>
        <w:ind w:left="1402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6" w15:restartNumberingAfterBreak="0">
    <w:nsid w:val="19AA4934"/>
    <w:multiLevelType w:val="hybridMultilevel"/>
    <w:tmpl w:val="2F22A126"/>
    <w:lvl w:ilvl="0" w:tplc="B1D00C1A">
      <w:start w:val="1"/>
      <w:numFmt w:val="bullet"/>
      <w:lvlText w:val=""/>
      <w:lvlJc w:val="left"/>
      <w:pPr>
        <w:ind w:left="720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A3216"/>
    <w:multiLevelType w:val="hybridMultilevel"/>
    <w:tmpl w:val="C75ED994"/>
    <w:lvl w:ilvl="0" w:tplc="82324F28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8" w15:restartNumberingAfterBreak="0">
    <w:nsid w:val="36174EE9"/>
    <w:multiLevelType w:val="hybridMultilevel"/>
    <w:tmpl w:val="95486CD4"/>
    <w:lvl w:ilvl="0" w:tplc="6AE8CAA2">
      <w:start w:val="1"/>
      <w:numFmt w:val="lowerLetter"/>
      <w:lvlText w:val="%1)"/>
      <w:lvlJc w:val="left"/>
      <w:pPr>
        <w:ind w:left="4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9" w15:restartNumberingAfterBreak="0">
    <w:nsid w:val="4C0D66AD"/>
    <w:multiLevelType w:val="hybridMultilevel"/>
    <w:tmpl w:val="C3866F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255739"/>
    <w:multiLevelType w:val="hybridMultilevel"/>
    <w:tmpl w:val="24BE0DD0"/>
    <w:lvl w:ilvl="0" w:tplc="2BB07574">
      <w:start w:val="1"/>
      <w:numFmt w:val="bullet"/>
      <w:lvlText w:val=""/>
      <w:lvlJc w:val="left"/>
      <w:pPr>
        <w:ind w:left="1068" w:hanging="360"/>
      </w:pPr>
      <w:rPr>
        <w:rFonts w:ascii="Symbol" w:hAnsi="Symbol" w:hint="default"/>
        <w:b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5B6E4E94"/>
    <w:multiLevelType w:val="hybridMultilevel"/>
    <w:tmpl w:val="364ED0C6"/>
    <w:lvl w:ilvl="0" w:tplc="FF282BFE">
      <w:start w:val="1"/>
      <w:numFmt w:val="lowerLetter"/>
      <w:lvlText w:val="%1)"/>
      <w:lvlJc w:val="left"/>
      <w:pPr>
        <w:ind w:left="46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85" w:hanging="360"/>
      </w:pPr>
    </w:lvl>
    <w:lvl w:ilvl="2" w:tplc="0415001B" w:tentative="1">
      <w:start w:val="1"/>
      <w:numFmt w:val="lowerRoman"/>
      <w:lvlText w:val="%3."/>
      <w:lvlJc w:val="right"/>
      <w:pPr>
        <w:ind w:left="1905" w:hanging="180"/>
      </w:pPr>
    </w:lvl>
    <w:lvl w:ilvl="3" w:tplc="0415000F" w:tentative="1">
      <w:start w:val="1"/>
      <w:numFmt w:val="decimal"/>
      <w:lvlText w:val="%4."/>
      <w:lvlJc w:val="left"/>
      <w:pPr>
        <w:ind w:left="2625" w:hanging="360"/>
      </w:pPr>
    </w:lvl>
    <w:lvl w:ilvl="4" w:tplc="04150019" w:tentative="1">
      <w:start w:val="1"/>
      <w:numFmt w:val="lowerLetter"/>
      <w:lvlText w:val="%5."/>
      <w:lvlJc w:val="left"/>
      <w:pPr>
        <w:ind w:left="3345" w:hanging="360"/>
      </w:pPr>
    </w:lvl>
    <w:lvl w:ilvl="5" w:tplc="0415001B" w:tentative="1">
      <w:start w:val="1"/>
      <w:numFmt w:val="lowerRoman"/>
      <w:lvlText w:val="%6."/>
      <w:lvlJc w:val="right"/>
      <w:pPr>
        <w:ind w:left="4065" w:hanging="180"/>
      </w:pPr>
    </w:lvl>
    <w:lvl w:ilvl="6" w:tplc="0415000F" w:tentative="1">
      <w:start w:val="1"/>
      <w:numFmt w:val="decimal"/>
      <w:lvlText w:val="%7."/>
      <w:lvlJc w:val="left"/>
      <w:pPr>
        <w:ind w:left="4785" w:hanging="360"/>
      </w:pPr>
    </w:lvl>
    <w:lvl w:ilvl="7" w:tplc="04150019" w:tentative="1">
      <w:start w:val="1"/>
      <w:numFmt w:val="lowerLetter"/>
      <w:lvlText w:val="%8."/>
      <w:lvlJc w:val="left"/>
      <w:pPr>
        <w:ind w:left="5505" w:hanging="360"/>
      </w:pPr>
    </w:lvl>
    <w:lvl w:ilvl="8" w:tplc="0415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 w15:restartNumberingAfterBreak="0">
    <w:nsid w:val="5F7D1991"/>
    <w:multiLevelType w:val="hybridMultilevel"/>
    <w:tmpl w:val="499EC7B4"/>
    <w:lvl w:ilvl="0" w:tplc="FF66A04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6"/>
        <w:szCs w:val="3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5737D9"/>
    <w:multiLevelType w:val="hybridMultilevel"/>
    <w:tmpl w:val="25BCF2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973E7F"/>
    <w:multiLevelType w:val="hybridMultilevel"/>
    <w:tmpl w:val="E716F62C"/>
    <w:lvl w:ilvl="0" w:tplc="9788DC8A">
      <w:start w:val="1"/>
      <w:numFmt w:val="upperLetter"/>
      <w:lvlText w:val="%1)"/>
      <w:lvlJc w:val="left"/>
      <w:pPr>
        <w:ind w:left="4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37" w:hanging="360"/>
      </w:pPr>
    </w:lvl>
    <w:lvl w:ilvl="2" w:tplc="0415001B" w:tentative="1">
      <w:start w:val="1"/>
      <w:numFmt w:val="lowerRoman"/>
      <w:lvlText w:val="%3."/>
      <w:lvlJc w:val="right"/>
      <w:pPr>
        <w:ind w:left="1857" w:hanging="180"/>
      </w:pPr>
    </w:lvl>
    <w:lvl w:ilvl="3" w:tplc="0415000F" w:tentative="1">
      <w:start w:val="1"/>
      <w:numFmt w:val="decimal"/>
      <w:lvlText w:val="%4."/>
      <w:lvlJc w:val="left"/>
      <w:pPr>
        <w:ind w:left="2577" w:hanging="360"/>
      </w:pPr>
    </w:lvl>
    <w:lvl w:ilvl="4" w:tplc="04150019" w:tentative="1">
      <w:start w:val="1"/>
      <w:numFmt w:val="lowerLetter"/>
      <w:lvlText w:val="%5."/>
      <w:lvlJc w:val="left"/>
      <w:pPr>
        <w:ind w:left="3297" w:hanging="360"/>
      </w:pPr>
    </w:lvl>
    <w:lvl w:ilvl="5" w:tplc="0415001B" w:tentative="1">
      <w:start w:val="1"/>
      <w:numFmt w:val="lowerRoman"/>
      <w:lvlText w:val="%6."/>
      <w:lvlJc w:val="right"/>
      <w:pPr>
        <w:ind w:left="4017" w:hanging="180"/>
      </w:pPr>
    </w:lvl>
    <w:lvl w:ilvl="6" w:tplc="0415000F" w:tentative="1">
      <w:start w:val="1"/>
      <w:numFmt w:val="decimal"/>
      <w:lvlText w:val="%7."/>
      <w:lvlJc w:val="left"/>
      <w:pPr>
        <w:ind w:left="4737" w:hanging="360"/>
      </w:pPr>
    </w:lvl>
    <w:lvl w:ilvl="7" w:tplc="04150019" w:tentative="1">
      <w:start w:val="1"/>
      <w:numFmt w:val="lowerLetter"/>
      <w:lvlText w:val="%8."/>
      <w:lvlJc w:val="left"/>
      <w:pPr>
        <w:ind w:left="5457" w:hanging="360"/>
      </w:pPr>
    </w:lvl>
    <w:lvl w:ilvl="8" w:tplc="041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5" w15:restartNumberingAfterBreak="0">
    <w:nsid w:val="76167A25"/>
    <w:multiLevelType w:val="hybridMultilevel"/>
    <w:tmpl w:val="836E99C0"/>
    <w:lvl w:ilvl="0" w:tplc="C9F43F72">
      <w:start w:val="1"/>
      <w:numFmt w:val="decimal"/>
      <w:lvlText w:val="%1)"/>
      <w:lvlJc w:val="left"/>
      <w:pPr>
        <w:ind w:left="825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45" w:hanging="360"/>
      </w:pPr>
    </w:lvl>
    <w:lvl w:ilvl="2" w:tplc="0415001B" w:tentative="1">
      <w:start w:val="1"/>
      <w:numFmt w:val="lowerRoman"/>
      <w:lvlText w:val="%3."/>
      <w:lvlJc w:val="right"/>
      <w:pPr>
        <w:ind w:left="2265" w:hanging="180"/>
      </w:pPr>
    </w:lvl>
    <w:lvl w:ilvl="3" w:tplc="0415000F" w:tentative="1">
      <w:start w:val="1"/>
      <w:numFmt w:val="decimal"/>
      <w:lvlText w:val="%4."/>
      <w:lvlJc w:val="left"/>
      <w:pPr>
        <w:ind w:left="2985" w:hanging="360"/>
      </w:pPr>
    </w:lvl>
    <w:lvl w:ilvl="4" w:tplc="04150019" w:tentative="1">
      <w:start w:val="1"/>
      <w:numFmt w:val="lowerLetter"/>
      <w:lvlText w:val="%5."/>
      <w:lvlJc w:val="left"/>
      <w:pPr>
        <w:ind w:left="3705" w:hanging="360"/>
      </w:pPr>
    </w:lvl>
    <w:lvl w:ilvl="5" w:tplc="0415001B" w:tentative="1">
      <w:start w:val="1"/>
      <w:numFmt w:val="lowerRoman"/>
      <w:lvlText w:val="%6."/>
      <w:lvlJc w:val="right"/>
      <w:pPr>
        <w:ind w:left="4425" w:hanging="180"/>
      </w:pPr>
    </w:lvl>
    <w:lvl w:ilvl="6" w:tplc="0415000F" w:tentative="1">
      <w:start w:val="1"/>
      <w:numFmt w:val="decimal"/>
      <w:lvlText w:val="%7."/>
      <w:lvlJc w:val="left"/>
      <w:pPr>
        <w:ind w:left="5145" w:hanging="360"/>
      </w:pPr>
    </w:lvl>
    <w:lvl w:ilvl="7" w:tplc="04150019" w:tentative="1">
      <w:start w:val="1"/>
      <w:numFmt w:val="lowerLetter"/>
      <w:lvlText w:val="%8."/>
      <w:lvlJc w:val="left"/>
      <w:pPr>
        <w:ind w:left="5865" w:hanging="360"/>
      </w:pPr>
    </w:lvl>
    <w:lvl w:ilvl="8" w:tplc="0415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6" w15:restartNumberingAfterBreak="0">
    <w:nsid w:val="7F301BDE"/>
    <w:multiLevelType w:val="hybridMultilevel"/>
    <w:tmpl w:val="B90A4280"/>
    <w:lvl w:ilvl="0" w:tplc="04150017">
      <w:start w:val="1"/>
      <w:numFmt w:val="lowerLetter"/>
      <w:lvlText w:val="%1)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4"/>
  </w:num>
  <w:num w:numId="6">
    <w:abstractNumId w:val="16"/>
  </w:num>
  <w:num w:numId="7">
    <w:abstractNumId w:val="2"/>
  </w:num>
  <w:num w:numId="8">
    <w:abstractNumId w:val="3"/>
  </w:num>
  <w:num w:numId="9">
    <w:abstractNumId w:val="8"/>
  </w:num>
  <w:num w:numId="10">
    <w:abstractNumId w:val="1"/>
  </w:num>
  <w:num w:numId="11">
    <w:abstractNumId w:val="14"/>
  </w:num>
  <w:num w:numId="12">
    <w:abstractNumId w:val="13"/>
  </w:num>
  <w:num w:numId="13">
    <w:abstractNumId w:val="10"/>
  </w:num>
  <w:num w:numId="14">
    <w:abstractNumId w:val="12"/>
  </w:num>
  <w:num w:numId="15">
    <w:abstractNumId w:val="11"/>
  </w:num>
  <w:num w:numId="16">
    <w:abstractNumId w:val="15"/>
  </w:num>
  <w:num w:numId="17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E7A"/>
    <w:rsid w:val="00002A1E"/>
    <w:rsid w:val="0002233F"/>
    <w:rsid w:val="000249D8"/>
    <w:rsid w:val="00042F52"/>
    <w:rsid w:val="00046DBC"/>
    <w:rsid w:val="00056917"/>
    <w:rsid w:val="00056975"/>
    <w:rsid w:val="0006564A"/>
    <w:rsid w:val="00067376"/>
    <w:rsid w:val="000744E0"/>
    <w:rsid w:val="000774E3"/>
    <w:rsid w:val="0009549B"/>
    <w:rsid w:val="00097451"/>
    <w:rsid w:val="000A7460"/>
    <w:rsid w:val="000B04CF"/>
    <w:rsid w:val="000B0FC0"/>
    <w:rsid w:val="000B2860"/>
    <w:rsid w:val="000B41BE"/>
    <w:rsid w:val="000B4F5F"/>
    <w:rsid w:val="000B6F9E"/>
    <w:rsid w:val="000C0D40"/>
    <w:rsid w:val="000C105A"/>
    <w:rsid w:val="000C3488"/>
    <w:rsid w:val="000C3E9B"/>
    <w:rsid w:val="000C5498"/>
    <w:rsid w:val="000D10E7"/>
    <w:rsid w:val="000D1916"/>
    <w:rsid w:val="000E4A1B"/>
    <w:rsid w:val="000E6EE5"/>
    <w:rsid w:val="00102508"/>
    <w:rsid w:val="00107924"/>
    <w:rsid w:val="00107A1C"/>
    <w:rsid w:val="00110B81"/>
    <w:rsid w:val="00114CD1"/>
    <w:rsid w:val="00115B51"/>
    <w:rsid w:val="00116766"/>
    <w:rsid w:val="00122832"/>
    <w:rsid w:val="00123190"/>
    <w:rsid w:val="001268AB"/>
    <w:rsid w:val="00126A68"/>
    <w:rsid w:val="00141859"/>
    <w:rsid w:val="001508F8"/>
    <w:rsid w:val="00151F90"/>
    <w:rsid w:val="00157179"/>
    <w:rsid w:val="00171B58"/>
    <w:rsid w:val="0017278A"/>
    <w:rsid w:val="00172FF8"/>
    <w:rsid w:val="001808D0"/>
    <w:rsid w:val="001901DF"/>
    <w:rsid w:val="00193BAE"/>
    <w:rsid w:val="0019442C"/>
    <w:rsid w:val="001A0F78"/>
    <w:rsid w:val="001B62C7"/>
    <w:rsid w:val="001C2BA9"/>
    <w:rsid w:val="001C3E5E"/>
    <w:rsid w:val="001C4836"/>
    <w:rsid w:val="001D2F6A"/>
    <w:rsid w:val="001F057C"/>
    <w:rsid w:val="001F6065"/>
    <w:rsid w:val="002014E0"/>
    <w:rsid w:val="002041AD"/>
    <w:rsid w:val="00210100"/>
    <w:rsid w:val="00216E6D"/>
    <w:rsid w:val="0021765D"/>
    <w:rsid w:val="0022541E"/>
    <w:rsid w:val="00235A88"/>
    <w:rsid w:val="00237A70"/>
    <w:rsid w:val="00242E7A"/>
    <w:rsid w:val="0024343C"/>
    <w:rsid w:val="0024353F"/>
    <w:rsid w:val="00245936"/>
    <w:rsid w:val="002518A6"/>
    <w:rsid w:val="00253C6D"/>
    <w:rsid w:val="002614A5"/>
    <w:rsid w:val="00266158"/>
    <w:rsid w:val="0027210D"/>
    <w:rsid w:val="00276897"/>
    <w:rsid w:val="00280633"/>
    <w:rsid w:val="00283634"/>
    <w:rsid w:val="0028460F"/>
    <w:rsid w:val="00287854"/>
    <w:rsid w:val="002940F5"/>
    <w:rsid w:val="002953F0"/>
    <w:rsid w:val="002968B3"/>
    <w:rsid w:val="002A2A48"/>
    <w:rsid w:val="002A592A"/>
    <w:rsid w:val="002B3FA9"/>
    <w:rsid w:val="002B799E"/>
    <w:rsid w:val="002C7EBB"/>
    <w:rsid w:val="002D019E"/>
    <w:rsid w:val="002D793B"/>
    <w:rsid w:val="0031619A"/>
    <w:rsid w:val="00322FC0"/>
    <w:rsid w:val="00336523"/>
    <w:rsid w:val="003429C0"/>
    <w:rsid w:val="00345ACB"/>
    <w:rsid w:val="00360511"/>
    <w:rsid w:val="00362D6E"/>
    <w:rsid w:val="00372742"/>
    <w:rsid w:val="00384686"/>
    <w:rsid w:val="0038610B"/>
    <w:rsid w:val="003A0269"/>
    <w:rsid w:val="003A2C79"/>
    <w:rsid w:val="003A447D"/>
    <w:rsid w:val="003A522B"/>
    <w:rsid w:val="003A532D"/>
    <w:rsid w:val="003B5066"/>
    <w:rsid w:val="003C2661"/>
    <w:rsid w:val="003C32B2"/>
    <w:rsid w:val="003C5733"/>
    <w:rsid w:val="003C716A"/>
    <w:rsid w:val="003C7E96"/>
    <w:rsid w:val="003D7B8F"/>
    <w:rsid w:val="003E1233"/>
    <w:rsid w:val="003E790D"/>
    <w:rsid w:val="004005D3"/>
    <w:rsid w:val="00401634"/>
    <w:rsid w:val="00402EA9"/>
    <w:rsid w:val="00404D79"/>
    <w:rsid w:val="004110FA"/>
    <w:rsid w:val="00413A35"/>
    <w:rsid w:val="00417F56"/>
    <w:rsid w:val="00422FE2"/>
    <w:rsid w:val="004236D3"/>
    <w:rsid w:val="00423F7E"/>
    <w:rsid w:val="00423FC8"/>
    <w:rsid w:val="004240A4"/>
    <w:rsid w:val="00437B5D"/>
    <w:rsid w:val="00441891"/>
    <w:rsid w:val="00443F52"/>
    <w:rsid w:val="00450302"/>
    <w:rsid w:val="00451D38"/>
    <w:rsid w:val="00452C43"/>
    <w:rsid w:val="00454755"/>
    <w:rsid w:val="00464650"/>
    <w:rsid w:val="00476F4D"/>
    <w:rsid w:val="00477F48"/>
    <w:rsid w:val="0048324C"/>
    <w:rsid w:val="00484E4C"/>
    <w:rsid w:val="00497D94"/>
    <w:rsid w:val="004A2321"/>
    <w:rsid w:val="004A2EE5"/>
    <w:rsid w:val="004A371C"/>
    <w:rsid w:val="004A4ECA"/>
    <w:rsid w:val="004A5D15"/>
    <w:rsid w:val="004B4AD4"/>
    <w:rsid w:val="004B655C"/>
    <w:rsid w:val="004C2D77"/>
    <w:rsid w:val="004C4BAB"/>
    <w:rsid w:val="004D1E88"/>
    <w:rsid w:val="004D7AE7"/>
    <w:rsid w:val="004F05EA"/>
    <w:rsid w:val="004F0790"/>
    <w:rsid w:val="004F4AA6"/>
    <w:rsid w:val="00504C23"/>
    <w:rsid w:val="005107BA"/>
    <w:rsid w:val="005151A4"/>
    <w:rsid w:val="00526AB2"/>
    <w:rsid w:val="00540BFD"/>
    <w:rsid w:val="0055196D"/>
    <w:rsid w:val="00555398"/>
    <w:rsid w:val="0055727A"/>
    <w:rsid w:val="005669E1"/>
    <w:rsid w:val="00566D1D"/>
    <w:rsid w:val="0057037D"/>
    <w:rsid w:val="005704C3"/>
    <w:rsid w:val="00571C05"/>
    <w:rsid w:val="005941E3"/>
    <w:rsid w:val="005A053C"/>
    <w:rsid w:val="005A2E54"/>
    <w:rsid w:val="005B0CDD"/>
    <w:rsid w:val="005B1406"/>
    <w:rsid w:val="005B277F"/>
    <w:rsid w:val="005C03D9"/>
    <w:rsid w:val="005C5D58"/>
    <w:rsid w:val="005D1A5A"/>
    <w:rsid w:val="005D2B0B"/>
    <w:rsid w:val="005F0126"/>
    <w:rsid w:val="005F021D"/>
    <w:rsid w:val="005F2716"/>
    <w:rsid w:val="005F398C"/>
    <w:rsid w:val="005F4FA6"/>
    <w:rsid w:val="005F70D1"/>
    <w:rsid w:val="006010D3"/>
    <w:rsid w:val="0060125A"/>
    <w:rsid w:val="00604443"/>
    <w:rsid w:val="00606681"/>
    <w:rsid w:val="006216BA"/>
    <w:rsid w:val="006300E6"/>
    <w:rsid w:val="0064418B"/>
    <w:rsid w:val="00656598"/>
    <w:rsid w:val="00667BD6"/>
    <w:rsid w:val="006710BA"/>
    <w:rsid w:val="00680528"/>
    <w:rsid w:val="006807A4"/>
    <w:rsid w:val="00685D2C"/>
    <w:rsid w:val="006903C3"/>
    <w:rsid w:val="006A3BF3"/>
    <w:rsid w:val="006A660F"/>
    <w:rsid w:val="006B3790"/>
    <w:rsid w:val="006B4077"/>
    <w:rsid w:val="006B6A20"/>
    <w:rsid w:val="006C3B30"/>
    <w:rsid w:val="006C407B"/>
    <w:rsid w:val="006D1DDE"/>
    <w:rsid w:val="006D6C5C"/>
    <w:rsid w:val="006D735A"/>
    <w:rsid w:val="006E262D"/>
    <w:rsid w:val="006E53E9"/>
    <w:rsid w:val="006E700C"/>
    <w:rsid w:val="006E775F"/>
    <w:rsid w:val="006F3947"/>
    <w:rsid w:val="006F500B"/>
    <w:rsid w:val="00710099"/>
    <w:rsid w:val="00713A74"/>
    <w:rsid w:val="007210EF"/>
    <w:rsid w:val="007243B4"/>
    <w:rsid w:val="00730A88"/>
    <w:rsid w:val="007316FE"/>
    <w:rsid w:val="007406F1"/>
    <w:rsid w:val="007417AF"/>
    <w:rsid w:val="00745EA2"/>
    <w:rsid w:val="00750DF4"/>
    <w:rsid w:val="00752C82"/>
    <w:rsid w:val="0075322B"/>
    <w:rsid w:val="00757E36"/>
    <w:rsid w:val="00762318"/>
    <w:rsid w:val="0076299F"/>
    <w:rsid w:val="0076464D"/>
    <w:rsid w:val="00764E3C"/>
    <w:rsid w:val="00765A21"/>
    <w:rsid w:val="0077140C"/>
    <w:rsid w:val="00776E2F"/>
    <w:rsid w:val="00780D2D"/>
    <w:rsid w:val="007814DE"/>
    <w:rsid w:val="00781B4D"/>
    <w:rsid w:val="007A0FFF"/>
    <w:rsid w:val="007A23E5"/>
    <w:rsid w:val="007A402C"/>
    <w:rsid w:val="007A5A7D"/>
    <w:rsid w:val="007A6FA5"/>
    <w:rsid w:val="007C6510"/>
    <w:rsid w:val="007D6DA2"/>
    <w:rsid w:val="007E6D52"/>
    <w:rsid w:val="007F6B97"/>
    <w:rsid w:val="007F7709"/>
    <w:rsid w:val="00806D5B"/>
    <w:rsid w:val="00810F47"/>
    <w:rsid w:val="00815143"/>
    <w:rsid w:val="008202CE"/>
    <w:rsid w:val="008206D9"/>
    <w:rsid w:val="00824655"/>
    <w:rsid w:val="00826C1B"/>
    <w:rsid w:val="00836E30"/>
    <w:rsid w:val="008440D7"/>
    <w:rsid w:val="0084673E"/>
    <w:rsid w:val="008513AC"/>
    <w:rsid w:val="008560CC"/>
    <w:rsid w:val="00860A52"/>
    <w:rsid w:val="00864E4C"/>
    <w:rsid w:val="00871916"/>
    <w:rsid w:val="008732DA"/>
    <w:rsid w:val="00881DF8"/>
    <w:rsid w:val="00885511"/>
    <w:rsid w:val="00887B42"/>
    <w:rsid w:val="008970FD"/>
    <w:rsid w:val="00897624"/>
    <w:rsid w:val="008A3FC1"/>
    <w:rsid w:val="008A4756"/>
    <w:rsid w:val="008B0DEC"/>
    <w:rsid w:val="008B2657"/>
    <w:rsid w:val="008C3FD3"/>
    <w:rsid w:val="008C47E8"/>
    <w:rsid w:val="008D3491"/>
    <w:rsid w:val="008D3E8C"/>
    <w:rsid w:val="008D6255"/>
    <w:rsid w:val="008F4DE6"/>
    <w:rsid w:val="008F7D30"/>
    <w:rsid w:val="00904DD2"/>
    <w:rsid w:val="00911F60"/>
    <w:rsid w:val="00914380"/>
    <w:rsid w:val="009163CD"/>
    <w:rsid w:val="00916FC5"/>
    <w:rsid w:val="00924E63"/>
    <w:rsid w:val="009322EE"/>
    <w:rsid w:val="00934CAA"/>
    <w:rsid w:val="009448E3"/>
    <w:rsid w:val="00953ED8"/>
    <w:rsid w:val="00961E8C"/>
    <w:rsid w:val="00966988"/>
    <w:rsid w:val="00967BE8"/>
    <w:rsid w:val="00971571"/>
    <w:rsid w:val="0098382D"/>
    <w:rsid w:val="00986AE6"/>
    <w:rsid w:val="00995879"/>
    <w:rsid w:val="00995888"/>
    <w:rsid w:val="009A5E6B"/>
    <w:rsid w:val="009B2B91"/>
    <w:rsid w:val="009D24F4"/>
    <w:rsid w:val="009D31F5"/>
    <w:rsid w:val="009E61AC"/>
    <w:rsid w:val="009E79F7"/>
    <w:rsid w:val="00A06B86"/>
    <w:rsid w:val="00A102C5"/>
    <w:rsid w:val="00A13540"/>
    <w:rsid w:val="00A16C6A"/>
    <w:rsid w:val="00A17FB2"/>
    <w:rsid w:val="00A210FD"/>
    <w:rsid w:val="00A278FB"/>
    <w:rsid w:val="00A30BE7"/>
    <w:rsid w:val="00A31AA4"/>
    <w:rsid w:val="00A43315"/>
    <w:rsid w:val="00A47FE8"/>
    <w:rsid w:val="00A50CD5"/>
    <w:rsid w:val="00A50D0A"/>
    <w:rsid w:val="00A563BB"/>
    <w:rsid w:val="00A57373"/>
    <w:rsid w:val="00A60520"/>
    <w:rsid w:val="00A661E1"/>
    <w:rsid w:val="00A756B5"/>
    <w:rsid w:val="00A85F55"/>
    <w:rsid w:val="00A93EF0"/>
    <w:rsid w:val="00A94CD1"/>
    <w:rsid w:val="00A951B4"/>
    <w:rsid w:val="00AA5364"/>
    <w:rsid w:val="00AA6EA3"/>
    <w:rsid w:val="00AC5FD9"/>
    <w:rsid w:val="00AD267A"/>
    <w:rsid w:val="00AD69E2"/>
    <w:rsid w:val="00AD7C0C"/>
    <w:rsid w:val="00AE6749"/>
    <w:rsid w:val="00B0562D"/>
    <w:rsid w:val="00B05D64"/>
    <w:rsid w:val="00B1155B"/>
    <w:rsid w:val="00B1216B"/>
    <w:rsid w:val="00B1419C"/>
    <w:rsid w:val="00B16912"/>
    <w:rsid w:val="00B22F29"/>
    <w:rsid w:val="00B43BDE"/>
    <w:rsid w:val="00B5063C"/>
    <w:rsid w:val="00B5298D"/>
    <w:rsid w:val="00B52D0B"/>
    <w:rsid w:val="00B626C3"/>
    <w:rsid w:val="00B65332"/>
    <w:rsid w:val="00B72593"/>
    <w:rsid w:val="00B7431D"/>
    <w:rsid w:val="00B81FB9"/>
    <w:rsid w:val="00B914A6"/>
    <w:rsid w:val="00B92099"/>
    <w:rsid w:val="00BA48B4"/>
    <w:rsid w:val="00BA53C8"/>
    <w:rsid w:val="00BC15E5"/>
    <w:rsid w:val="00BC1B59"/>
    <w:rsid w:val="00BC664E"/>
    <w:rsid w:val="00BD306C"/>
    <w:rsid w:val="00BF4515"/>
    <w:rsid w:val="00BF5C30"/>
    <w:rsid w:val="00C100D2"/>
    <w:rsid w:val="00C1082A"/>
    <w:rsid w:val="00C20802"/>
    <w:rsid w:val="00C25382"/>
    <w:rsid w:val="00C360BB"/>
    <w:rsid w:val="00C374D4"/>
    <w:rsid w:val="00C37F55"/>
    <w:rsid w:val="00C40CA6"/>
    <w:rsid w:val="00C66259"/>
    <w:rsid w:val="00C72E8F"/>
    <w:rsid w:val="00C758E0"/>
    <w:rsid w:val="00C84151"/>
    <w:rsid w:val="00C84590"/>
    <w:rsid w:val="00C846DA"/>
    <w:rsid w:val="00C86926"/>
    <w:rsid w:val="00C86D34"/>
    <w:rsid w:val="00C93C14"/>
    <w:rsid w:val="00C94C85"/>
    <w:rsid w:val="00C95DCA"/>
    <w:rsid w:val="00CA1A3A"/>
    <w:rsid w:val="00CA6AE0"/>
    <w:rsid w:val="00CB1FCC"/>
    <w:rsid w:val="00CB7088"/>
    <w:rsid w:val="00CC0095"/>
    <w:rsid w:val="00CC027F"/>
    <w:rsid w:val="00CC078B"/>
    <w:rsid w:val="00CC090A"/>
    <w:rsid w:val="00CC5C92"/>
    <w:rsid w:val="00CC75F4"/>
    <w:rsid w:val="00CD3C0C"/>
    <w:rsid w:val="00CD410A"/>
    <w:rsid w:val="00CD4537"/>
    <w:rsid w:val="00CD5506"/>
    <w:rsid w:val="00CE1C33"/>
    <w:rsid w:val="00CE67D2"/>
    <w:rsid w:val="00CF588D"/>
    <w:rsid w:val="00CF775C"/>
    <w:rsid w:val="00CF7E0C"/>
    <w:rsid w:val="00D0520A"/>
    <w:rsid w:val="00D060B8"/>
    <w:rsid w:val="00D1183E"/>
    <w:rsid w:val="00D15301"/>
    <w:rsid w:val="00D203FC"/>
    <w:rsid w:val="00D20F26"/>
    <w:rsid w:val="00D21836"/>
    <w:rsid w:val="00D32D8E"/>
    <w:rsid w:val="00D34994"/>
    <w:rsid w:val="00D66FBC"/>
    <w:rsid w:val="00D94DC0"/>
    <w:rsid w:val="00D96C0E"/>
    <w:rsid w:val="00DA04CB"/>
    <w:rsid w:val="00DA130F"/>
    <w:rsid w:val="00DA7FED"/>
    <w:rsid w:val="00DB4279"/>
    <w:rsid w:val="00DB6A08"/>
    <w:rsid w:val="00DC46AE"/>
    <w:rsid w:val="00DC742B"/>
    <w:rsid w:val="00DE1397"/>
    <w:rsid w:val="00DE4B39"/>
    <w:rsid w:val="00DE5DF7"/>
    <w:rsid w:val="00DF449D"/>
    <w:rsid w:val="00DF6205"/>
    <w:rsid w:val="00E04C9B"/>
    <w:rsid w:val="00E13FB1"/>
    <w:rsid w:val="00E303FF"/>
    <w:rsid w:val="00E42C9A"/>
    <w:rsid w:val="00E43F7C"/>
    <w:rsid w:val="00E468C6"/>
    <w:rsid w:val="00E47943"/>
    <w:rsid w:val="00E6506E"/>
    <w:rsid w:val="00E76C93"/>
    <w:rsid w:val="00E80235"/>
    <w:rsid w:val="00EA0784"/>
    <w:rsid w:val="00EA1949"/>
    <w:rsid w:val="00EA3AE3"/>
    <w:rsid w:val="00EA4028"/>
    <w:rsid w:val="00EA40AC"/>
    <w:rsid w:val="00EA58DC"/>
    <w:rsid w:val="00EA678B"/>
    <w:rsid w:val="00EB0F21"/>
    <w:rsid w:val="00EB3191"/>
    <w:rsid w:val="00EB61E1"/>
    <w:rsid w:val="00EC05E1"/>
    <w:rsid w:val="00EC0796"/>
    <w:rsid w:val="00EC5A47"/>
    <w:rsid w:val="00ED0C76"/>
    <w:rsid w:val="00ED24DB"/>
    <w:rsid w:val="00ED2854"/>
    <w:rsid w:val="00ED2888"/>
    <w:rsid w:val="00ED4598"/>
    <w:rsid w:val="00ED6BD7"/>
    <w:rsid w:val="00EE4029"/>
    <w:rsid w:val="00EF5066"/>
    <w:rsid w:val="00F00DE6"/>
    <w:rsid w:val="00F01A9A"/>
    <w:rsid w:val="00F03997"/>
    <w:rsid w:val="00F132CC"/>
    <w:rsid w:val="00F20F14"/>
    <w:rsid w:val="00F22345"/>
    <w:rsid w:val="00F27CBD"/>
    <w:rsid w:val="00F3190B"/>
    <w:rsid w:val="00F50472"/>
    <w:rsid w:val="00F50BEA"/>
    <w:rsid w:val="00F514F9"/>
    <w:rsid w:val="00F5577E"/>
    <w:rsid w:val="00F55BD4"/>
    <w:rsid w:val="00F57755"/>
    <w:rsid w:val="00F63625"/>
    <w:rsid w:val="00F755B8"/>
    <w:rsid w:val="00F77C25"/>
    <w:rsid w:val="00F80086"/>
    <w:rsid w:val="00F80461"/>
    <w:rsid w:val="00F80F2C"/>
    <w:rsid w:val="00F81A65"/>
    <w:rsid w:val="00F84E52"/>
    <w:rsid w:val="00F94AEE"/>
    <w:rsid w:val="00FA0D0A"/>
    <w:rsid w:val="00FB082A"/>
    <w:rsid w:val="00FB31CF"/>
    <w:rsid w:val="00FD5866"/>
    <w:rsid w:val="00FE0EB0"/>
    <w:rsid w:val="00FE1A85"/>
    <w:rsid w:val="00FE4032"/>
    <w:rsid w:val="00FE63F1"/>
    <w:rsid w:val="00FE729B"/>
    <w:rsid w:val="00FF0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CBCEDA2"/>
  <w15:chartTrackingRefBased/>
  <w15:docId w15:val="{350DAE50-1EEA-4FF2-AC42-6824BCD0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3A74"/>
  </w:style>
  <w:style w:type="paragraph" w:styleId="Nagwek1">
    <w:name w:val="heading 1"/>
    <w:basedOn w:val="Normalny"/>
    <w:next w:val="Tekstpodstawowy"/>
    <w:qFormat/>
    <w:pPr>
      <w:keepNext/>
      <w:numPr>
        <w:numId w:val="1"/>
      </w:numPr>
      <w:tabs>
        <w:tab w:val="left" w:pos="567"/>
        <w:tab w:val="center" w:pos="4818"/>
        <w:tab w:val="right" w:pos="9637"/>
      </w:tabs>
      <w:spacing w:line="340" w:lineRule="atLeast"/>
      <w:outlineLvl w:val="0"/>
    </w:pPr>
    <w:rPr>
      <w:rFonts w:ascii="AntykwaTorunska" w:hAnsi="AntykwaTorunska"/>
      <w:color w:val="000080"/>
      <w:sz w:val="34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567"/>
        <w:tab w:val="center" w:pos="4818"/>
        <w:tab w:val="right" w:pos="9637"/>
      </w:tabs>
      <w:suppressAutoHyphens/>
      <w:spacing w:line="340" w:lineRule="atLeast"/>
      <w:jc w:val="center"/>
      <w:outlineLvl w:val="1"/>
    </w:pPr>
    <w:rPr>
      <w:rFonts w:ascii="SwitzerlandBlack" w:hAnsi="SwitzerlandBlack"/>
      <w:color w:val="000080"/>
      <w:sz w:val="32"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tabs>
        <w:tab w:val="left" w:pos="567"/>
        <w:tab w:val="center" w:pos="4818"/>
        <w:tab w:val="right" w:pos="9637"/>
      </w:tabs>
      <w:suppressAutoHyphens/>
      <w:spacing w:line="340" w:lineRule="atLeast"/>
      <w:jc w:val="center"/>
      <w:outlineLvl w:val="2"/>
    </w:pPr>
    <w:rPr>
      <w:rFonts w:ascii="SwitzerlandBlack" w:hAnsi="SwitzerlandBlack"/>
      <w:color w:val="000080"/>
      <w:sz w:val="28"/>
    </w:rPr>
  </w:style>
  <w:style w:type="paragraph" w:styleId="Nagwek4">
    <w:name w:val="heading 4"/>
    <w:basedOn w:val="Normalny"/>
    <w:next w:val="Tekstpodstawowy"/>
    <w:link w:val="Nagwek4Znak"/>
    <w:qFormat/>
    <w:pPr>
      <w:keepNext/>
      <w:numPr>
        <w:ilvl w:val="3"/>
        <w:numId w:val="1"/>
      </w:numPr>
      <w:tabs>
        <w:tab w:val="left" w:pos="567"/>
        <w:tab w:val="center" w:pos="4818"/>
        <w:tab w:val="right" w:pos="9637"/>
      </w:tabs>
      <w:suppressAutoHyphens/>
      <w:spacing w:line="340" w:lineRule="atLeast"/>
      <w:jc w:val="center"/>
      <w:outlineLvl w:val="3"/>
    </w:pPr>
    <w:rPr>
      <w:rFonts w:ascii="AntykwaTorunska" w:hAnsi="AntykwaTorunska"/>
      <w:color w:val="000080"/>
      <w:sz w:val="24"/>
    </w:rPr>
  </w:style>
  <w:style w:type="paragraph" w:styleId="Nagwek5">
    <w:name w:val="heading 5"/>
    <w:basedOn w:val="Normalny"/>
    <w:next w:val="Tekstpodstawowy"/>
    <w:qFormat/>
    <w:pPr>
      <w:keepNext/>
      <w:numPr>
        <w:ilvl w:val="4"/>
        <w:numId w:val="1"/>
      </w:numPr>
      <w:tabs>
        <w:tab w:val="left" w:pos="567"/>
        <w:tab w:val="center" w:pos="4818"/>
        <w:tab w:val="right" w:pos="9637"/>
      </w:tabs>
      <w:suppressAutoHyphens/>
      <w:spacing w:line="340" w:lineRule="atLeast"/>
      <w:outlineLvl w:val="4"/>
    </w:pPr>
    <w:rPr>
      <w:rFonts w:ascii="SwitzerlandBlack" w:hAnsi="SwitzerlandBlack"/>
      <w:color w:val="000080"/>
    </w:rPr>
  </w:style>
  <w:style w:type="paragraph" w:styleId="Nagwek6">
    <w:name w:val="heading 6"/>
    <w:basedOn w:val="Normalny"/>
    <w:next w:val="Tekstpodstawowy"/>
    <w:qFormat/>
    <w:pPr>
      <w:keepNext/>
      <w:numPr>
        <w:ilvl w:val="5"/>
        <w:numId w:val="1"/>
      </w:numPr>
      <w:tabs>
        <w:tab w:val="left" w:pos="567"/>
        <w:tab w:val="center" w:pos="4818"/>
        <w:tab w:val="right" w:pos="9637"/>
      </w:tabs>
      <w:spacing w:before="240" w:after="120" w:line="340" w:lineRule="atLeast"/>
      <w:outlineLvl w:val="5"/>
    </w:pPr>
    <w:rPr>
      <w:rFonts w:ascii="USALight" w:hAnsi="USALight"/>
      <w:color w:val="000080"/>
      <w:sz w:val="21"/>
    </w:rPr>
  </w:style>
  <w:style w:type="paragraph" w:styleId="Nagwek7">
    <w:name w:val="heading 7"/>
    <w:basedOn w:val="Normalny"/>
    <w:next w:val="Tekstpodstawowy"/>
    <w:qFormat/>
    <w:pPr>
      <w:keepNext/>
      <w:numPr>
        <w:ilvl w:val="6"/>
        <w:numId w:val="1"/>
      </w:numPr>
      <w:tabs>
        <w:tab w:val="left" w:pos="567"/>
        <w:tab w:val="center" w:pos="4818"/>
        <w:tab w:val="right" w:pos="9637"/>
      </w:tabs>
      <w:spacing w:before="240" w:after="120" w:line="340" w:lineRule="atLeast"/>
      <w:outlineLvl w:val="6"/>
    </w:pPr>
    <w:rPr>
      <w:rFonts w:ascii="AntykwaTorunska" w:hAnsi="AntykwaTorunska"/>
      <w:b/>
      <w:color w:val="000080"/>
      <w:sz w:val="21"/>
    </w:rPr>
  </w:style>
  <w:style w:type="paragraph" w:styleId="Nagwek8">
    <w:name w:val="heading 8"/>
    <w:basedOn w:val="Normalny"/>
    <w:next w:val="Tekstpodstawowy"/>
    <w:qFormat/>
    <w:pPr>
      <w:keepNext/>
      <w:numPr>
        <w:ilvl w:val="7"/>
        <w:numId w:val="1"/>
      </w:numPr>
      <w:tabs>
        <w:tab w:val="left" w:pos="567"/>
        <w:tab w:val="center" w:pos="4818"/>
        <w:tab w:val="right" w:pos="9637"/>
      </w:tabs>
      <w:spacing w:before="240" w:after="120" w:line="340" w:lineRule="atLeast"/>
      <w:outlineLvl w:val="7"/>
    </w:pPr>
    <w:rPr>
      <w:rFonts w:ascii="AntykwaTorunska" w:hAnsi="AntykwaTorunska"/>
      <w:b/>
      <w:color w:val="000080"/>
      <w:sz w:val="21"/>
    </w:rPr>
  </w:style>
  <w:style w:type="paragraph" w:styleId="Nagwek9">
    <w:name w:val="heading 9"/>
    <w:basedOn w:val="Normalny"/>
    <w:next w:val="Tekstpodstawowy"/>
    <w:qFormat/>
    <w:pPr>
      <w:keepNext/>
      <w:numPr>
        <w:ilvl w:val="8"/>
        <w:numId w:val="1"/>
      </w:numPr>
      <w:tabs>
        <w:tab w:val="left" w:pos="567"/>
        <w:tab w:val="center" w:pos="4818"/>
        <w:tab w:val="right" w:pos="9637"/>
      </w:tabs>
      <w:spacing w:before="240" w:after="120" w:line="340" w:lineRule="atLeast"/>
      <w:outlineLvl w:val="8"/>
    </w:pPr>
    <w:rPr>
      <w:rFonts w:ascii="AntykwaTorunska" w:hAnsi="AntykwaTorunska"/>
      <w:b/>
      <w:color w:val="000080"/>
      <w:sz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Tabela">
    <w:name w:val="Tabela"/>
    <w:basedOn w:val="Normalny"/>
    <w:pPr>
      <w:tabs>
        <w:tab w:val="left" w:pos="567"/>
      </w:tabs>
      <w:spacing w:before="120" w:after="120" w:line="340" w:lineRule="atLeast"/>
    </w:pPr>
    <w:rPr>
      <w:rFonts w:ascii="USALight" w:hAnsi="USALight"/>
      <w:i/>
      <w:color w:val="000080"/>
    </w:rPr>
  </w:style>
  <w:style w:type="paragraph" w:customStyle="1" w:styleId="Tytu1">
    <w:name w:val="Tytu? 1"/>
    <w:basedOn w:val="Normalny"/>
    <w:next w:val="Normalny"/>
    <w:pPr>
      <w:keepNext/>
      <w:tabs>
        <w:tab w:val="left" w:pos="567"/>
      </w:tabs>
      <w:spacing w:line="340" w:lineRule="atLeast"/>
    </w:pPr>
    <w:rPr>
      <w:rFonts w:ascii="USALight" w:hAnsi="USALight"/>
      <w:b/>
      <w:color w:val="000080"/>
      <w:sz w:val="16"/>
    </w:rPr>
  </w:style>
  <w:style w:type="paragraph" w:customStyle="1" w:styleId="Linia1">
    <w:name w:val="Linia_1"/>
    <w:pPr>
      <w:widowControl w:val="0"/>
      <w:suppressAutoHyphens/>
      <w:spacing w:after="91"/>
      <w:ind w:left="283" w:firstLine="1"/>
    </w:pPr>
    <w:rPr>
      <w:rFonts w:ascii="Bookman Old Style CE Normalny" w:hAnsi="Bookman Old Style CE Normalny"/>
      <w:sz w:val="24"/>
    </w:rPr>
  </w:style>
  <w:style w:type="character" w:customStyle="1" w:styleId="Symbolprzypiswkoc">
    <w:name w:val="Symbol przypisów koñc."/>
    <w:rPr>
      <w:vertAlign w:val="superscript"/>
    </w:rPr>
  </w:style>
  <w:style w:type="paragraph" w:customStyle="1" w:styleId="Zawartotabeli">
    <w:name w:val="Zawartoœæ tabeli"/>
    <w:basedOn w:val="Tekstpodstawowy"/>
    <w:pPr>
      <w:tabs>
        <w:tab w:val="left" w:pos="567"/>
      </w:tabs>
      <w:spacing w:after="0" w:line="340" w:lineRule="atLeast"/>
    </w:pPr>
    <w:rPr>
      <w:rFonts w:ascii="USALight" w:hAnsi="USALight"/>
      <w:color w:val="00008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styleId="Tekstpodstawowy2">
    <w:name w:val="Body Text 2"/>
    <w:basedOn w:val="Normalny"/>
    <w:semiHidden/>
    <w:pPr>
      <w:jc w:val="both"/>
    </w:pPr>
    <w:rPr>
      <w:sz w:val="22"/>
    </w:rPr>
  </w:style>
  <w:style w:type="paragraph" w:styleId="Nagwek">
    <w:name w:val="header"/>
    <w:basedOn w:val="Normalny"/>
    <w:link w:val="NagwekZnak"/>
    <w:uiPriority w:val="99"/>
    <w:unhideWhenUsed/>
    <w:rsid w:val="005F39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F398C"/>
  </w:style>
  <w:style w:type="paragraph" w:styleId="Tekstdymka">
    <w:name w:val="Balloon Text"/>
    <w:basedOn w:val="Normalny"/>
    <w:link w:val="TekstdymkaZnak"/>
    <w:uiPriority w:val="99"/>
    <w:semiHidden/>
    <w:unhideWhenUsed/>
    <w:rsid w:val="00476F4D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476F4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8D3E8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D3E8C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character" w:styleId="Odwoanieprzypisudolnego">
    <w:name w:val="footnote reference"/>
    <w:uiPriority w:val="99"/>
    <w:unhideWhenUsed/>
    <w:rsid w:val="008D3E8C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836E3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836E30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836E30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39"/>
    <w:rsid w:val="0009745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151A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6C1B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6C1B"/>
  </w:style>
  <w:style w:type="character" w:customStyle="1" w:styleId="StopkaZnak">
    <w:name w:val="Stopka Znak"/>
    <w:basedOn w:val="Domylnaczcionkaakapitu"/>
    <w:link w:val="Stopka"/>
    <w:uiPriority w:val="99"/>
    <w:rsid w:val="008C3FD3"/>
  </w:style>
  <w:style w:type="character" w:customStyle="1" w:styleId="Nagwek4Znak">
    <w:name w:val="Nagłówek 4 Znak"/>
    <w:basedOn w:val="Domylnaczcionkaakapitu"/>
    <w:link w:val="Nagwek4"/>
    <w:rsid w:val="002953F0"/>
    <w:rPr>
      <w:rFonts w:ascii="AntykwaTorunska" w:hAnsi="AntykwaTorunska"/>
      <w:color w:val="000080"/>
      <w:sz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A23E5"/>
    <w:pPr>
      <w:framePr w:hSpace="142" w:wrap="around" w:vAnchor="text" w:hAnchor="text" w:xAlign="center" w:y="1"/>
      <w:widowControl w:val="0"/>
      <w:suppressAutoHyphens/>
      <w:spacing w:line="276" w:lineRule="auto"/>
      <w:ind w:left="114" w:hanging="57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A23E5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484E4C"/>
    <w:pPr>
      <w:framePr w:hSpace="142" w:wrap="around" w:vAnchor="text" w:hAnchor="text" w:xAlign="center" w:y="1"/>
      <w:widowControl w:val="0"/>
      <w:suppressAutoHyphens/>
      <w:ind w:left="57" w:hanging="57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484E4C"/>
  </w:style>
  <w:style w:type="character" w:styleId="Odwoaniedokomentarza">
    <w:name w:val="annotation reference"/>
    <w:basedOn w:val="Domylnaczcionkaakapitu"/>
    <w:uiPriority w:val="99"/>
    <w:semiHidden/>
    <w:unhideWhenUsed/>
    <w:rsid w:val="00193B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93BAE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93BA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93B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93BAE"/>
    <w:rPr>
      <w:b/>
      <w:bCs/>
    </w:rPr>
  </w:style>
  <w:style w:type="paragraph" w:styleId="Poprawka">
    <w:name w:val="Revision"/>
    <w:hidden/>
    <w:uiPriority w:val="99"/>
    <w:semiHidden/>
    <w:rsid w:val="00452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BAD46-C181-4EE7-8694-DD92D092D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1306</Words>
  <Characters>9547</Characters>
  <Application>Microsoft Office Word</Application>
  <DocSecurity>0</DocSecurity>
  <Lines>79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ewidencyjny</vt:lpstr>
    </vt:vector>
  </TitlesOfParts>
  <Company>KUP</Company>
  <LinksUpToDate>false</LinksUpToDate>
  <CharactersWithSpaces>10832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ewidencyjny</dc:title>
  <dc:subject/>
  <dc:creator>PC050</dc:creator>
  <cp:keywords/>
  <cp:lastModifiedBy>Aneta Szymczak</cp:lastModifiedBy>
  <cp:revision>4</cp:revision>
  <cp:lastPrinted>2025-12-11T09:16:00Z</cp:lastPrinted>
  <dcterms:created xsi:type="dcterms:W3CDTF">2025-12-16T08:19:00Z</dcterms:created>
  <dcterms:modified xsi:type="dcterms:W3CDTF">2025-12-16T08:27:00Z</dcterms:modified>
</cp:coreProperties>
</file>