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A76" w:rsidRDefault="00BE5A76" w:rsidP="00BE5A76">
      <w:pPr>
        <w:pStyle w:val="Nagwek1"/>
        <w:rPr>
          <w:rFonts w:ascii="Lato" w:hAnsi="Lato"/>
          <w:sz w:val="24"/>
          <w:szCs w:val="24"/>
        </w:rPr>
      </w:pPr>
    </w:p>
    <w:p w:rsidR="00BE5A76" w:rsidRPr="009C1594" w:rsidRDefault="00BE5A76" w:rsidP="00BE5A76">
      <w:pPr>
        <w:pStyle w:val="Nagwek1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 NR 5</w:t>
      </w:r>
    </w:p>
    <w:p w:rsidR="00C36D67" w:rsidRPr="00C50490" w:rsidRDefault="00C36D67" w:rsidP="00C36D67">
      <w:pPr>
        <w:rPr>
          <w:rFonts w:ascii="Lato" w:hAnsi="Lato"/>
          <w:sz w:val="24"/>
          <w:szCs w:val="24"/>
        </w:rPr>
      </w:pPr>
    </w:p>
    <w:p w:rsidR="00C36D67" w:rsidRPr="00543E61" w:rsidRDefault="00C36D67" w:rsidP="00C36D67">
      <w:pPr>
        <w:spacing w:before="100" w:beforeAutospacing="1" w:after="100" w:afterAutospacing="1" w:line="240" w:lineRule="auto"/>
        <w:jc w:val="center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t>OŚWIADCZENIE WYKONAWCY</w:t>
      </w:r>
    </w:p>
    <w:p w:rsidR="00C36D67" w:rsidRPr="00543E61" w:rsidRDefault="00C36D67" w:rsidP="00C36D67">
      <w:pPr>
        <w:spacing w:before="100" w:beforeAutospacing="1" w:after="100" w:afterAutospacing="1" w:line="240" w:lineRule="auto"/>
        <w:jc w:val="center"/>
        <w:outlineLvl w:val="1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o niepodleganiu wykluczeniu</w:t>
      </w:r>
    </w:p>
    <w:p w:rsidR="00C36D67" w:rsidRPr="00543E61" w:rsidRDefault="00C36D67" w:rsidP="00C36D67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1. DANE WYKONAWCY</w:t>
      </w:r>
    </w:p>
    <w:p w:rsidR="00C36D67" w:rsidRPr="00543E61" w:rsidRDefault="00C36D67" w:rsidP="00C36D67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>Nazwa Wykonawcy:</w:t>
      </w: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br/>
        <w:t>……………………………………………………………………………………</w:t>
      </w:r>
    </w:p>
    <w:p w:rsidR="00C36D67" w:rsidRPr="00543E61" w:rsidRDefault="00C36D67" w:rsidP="00C36D67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>Adres:</w:t>
      </w: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br/>
        <w:t>……………………………………………………………………………………</w:t>
      </w:r>
    </w:p>
    <w:p w:rsidR="00C36D67" w:rsidRPr="00543E61" w:rsidRDefault="00C36D67" w:rsidP="00C36D67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>NIP / REGON:</w:t>
      </w: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br/>
        <w:t>……………………………………………………………………………………</w:t>
      </w:r>
    </w:p>
    <w:p w:rsidR="00C36D67" w:rsidRPr="00543E61" w:rsidRDefault="00C36D67" w:rsidP="00C36D67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2. TREŚĆ OŚWIADCZENIA</w:t>
      </w:r>
    </w:p>
    <w:p w:rsidR="00C36D67" w:rsidRPr="00543E61" w:rsidRDefault="00C36D67" w:rsidP="00C36D67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>Ja, niżej podpisany, działając w imieniu i na rzecz Wykonawcy, oświadczam, że:</w:t>
      </w:r>
    </w:p>
    <w:p w:rsidR="00C36D67" w:rsidRPr="00543E61" w:rsidRDefault="00C36D67" w:rsidP="00C36D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 xml:space="preserve">Wykonawca nie podlega wykluczeniu z postępowania o udzielenie zamówienia prowadzonego w trybie zapytania ofertowego przez Zamawiającego. </w:t>
      </w:r>
    </w:p>
    <w:p w:rsidR="00C36D67" w:rsidRPr="00543E61" w:rsidRDefault="00C36D67" w:rsidP="00C36D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 xml:space="preserve">W szczególności oświadczam, że Wykonawca: </w:t>
      </w:r>
    </w:p>
    <w:p w:rsidR="00C36D67" w:rsidRPr="00543E61" w:rsidRDefault="00C36D67" w:rsidP="00C36D67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 xml:space="preserve">nie znajduje się w stanie likwidacji ani upadłości, </w:t>
      </w:r>
    </w:p>
    <w:p w:rsidR="00C36D67" w:rsidRPr="00543E61" w:rsidRDefault="00C36D67" w:rsidP="00C36D67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 xml:space="preserve">nie zalega z opłacaniem podatków ani składek na ubezpieczenia społeczne i zdrowotne, </w:t>
      </w:r>
    </w:p>
    <w:p w:rsidR="00C36D67" w:rsidRPr="00543E61" w:rsidRDefault="00C36D67" w:rsidP="00C36D67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 xml:space="preserve">nie został prawomocnie skazany ani nie toczy się wobec niego postępowanie w zakresie uniemożliwiającym udział w postępowaniu, </w:t>
      </w:r>
    </w:p>
    <w:p w:rsidR="00C36D67" w:rsidRPr="00543E61" w:rsidRDefault="00C36D67" w:rsidP="00C36D67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 xml:space="preserve">nie znajduje się w sytuacji mogącej budzić konflikt interesów w stosunku do Zamawiającego, </w:t>
      </w:r>
    </w:p>
    <w:p w:rsidR="00C36D67" w:rsidRPr="00543E61" w:rsidRDefault="00C36D67" w:rsidP="00C36D67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 xml:space="preserve">posiada zdolność do należytego wykonania zamówienia. </w:t>
      </w:r>
    </w:p>
    <w:p w:rsidR="00C36D67" w:rsidRPr="00543E61" w:rsidRDefault="00C36D67" w:rsidP="00C36D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 xml:space="preserve">Oświadczam, że wszystkie informacje podane w niniejszym oświadczeniu są zgodne z prawdą i kompletne. </w:t>
      </w:r>
    </w:p>
    <w:p w:rsidR="00C36D67" w:rsidRDefault="00C36D67" w:rsidP="00C36D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 xml:space="preserve">Jestem świadomy odpowiedzialności za składanie nieprawdziwych oświadczeń. </w:t>
      </w:r>
    </w:p>
    <w:p w:rsidR="00C36D67" w:rsidRDefault="00C36D67" w:rsidP="00C36D67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:rsidR="00C36D67" w:rsidRDefault="00C36D67" w:rsidP="00C36D67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:rsidR="00C36D67" w:rsidRDefault="00C36D67" w:rsidP="00C36D67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:rsidR="00C36D67" w:rsidRPr="00543E61" w:rsidRDefault="00C36D67" w:rsidP="00C36D67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:rsidR="00C36D67" w:rsidRPr="00543E61" w:rsidRDefault="00C36D67" w:rsidP="00C36D67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3. PODSTAWA SKŁADANIA OŚWIADCZENIA</w:t>
      </w:r>
    </w:p>
    <w:p w:rsidR="00C36D67" w:rsidRPr="00543E61" w:rsidRDefault="00C36D67" w:rsidP="00C36D67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>Oświadczenie składane jest na potrzeby postępowania prowadzonego w trybie zapytania ofertowego pn.:</w:t>
      </w: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br/>
      </w:r>
      <w:r w:rsidRPr="00543E6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„</w:t>
      </w:r>
      <w:r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Dostawa, montaż i uruchomienie wyposażenia gastronomicznego bufetu szkolnego</w:t>
      </w:r>
      <w:r w:rsidRPr="00543E6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”</w:t>
      </w:r>
    </w:p>
    <w:p w:rsidR="00C36D67" w:rsidRPr="00543E61" w:rsidRDefault="00C36D67" w:rsidP="00C36D67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4. DATA I PODPIS</w:t>
      </w:r>
    </w:p>
    <w:p w:rsidR="00C36D67" w:rsidRPr="00543E61" w:rsidRDefault="00C36D67" w:rsidP="00C36D67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>Miejscowość: ………………………………………</w:t>
      </w: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br/>
        <w:t>Data: ………………………………………</w:t>
      </w:r>
    </w:p>
    <w:p w:rsidR="00C36D67" w:rsidRPr="00543E61" w:rsidRDefault="00C36D67" w:rsidP="00C36D67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>Podpis Wykonawcy / osoby upoważnionej:</w:t>
      </w: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br/>
        <w:t>……………………………………………………………………………………</w:t>
      </w:r>
    </w:p>
    <w:p w:rsidR="00C36D67" w:rsidRPr="00543E61" w:rsidRDefault="00C36D67" w:rsidP="00C36D67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>(imię, nazwisko, funkcja)</w:t>
      </w:r>
    </w:p>
    <w:p w:rsidR="00BE5A76" w:rsidRPr="009C1594" w:rsidRDefault="00BE5A76" w:rsidP="00BE5A76">
      <w:pPr>
        <w:pStyle w:val="NormalnyWeb"/>
        <w:rPr>
          <w:rFonts w:ascii="Lato" w:hAnsi="Lato"/>
        </w:rPr>
      </w:pPr>
    </w:p>
    <w:p w:rsidR="00BE5A76" w:rsidRPr="009C1594" w:rsidRDefault="00BE5A76" w:rsidP="00BE5A76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</w:t>
      </w:r>
      <w:r w:rsidRPr="009C1594">
        <w:rPr>
          <w:rFonts w:ascii="Lato" w:hAnsi="Lato"/>
        </w:rPr>
        <w:br/>
        <w:t>(miejscowość i data)</w:t>
      </w:r>
    </w:p>
    <w:p w:rsidR="00BE5A76" w:rsidRPr="009C1594" w:rsidRDefault="00BE5A76" w:rsidP="00BE5A76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</w:t>
      </w:r>
      <w:r w:rsidRPr="009C1594">
        <w:rPr>
          <w:rFonts w:ascii="Lato" w:hAnsi="Lato"/>
        </w:rPr>
        <w:br/>
        <w:t>(podpis)</w:t>
      </w:r>
    </w:p>
    <w:p w:rsidR="00BE5A76" w:rsidRDefault="00BE5A76" w:rsidP="00BE5A76">
      <w:pPr>
        <w:rPr>
          <w:rFonts w:ascii="Lato" w:hAnsi="Lato"/>
          <w:sz w:val="24"/>
          <w:szCs w:val="24"/>
        </w:rPr>
      </w:pPr>
    </w:p>
    <w:p w:rsidR="00BE5A76" w:rsidRDefault="00BE5A76" w:rsidP="00BE5A76">
      <w:pPr>
        <w:rPr>
          <w:rFonts w:ascii="Lato" w:hAnsi="Lato"/>
          <w:sz w:val="24"/>
          <w:szCs w:val="24"/>
        </w:rPr>
      </w:pPr>
    </w:p>
    <w:p w:rsidR="00BE5A76" w:rsidRDefault="00BE5A76" w:rsidP="00BE5A76">
      <w:pPr>
        <w:rPr>
          <w:rFonts w:ascii="Lato" w:hAnsi="Lato"/>
          <w:sz w:val="24"/>
          <w:szCs w:val="24"/>
        </w:rPr>
      </w:pPr>
    </w:p>
    <w:p w:rsidR="00BE5A76" w:rsidRDefault="00BE5A76" w:rsidP="00BE5A76">
      <w:pPr>
        <w:rPr>
          <w:rFonts w:ascii="Lato" w:hAnsi="Lato"/>
          <w:sz w:val="24"/>
          <w:szCs w:val="24"/>
        </w:rPr>
      </w:pPr>
    </w:p>
    <w:p w:rsidR="00BE5A76" w:rsidRDefault="00BE5A76" w:rsidP="00BE5A76">
      <w:pPr>
        <w:rPr>
          <w:rFonts w:ascii="Lato" w:hAnsi="Lato"/>
          <w:sz w:val="24"/>
          <w:szCs w:val="24"/>
        </w:rPr>
      </w:pPr>
    </w:p>
    <w:p w:rsidR="00620249" w:rsidRDefault="00620249">
      <w:bookmarkStart w:id="0" w:name="_GoBack"/>
      <w:bookmarkEnd w:id="0"/>
    </w:p>
    <w:sectPr w:rsidR="00620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A151C"/>
    <w:multiLevelType w:val="multilevel"/>
    <w:tmpl w:val="2E26B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0B72CD"/>
    <w:multiLevelType w:val="multilevel"/>
    <w:tmpl w:val="F6769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816E26"/>
    <w:multiLevelType w:val="multilevel"/>
    <w:tmpl w:val="EAAA12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8B01D2"/>
    <w:multiLevelType w:val="multilevel"/>
    <w:tmpl w:val="04A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01F"/>
    <w:rsid w:val="0058401F"/>
    <w:rsid w:val="00620249"/>
    <w:rsid w:val="00BE5A76"/>
    <w:rsid w:val="00C3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13B58"/>
  <w15:chartTrackingRefBased/>
  <w15:docId w15:val="{D99BB570-8D51-450C-A5EB-92F97547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A76"/>
  </w:style>
  <w:style w:type="paragraph" w:styleId="Nagwek1">
    <w:name w:val="heading 1"/>
    <w:basedOn w:val="Normalny"/>
    <w:link w:val="Nagwek1Znak"/>
    <w:uiPriority w:val="9"/>
    <w:qFormat/>
    <w:rsid w:val="005840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840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401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8401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8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Klementyna Górka</dc:creator>
  <cp:keywords/>
  <dc:description/>
  <cp:lastModifiedBy>Klementyna Górka</cp:lastModifiedBy>
  <cp:revision>3</cp:revision>
  <dcterms:created xsi:type="dcterms:W3CDTF">2026-06-08T10:41:00Z</dcterms:created>
  <dcterms:modified xsi:type="dcterms:W3CDTF">2026-06-08T11:20:00Z</dcterms:modified>
</cp:coreProperties>
</file>