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4000"/>
      </w:tblGrid>
      <w:tr w:rsidR="00777C33" w14:paraId="044B0DE7" w14:textId="77777777" w:rsidTr="0077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000" w:type="dxa"/>
            <w:vAlign w:val="center"/>
          </w:tcPr>
          <w:p w14:paraId="0A960DD6" w14:textId="77777777" w:rsidR="00777C33" w:rsidRDefault="00777C33">
            <w:pPr>
              <w:pStyle w:val="p"/>
            </w:pPr>
          </w:p>
          <w:p w14:paraId="399D936C" w14:textId="77777777" w:rsidR="00777C33" w:rsidRDefault="00777C33">
            <w:pPr>
              <w:pStyle w:val="p"/>
            </w:pPr>
          </w:p>
          <w:p w14:paraId="6D2D776A" w14:textId="77777777" w:rsidR="00777C33" w:rsidRDefault="00B267D3">
            <w:pPr>
              <w:pStyle w:val="tableCenter"/>
            </w:pPr>
            <w:r>
              <w:t>pieczęć wykonawcy</w:t>
            </w:r>
          </w:p>
        </w:tc>
      </w:tr>
    </w:tbl>
    <w:p w14:paraId="4E611C14" w14:textId="77777777" w:rsidR="00777C33" w:rsidRDefault="00777C33">
      <w:pPr>
        <w:pStyle w:val="p"/>
      </w:pPr>
    </w:p>
    <w:p w14:paraId="7E7EF7D7" w14:textId="77777777" w:rsidR="00777C33" w:rsidRDefault="00B267D3" w:rsidP="008B6276">
      <w:pPr>
        <w:pStyle w:val="center"/>
      </w:pPr>
      <w:r>
        <w:rPr>
          <w:rStyle w:val="bold"/>
        </w:rPr>
        <w:t>FORMULARZ OFERTOWY</w:t>
      </w:r>
    </w:p>
    <w:p w14:paraId="67F6E55E" w14:textId="3F6A19AA" w:rsidR="0001352C" w:rsidRDefault="0001352C" w:rsidP="00F8634C">
      <w:pPr>
        <w:pStyle w:val="Akapitzlist"/>
        <w:spacing w:line="360" w:lineRule="auto"/>
        <w:ind w:left="0"/>
        <w:rPr>
          <w:b/>
          <w:bCs/>
        </w:rPr>
      </w:pPr>
      <w:r>
        <w:rPr>
          <w:rFonts w:ascii="Arial" w:hAnsi="Arial" w:cs="Arial"/>
          <w:b/>
          <w:sz w:val="20"/>
          <w:szCs w:val="20"/>
        </w:rPr>
        <w:t xml:space="preserve">Dot.: </w:t>
      </w:r>
      <w:r w:rsidR="00F8634C">
        <w:rPr>
          <w:b/>
          <w:bCs/>
        </w:rPr>
        <w:t>Rozbiórka budynku mieszkalnego os. Dąbkowa Parowa</w:t>
      </w:r>
    </w:p>
    <w:p w14:paraId="6B3EE89E" w14:textId="77777777" w:rsidR="00F8634C" w:rsidRPr="00F8634C" w:rsidRDefault="00F8634C" w:rsidP="00F8634C">
      <w:pPr>
        <w:pStyle w:val="Akapitzlist"/>
        <w:spacing w:line="360" w:lineRule="auto"/>
        <w:ind w:left="0"/>
        <w:rPr>
          <w:b/>
          <w:bCs/>
        </w:rPr>
      </w:pPr>
    </w:p>
    <w:p w14:paraId="05CA4781" w14:textId="77777777" w:rsidR="0001352C" w:rsidRDefault="00B267D3">
      <w:r>
        <w:t>Zamawiający:</w:t>
      </w:r>
      <w:r w:rsidR="008B6276">
        <w:t xml:space="preserve"> </w:t>
      </w:r>
    </w:p>
    <w:p w14:paraId="3C25D91C" w14:textId="77777777" w:rsidR="00777C33" w:rsidRDefault="00B267D3">
      <w:r>
        <w:rPr>
          <w:rStyle w:val="bold"/>
        </w:rPr>
        <w:t>Lasy Państwowe Nadleśnictwo Płock</w:t>
      </w:r>
    </w:p>
    <w:p w14:paraId="1306D853" w14:textId="77777777" w:rsidR="00777C33" w:rsidRDefault="00B267D3">
      <w:pPr>
        <w:pStyle w:val="right"/>
      </w:pPr>
      <w:r>
        <w:t>......................................., .......................................</w:t>
      </w:r>
    </w:p>
    <w:p w14:paraId="08A590C4" w14:textId="77777777" w:rsidR="00777C33" w:rsidRDefault="00B267D3" w:rsidP="00B267D3">
      <w:pPr>
        <w:ind w:left="5040"/>
        <w:jc w:val="center"/>
      </w:pPr>
      <w:r>
        <w:t xml:space="preserve">miejsce </w:t>
      </w:r>
      <w:r>
        <w:tab/>
      </w:r>
      <w:r>
        <w:tab/>
        <w:t>dnia</w:t>
      </w:r>
    </w:p>
    <w:p w14:paraId="52AF73E9" w14:textId="77777777" w:rsidR="00777C33" w:rsidRDefault="00B267D3">
      <w:r>
        <w:rPr>
          <w:rStyle w:val="bold"/>
        </w:rPr>
        <w:t>Dane dotyczące wykonawcy:</w:t>
      </w:r>
    </w:p>
    <w:p w14:paraId="2FFEA124" w14:textId="77777777" w:rsidR="00777C33" w:rsidRDefault="00B267D3">
      <w:pPr>
        <w:ind w:left="720"/>
      </w:pPr>
      <w:r>
        <w:t>Nazwa</w:t>
      </w:r>
    </w:p>
    <w:p w14:paraId="5678A058" w14:textId="77777777" w:rsidR="00777C33" w:rsidRDefault="00B267D3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6CAC27A2" w14:textId="77777777" w:rsidR="00777C33" w:rsidRDefault="00B267D3">
      <w:pPr>
        <w:ind w:left="720"/>
      </w:pPr>
      <w:r>
        <w:t>Siedziba</w:t>
      </w:r>
    </w:p>
    <w:p w14:paraId="23795FA0" w14:textId="77777777" w:rsidR="00777C33" w:rsidRDefault="00B267D3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025634A7" w14:textId="77777777" w:rsidR="00777C33" w:rsidRPr="008B6276" w:rsidRDefault="00B267D3">
      <w:pPr>
        <w:ind w:left="720"/>
      </w:pPr>
      <w:r w:rsidRPr="008B6276">
        <w:t xml:space="preserve">NIP..................................................   </w:t>
      </w:r>
    </w:p>
    <w:p w14:paraId="402E8EA2" w14:textId="77777777" w:rsidR="00777C33" w:rsidRDefault="00B267D3">
      <w:pPr>
        <w:pStyle w:val="justify"/>
      </w:pPr>
      <w:r>
        <w:t xml:space="preserve">W odpowiedzi na </w:t>
      </w:r>
      <w:r w:rsidR="008B6276">
        <w:t>zapytanie</w:t>
      </w:r>
      <w:r>
        <w:t xml:space="preserve"> o ww. postępowaniu </w:t>
      </w:r>
      <w:r>
        <w:rPr>
          <w:rStyle w:val="bold"/>
        </w:rPr>
        <w:t xml:space="preserve">w imieniu wykonawcy oferuję wykonanie przedmiotowego zamówienia </w:t>
      </w:r>
      <w:r>
        <w:rPr>
          <w:b/>
          <w:u w:val="single"/>
        </w:rPr>
        <w:t>za następującą cenę:</w:t>
      </w:r>
    </w:p>
    <w:tbl>
      <w:tblPr>
        <w:tblStyle w:val="standard"/>
        <w:tblW w:w="0" w:type="auto"/>
        <w:tblInd w:w="60" w:type="dxa"/>
        <w:tblLook w:val="04A0" w:firstRow="1" w:lastRow="0" w:firstColumn="1" w:lastColumn="0" w:noHBand="0" w:noVBand="1"/>
      </w:tblPr>
      <w:tblGrid>
        <w:gridCol w:w="500"/>
        <w:gridCol w:w="2625"/>
        <w:gridCol w:w="2625"/>
        <w:gridCol w:w="2625"/>
      </w:tblGrid>
      <w:tr w:rsidR="00777C33" w14:paraId="50A19DF3" w14:textId="77777777" w:rsidTr="0077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" w:type="dxa"/>
            <w:vAlign w:val="center"/>
          </w:tcPr>
          <w:p w14:paraId="5522BDE3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L.p.</w:t>
            </w:r>
          </w:p>
        </w:tc>
        <w:tc>
          <w:tcPr>
            <w:tcW w:w="2625" w:type="dxa"/>
            <w:vAlign w:val="center"/>
          </w:tcPr>
          <w:p w14:paraId="30DB8090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2625" w:type="dxa"/>
            <w:vAlign w:val="center"/>
          </w:tcPr>
          <w:p w14:paraId="6FDFD8A5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Cena netto</w:t>
            </w:r>
          </w:p>
        </w:tc>
        <w:tc>
          <w:tcPr>
            <w:tcW w:w="2625" w:type="dxa"/>
            <w:vAlign w:val="center"/>
          </w:tcPr>
          <w:p w14:paraId="798724F4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Cena brutto</w:t>
            </w:r>
          </w:p>
        </w:tc>
      </w:tr>
      <w:tr w:rsidR="00777C33" w14:paraId="1CC0FCF4" w14:textId="77777777" w:rsidTr="00777C33">
        <w:tc>
          <w:tcPr>
            <w:tcW w:w="500" w:type="dxa"/>
            <w:vAlign w:val="center"/>
          </w:tcPr>
          <w:p w14:paraId="6335501D" w14:textId="77777777" w:rsidR="00777C33" w:rsidRDefault="00777C33">
            <w:pPr>
              <w:pStyle w:val="p"/>
            </w:pPr>
          </w:p>
        </w:tc>
        <w:tc>
          <w:tcPr>
            <w:tcW w:w="2625" w:type="dxa"/>
            <w:vAlign w:val="center"/>
          </w:tcPr>
          <w:p w14:paraId="0F4F4467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14:paraId="6EFFCB0D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2625" w:type="dxa"/>
            <w:vAlign w:val="center"/>
          </w:tcPr>
          <w:p w14:paraId="661DB54B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3</w:t>
            </w:r>
          </w:p>
        </w:tc>
      </w:tr>
      <w:tr w:rsidR="00777C33" w14:paraId="3410BF57" w14:textId="77777777" w:rsidTr="00777C33">
        <w:tc>
          <w:tcPr>
            <w:tcW w:w="500" w:type="dxa"/>
            <w:vAlign w:val="center"/>
          </w:tcPr>
          <w:p w14:paraId="32B4D609" w14:textId="77777777" w:rsidR="00777C33" w:rsidRDefault="00B267D3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625" w:type="dxa"/>
            <w:vAlign w:val="center"/>
          </w:tcPr>
          <w:p w14:paraId="5E83F65A" w14:textId="4AB27619" w:rsidR="00777C33" w:rsidRPr="00F8634C" w:rsidRDefault="00F8634C" w:rsidP="00F8634C">
            <w:pPr>
              <w:pStyle w:val="Akapitzlist"/>
              <w:spacing w:line="36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Rozbiórka budynku mieszkalnego os. Dąbkowa Parowa</w:t>
            </w:r>
          </w:p>
        </w:tc>
        <w:tc>
          <w:tcPr>
            <w:tcW w:w="2625" w:type="dxa"/>
            <w:vAlign w:val="center"/>
          </w:tcPr>
          <w:p w14:paraId="078EC7CB" w14:textId="77777777" w:rsidR="00777C33" w:rsidRDefault="00777C33">
            <w:pPr>
              <w:pStyle w:val="p"/>
            </w:pPr>
          </w:p>
        </w:tc>
        <w:tc>
          <w:tcPr>
            <w:tcW w:w="2625" w:type="dxa"/>
            <w:vAlign w:val="center"/>
          </w:tcPr>
          <w:p w14:paraId="0B937C35" w14:textId="77777777" w:rsidR="00777C33" w:rsidRDefault="00777C33">
            <w:pPr>
              <w:pStyle w:val="p"/>
            </w:pPr>
          </w:p>
        </w:tc>
      </w:tr>
    </w:tbl>
    <w:p w14:paraId="145118FF" w14:textId="77777777" w:rsidR="00777C33" w:rsidRDefault="00777C33">
      <w:pPr>
        <w:pStyle w:val="p"/>
      </w:pPr>
    </w:p>
    <w:p w14:paraId="0638A6E9" w14:textId="640AB16C" w:rsidR="00777C33" w:rsidRDefault="0001352C">
      <w:r>
        <w:t xml:space="preserve">Poza </w:t>
      </w:r>
      <w:r w:rsidR="00B267D3">
        <w:t>cenowe kryteria oceny ofert:</w:t>
      </w:r>
      <w:r w:rsidR="008B6276">
        <w:t xml:space="preserve"> </w:t>
      </w:r>
      <w:r w:rsidR="00B267D3">
        <w:rPr>
          <w:rStyle w:val="bold"/>
        </w:rPr>
        <w:t>Okres gwarancji</w:t>
      </w:r>
      <w:r w:rsidR="006214A7">
        <w:rPr>
          <w:rStyle w:val="bold"/>
        </w:rPr>
        <w:t>:</w:t>
      </w:r>
      <w:r w:rsidR="00B267D3">
        <w:t xml:space="preserve"> </w:t>
      </w:r>
      <w:r w:rsidR="000E2563">
        <w:t>24</w:t>
      </w:r>
      <w:r w:rsidR="006214A7">
        <w:t xml:space="preserve"> miesi</w:t>
      </w:r>
      <w:r w:rsidR="000E2563">
        <w:t>ące</w:t>
      </w:r>
    </w:p>
    <w:p w14:paraId="4667FBEE" w14:textId="384DEF60" w:rsidR="00777C33" w:rsidRDefault="00B267D3" w:rsidP="008B6276">
      <w:pPr>
        <w:jc w:val="both"/>
      </w:pPr>
      <w:r>
        <w:t>Ja niżej podpisany oświadczam, że:</w:t>
      </w:r>
      <w:r w:rsidR="008B6276">
        <w:t xml:space="preserve"> </w:t>
      </w:r>
      <w:r>
        <w:t xml:space="preserve">zapoznałem się z treścią </w:t>
      </w:r>
      <w:r w:rsidR="003752A2">
        <w:t>zapytania ofertowego</w:t>
      </w:r>
      <w:r>
        <w:t xml:space="preserve"> dla niniejszego postępowania,</w:t>
      </w:r>
      <w:r w:rsidR="008B6276">
        <w:t xml:space="preserve"> </w:t>
      </w:r>
      <w:r>
        <w:t>gwarantuję wykonanie niniejszego zamówienia zgodnie</w:t>
      </w:r>
      <w:r w:rsidR="0001352C">
        <w:t xml:space="preserve"> z</w:t>
      </w:r>
      <w:r w:rsidR="003752A2">
        <w:t xml:space="preserve"> </w:t>
      </w:r>
      <w:r w:rsidR="005757D7">
        <w:t>przedmiarem</w:t>
      </w:r>
      <w:r w:rsidR="006214A7">
        <w:t xml:space="preserve"> i umową.</w:t>
      </w:r>
    </w:p>
    <w:p w14:paraId="30202AFE" w14:textId="77777777" w:rsidR="00777C33" w:rsidRDefault="00777C33">
      <w:pPr>
        <w:pStyle w:val="p"/>
      </w:pPr>
    </w:p>
    <w:p w14:paraId="5D1E0FDD" w14:textId="77777777" w:rsidR="00777C33" w:rsidRDefault="00B267D3">
      <w:pPr>
        <w:pStyle w:val="right"/>
      </w:pPr>
      <w:r>
        <w:t>..........................................................................................................</w:t>
      </w:r>
    </w:p>
    <w:p w14:paraId="65538276" w14:textId="77777777" w:rsidR="00777C33" w:rsidRDefault="00B267D3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sectPr w:rsidR="00777C33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D134" w14:textId="77777777" w:rsidR="00BD609E" w:rsidRDefault="00BD609E" w:rsidP="00412F44">
      <w:pPr>
        <w:spacing w:after="0" w:line="240" w:lineRule="auto"/>
      </w:pPr>
      <w:r>
        <w:separator/>
      </w:r>
    </w:p>
  </w:endnote>
  <w:endnote w:type="continuationSeparator" w:id="0">
    <w:p w14:paraId="4B0916B6" w14:textId="77777777" w:rsidR="00BD609E" w:rsidRDefault="00BD609E" w:rsidP="0041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39653" w14:textId="77777777" w:rsidR="00BD609E" w:rsidRDefault="00BD609E" w:rsidP="00412F44">
      <w:pPr>
        <w:spacing w:after="0" w:line="240" w:lineRule="auto"/>
      </w:pPr>
      <w:r>
        <w:separator/>
      </w:r>
    </w:p>
  </w:footnote>
  <w:footnote w:type="continuationSeparator" w:id="0">
    <w:p w14:paraId="12D105A2" w14:textId="77777777" w:rsidR="00BD609E" w:rsidRDefault="00BD609E" w:rsidP="0041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CCE55" w14:textId="5C00D217" w:rsidR="00412F44" w:rsidRDefault="0001352C">
    <w:pPr>
      <w:pStyle w:val="Nagwek"/>
    </w:pPr>
    <w:r>
      <w:t>SA.2</w:t>
    </w:r>
    <w:r w:rsidR="006214A7">
      <w:t>70</w:t>
    </w:r>
    <w:r>
      <w:t>.</w:t>
    </w:r>
    <w:r w:rsidR="006214A7">
      <w:t>1.</w:t>
    </w:r>
    <w:r w:rsidR="00F8634C">
      <w:t>31</w:t>
    </w:r>
    <w:r>
      <w:t>.20</w:t>
    </w:r>
    <w:r w:rsidR="006214A7">
      <w:t>2</w:t>
    </w:r>
    <w:r w:rsidR="00E5379F">
      <w:t>3</w:t>
    </w:r>
  </w:p>
  <w:p w14:paraId="1DC45E8F" w14:textId="77777777" w:rsidR="003752A2" w:rsidRDefault="003752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C175D"/>
    <w:multiLevelType w:val="multilevel"/>
    <w:tmpl w:val="2060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454A9"/>
    <w:multiLevelType w:val="multilevel"/>
    <w:tmpl w:val="4DD66D2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60F35"/>
    <w:multiLevelType w:val="multilevel"/>
    <w:tmpl w:val="4E0A35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8620D2"/>
    <w:multiLevelType w:val="multilevel"/>
    <w:tmpl w:val="C212E23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517883"/>
    <w:multiLevelType w:val="multilevel"/>
    <w:tmpl w:val="F1A02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382A7E"/>
    <w:multiLevelType w:val="multilevel"/>
    <w:tmpl w:val="B76EA9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8D0D1C"/>
    <w:multiLevelType w:val="multilevel"/>
    <w:tmpl w:val="1684138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26E67F9"/>
    <w:multiLevelType w:val="multilevel"/>
    <w:tmpl w:val="0602B36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1D0AB0"/>
    <w:multiLevelType w:val="multilevel"/>
    <w:tmpl w:val="42B21A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E5696D"/>
    <w:multiLevelType w:val="multilevel"/>
    <w:tmpl w:val="95880C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00A04"/>
    <w:multiLevelType w:val="multilevel"/>
    <w:tmpl w:val="D430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F9156BC"/>
    <w:multiLevelType w:val="multilevel"/>
    <w:tmpl w:val="6E6212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DB7883"/>
    <w:multiLevelType w:val="multilevel"/>
    <w:tmpl w:val="0EFC5FD8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F37483C"/>
    <w:multiLevelType w:val="multilevel"/>
    <w:tmpl w:val="B85EA80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485C2B"/>
    <w:multiLevelType w:val="multilevel"/>
    <w:tmpl w:val="64CE9D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3731EA"/>
    <w:multiLevelType w:val="multilevel"/>
    <w:tmpl w:val="2A8ED37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ABC1600"/>
    <w:multiLevelType w:val="multilevel"/>
    <w:tmpl w:val="82AC834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F7262F8"/>
    <w:multiLevelType w:val="multilevel"/>
    <w:tmpl w:val="30BE5F1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B6E1CBA"/>
    <w:multiLevelType w:val="multilevel"/>
    <w:tmpl w:val="AA72549E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CB778E6"/>
    <w:multiLevelType w:val="multilevel"/>
    <w:tmpl w:val="E63E8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4F7536"/>
    <w:multiLevelType w:val="multilevel"/>
    <w:tmpl w:val="BCF828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9E022F"/>
    <w:multiLevelType w:val="multilevel"/>
    <w:tmpl w:val="072A34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6A010D"/>
    <w:multiLevelType w:val="multilevel"/>
    <w:tmpl w:val="D934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044930">
    <w:abstractNumId w:val="23"/>
  </w:num>
  <w:num w:numId="2" w16cid:durableId="277680803">
    <w:abstractNumId w:val="18"/>
  </w:num>
  <w:num w:numId="3" w16cid:durableId="900556042">
    <w:abstractNumId w:val="16"/>
  </w:num>
  <w:num w:numId="4" w16cid:durableId="1176043787">
    <w:abstractNumId w:val="28"/>
  </w:num>
  <w:num w:numId="5" w16cid:durableId="2113210076">
    <w:abstractNumId w:val="21"/>
  </w:num>
  <w:num w:numId="6" w16cid:durableId="1660037700">
    <w:abstractNumId w:val="29"/>
  </w:num>
  <w:num w:numId="7" w16cid:durableId="1259607189">
    <w:abstractNumId w:val="4"/>
  </w:num>
  <w:num w:numId="8" w16cid:durableId="1757165504">
    <w:abstractNumId w:val="9"/>
  </w:num>
  <w:num w:numId="9" w16cid:durableId="366681830">
    <w:abstractNumId w:val="0"/>
  </w:num>
  <w:num w:numId="10" w16cid:durableId="1158230632">
    <w:abstractNumId w:val="3"/>
  </w:num>
  <w:num w:numId="11" w16cid:durableId="1656839436">
    <w:abstractNumId w:val="11"/>
  </w:num>
  <w:num w:numId="12" w16cid:durableId="1834251200">
    <w:abstractNumId w:val="14"/>
  </w:num>
  <w:num w:numId="13" w16cid:durableId="71783648">
    <w:abstractNumId w:val="6"/>
  </w:num>
  <w:num w:numId="14" w16cid:durableId="708382381">
    <w:abstractNumId w:val="12"/>
  </w:num>
  <w:num w:numId="15" w16cid:durableId="1728184715">
    <w:abstractNumId w:val="30"/>
  </w:num>
  <w:num w:numId="16" w16cid:durableId="963734735">
    <w:abstractNumId w:val="13"/>
  </w:num>
  <w:num w:numId="17" w16cid:durableId="2031175747">
    <w:abstractNumId w:val="27"/>
  </w:num>
  <w:num w:numId="18" w16cid:durableId="1909338396">
    <w:abstractNumId w:val="26"/>
  </w:num>
  <w:num w:numId="19" w16cid:durableId="590049066">
    <w:abstractNumId w:val="19"/>
  </w:num>
  <w:num w:numId="20" w16cid:durableId="520440369">
    <w:abstractNumId w:val="7"/>
  </w:num>
  <w:num w:numId="21" w16cid:durableId="91904241">
    <w:abstractNumId w:val="1"/>
  </w:num>
  <w:num w:numId="22" w16cid:durableId="386496180">
    <w:abstractNumId w:val="22"/>
  </w:num>
  <w:num w:numId="23" w16cid:durableId="77530113">
    <w:abstractNumId w:val="20"/>
  </w:num>
  <w:num w:numId="24" w16cid:durableId="1777673948">
    <w:abstractNumId w:val="17"/>
  </w:num>
  <w:num w:numId="25" w16cid:durableId="1821384219">
    <w:abstractNumId w:val="15"/>
  </w:num>
  <w:num w:numId="26" w16cid:durableId="667251492">
    <w:abstractNumId w:val="8"/>
  </w:num>
  <w:num w:numId="27" w16cid:durableId="1612784967">
    <w:abstractNumId w:val="25"/>
  </w:num>
  <w:num w:numId="28" w16cid:durableId="734670871">
    <w:abstractNumId w:val="24"/>
  </w:num>
  <w:num w:numId="29" w16cid:durableId="1357653377">
    <w:abstractNumId w:val="5"/>
  </w:num>
  <w:num w:numId="30" w16cid:durableId="1480344882">
    <w:abstractNumId w:val="10"/>
  </w:num>
  <w:num w:numId="31" w16cid:durableId="1864591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33"/>
    <w:rsid w:val="0001352C"/>
    <w:rsid w:val="000E2563"/>
    <w:rsid w:val="000F3696"/>
    <w:rsid w:val="0023549B"/>
    <w:rsid w:val="002A196C"/>
    <w:rsid w:val="00322092"/>
    <w:rsid w:val="003752A2"/>
    <w:rsid w:val="003B183F"/>
    <w:rsid w:val="00412F44"/>
    <w:rsid w:val="004E367A"/>
    <w:rsid w:val="005757D7"/>
    <w:rsid w:val="005A00AD"/>
    <w:rsid w:val="006214A7"/>
    <w:rsid w:val="0062789A"/>
    <w:rsid w:val="006E09E1"/>
    <w:rsid w:val="00777C33"/>
    <w:rsid w:val="008B6276"/>
    <w:rsid w:val="008D581A"/>
    <w:rsid w:val="009873EC"/>
    <w:rsid w:val="00B267D3"/>
    <w:rsid w:val="00BD609E"/>
    <w:rsid w:val="00D8063B"/>
    <w:rsid w:val="00D915A5"/>
    <w:rsid w:val="00E441DE"/>
    <w:rsid w:val="00E5379F"/>
    <w:rsid w:val="00E76DD1"/>
    <w:rsid w:val="00EA687F"/>
    <w:rsid w:val="00F8634C"/>
    <w:rsid w:val="00FA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0182D"/>
  <w15:docId w15:val="{F807B722-3321-4C03-8A9E-964AC670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1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F44"/>
  </w:style>
  <w:style w:type="paragraph" w:styleId="Stopka">
    <w:name w:val="footer"/>
    <w:basedOn w:val="Normalny"/>
    <w:link w:val="StopkaZnak"/>
    <w:uiPriority w:val="99"/>
    <w:unhideWhenUsed/>
    <w:rsid w:val="0041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2F44"/>
  </w:style>
  <w:style w:type="paragraph" w:styleId="Akapitzlist">
    <w:name w:val="List Paragraph"/>
    <w:basedOn w:val="Normalny"/>
    <w:uiPriority w:val="34"/>
    <w:qFormat/>
    <w:rsid w:val="00F8634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Młodzianowski</dc:creator>
  <cp:lastModifiedBy>Adam Młodzianowski Nadleśnictwo Płock</cp:lastModifiedBy>
  <cp:revision>2</cp:revision>
  <cp:lastPrinted>2017-11-09T06:49:00Z</cp:lastPrinted>
  <dcterms:created xsi:type="dcterms:W3CDTF">2023-09-05T09:18:00Z</dcterms:created>
  <dcterms:modified xsi:type="dcterms:W3CDTF">2023-09-05T09:18:00Z</dcterms:modified>
</cp:coreProperties>
</file>