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6087" w14:textId="113D4E2C" w:rsidR="007C3984" w:rsidRPr="007C3984" w:rsidRDefault="007C3984" w:rsidP="007C398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7C3984">
        <w:rPr>
          <w:rFonts w:ascii="Times New Roman" w:hAnsi="Times New Roman" w:cs="Times New Roman"/>
          <w:b/>
          <w:sz w:val="20"/>
          <w:szCs w:val="20"/>
        </w:rPr>
        <w:t>załącznik nr 3</w:t>
      </w:r>
    </w:p>
    <w:p w14:paraId="216C0386" w14:textId="463868EF" w:rsidR="00264CF3" w:rsidRPr="003C1DDB" w:rsidRDefault="00264CF3" w:rsidP="00264CF3">
      <w:pPr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UMOWA NR ……</w:t>
      </w:r>
      <w:r w:rsidR="00F27729">
        <w:rPr>
          <w:rFonts w:ascii="Times New Roman" w:hAnsi="Times New Roman" w:cs="Times New Roman"/>
          <w:b/>
        </w:rPr>
        <w:t>………………………</w:t>
      </w:r>
    </w:p>
    <w:p w14:paraId="47CFE214" w14:textId="77777777" w:rsidR="00264CF3" w:rsidRPr="003C1DDB" w:rsidRDefault="00264CF3" w:rsidP="00264CF3">
      <w:pPr>
        <w:spacing w:line="240" w:lineRule="auto"/>
        <w:jc w:val="center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zawarta w dniu ………………………….w Chorzowie,</w:t>
      </w:r>
    </w:p>
    <w:p w14:paraId="0D20EE2A" w14:textId="77777777" w:rsidR="00264CF3" w:rsidRPr="002D7D1D" w:rsidRDefault="00264CF3" w:rsidP="00264CF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5D6D04" w14:textId="77777777" w:rsidR="00264CF3" w:rsidRPr="003C1DDB" w:rsidRDefault="00264CF3" w:rsidP="00264CF3">
      <w:pPr>
        <w:spacing w:line="240" w:lineRule="auto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pomiędzy:</w:t>
      </w:r>
    </w:p>
    <w:p w14:paraId="722C0F49" w14:textId="77777777" w:rsidR="00264CF3" w:rsidRPr="003C1DDB" w:rsidRDefault="00264CF3" w:rsidP="0026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Powiatową Stacją Sanitarno-Epidemiologiczną</w:t>
      </w:r>
      <w:r w:rsidR="003F1CBC">
        <w:rPr>
          <w:rFonts w:ascii="Times New Roman" w:hAnsi="Times New Roman" w:cs="Times New Roman"/>
        </w:rPr>
        <w:t xml:space="preserve"> w Chorzowie</w:t>
      </w:r>
      <w:r w:rsidRPr="003C1DDB">
        <w:rPr>
          <w:rFonts w:ascii="Times New Roman" w:hAnsi="Times New Roman" w:cs="Times New Roman"/>
        </w:rPr>
        <w:t>, ul. Kazimierza Wielkiego 6, 41-500 Chorzów, NIP 627-23-23-105,</w:t>
      </w:r>
    </w:p>
    <w:p w14:paraId="1F5365BF" w14:textId="77777777" w:rsidR="00264CF3" w:rsidRPr="002D7D1D" w:rsidRDefault="00264CF3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731E89" w14:textId="77777777" w:rsidR="00264CF3" w:rsidRPr="003C1DDB" w:rsidRDefault="00264CF3" w:rsidP="0026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reprezentowaną przez:</w:t>
      </w:r>
    </w:p>
    <w:p w14:paraId="246758EB" w14:textId="77777777" w:rsidR="00264CF3" w:rsidRPr="002D7D1D" w:rsidRDefault="00264CF3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CAFF79" w14:textId="77777777" w:rsidR="00F27729" w:rsidRPr="00F27729" w:rsidRDefault="00F27729" w:rsidP="00F277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729">
        <w:rPr>
          <w:rFonts w:ascii="Times New Roman" w:hAnsi="Times New Roman" w:cs="Times New Roman"/>
          <w:sz w:val="24"/>
          <w:szCs w:val="24"/>
        </w:rPr>
        <w:t>Anetę Szczęśniak – Dyrektora Powiatowej Stacji Sanitarno-Epidemiologicznej w Chorzowie</w:t>
      </w:r>
      <w:r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F27729">
        <w:rPr>
          <w:rFonts w:ascii="Times New Roman" w:hAnsi="Times New Roman" w:cs="Times New Roman"/>
          <w:b/>
          <w:sz w:val="24"/>
          <w:szCs w:val="24"/>
        </w:rPr>
        <w:t>Zamawiając</w:t>
      </w:r>
      <w:r>
        <w:rPr>
          <w:rFonts w:ascii="Times New Roman" w:hAnsi="Times New Roman" w:cs="Times New Roman"/>
          <w:b/>
          <w:sz w:val="24"/>
          <w:szCs w:val="24"/>
        </w:rPr>
        <w:t>ym</w:t>
      </w:r>
      <w:r w:rsidRPr="00F27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77F1A" w14:textId="0A6DB95D" w:rsidR="00264CF3" w:rsidRDefault="002D7D1D" w:rsidP="00264C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1482488" w14:textId="77777777" w:rsidR="002D7D1D" w:rsidRPr="002D7D1D" w:rsidRDefault="002D7D1D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DE2FD1" w14:textId="798DE421" w:rsidR="00F27729" w:rsidRDefault="007C3984" w:rsidP="00F277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9802944" w14:textId="77777777" w:rsidR="007C3984" w:rsidRDefault="007C3984" w:rsidP="00F27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6FCD8" w14:textId="77777777" w:rsidR="007C3984" w:rsidRDefault="007C3984" w:rsidP="00F27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9FDAB" w14:textId="77777777" w:rsidR="007C3984" w:rsidRDefault="007C3984" w:rsidP="00F27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DD2A29" w14:textId="77777777" w:rsidR="006464D1" w:rsidRDefault="00ED0077" w:rsidP="00F277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reprezentowaną</w:t>
      </w:r>
      <w:r w:rsidR="00F27729">
        <w:rPr>
          <w:rFonts w:ascii="Times New Roman" w:hAnsi="Times New Roman" w:cs="Times New Roman"/>
        </w:rPr>
        <w:t xml:space="preserve"> przez</w:t>
      </w:r>
      <w:r w:rsidR="00AE3233">
        <w:rPr>
          <w:rFonts w:ascii="Times New Roman" w:hAnsi="Times New Roman" w:cs="Times New Roman"/>
        </w:rPr>
        <w:t>:</w:t>
      </w:r>
      <w:r w:rsidR="00F27729">
        <w:rPr>
          <w:rFonts w:ascii="Times New Roman" w:hAnsi="Times New Roman" w:cs="Times New Roman"/>
        </w:rPr>
        <w:t xml:space="preserve">  </w:t>
      </w:r>
    </w:p>
    <w:p w14:paraId="3AA73A71" w14:textId="77777777" w:rsidR="006464D1" w:rsidRDefault="006464D1" w:rsidP="00F27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79C8D5" w14:textId="77777777" w:rsidR="006464D1" w:rsidRDefault="006464D1" w:rsidP="00F277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1A6DAB" w14:textId="77777777" w:rsidR="006464D1" w:rsidRDefault="006464D1" w:rsidP="00F277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E0E3D" w14:textId="77777777" w:rsidR="00264CF3" w:rsidRPr="003C1DDB" w:rsidRDefault="006464D1" w:rsidP="00F277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27729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36A52130" w14:textId="77777777" w:rsidR="00264CF3" w:rsidRPr="003C1DDB" w:rsidRDefault="00264CF3" w:rsidP="00264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6FEE8" w14:textId="77777777" w:rsidR="00264CF3" w:rsidRPr="003C1DDB" w:rsidRDefault="00ED0077" w:rsidP="00264C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Zwaną</w:t>
      </w:r>
      <w:r w:rsidR="00264CF3" w:rsidRPr="003C1DDB">
        <w:rPr>
          <w:rFonts w:ascii="Times New Roman" w:hAnsi="Times New Roman" w:cs="Times New Roman"/>
        </w:rPr>
        <w:t xml:space="preserve"> dalej </w:t>
      </w:r>
      <w:r w:rsidR="00264CF3" w:rsidRPr="003C1DDB">
        <w:rPr>
          <w:rFonts w:ascii="Times New Roman" w:hAnsi="Times New Roman" w:cs="Times New Roman"/>
          <w:b/>
        </w:rPr>
        <w:t>Wykonawcą</w:t>
      </w:r>
    </w:p>
    <w:p w14:paraId="599E0DA1" w14:textId="77777777" w:rsidR="00264CF3" w:rsidRPr="003C1DDB" w:rsidRDefault="00264CF3" w:rsidP="00264CF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7DC35D" w14:textId="67284FD8" w:rsidR="00EA062D" w:rsidRPr="00E5213D" w:rsidRDefault="00E95889" w:rsidP="00E52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w wyniku przeprowadzonego postępowania wyłączonego ze stosowania przepisów </w:t>
      </w:r>
      <w:r w:rsidR="00E5213D">
        <w:rPr>
          <w:rFonts w:ascii="Times New Roman" w:hAnsi="Times New Roman" w:cs="Times New Roman"/>
          <w:sz w:val="24"/>
          <w:szCs w:val="24"/>
        </w:rPr>
        <w:t xml:space="preserve">ustawy z dnia 11 września 2019r. </w:t>
      </w:r>
      <w:r w:rsidR="00E5213D" w:rsidRPr="007F3EF3">
        <w:rPr>
          <w:rFonts w:ascii="Times New Roman" w:hAnsi="Times New Roman" w:cs="Times New Roman"/>
          <w:sz w:val="24"/>
          <w:szCs w:val="24"/>
        </w:rPr>
        <w:t xml:space="preserve">Prawo zamówień publicznych (Dz.U. z </w:t>
      </w:r>
      <w:r w:rsidR="00A43813">
        <w:rPr>
          <w:rFonts w:ascii="Times New Roman" w:hAnsi="Times New Roman" w:cs="Times New Roman"/>
          <w:sz w:val="24"/>
          <w:szCs w:val="24"/>
        </w:rPr>
        <w:t>2023</w:t>
      </w:r>
      <w:r w:rsidR="00E5213D" w:rsidRPr="007F3EF3">
        <w:rPr>
          <w:rFonts w:ascii="Times New Roman" w:hAnsi="Times New Roman" w:cs="Times New Roman"/>
          <w:sz w:val="24"/>
          <w:szCs w:val="24"/>
        </w:rPr>
        <w:t xml:space="preserve">, poz. </w:t>
      </w:r>
      <w:r w:rsidR="00A43813">
        <w:rPr>
          <w:rFonts w:ascii="Times New Roman" w:hAnsi="Times New Roman" w:cs="Times New Roman"/>
          <w:sz w:val="24"/>
          <w:szCs w:val="24"/>
        </w:rPr>
        <w:t>1605 z późn.zm.</w:t>
      </w:r>
      <w:r w:rsidR="00E5213D" w:rsidRPr="007F3EF3">
        <w:rPr>
          <w:rFonts w:ascii="Times New Roman" w:hAnsi="Times New Roman" w:cs="Times New Roman"/>
          <w:sz w:val="24"/>
          <w:szCs w:val="24"/>
        </w:rPr>
        <w:t>)</w:t>
      </w:r>
      <w:r w:rsidR="00E5213D">
        <w:rPr>
          <w:rFonts w:ascii="Times New Roman" w:hAnsi="Times New Roman" w:cs="Times New Roman"/>
          <w:sz w:val="24"/>
          <w:szCs w:val="24"/>
        </w:rPr>
        <w:t>.</w:t>
      </w:r>
    </w:p>
    <w:p w14:paraId="36BC9383" w14:textId="77777777" w:rsidR="00EA062D" w:rsidRPr="003C1DDB" w:rsidRDefault="00EA062D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73E26D" w14:textId="77777777" w:rsidR="00EA062D" w:rsidRPr="003C1DDB" w:rsidRDefault="00EA062D" w:rsidP="00EA062D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1</w:t>
      </w:r>
    </w:p>
    <w:p w14:paraId="27C267A2" w14:textId="77777777" w:rsidR="00EA062D" w:rsidRPr="003C1DDB" w:rsidRDefault="00EA062D" w:rsidP="00EA062D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Przedmiot umowy</w:t>
      </w:r>
    </w:p>
    <w:p w14:paraId="680E8B64" w14:textId="77777777" w:rsidR="00EA062D" w:rsidRPr="003C1DDB" w:rsidRDefault="00EA062D" w:rsidP="00EA062D">
      <w:pPr>
        <w:spacing w:after="0"/>
        <w:jc w:val="center"/>
        <w:rPr>
          <w:rFonts w:ascii="Times New Roman" w:hAnsi="Times New Roman" w:cs="Times New Roman"/>
          <w:b/>
        </w:rPr>
      </w:pPr>
    </w:p>
    <w:p w14:paraId="1106577E" w14:textId="458142D6" w:rsidR="00EA062D" w:rsidRPr="003C1DDB" w:rsidRDefault="00EA062D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Zamawiający </w:t>
      </w:r>
      <w:r w:rsidR="00E95889">
        <w:rPr>
          <w:rFonts w:ascii="Times New Roman" w:hAnsi="Times New Roman" w:cs="Times New Roman"/>
        </w:rPr>
        <w:t>zleca</w:t>
      </w:r>
      <w:r w:rsidRPr="003C1DDB">
        <w:rPr>
          <w:rFonts w:ascii="Times New Roman" w:hAnsi="Times New Roman" w:cs="Times New Roman"/>
        </w:rPr>
        <w:t xml:space="preserve">, a Wykonawca przyjmuje do realizacji </w:t>
      </w:r>
      <w:r w:rsidR="00E95889">
        <w:rPr>
          <w:rFonts w:ascii="Times New Roman" w:hAnsi="Times New Roman" w:cs="Times New Roman"/>
        </w:rPr>
        <w:t xml:space="preserve">dostawy </w:t>
      </w:r>
      <w:r w:rsidR="007C3984">
        <w:rPr>
          <w:rFonts w:ascii="Times New Roman" w:hAnsi="Times New Roman" w:cs="Times New Roman"/>
        </w:rPr>
        <w:t xml:space="preserve">materiałów biurowych oraz środków czystości </w:t>
      </w:r>
      <w:r w:rsidR="00ED0077">
        <w:rPr>
          <w:rFonts w:ascii="Times New Roman" w:hAnsi="Times New Roman" w:cs="Times New Roman"/>
        </w:rPr>
        <w:t xml:space="preserve"> </w:t>
      </w:r>
      <w:r w:rsidR="00E05C51">
        <w:rPr>
          <w:rFonts w:ascii="Times New Roman" w:hAnsi="Times New Roman" w:cs="Times New Roman"/>
        </w:rPr>
        <w:t>dla PSSE</w:t>
      </w:r>
      <w:r w:rsidR="00ED0077">
        <w:rPr>
          <w:rFonts w:ascii="Times New Roman" w:hAnsi="Times New Roman" w:cs="Times New Roman"/>
        </w:rPr>
        <w:t xml:space="preserve"> </w:t>
      </w:r>
      <w:r w:rsidR="00E05C51">
        <w:rPr>
          <w:rFonts w:ascii="Times New Roman" w:hAnsi="Times New Roman" w:cs="Times New Roman"/>
        </w:rPr>
        <w:t>w Chorzowie</w:t>
      </w:r>
      <w:r w:rsidR="00E95889">
        <w:rPr>
          <w:rFonts w:ascii="Times New Roman" w:hAnsi="Times New Roman" w:cs="Times New Roman"/>
        </w:rPr>
        <w:t>.</w:t>
      </w:r>
      <w:r w:rsidR="003F1CBC">
        <w:rPr>
          <w:rFonts w:ascii="Times New Roman" w:hAnsi="Times New Roman" w:cs="Times New Roman"/>
        </w:rPr>
        <w:t xml:space="preserve"> </w:t>
      </w:r>
    </w:p>
    <w:p w14:paraId="3B574049" w14:textId="77777777" w:rsidR="00EA062D" w:rsidRPr="003C1DDB" w:rsidRDefault="00E95889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Dostarczane</w:t>
      </w:r>
      <w:r w:rsidR="00EA062D" w:rsidRPr="003C1DDB">
        <w:rPr>
          <w:rFonts w:ascii="Times New Roman" w:hAnsi="Times New Roman" w:cs="Times New Roman"/>
        </w:rPr>
        <w:t xml:space="preserve"> materiały muszą być zgodne ze szczegółowym </w:t>
      </w:r>
      <w:r w:rsidR="0049510C" w:rsidRPr="003C1DDB">
        <w:rPr>
          <w:rFonts w:ascii="Times New Roman" w:hAnsi="Times New Roman" w:cs="Times New Roman"/>
        </w:rPr>
        <w:t>opisem przedmiotu zamówienia zawartym w zapytaniu ofertowym</w:t>
      </w:r>
      <w:r>
        <w:rPr>
          <w:rFonts w:ascii="Times New Roman" w:hAnsi="Times New Roman" w:cs="Times New Roman"/>
        </w:rPr>
        <w:t>.</w:t>
      </w:r>
    </w:p>
    <w:p w14:paraId="1D49FD40" w14:textId="141607CF" w:rsidR="00E95889" w:rsidRDefault="00E95889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opis przedmiotu zamówienia, o którym mowa w </w:t>
      </w:r>
      <w:r w:rsidR="00A43813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2 określa przewidywane roczne </w:t>
      </w:r>
      <w:r w:rsidR="00731579">
        <w:rPr>
          <w:rFonts w:ascii="Times New Roman" w:hAnsi="Times New Roman" w:cs="Times New Roman"/>
        </w:rPr>
        <w:t>zamówienie.</w:t>
      </w:r>
    </w:p>
    <w:p w14:paraId="3A8533BA" w14:textId="77777777" w:rsidR="0049510C" w:rsidRPr="003C1DDB" w:rsidRDefault="0049510C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bookmarkStart w:id="0" w:name="_Hlk66878716"/>
      <w:r w:rsidRPr="003C1DDB">
        <w:rPr>
          <w:rFonts w:ascii="Times New Roman" w:hAnsi="Times New Roman" w:cs="Times New Roman"/>
        </w:rPr>
        <w:t xml:space="preserve">W przypadku konieczności </w:t>
      </w:r>
      <w:bookmarkStart w:id="1" w:name="_Hlk66878773"/>
      <w:r w:rsidRPr="003C1DDB">
        <w:rPr>
          <w:rFonts w:ascii="Times New Roman" w:hAnsi="Times New Roman" w:cs="Times New Roman"/>
        </w:rPr>
        <w:t>zwiększenia</w:t>
      </w:r>
      <w:r w:rsidR="006449FE">
        <w:rPr>
          <w:rFonts w:ascii="Times New Roman" w:hAnsi="Times New Roman" w:cs="Times New Roman"/>
        </w:rPr>
        <w:t xml:space="preserve"> planowanych</w:t>
      </w:r>
      <w:r w:rsidRPr="003C1DDB">
        <w:rPr>
          <w:rFonts w:ascii="Times New Roman" w:hAnsi="Times New Roman" w:cs="Times New Roman"/>
        </w:rPr>
        <w:t xml:space="preserve"> dostaw </w:t>
      </w:r>
      <w:r w:rsidR="00E95889">
        <w:rPr>
          <w:rFonts w:ascii="Times New Roman" w:hAnsi="Times New Roman" w:cs="Times New Roman"/>
        </w:rPr>
        <w:t>środków czystości</w:t>
      </w:r>
      <w:r w:rsidRPr="003C1DDB">
        <w:rPr>
          <w:rFonts w:ascii="Times New Roman" w:hAnsi="Times New Roman" w:cs="Times New Roman"/>
        </w:rPr>
        <w:t xml:space="preserve"> Wykonawca zobowiązuje się do ich dostawy w cenach określonych </w:t>
      </w:r>
      <w:r w:rsidR="003C1DDB">
        <w:rPr>
          <w:rFonts w:ascii="Times New Roman" w:hAnsi="Times New Roman" w:cs="Times New Roman"/>
        </w:rPr>
        <w:t xml:space="preserve"> </w:t>
      </w:r>
      <w:r w:rsidRPr="003C1DDB">
        <w:rPr>
          <w:rFonts w:ascii="Times New Roman" w:hAnsi="Times New Roman" w:cs="Times New Roman"/>
        </w:rPr>
        <w:t>w złożonej ofercie.</w:t>
      </w:r>
    </w:p>
    <w:bookmarkEnd w:id="0"/>
    <w:bookmarkEnd w:id="1"/>
    <w:p w14:paraId="231E383F" w14:textId="77777777" w:rsidR="0049510C" w:rsidRPr="003C1DDB" w:rsidRDefault="0049510C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Przedmiot zamówienia będzie dostarczany Zamawiającemu sukcesywnie na podstawie jego pisemnego zapotrzebowania zawierającego nazwę i ilość  towaru</w:t>
      </w:r>
      <w:r w:rsidR="006449FE">
        <w:rPr>
          <w:rFonts w:ascii="Times New Roman" w:hAnsi="Times New Roman" w:cs="Times New Roman"/>
        </w:rPr>
        <w:t>,</w:t>
      </w:r>
      <w:r w:rsidRPr="003C1DDB">
        <w:rPr>
          <w:rFonts w:ascii="Times New Roman" w:hAnsi="Times New Roman" w:cs="Times New Roman"/>
        </w:rPr>
        <w:t xml:space="preserve"> przesłanego Wykonawcy drogą elektroniczną lub zgłoszonego telefonicznie.</w:t>
      </w:r>
    </w:p>
    <w:p w14:paraId="59607BE9" w14:textId="77777777" w:rsidR="0049510C" w:rsidRPr="003C1DDB" w:rsidRDefault="0049510C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Wykonawca zobowiązuje się zrealizować poszczególne części zamówienia w terminie do </w:t>
      </w:r>
      <w:r w:rsidR="006449FE">
        <w:rPr>
          <w:rFonts w:ascii="Times New Roman" w:hAnsi="Times New Roman" w:cs="Times New Roman"/>
        </w:rPr>
        <w:t>3</w:t>
      </w:r>
      <w:r w:rsidRPr="003C1DDB">
        <w:rPr>
          <w:rFonts w:ascii="Times New Roman" w:hAnsi="Times New Roman" w:cs="Times New Roman"/>
        </w:rPr>
        <w:t xml:space="preserve"> dni roboczych od daty złożenia zamówienia przez Zamawiającego.</w:t>
      </w:r>
    </w:p>
    <w:p w14:paraId="657E8E3B" w14:textId="77777777" w:rsidR="0049510C" w:rsidRPr="003C1DDB" w:rsidRDefault="0049510C" w:rsidP="00EA062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Oferowane materiały muszą być fabrycznie nowe, nie noszące śladów uszkodzeń zewnętrznych oraz uprzedniego używania.</w:t>
      </w:r>
    </w:p>
    <w:p w14:paraId="43235F8D" w14:textId="77777777" w:rsidR="003F1CBC" w:rsidRDefault="0049510C" w:rsidP="003F1CB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449FE">
        <w:rPr>
          <w:rFonts w:ascii="Times New Roman" w:hAnsi="Times New Roman" w:cs="Times New Roman"/>
        </w:rPr>
        <w:t>Wykonawca będzie dostarczał przedmiot zamówienia na własny koszt, własnym środkiem transportu do siedziby Zamawiającego</w:t>
      </w:r>
      <w:r w:rsidR="006449FE">
        <w:rPr>
          <w:rFonts w:ascii="Times New Roman" w:hAnsi="Times New Roman" w:cs="Times New Roman"/>
        </w:rPr>
        <w:t>.</w:t>
      </w:r>
    </w:p>
    <w:p w14:paraId="3F157033" w14:textId="77777777" w:rsidR="006449FE" w:rsidRPr="00E01954" w:rsidRDefault="006449FE" w:rsidP="00646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D3D1A9" w14:textId="77777777" w:rsidR="0049510C" w:rsidRPr="003C1DDB" w:rsidRDefault="0049510C" w:rsidP="0049510C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2</w:t>
      </w:r>
    </w:p>
    <w:p w14:paraId="211F3C67" w14:textId="77777777" w:rsidR="0049510C" w:rsidRPr="003C1DDB" w:rsidRDefault="0049510C" w:rsidP="0049510C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Termin realizacji umowy</w:t>
      </w:r>
    </w:p>
    <w:p w14:paraId="465D067F" w14:textId="77777777" w:rsidR="0049510C" w:rsidRPr="00E01954" w:rsidRDefault="0049510C" w:rsidP="00495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F101F" w14:textId="0B19588D" w:rsidR="0049510C" w:rsidRPr="00E05C51" w:rsidRDefault="0049510C" w:rsidP="0049510C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3C1DDB">
        <w:rPr>
          <w:rFonts w:ascii="Times New Roman" w:hAnsi="Times New Roman" w:cs="Times New Roman"/>
        </w:rPr>
        <w:t xml:space="preserve">Termin realizacji umowy ustala się od dnia zawarcia umowy do dnia </w:t>
      </w:r>
      <w:r w:rsidR="007C3984">
        <w:rPr>
          <w:rFonts w:ascii="Times New Roman" w:hAnsi="Times New Roman" w:cs="Times New Roman"/>
        </w:rPr>
        <w:t>31.12.2024</w:t>
      </w:r>
      <w:r w:rsidR="001715F4" w:rsidRPr="001715F4">
        <w:rPr>
          <w:rFonts w:ascii="Times New Roman" w:hAnsi="Times New Roman" w:cs="Times New Roman"/>
        </w:rPr>
        <w:t>r.</w:t>
      </w:r>
    </w:p>
    <w:p w14:paraId="17AA7B3C" w14:textId="77777777" w:rsidR="00ED5248" w:rsidRPr="00E01954" w:rsidRDefault="00ED5248" w:rsidP="004951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67DF3" w14:textId="77777777" w:rsidR="00ED5248" w:rsidRPr="003C1DDB" w:rsidRDefault="00ED5248" w:rsidP="00ED5248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3</w:t>
      </w:r>
    </w:p>
    <w:p w14:paraId="655A7BE3" w14:textId="77777777" w:rsidR="00ED5248" w:rsidRPr="003C1DDB" w:rsidRDefault="00ED5248" w:rsidP="00ED5248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Wynagrodzenie i sposób rozliczeń</w:t>
      </w:r>
    </w:p>
    <w:p w14:paraId="5B4F9E8A" w14:textId="77777777" w:rsidR="00ED5248" w:rsidRPr="00E01954" w:rsidRDefault="00ED5248" w:rsidP="00ED5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1F445" w14:textId="335A4E12" w:rsidR="00ED5248" w:rsidRPr="003C1DDB" w:rsidRDefault="006449FE" w:rsidP="006449FE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Szacunkowe w</w:t>
      </w:r>
      <w:r w:rsidR="00ED5248" w:rsidRPr="003C1DDB">
        <w:rPr>
          <w:rFonts w:ascii="Times New Roman" w:hAnsi="Times New Roman" w:cs="Times New Roman"/>
        </w:rPr>
        <w:t>ynagrodzenie Wykonawcy za wykonanie przedmiotu zamówienia określonego</w:t>
      </w:r>
      <w:r>
        <w:rPr>
          <w:rFonts w:ascii="Times New Roman" w:hAnsi="Times New Roman" w:cs="Times New Roman"/>
        </w:rPr>
        <w:br/>
      </w:r>
      <w:r w:rsidR="00ED5248" w:rsidRPr="003C1DDB">
        <w:rPr>
          <w:rFonts w:ascii="Times New Roman" w:hAnsi="Times New Roman" w:cs="Times New Roman"/>
        </w:rPr>
        <w:t xml:space="preserve"> w § 1, zgodnie </w:t>
      </w:r>
      <w:r w:rsidR="003F1CBC">
        <w:rPr>
          <w:rFonts w:ascii="Times New Roman" w:hAnsi="Times New Roman" w:cs="Times New Roman"/>
        </w:rPr>
        <w:t xml:space="preserve"> </w:t>
      </w:r>
      <w:r w:rsidR="00ED5248" w:rsidRPr="003C1DD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e</w:t>
      </w:r>
      <w:r w:rsidR="00EB69E8">
        <w:rPr>
          <w:rFonts w:ascii="Times New Roman" w:hAnsi="Times New Roman" w:cs="Times New Roman"/>
        </w:rPr>
        <w:t xml:space="preserve"> złożoną </w:t>
      </w:r>
      <w:r w:rsidR="00ED5248" w:rsidRPr="003C1DDB">
        <w:rPr>
          <w:rFonts w:ascii="Times New Roman" w:hAnsi="Times New Roman" w:cs="Times New Roman"/>
        </w:rPr>
        <w:t xml:space="preserve"> ofert</w:t>
      </w:r>
      <w:r w:rsidR="00EB69E8">
        <w:rPr>
          <w:rFonts w:ascii="Times New Roman" w:hAnsi="Times New Roman" w:cs="Times New Roman"/>
        </w:rPr>
        <w:t>ą</w:t>
      </w:r>
      <w:r w:rsidR="00ED5248" w:rsidRPr="003C1D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wynosi </w:t>
      </w:r>
      <w:r w:rsidR="007C3984">
        <w:rPr>
          <w:rFonts w:ascii="Times New Roman" w:hAnsi="Times New Roman" w:cs="Times New Roman"/>
        </w:rPr>
        <w:t xml:space="preserve"> ……………..</w:t>
      </w:r>
      <w:r w:rsidR="008110A9">
        <w:rPr>
          <w:rFonts w:ascii="Times New Roman" w:hAnsi="Times New Roman" w:cs="Times New Roman"/>
        </w:rPr>
        <w:t xml:space="preserve"> </w:t>
      </w:r>
      <w:r w:rsidR="00731579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 xml:space="preserve"> brutto, </w:t>
      </w:r>
      <w:r w:rsidR="00ED5248" w:rsidRPr="003C1DDB">
        <w:rPr>
          <w:rFonts w:ascii="Times New Roman" w:hAnsi="Times New Roman" w:cs="Times New Roman"/>
        </w:rPr>
        <w:t xml:space="preserve">słownie </w:t>
      </w:r>
      <w:r w:rsidR="007C3984">
        <w:rPr>
          <w:rFonts w:ascii="Times New Roman" w:hAnsi="Times New Roman" w:cs="Times New Roman"/>
        </w:rPr>
        <w:t xml:space="preserve"> ………………………</w:t>
      </w:r>
      <w:r w:rsidR="00ED5248" w:rsidRPr="003C1DDB">
        <w:rPr>
          <w:rFonts w:ascii="Times New Roman" w:hAnsi="Times New Roman" w:cs="Times New Roman"/>
        </w:rPr>
        <w:t>.</w:t>
      </w:r>
    </w:p>
    <w:p w14:paraId="4C84B044" w14:textId="77777777" w:rsidR="00ED5248" w:rsidRDefault="00ED5248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W przypadku zmniejszenia dostaw w stosunku do ilości wskazanych w </w:t>
      </w:r>
      <w:r w:rsidR="006449FE">
        <w:rPr>
          <w:rFonts w:ascii="Times New Roman" w:hAnsi="Times New Roman" w:cs="Times New Roman"/>
        </w:rPr>
        <w:t xml:space="preserve"> opisie </w:t>
      </w:r>
      <w:r w:rsidRPr="003C1DDB">
        <w:rPr>
          <w:rFonts w:ascii="Times New Roman" w:hAnsi="Times New Roman" w:cs="Times New Roman"/>
        </w:rPr>
        <w:t>przedmi</w:t>
      </w:r>
      <w:r w:rsidR="006449FE">
        <w:rPr>
          <w:rFonts w:ascii="Times New Roman" w:hAnsi="Times New Roman" w:cs="Times New Roman"/>
        </w:rPr>
        <w:t>otu</w:t>
      </w:r>
      <w:r w:rsidRPr="003C1DDB">
        <w:rPr>
          <w:rFonts w:ascii="Times New Roman" w:hAnsi="Times New Roman" w:cs="Times New Roman"/>
        </w:rPr>
        <w:t xml:space="preserve"> zamówienia, Wykonawca otrzyma wynagrodzenie za towar faktycznie </w:t>
      </w:r>
      <w:r w:rsidR="00FC7308" w:rsidRPr="003C1DDB">
        <w:rPr>
          <w:rFonts w:ascii="Times New Roman" w:hAnsi="Times New Roman" w:cs="Times New Roman"/>
        </w:rPr>
        <w:t xml:space="preserve">dostarczony </w:t>
      </w:r>
      <w:r w:rsidR="006449FE">
        <w:rPr>
          <w:rFonts w:ascii="Times New Roman" w:hAnsi="Times New Roman" w:cs="Times New Roman"/>
        </w:rPr>
        <w:br/>
      </w:r>
      <w:r w:rsidR="00FC7308" w:rsidRPr="003C1DDB">
        <w:rPr>
          <w:rFonts w:ascii="Times New Roman" w:hAnsi="Times New Roman" w:cs="Times New Roman"/>
        </w:rPr>
        <w:t>bez prawa Wykonawcy do jakiegokolwiek odszkodowania z tytułu zmniejszenia dostaw.</w:t>
      </w:r>
    </w:p>
    <w:p w14:paraId="196AF932" w14:textId="77777777" w:rsidR="00552AA3" w:rsidRPr="00552AA3" w:rsidRDefault="00552AA3" w:rsidP="00552AA3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konieczności </w:t>
      </w:r>
      <w:r w:rsidRPr="00552AA3">
        <w:rPr>
          <w:rFonts w:ascii="Times New Roman" w:hAnsi="Times New Roman" w:cs="Times New Roman"/>
        </w:rPr>
        <w:t>zwiększenia planowanych dostaw materiałów biurowych/środków czystości Wykonawca zobowiązuje się do ich dostawy w cenach określonych  w złożonej ofercie.</w:t>
      </w:r>
    </w:p>
    <w:p w14:paraId="37E6BA7F" w14:textId="77777777" w:rsidR="00FC7308" w:rsidRPr="003C1DDB" w:rsidRDefault="00FC7308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Strony postanawiają, że rozliczanie za wykonanie zamówienia odbywać się będzie za każdą częściowo zrealizowaną dostawę na podstawie faktury.</w:t>
      </w:r>
    </w:p>
    <w:p w14:paraId="298D70FB" w14:textId="77777777" w:rsidR="006449FE" w:rsidRDefault="006449FE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cen dopuszczalna będzie jedynie w przypadku ustawowej zmiany stawek podatku VAT </w:t>
      </w:r>
      <w:r w:rsidR="00552A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wyłącznie w wysokości </w:t>
      </w:r>
      <w:r w:rsidR="00552AA3">
        <w:rPr>
          <w:rFonts w:ascii="Times New Roman" w:hAnsi="Times New Roman" w:cs="Times New Roman"/>
        </w:rPr>
        <w:t xml:space="preserve">wynikającej z tej zmiany. </w:t>
      </w:r>
      <w:r>
        <w:rPr>
          <w:rFonts w:ascii="Times New Roman" w:hAnsi="Times New Roman" w:cs="Times New Roman"/>
        </w:rPr>
        <w:t xml:space="preserve"> </w:t>
      </w:r>
    </w:p>
    <w:p w14:paraId="323414AB" w14:textId="77777777" w:rsidR="00FC7308" w:rsidRPr="003C1DDB" w:rsidRDefault="00FC7308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Zapłata wynagrodzenia nastąpi przelewem w terminie 14 dni od daty otrzymania przez Zamawiającego faktury prawidłowo wystawionej przez Wykonawcę na rachunek bankowy Wykonawcy wskazany na fakturze.</w:t>
      </w:r>
    </w:p>
    <w:p w14:paraId="1309A28A" w14:textId="77777777" w:rsidR="00FC7308" w:rsidRPr="003C1DDB" w:rsidRDefault="00FC7308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Wykonawca otrzyma wynagrodzenie tylko za zrealizowaną część zamówienia.</w:t>
      </w:r>
    </w:p>
    <w:p w14:paraId="73AD475F" w14:textId="77777777" w:rsidR="00FC7308" w:rsidRPr="003C1DDB" w:rsidRDefault="00FC7308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Wynagrodzenie uwzględnia wszystkie koszty, jakie poniesie </w:t>
      </w:r>
      <w:r w:rsidR="00901516" w:rsidRPr="003C1DDB">
        <w:rPr>
          <w:rFonts w:ascii="Times New Roman" w:hAnsi="Times New Roman" w:cs="Times New Roman"/>
        </w:rPr>
        <w:t xml:space="preserve">Wykonawca z tytułu należytej </w:t>
      </w:r>
      <w:r w:rsidR="003C1DDB">
        <w:rPr>
          <w:rFonts w:ascii="Times New Roman" w:hAnsi="Times New Roman" w:cs="Times New Roman"/>
        </w:rPr>
        <w:t xml:space="preserve">                   </w:t>
      </w:r>
      <w:r w:rsidR="00901516" w:rsidRPr="003C1DDB">
        <w:rPr>
          <w:rFonts w:ascii="Times New Roman" w:hAnsi="Times New Roman" w:cs="Times New Roman"/>
        </w:rPr>
        <w:t>i zgodnej z obowiązującymi przepisami realizacji przedmiotu zamówienia, bez prawa odrębnego dochodzenia ich zwrotu.</w:t>
      </w:r>
    </w:p>
    <w:p w14:paraId="5997ED0A" w14:textId="0348CA1D" w:rsidR="00901516" w:rsidRDefault="00901516" w:rsidP="00ED524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Faktury, o których mowa w ust. </w:t>
      </w:r>
      <w:r w:rsidR="00A43813">
        <w:rPr>
          <w:rFonts w:ascii="Times New Roman" w:hAnsi="Times New Roman" w:cs="Times New Roman"/>
        </w:rPr>
        <w:t>4</w:t>
      </w:r>
      <w:r w:rsidRPr="003C1DDB">
        <w:rPr>
          <w:rFonts w:ascii="Times New Roman" w:hAnsi="Times New Roman" w:cs="Times New Roman"/>
        </w:rPr>
        <w:t xml:space="preserve"> Wykonawca wystawi na Powiatow</w:t>
      </w:r>
      <w:r w:rsidR="00A43813">
        <w:rPr>
          <w:rFonts w:ascii="Times New Roman" w:hAnsi="Times New Roman" w:cs="Times New Roman"/>
        </w:rPr>
        <w:t>ą</w:t>
      </w:r>
      <w:r w:rsidRPr="003C1DDB">
        <w:rPr>
          <w:rFonts w:ascii="Times New Roman" w:hAnsi="Times New Roman" w:cs="Times New Roman"/>
        </w:rPr>
        <w:t xml:space="preserve"> Stacj</w:t>
      </w:r>
      <w:r w:rsidR="00A43813">
        <w:rPr>
          <w:rFonts w:ascii="Times New Roman" w:hAnsi="Times New Roman" w:cs="Times New Roman"/>
        </w:rPr>
        <w:t>ę</w:t>
      </w:r>
      <w:r w:rsidRPr="003C1DDB">
        <w:rPr>
          <w:rFonts w:ascii="Times New Roman" w:hAnsi="Times New Roman" w:cs="Times New Roman"/>
        </w:rPr>
        <w:t xml:space="preserve"> Sanitarno-Epidemiologiczna</w:t>
      </w:r>
      <w:r w:rsidR="003F1CBC">
        <w:rPr>
          <w:rFonts w:ascii="Times New Roman" w:hAnsi="Times New Roman" w:cs="Times New Roman"/>
        </w:rPr>
        <w:t xml:space="preserve"> w Chorzowie</w:t>
      </w:r>
      <w:r w:rsidRPr="003C1DDB">
        <w:rPr>
          <w:rFonts w:ascii="Times New Roman" w:hAnsi="Times New Roman" w:cs="Times New Roman"/>
        </w:rPr>
        <w:t>,  ul. Kazimierza Wielkiego 6, 41-500 Chorzów, NIP 627-23-23-105.</w:t>
      </w:r>
    </w:p>
    <w:p w14:paraId="251861A4" w14:textId="77777777" w:rsidR="00E01954" w:rsidRPr="00E01954" w:rsidRDefault="00E01954" w:rsidP="00E01954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46D7745" w14:textId="77777777" w:rsidR="00901516" w:rsidRDefault="00901516" w:rsidP="00901516">
      <w:pPr>
        <w:spacing w:after="0"/>
        <w:ind w:left="-76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4</w:t>
      </w:r>
    </w:p>
    <w:p w14:paraId="6685555A" w14:textId="77777777" w:rsidR="00EB69E8" w:rsidRDefault="00EB69E8" w:rsidP="00901516">
      <w:pPr>
        <w:spacing w:after="0"/>
        <w:ind w:left="-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realizacji</w:t>
      </w:r>
    </w:p>
    <w:p w14:paraId="24283BE2" w14:textId="77777777" w:rsidR="00B868BE" w:rsidRPr="00E01954" w:rsidRDefault="00B868BE" w:rsidP="00901516">
      <w:pPr>
        <w:spacing w:after="0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E0CF1" w14:textId="77777777" w:rsidR="00EB69E8" w:rsidRDefault="00EB69E8" w:rsidP="00EB69E8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EB69E8">
        <w:rPr>
          <w:rFonts w:ascii="Times New Roman" w:hAnsi="Times New Roman" w:cs="Times New Roman"/>
          <w:bCs/>
        </w:rPr>
        <w:t>Wykonawca jest odpowiedzialny za wady fizyczne i prawne dostarczonych materiałów.</w:t>
      </w:r>
    </w:p>
    <w:p w14:paraId="02934A1A" w14:textId="77777777" w:rsidR="00EB69E8" w:rsidRDefault="00EB69E8" w:rsidP="00EB69E8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Dostawy będą realizowane w godzinach pracy Stacji tj. od poniedziałku do piątku </w:t>
      </w:r>
      <w:r w:rsidR="00496223">
        <w:rPr>
          <w:rFonts w:ascii="Times New Roman" w:hAnsi="Times New Roman" w:cs="Times New Roman"/>
          <w:bCs/>
        </w:rPr>
        <w:t xml:space="preserve">w godzinach </w:t>
      </w:r>
      <w:r w:rsidR="00B868BE">
        <w:rPr>
          <w:rFonts w:ascii="Times New Roman" w:hAnsi="Times New Roman" w:cs="Times New Roman"/>
          <w:bCs/>
        </w:rPr>
        <w:br/>
      </w:r>
      <w:r w:rsidR="00496223">
        <w:rPr>
          <w:rFonts w:ascii="Times New Roman" w:hAnsi="Times New Roman" w:cs="Times New Roman"/>
          <w:bCs/>
        </w:rPr>
        <w:t>7</w:t>
      </w:r>
      <w:r w:rsidR="00496223" w:rsidRPr="00496223">
        <w:rPr>
          <w:rFonts w:ascii="Times New Roman" w:hAnsi="Times New Roman" w:cs="Times New Roman"/>
          <w:bCs/>
          <w:vertAlign w:val="superscript"/>
        </w:rPr>
        <w:t>25</w:t>
      </w:r>
      <w:r w:rsidR="00496223">
        <w:rPr>
          <w:rFonts w:ascii="Times New Roman" w:hAnsi="Times New Roman" w:cs="Times New Roman"/>
          <w:bCs/>
        </w:rPr>
        <w:t xml:space="preserve"> -15</w:t>
      </w:r>
      <w:r w:rsidR="00496223" w:rsidRPr="00496223">
        <w:rPr>
          <w:rFonts w:ascii="Times New Roman" w:hAnsi="Times New Roman" w:cs="Times New Roman"/>
          <w:bCs/>
          <w:vertAlign w:val="superscript"/>
        </w:rPr>
        <w:t>00</w:t>
      </w:r>
      <w:r w:rsidR="00496223">
        <w:rPr>
          <w:rFonts w:ascii="Times New Roman" w:hAnsi="Times New Roman" w:cs="Times New Roman"/>
          <w:bCs/>
        </w:rPr>
        <w:t>.</w:t>
      </w:r>
    </w:p>
    <w:p w14:paraId="678E8509" w14:textId="77777777" w:rsidR="00496223" w:rsidRDefault="00496223" w:rsidP="00EB69E8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Zamawiający jest uprawniony do sprawdzenia ilościowego i jakościowego dostarczonych materiałów w ciągu 2 dni roboczych licząc  od daty odbioru dostaw. </w:t>
      </w:r>
    </w:p>
    <w:p w14:paraId="61928FF3" w14:textId="77777777" w:rsidR="00B868BE" w:rsidRPr="00E01954" w:rsidRDefault="00B868BE" w:rsidP="00B868BE">
      <w:pPr>
        <w:pStyle w:val="Akapitzlist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</w:p>
    <w:p w14:paraId="4EA93A6A" w14:textId="77777777" w:rsidR="00EB69E8" w:rsidRPr="003C1DDB" w:rsidRDefault="00EB69E8" w:rsidP="00901516">
      <w:pPr>
        <w:spacing w:after="0"/>
        <w:ind w:left="-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14:paraId="4D32C5E1" w14:textId="77777777" w:rsidR="00901516" w:rsidRPr="003C1DDB" w:rsidRDefault="00C92847" w:rsidP="00901516">
      <w:pPr>
        <w:spacing w:after="0"/>
        <w:ind w:left="-76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Kar</w:t>
      </w:r>
      <w:r w:rsidR="00901516" w:rsidRPr="003C1DDB">
        <w:rPr>
          <w:rFonts w:ascii="Times New Roman" w:hAnsi="Times New Roman" w:cs="Times New Roman"/>
          <w:b/>
        </w:rPr>
        <w:t>y umowne</w:t>
      </w:r>
    </w:p>
    <w:p w14:paraId="2FDE2C9E" w14:textId="77777777" w:rsidR="00901516" w:rsidRPr="00E01954" w:rsidRDefault="00901516" w:rsidP="00901516">
      <w:pPr>
        <w:spacing w:after="0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2881B" w14:textId="77777777" w:rsidR="00901516" w:rsidRPr="003C1DDB" w:rsidRDefault="00901516" w:rsidP="003C1DDB">
      <w:pPr>
        <w:pStyle w:val="Akapitzlist"/>
        <w:numPr>
          <w:ilvl w:val="0"/>
          <w:numId w:val="5"/>
        </w:numPr>
        <w:spacing w:after="0"/>
        <w:ind w:hanging="426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Wykonawca zobowiązany jest zapłacić Zamawiającemu karę umowną:</w:t>
      </w:r>
    </w:p>
    <w:p w14:paraId="540C646D" w14:textId="77777777" w:rsidR="00901516" w:rsidRPr="003C1DDB" w:rsidRDefault="00901516" w:rsidP="0090151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za odstąpienie od umowy z przyczyn leżących po stronie Wykonawcy w wysokości 10% łącznego wynagrodzenia umownego brutto, o którym mowa w § 3 ust. 1 niniejszej umowy,</w:t>
      </w:r>
    </w:p>
    <w:p w14:paraId="7A7583BC" w14:textId="77777777" w:rsidR="00901516" w:rsidRPr="003C1DDB" w:rsidRDefault="00901516" w:rsidP="0090151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za opóźnienie w dostarczeniu przedmiotu zamówienia w wysokości 0,4% wartości brutto przedmiotu zamówienia za każdy dzień opóźnienia, licząc od umownego terminu realizacji umowy.</w:t>
      </w:r>
    </w:p>
    <w:p w14:paraId="094BB0D9" w14:textId="77777777" w:rsidR="00901516" w:rsidRPr="003C1DDB" w:rsidRDefault="00C92847" w:rsidP="00C9284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lastRenderedPageBreak/>
        <w:t>Zamawiający zapłaci Wykonawcy kary umowne za odstąpienie od umowy z przyczyn leżących po stronie Zamawiającego w wysokości 10% łącznego wynagrodzenia umownego brutto określonego w § 3 ust. 3 niniejszej umowy.</w:t>
      </w:r>
    </w:p>
    <w:p w14:paraId="37CC1786" w14:textId="77777777" w:rsidR="00C92847" w:rsidRPr="003C1DDB" w:rsidRDefault="00C92847" w:rsidP="00C9284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Obok kary umownej Zamawiający może żądać odszkodowania uzupełniającego na zasadach ogólnych, przewidzianych w Kodeksie cywilnym.</w:t>
      </w:r>
    </w:p>
    <w:p w14:paraId="2BAF4D57" w14:textId="77777777" w:rsidR="00C92847" w:rsidRPr="003C1DDB" w:rsidRDefault="00C92847" w:rsidP="00C9284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Zamawiający ma prawo odstąpić od umowy bez prawa żądania odszkodowania przez Wykonawcę w przypadku:</w:t>
      </w:r>
    </w:p>
    <w:p w14:paraId="7F36DE64" w14:textId="77777777" w:rsidR="00C92847" w:rsidRPr="003C1DDB" w:rsidRDefault="00C92847" w:rsidP="00C9284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co najmniej trzykrotnego opóźnienia w dostawie poszczególnych zamówień,</w:t>
      </w:r>
    </w:p>
    <w:p w14:paraId="76FE8FB8" w14:textId="77777777" w:rsidR="00C92847" w:rsidRPr="003C1DDB" w:rsidRDefault="00C92847" w:rsidP="00C9284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co najmniej trzech zastrzeżeń co do ilości i jakości dostarczonego towaru.</w:t>
      </w:r>
    </w:p>
    <w:p w14:paraId="1EDC8D8B" w14:textId="77777777" w:rsidR="00C92847" w:rsidRPr="00E01954" w:rsidRDefault="00C92847" w:rsidP="00C92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2EBF2D" w14:textId="77777777" w:rsidR="00C92847" w:rsidRPr="003C1DDB" w:rsidRDefault="00C92847" w:rsidP="00C92847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5</w:t>
      </w:r>
    </w:p>
    <w:p w14:paraId="3268E53C" w14:textId="77777777" w:rsidR="00C92847" w:rsidRPr="00E01954" w:rsidRDefault="00C92847" w:rsidP="00C92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EF800" w14:textId="77777777" w:rsidR="00C92847" w:rsidRPr="003C1DDB" w:rsidRDefault="00C92847" w:rsidP="00C92847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Osobami odpowiedzialnymi za przebieg oraz realizację umowy są:</w:t>
      </w:r>
    </w:p>
    <w:p w14:paraId="523E3933" w14:textId="04783AB9" w:rsidR="007C3984" w:rsidRDefault="00C92847" w:rsidP="007C398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z ramienia Zamawiającego: </w:t>
      </w:r>
      <w:r w:rsidR="007C3984">
        <w:rPr>
          <w:rFonts w:ascii="Times New Roman" w:hAnsi="Times New Roman" w:cs="Times New Roman"/>
        </w:rPr>
        <w:t xml:space="preserve"> </w:t>
      </w:r>
      <w:r w:rsidR="007C3984" w:rsidRPr="003C1DDB">
        <w:rPr>
          <w:rFonts w:ascii="Times New Roman" w:hAnsi="Times New Roman" w:cs="Times New Roman"/>
        </w:rPr>
        <w:t>………………………………………………………………</w:t>
      </w:r>
      <w:r w:rsidR="007C3984">
        <w:rPr>
          <w:rFonts w:ascii="Times New Roman" w:hAnsi="Times New Roman" w:cs="Times New Roman"/>
        </w:rPr>
        <w:t>……...</w:t>
      </w:r>
    </w:p>
    <w:p w14:paraId="38253072" w14:textId="77777777" w:rsidR="007C3984" w:rsidRPr="003C1DDB" w:rsidRDefault="007C3984" w:rsidP="007C3984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0DED039A" w14:textId="05C053DE" w:rsidR="00C92847" w:rsidRPr="003C1DDB" w:rsidRDefault="00C92847" w:rsidP="00C9284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</w:p>
    <w:p w14:paraId="58AFD820" w14:textId="77777777" w:rsidR="00C92847" w:rsidRDefault="00C92847" w:rsidP="006464D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 ramienia Wykonawcy: ………………………………………………………………</w:t>
      </w:r>
      <w:r w:rsidR="006464D1">
        <w:rPr>
          <w:rFonts w:ascii="Times New Roman" w:hAnsi="Times New Roman" w:cs="Times New Roman"/>
        </w:rPr>
        <w:t>………….</w:t>
      </w:r>
    </w:p>
    <w:p w14:paraId="6D0331C4" w14:textId="77777777" w:rsidR="006464D1" w:rsidRPr="003C1DDB" w:rsidRDefault="006464D1" w:rsidP="006464D1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2E992CDB" w14:textId="77777777" w:rsidR="00C92847" w:rsidRPr="003C1DDB" w:rsidRDefault="00C92847" w:rsidP="00C92847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Zmiana osób, o których mowa w ust. 1 następuje na podstawie pisemnego powiadomienia stron</w:t>
      </w:r>
      <w:r w:rsidR="003C1DDB">
        <w:rPr>
          <w:rFonts w:ascii="Times New Roman" w:hAnsi="Times New Roman" w:cs="Times New Roman"/>
        </w:rPr>
        <w:t xml:space="preserve">           </w:t>
      </w:r>
      <w:r w:rsidRPr="003C1DDB">
        <w:rPr>
          <w:rFonts w:ascii="Times New Roman" w:hAnsi="Times New Roman" w:cs="Times New Roman"/>
        </w:rPr>
        <w:t xml:space="preserve"> i nie wymaga aneksu do umowy.</w:t>
      </w:r>
    </w:p>
    <w:p w14:paraId="455AA2C1" w14:textId="77777777" w:rsidR="00C92847" w:rsidRPr="00E01954" w:rsidRDefault="00C92847" w:rsidP="00C92847">
      <w:pPr>
        <w:spacing w:after="0"/>
        <w:ind w:left="-76"/>
        <w:jc w:val="both"/>
        <w:rPr>
          <w:rFonts w:ascii="Times New Roman" w:hAnsi="Times New Roman" w:cs="Times New Roman"/>
          <w:sz w:val="28"/>
          <w:szCs w:val="28"/>
        </w:rPr>
      </w:pPr>
    </w:p>
    <w:p w14:paraId="41228DBF" w14:textId="77777777" w:rsidR="00C92847" w:rsidRDefault="00C92847" w:rsidP="00C92847">
      <w:pPr>
        <w:spacing w:after="0"/>
        <w:ind w:left="-76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6</w:t>
      </w:r>
    </w:p>
    <w:p w14:paraId="65A4A4BD" w14:textId="77777777" w:rsidR="002B4DA7" w:rsidRPr="00E01954" w:rsidRDefault="002B4DA7" w:rsidP="00C92847">
      <w:pPr>
        <w:spacing w:after="0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0C405" w14:textId="77777777" w:rsidR="00C92847" w:rsidRPr="003C1DDB" w:rsidRDefault="00C92847" w:rsidP="00C92847">
      <w:pPr>
        <w:spacing w:after="0"/>
        <w:ind w:left="-76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Gwarancja i rękojmia</w:t>
      </w:r>
    </w:p>
    <w:p w14:paraId="4D7CDA18" w14:textId="77777777" w:rsidR="00C92847" w:rsidRPr="006E6896" w:rsidRDefault="00C92847" w:rsidP="00C92847">
      <w:pPr>
        <w:spacing w:after="0"/>
        <w:ind w:left="-76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C7A24F" w14:textId="77777777" w:rsidR="00C92847" w:rsidRPr="003C1DDB" w:rsidRDefault="00C92847" w:rsidP="00C9284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Wykonawca udziela gwarancji, że przedmiot zamówienia jest faktycznie nowy i wolny od wad, oraz że może być użytkowany zgodnie z przeznaczeniem.</w:t>
      </w:r>
    </w:p>
    <w:p w14:paraId="0AAA9781" w14:textId="77777777" w:rsidR="00C92847" w:rsidRPr="003C1DDB" w:rsidRDefault="00C92847" w:rsidP="00C9284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W przypadku stwierdzenia</w:t>
      </w:r>
      <w:r w:rsidR="00C22CE6" w:rsidRPr="003C1DDB">
        <w:rPr>
          <w:rFonts w:ascii="Times New Roman" w:hAnsi="Times New Roman" w:cs="Times New Roman"/>
        </w:rPr>
        <w:t xml:space="preserve">, że </w:t>
      </w:r>
      <w:r w:rsidR="00F22367" w:rsidRPr="003C1DDB">
        <w:rPr>
          <w:rFonts w:ascii="Times New Roman" w:hAnsi="Times New Roman" w:cs="Times New Roman"/>
        </w:rPr>
        <w:t>przedmiot zamówienia zawiera wady, bądź w razie stwierdzenia dostawy przedmiotu zamówienia niezgodnego z opisem przedmiotu zamówienia, Wykonawca zobowiązuje się do usunięcia wad, a w przypadku gdy ich usunięcie nie będzie możliwe, do wymiany przedmiotu umowy na wolny od wad o parametrach nie gorszych lub lepszych, nie później niż w ciągu 3 dni roboczych od momentu zgłoszenia takiej konieczności.</w:t>
      </w:r>
    </w:p>
    <w:p w14:paraId="4D82EB6E" w14:textId="77777777" w:rsidR="00F22367" w:rsidRPr="003C1DDB" w:rsidRDefault="00F22367" w:rsidP="00C9284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W przypadku niedotrzymania terminu usunięcia wady lub wymiany przedmiotu, o którym mowa </w:t>
      </w:r>
      <w:r w:rsidR="003C1DDB">
        <w:rPr>
          <w:rFonts w:ascii="Times New Roman" w:hAnsi="Times New Roman" w:cs="Times New Roman"/>
        </w:rPr>
        <w:t xml:space="preserve">        </w:t>
      </w:r>
      <w:r w:rsidRPr="003C1DDB">
        <w:rPr>
          <w:rFonts w:ascii="Times New Roman" w:hAnsi="Times New Roman" w:cs="Times New Roman"/>
        </w:rPr>
        <w:t>w ust. 2, Zamawiający uprawniony będzie do naliczenia kary umownej w wysokości 0,4% wartości brutto przedmiotu zamówienia za każdy dzień opóźnienia.</w:t>
      </w:r>
    </w:p>
    <w:p w14:paraId="328EC450" w14:textId="77777777" w:rsidR="00F22367" w:rsidRPr="00E01954" w:rsidRDefault="00F22367" w:rsidP="00F22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3E7A32" w14:textId="77777777" w:rsidR="00F22367" w:rsidRPr="003C1DDB" w:rsidRDefault="00F22367" w:rsidP="00F22367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§ 7</w:t>
      </w:r>
    </w:p>
    <w:p w14:paraId="1BE2C594" w14:textId="77777777" w:rsidR="00F22367" w:rsidRPr="003C1DDB" w:rsidRDefault="00F22367" w:rsidP="00F22367">
      <w:pPr>
        <w:spacing w:after="0"/>
        <w:jc w:val="center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  <w:b/>
        </w:rPr>
        <w:t>Postanowienia końcowe</w:t>
      </w:r>
    </w:p>
    <w:p w14:paraId="65C28A84" w14:textId="77777777" w:rsidR="00F22367" w:rsidRPr="00E01954" w:rsidRDefault="00F22367" w:rsidP="00F22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8DC4A" w14:textId="77777777" w:rsidR="00F22367" w:rsidRPr="003C1DDB" w:rsidRDefault="00F22367" w:rsidP="00F22367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Zmiana postanowień zawartej umowy może nastąpić za zgodą obu stron wyrażoną na piśmie </w:t>
      </w:r>
      <w:r w:rsidR="003C1DDB">
        <w:rPr>
          <w:rFonts w:ascii="Times New Roman" w:hAnsi="Times New Roman" w:cs="Times New Roman"/>
        </w:rPr>
        <w:t xml:space="preserve">                </w:t>
      </w:r>
      <w:r w:rsidRPr="003C1DDB">
        <w:rPr>
          <w:rFonts w:ascii="Times New Roman" w:hAnsi="Times New Roman" w:cs="Times New Roman"/>
        </w:rPr>
        <w:t>w postaci kolejnych aneksów, pod rygorem nieważności takiej zmiany.</w:t>
      </w:r>
    </w:p>
    <w:p w14:paraId="4D380A21" w14:textId="77777777" w:rsidR="00F22367" w:rsidRPr="003C1DDB" w:rsidRDefault="00F22367" w:rsidP="00F22367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Wykonawca nie może bez pisemnej zgody Zamawiającego dokonać cesji wierzytelności przysługującej mu z tytułu realizacji Umowy na osoby trzecie.</w:t>
      </w:r>
    </w:p>
    <w:p w14:paraId="79E96894" w14:textId="77777777" w:rsidR="00F22367" w:rsidRPr="003C1DDB" w:rsidRDefault="00F22367" w:rsidP="00F22367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>W sprawach nieuregulowanych postanowieniami Umowy zastosowanie mają przepisy Kodeksu cywilnego. Wszelkie spory wynikające z niniejszej umowy rozstrzygać będzie Sąd właściwy dla Zamawiającego.</w:t>
      </w:r>
    </w:p>
    <w:p w14:paraId="0A5DF8BE" w14:textId="77777777" w:rsidR="00F22367" w:rsidRPr="003C1DDB" w:rsidRDefault="00F22367" w:rsidP="00F22367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t xml:space="preserve">Umowę sporządzono w </w:t>
      </w:r>
      <w:r w:rsidR="003C1DDB" w:rsidRPr="003C1DDB">
        <w:rPr>
          <w:rFonts w:ascii="Times New Roman" w:hAnsi="Times New Roman" w:cs="Times New Roman"/>
        </w:rPr>
        <w:t>dwóch</w:t>
      </w:r>
      <w:r w:rsidRPr="003C1DDB">
        <w:rPr>
          <w:rFonts w:ascii="Times New Roman" w:hAnsi="Times New Roman" w:cs="Times New Roman"/>
        </w:rPr>
        <w:t xml:space="preserve"> jednobrzmiących egzemplarzach</w:t>
      </w:r>
      <w:r w:rsidR="003C1DDB" w:rsidRPr="003C1DDB">
        <w:rPr>
          <w:rFonts w:ascii="Times New Roman" w:hAnsi="Times New Roman" w:cs="Times New Roman"/>
        </w:rPr>
        <w:t>: po jednym egzemplarzu dla Zamawiającego i dla Wykonawcy.</w:t>
      </w:r>
    </w:p>
    <w:p w14:paraId="521C57FB" w14:textId="77777777" w:rsidR="003C1DDB" w:rsidRPr="003C1DDB" w:rsidRDefault="003C1DDB" w:rsidP="00F22367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3C1DDB">
        <w:rPr>
          <w:rFonts w:ascii="Times New Roman" w:hAnsi="Times New Roman" w:cs="Times New Roman"/>
        </w:rPr>
        <w:lastRenderedPageBreak/>
        <w:t>Załącznikiem do umowy stanowiącym jej integralną część jest zapytanie ofertowe oraz oferta Wykonawcy na określony w § 1 ust. 1 przedmiot zamówienia.</w:t>
      </w:r>
    </w:p>
    <w:p w14:paraId="2468128D" w14:textId="40D46097" w:rsidR="003C1DDB" w:rsidRDefault="003C1DDB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8A6530" w14:textId="0E589E3C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BB1552" w14:textId="3C2DED77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FBBFAD" w14:textId="7CF53AB1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D99940" w14:textId="44D91D51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4689EF" w14:textId="7E8765D2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5A1F9A" w14:textId="3B7B2998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F76D1A" w14:textId="75218A2F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BF2423" w14:textId="77777777" w:rsidR="00E01954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8A70E8" w14:textId="77777777" w:rsidR="00E01954" w:rsidRPr="006E6896" w:rsidRDefault="00E01954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9C60F2" w14:textId="77777777" w:rsidR="003C1DDB" w:rsidRPr="006E6896" w:rsidRDefault="003C1DDB" w:rsidP="00264C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4006D2" w14:textId="77777777" w:rsidR="00264CF3" w:rsidRPr="006464D1" w:rsidRDefault="003C1DDB" w:rsidP="006464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1DDB">
        <w:rPr>
          <w:rFonts w:ascii="Times New Roman" w:hAnsi="Times New Roman" w:cs="Times New Roman"/>
        </w:rPr>
        <w:t xml:space="preserve">        </w:t>
      </w:r>
      <w:r w:rsidRPr="003C1DDB">
        <w:rPr>
          <w:rFonts w:ascii="Times New Roman" w:hAnsi="Times New Roman" w:cs="Times New Roman"/>
          <w:b/>
        </w:rPr>
        <w:t>ZAMAWIAJĄCY                                                                                 WYKONAWCA</w:t>
      </w:r>
    </w:p>
    <w:sectPr w:rsidR="00264CF3" w:rsidRPr="006464D1" w:rsidSect="007C3984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54FD"/>
    <w:multiLevelType w:val="hybridMultilevel"/>
    <w:tmpl w:val="9E7C6D14"/>
    <w:lvl w:ilvl="0" w:tplc="02F82F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F30908"/>
    <w:multiLevelType w:val="hybridMultilevel"/>
    <w:tmpl w:val="E99C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0E6A"/>
    <w:multiLevelType w:val="hybridMultilevel"/>
    <w:tmpl w:val="6590A83C"/>
    <w:lvl w:ilvl="0" w:tplc="B4C0B93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350366FB"/>
    <w:multiLevelType w:val="hybridMultilevel"/>
    <w:tmpl w:val="1826C2AE"/>
    <w:lvl w:ilvl="0" w:tplc="74C65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555CFB"/>
    <w:multiLevelType w:val="hybridMultilevel"/>
    <w:tmpl w:val="9D70557C"/>
    <w:lvl w:ilvl="0" w:tplc="74463DA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405D6200"/>
    <w:multiLevelType w:val="hybridMultilevel"/>
    <w:tmpl w:val="D892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51E6"/>
    <w:multiLevelType w:val="hybridMultilevel"/>
    <w:tmpl w:val="32904728"/>
    <w:lvl w:ilvl="0" w:tplc="A6ACAB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341244"/>
    <w:multiLevelType w:val="hybridMultilevel"/>
    <w:tmpl w:val="060EBD68"/>
    <w:lvl w:ilvl="0" w:tplc="E1340A4C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585B7371"/>
    <w:multiLevelType w:val="hybridMultilevel"/>
    <w:tmpl w:val="A30EF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75801"/>
    <w:multiLevelType w:val="hybridMultilevel"/>
    <w:tmpl w:val="8AECDFEE"/>
    <w:lvl w:ilvl="0" w:tplc="DE54F5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212210"/>
    <w:multiLevelType w:val="hybridMultilevel"/>
    <w:tmpl w:val="26D8B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349B9"/>
    <w:multiLevelType w:val="hybridMultilevel"/>
    <w:tmpl w:val="26DC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38580">
    <w:abstractNumId w:val="1"/>
  </w:num>
  <w:num w:numId="2" w16cid:durableId="997928845">
    <w:abstractNumId w:val="11"/>
  </w:num>
  <w:num w:numId="3" w16cid:durableId="495725081">
    <w:abstractNumId w:val="8"/>
  </w:num>
  <w:num w:numId="4" w16cid:durableId="1495294737">
    <w:abstractNumId w:val="3"/>
  </w:num>
  <w:num w:numId="5" w16cid:durableId="1919245914">
    <w:abstractNumId w:val="2"/>
  </w:num>
  <w:num w:numId="6" w16cid:durableId="2010139562">
    <w:abstractNumId w:val="9"/>
  </w:num>
  <w:num w:numId="7" w16cid:durableId="333727945">
    <w:abstractNumId w:val="0"/>
  </w:num>
  <w:num w:numId="8" w16cid:durableId="736823862">
    <w:abstractNumId w:val="10"/>
  </w:num>
  <w:num w:numId="9" w16cid:durableId="1836797952">
    <w:abstractNumId w:val="6"/>
  </w:num>
  <w:num w:numId="10" w16cid:durableId="788862810">
    <w:abstractNumId w:val="4"/>
  </w:num>
  <w:num w:numId="11" w16cid:durableId="248781532">
    <w:abstractNumId w:val="5"/>
  </w:num>
  <w:num w:numId="12" w16cid:durableId="1983079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CF3"/>
    <w:rsid w:val="00014943"/>
    <w:rsid w:val="0009399C"/>
    <w:rsid w:val="001715F4"/>
    <w:rsid w:val="00264CF3"/>
    <w:rsid w:val="002A285F"/>
    <w:rsid w:val="002B4DA7"/>
    <w:rsid w:val="002D7D1D"/>
    <w:rsid w:val="0032793E"/>
    <w:rsid w:val="003C1DDB"/>
    <w:rsid w:val="003F1CBC"/>
    <w:rsid w:val="0049510C"/>
    <w:rsid w:val="00496223"/>
    <w:rsid w:val="00552AA3"/>
    <w:rsid w:val="005A6390"/>
    <w:rsid w:val="006449FE"/>
    <w:rsid w:val="006464D1"/>
    <w:rsid w:val="006E6896"/>
    <w:rsid w:val="00701B4F"/>
    <w:rsid w:val="00724A4E"/>
    <w:rsid w:val="00731579"/>
    <w:rsid w:val="007C3984"/>
    <w:rsid w:val="008110A9"/>
    <w:rsid w:val="008B1592"/>
    <w:rsid w:val="00901516"/>
    <w:rsid w:val="00926ABA"/>
    <w:rsid w:val="009970A9"/>
    <w:rsid w:val="00A43813"/>
    <w:rsid w:val="00AD68D3"/>
    <w:rsid w:val="00AE3233"/>
    <w:rsid w:val="00AE34F0"/>
    <w:rsid w:val="00B05BF8"/>
    <w:rsid w:val="00B868BE"/>
    <w:rsid w:val="00B87CE7"/>
    <w:rsid w:val="00C22CE6"/>
    <w:rsid w:val="00C2419E"/>
    <w:rsid w:val="00C92847"/>
    <w:rsid w:val="00CA5C75"/>
    <w:rsid w:val="00D50D7A"/>
    <w:rsid w:val="00DF7492"/>
    <w:rsid w:val="00E01954"/>
    <w:rsid w:val="00E05C51"/>
    <w:rsid w:val="00E5213D"/>
    <w:rsid w:val="00E91B4D"/>
    <w:rsid w:val="00E95889"/>
    <w:rsid w:val="00EA062D"/>
    <w:rsid w:val="00EB69E8"/>
    <w:rsid w:val="00ED0077"/>
    <w:rsid w:val="00ED5248"/>
    <w:rsid w:val="00ED71B8"/>
    <w:rsid w:val="00EF4C28"/>
    <w:rsid w:val="00F20361"/>
    <w:rsid w:val="00F22367"/>
    <w:rsid w:val="00F27729"/>
    <w:rsid w:val="00F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532E"/>
  <w15:docId w15:val="{FFC2B963-9989-450A-8C6D-EF20EF3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Cetnarowska</dc:creator>
  <cp:keywords/>
  <dc:description/>
  <cp:lastModifiedBy>PSSE Chorzów - Aneta Adamus</cp:lastModifiedBy>
  <cp:revision>30</cp:revision>
  <cp:lastPrinted>2023-11-14T07:46:00Z</cp:lastPrinted>
  <dcterms:created xsi:type="dcterms:W3CDTF">2019-10-16T07:07:00Z</dcterms:created>
  <dcterms:modified xsi:type="dcterms:W3CDTF">2023-11-14T07:48:00Z</dcterms:modified>
</cp:coreProperties>
</file>