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  <w:t>Oferta pracy</w:t>
      </w:r>
    </w:p>
    <w:p w:rsidR="001B4CCC" w:rsidRPr="00F23458" w:rsidRDefault="001B4CCC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u w:val="single"/>
          <w:lang w:eastAsia="pl-PL"/>
        </w:rPr>
      </w:pPr>
    </w:p>
    <w:p w:rsidR="00F23458" w:rsidRPr="001B4CCC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Tytuł/stanowisko</w:t>
      </w:r>
    </w:p>
    <w:p w:rsidR="00C45510" w:rsidRDefault="00C45510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  <w:r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Nauczyciel</w:t>
      </w:r>
      <w:r w:rsidR="0062323F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 xml:space="preserve">a </w:t>
      </w:r>
      <w:r w:rsidR="00DC5C64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skrzypiec</w:t>
      </w:r>
      <w:r w:rsidR="00F23458" w:rsidRPr="00F23458"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  <w:t>,</w:t>
      </w:r>
    </w:p>
    <w:p w:rsidR="00F23458" w:rsidRPr="00F23458" w:rsidRDefault="00F23458" w:rsidP="00C45510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48"/>
          <w:szCs w:val="48"/>
          <w:lang w:eastAsia="pl-PL"/>
        </w:rPr>
      </w:pPr>
    </w:p>
    <w:p w:rsidR="00C45510" w:rsidRPr="00557A89" w:rsidRDefault="00C45510" w:rsidP="00C45510">
      <w:pPr>
        <w:shd w:val="clear" w:color="auto" w:fill="FFFFFF"/>
        <w:spacing w:after="720" w:line="240" w:lineRule="auto"/>
        <w:textAlignment w:val="baseline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Państwowa Szkoła Muzyczna I </w:t>
      </w:r>
      <w:proofErr w:type="spellStart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</w:t>
      </w:r>
      <w:proofErr w:type="spellEnd"/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II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stopnia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im. Tadeusza Szeligowskiego 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w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Gorzowie Wlkp.</w:t>
      </w:r>
      <w:r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zatrudni nauczyciela </w:t>
      </w:r>
      <w:r w:rsidR="006938AF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fortepianu</w:t>
      </w:r>
      <w:r w:rsidR="00060D5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od 1 września 202</w:t>
      </w:r>
      <w:r w:rsidR="005121CE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6</w:t>
      </w:r>
      <w:r w:rsidR="00F23458" w:rsidRPr="00557A89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 xml:space="preserve"> roku.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C5DA79D" wp14:editId="7AD507C7">
                <wp:extent cx="304800" cy="304800"/>
                <wp:effectExtent l="0" t="0" r="0" b="0"/>
                <wp:docPr id="9" name="AutoShape 1" descr="https://www.gov.pl/img/icons/job_offer/wyksztalcen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47EE7F0" id="AutoShape 1" o:spid="_x0000_s1026" alt="https://www.gov.pl/img/icons/job_offer/wyksztalcen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Up4AIAAPgFAAAOAAAAZHJzL2Uyb0RvYy54bWysVN9v2yAQfp+0/wHx7thOnR+26lRtHE+T&#10;uq1St+eJYGyz2eABiZNO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xkiQFkp0uzHSeUYhRgXTFNJly6KhLn3fjyq5HXWNz9vK51QK7X+T668QCVN+v/+unwxpKBOcjfS2&#10;svnt4SW4eewelM2Q7u4l/a6RkMuaiIrd6g6qBNoB/8cjpWRfM1JAoKGF8C8w7EYDGlr3H2QBjAkw&#10;dtnflaq1PoAN2rki709FZjuDKBxeBdE8AClQMB3W1gNJjo87pc07JltkFylWwM6Bk+29NsPV4xXr&#10;S8icNw2ck6QRFweAOZyAa3hqbZaEk8XPOIhX89U88qLxdOVFQZZ5t/ky8qZ5OJtkV9lymYW/rN8w&#10;SmpeFExYN0eJhtGfSeDwWQZxnUSqZcMLC2cpaVWtl41CWwJfJHfDpRwsz9f8SxouXxDLi5DCcRTc&#10;jWMvn85nXpRHEy+eBXMvCOO7eBpEcZTllyHdc8H+PSTUg3on44mr0hnpF7EFbryOjSQtN9CEGt6m&#10;GKQBw14iiVXgShRubQhvhvVZKiz951RAuY+Fdnq1Eh3Uv5bFHuSqJMgJlAftEha1VE8Y9dB6Uqx/&#10;bI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Ky0VKe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Wykształcenie: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Wyższe (magister)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1B1B1B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3FF419D0" wp14:editId="3052A906">
                <wp:extent cx="304800" cy="304800"/>
                <wp:effectExtent l="0" t="0" r="0" b="0"/>
                <wp:docPr id="8" name="AutoShape 2" descr="https://www.gov.pl/img/icons/job_offer/forma-zatrudnie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9452EC" id="AutoShape 2" o:spid="_x0000_s1026" alt="https://www.gov.pl/img/icons/job_offer/forma-zatrudnie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5Ae4AIAAP0FAAAOAAAAZHJzL2Uyb0RvYy54bWysVE1v2zAMvQ/YfxB0d/xR5cNGnaKN42FA&#10;txXodh4UW7a12ZInKXHbYf99lJykSXsZtvlgSKL0+Eg+8vLqoWvRjinNpUhxOAkwYqKQJRd1ir98&#10;zr0FRtpQUdJWCpbiR6bx1fLtm8uhT1gkG9mWTCEAEToZ+hQ3xvSJ7+uiYR3VE9kzAcZKqo4a2Kra&#10;LxUdAL1r/SgIZv4gVdkrWTCt4TQbjXjp8KuKFeZTVWlmUJti4GbcX7n/xv795SVNakX7hhd7GvQv&#10;WHSUC3B6hMqooWir+CuojhdKalmZSSE7X1YVL5iLAaIJgxfR3De0Zy4WSI7uj2nS/w+2+Li7U4iX&#10;KYZCCdpBia63RjrPKMKoZLqAdNmyaKjLMAyTWu4mfevzrvZ5IYX2v8nNV4iEKd/VyXuiRm1LwZng&#10;dKJ3tU3yAM/B131/p2yadH8ri+8aCblqqKjZte6hVCAgIHE4UkoODaMlRBtaCP8Mw240oKHN8EGW&#10;QJsCbVeCh0p11gdQQg+u0o/HSrMHgwo4vAjIIgA9FGDar60Hmhwe90qbd0x2yC5SrICdA6e7W23G&#10;q4cr1peQOW9bOKdJK84OAHM8Adfw1NosCaeNn3EQrxfrBfFINFt7JMgy7zpfEW+Wh/NpdpGtVln4&#10;y/oNSdLwsmTCujnoNCR/poN9x4wKOypVy5aXFs5S0qrerFqFdhT6JHefSzlYnq/55zRcviCWFyGF&#10;EQluotjLZ4u5R3Iy9eJ5sPCCML6JZwGJSZafh3TLBfv3kNCQ4ngaTV2VTki/iC1w3+vYaNJxA5Oo&#10;5R20wvESTawC16J0pTWUt+P6JBWW/nMqoNyHQju9WomO6t/I8hHkqiTICZQHMxMWjVRPGA0wf1Ks&#10;f2ypYhi17wVIPg4JsQPLbch0HsFGnVo2pxYqCoBKscFoXK7MOOS2veJ1A55ClxghbXdX3EnYttDI&#10;at9cMGNcJPt5aIfY6d7dep7ay98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pWOQHuACAAD9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C45510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>Forma zatrudnienia:</w:t>
      </w:r>
      <w:r w:rsidR="00F23458">
        <w:rPr>
          <w:rFonts w:ascii="inherit" w:eastAsia="Times New Roman" w:hAnsi="inherit" w:cs="Arial"/>
          <w:color w:val="1B1B1B"/>
          <w:sz w:val="19"/>
          <w:szCs w:val="19"/>
          <w:lang w:eastAsia="pl-PL"/>
        </w:rPr>
        <w:t xml:space="preserve"> 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Umowa </w:t>
      </w:r>
      <w:r w:rsidR="00DC5C6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na zastępstwo</w:t>
      </w: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 xml:space="preserve"> </w:t>
      </w:r>
      <w:r w:rsidR="009736B4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- pełen etat</w:t>
      </w:r>
    </w:p>
    <w:p w:rsidR="00C45510" w:rsidRP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D5233F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noProof/>
          <w:color w:val="D5233F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28F09FF" wp14:editId="1A54D134">
                <wp:extent cx="304800" cy="304800"/>
                <wp:effectExtent l="0" t="0" r="0" b="0"/>
                <wp:docPr id="7" name="AutoShape 3" descr="https://www.gov.pl/img/icons/job_offer/termin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59F7B" id="AutoShape 3" o:spid="_x0000_s1026" alt="https://www.gov.pl/img/icons/job_offer/termin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hPR2gIAAPEFAAAOAAAAZHJzL2Uyb0RvYy54bWysVE2P0zAQvSPxHyzf03ys+5Fo09XSNAhp&#10;gZUWzshNnMSQ2MF2my6I/87Yabvt7gUBPli2x37zZuZ5rm/2XYt2TGkuRYrDSYARE4UsuahT/PlT&#10;7i0w0oaKkrZSsBQ/Mo1vlq9fXQ99wiLZyLZkCgGI0MnQp7gxpk98XxcN66ieyJ4JMFZSddTAVtV+&#10;qegA6F3rR0Ew8wepyl7JgmkNp9loxEuHX1WsMB+rSjOD2hQDN+Nm5eaNnf3lNU1qRfuGFwca9C9Y&#10;dJQLcHqCyqihaKv4C6iOF0pqWZlJITtfVhUvmIsBogmDZ9E8NLRnLhZIju5PadL/D7b4sLtXiJcp&#10;nmMkaAclut0a6TyjK4xKpgtIly2LhroMwzCp5W7Stz7vap8XUmj/q9x8gUiY8g1THRcTvattYgd4&#10;AvgP/b2yqdH9nSy+aSTkqqGiZre6h/KAaMDx8UgpOTSMlhBhaCH8Cwy70YCGNsN7WQJVClRd2veV&#10;6qwPoIH2rrqPp+qyvUEFHF4FZBGABgowHdbWA02Oj3ulzVsmO2QXKVbAzoHT3Z0249XjFetLyJy3&#10;LZzTpBUXB4A5noBreGptloTTw884iNeL9YJ4JJqtPRJkmXebr4g3y8P5NLvKVqss/GX9hiRpeFky&#10;Yd0ctRmSP6v94ZeMqjqpU8uWlxbOUtKq3qxahXYU/kbuhks5WJ6u+Zc0XL4glmchhREJ3kSxl88W&#10;c4/kZOrF82DhBWH8Jp4FJCZZfhnSHRfs30NCQ4rjaTR1VToj/Sy2wI2XsdGk46BY1PIuxSANGPYS&#10;TawC16J0a0N5O67PUmHpP6UCyn0stNOrleio/o0sH0GuSoKcQHnQJ2HRSPUDowF6Tor19y1VDKP2&#10;nQDJxyEhtkm5DZnOI9ioc8vm3EJFAVApNhiNy5UZG9u2V7xuwFPoEiOk/dEVdxK2X2hkdfhc0Fdc&#10;JIceaBvX+d7deurUy98A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4AYT0doCAADx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F23458">
        <w:rPr>
          <w:rFonts w:ascii="inherit" w:eastAsia="Times New Roman" w:hAnsi="inherit" w:cs="Arial"/>
          <w:sz w:val="19"/>
          <w:szCs w:val="19"/>
          <w:lang w:eastAsia="pl-PL"/>
        </w:rPr>
        <w:t>Termin składania aplikacji :</w:t>
      </w:r>
      <w:r w:rsidR="00032F34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3</w:t>
      </w:r>
      <w:r w:rsidR="00734A21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0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-0</w:t>
      </w:r>
      <w:r w:rsidR="00734A21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6</w:t>
      </w:r>
      <w:r w:rsidRPr="00F23458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-202</w:t>
      </w:r>
      <w:r w:rsidR="005121CE">
        <w:rPr>
          <w:rFonts w:ascii="inherit" w:eastAsia="Times New Roman" w:hAnsi="inherit" w:cs="Arial"/>
          <w:b/>
          <w:bCs/>
          <w:sz w:val="24"/>
          <w:szCs w:val="24"/>
          <w:lang w:eastAsia="pl-PL"/>
        </w:rPr>
        <w:t>6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147F2F6A" wp14:editId="3497642A">
                <wp:extent cx="304800" cy="304800"/>
                <wp:effectExtent l="0" t="0" r="0" b="0"/>
                <wp:docPr id="6" name="AutoShape 4" descr="https://www.gov.pl/img/icons/job_offer/info-o-oferci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082DDB" id="AutoShape 4" o:spid="_x0000_s1026" alt="https://www.gov.pl/img/icons/job_offer/info-o-oferci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1b63gIAAPkFAAAOAAAAZHJzL2Uyb0RvYy54bWysVN9v0zAQfkfif7D8nibp3B+Jlk6jaRHS&#10;gEmDZ+Q6TmJI7GC7TQfif+fstF27vSAgkaKzz7n7vrvPd32zbxu049oIJTMcjyKMuGSqELLK8OdP&#10;62COkbFUFrRRkmf4kRt8s3j96rrvUj5WtWoKrhEEkSbtuwzX1nZpGBpW85aakeq4BGepdEstLHUV&#10;Fpr2EL1twnEUTcNe6aLTinFjYDcfnHjh45clZ/ZjWRpuUZNhwGb9V/vvxn3DxTVNK027WrADDPoX&#10;KFoqJCQ9hcqppWirxYtQrWBaGVXaEVNtqMpSMO45AJs4esbmoaYd91ygOKY7lcn8v7Dsw+5eI1Fk&#10;eIqRpC206HZrlc+MCEYFNwzK5dpioC99348qtRt1TSjaKhRMSRN+VZsvwITrUMhSBfCCzQQfmV3l&#10;CtzDr5DnobvXrkSmu1Psm0FSLWsqK35rOmgTiAcAHLe0Vn3NaQFMYxcivIjhFgaioU3/XhUAmQJk&#10;X/59qVuXA+Cgve/y46nLfG8Rg82riMwj0AID18F2GWh6/LnTxr7lqkXOyLAGdD443d0ZOxw9HnG5&#10;pFqLpoF9mjbyYgNiDjuQGn51PgfC6+JnEiWr+WpOAjKergIS5Xlwu16SYLqOZ5P8Kl8u8/iXyxuT&#10;tBZFwaVLc9RoTP5MA4fbMqjrpFKjGlG4cA6S0dVm2Wi0o3BH1v7xJQfP07HwEoavF3B5Rikek+jN&#10;OAnW0/ksIGsyCZJZNA+iOHmTTCOSkHx9SelOSP7vlFCf4WQynvgunYF+xi3yz0tuNG2FhSnUiDbD&#10;IA143CGaOgWuZOFtS0Uz2GelcPCfSgHtPjba69VJdFD/RhWPIFetQE6gPJiXYNRK/8Coh9mTYfN9&#10;SzXHqHknQfJJTIgbVn5BJrMxLPS5Z3PuoZJBqAxbjAZzaYcBt+20qGrIFPvCSOVudim8hN0VGlAd&#10;LhfMF8/kMAvdADtf+1NPE3vxGw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Jo3VvreAgAA+QUAAA4AAAAAAAAAAAAAAAAALgIAAGRy&#10;cy9lMm9Eb2MueG1sUEsBAi0AFAAGAAgAAAAhAEyg6SzYAAAAAwEAAA8AAAAAAAAAAAAAAAAAOAUA&#10;AGRycy9kb3ducmV2LnhtbFBLBQYAAAAABAAEAPMAAAA9BgAAAAA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Informacje o ofercie</w:t>
      </w:r>
    </w:p>
    <w:p w:rsidR="00DC5C64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Oferta pracy dla nauczyciela  </w:t>
      </w:r>
      <w:r w:rsidR="00DC5C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skrzypiec</w:t>
      </w:r>
      <w:r w:rsidR="009736B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DC5C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w I </w:t>
      </w:r>
      <w:proofErr w:type="spellStart"/>
      <w:r w:rsidR="00DC5C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</w:t>
      </w:r>
      <w:proofErr w:type="spellEnd"/>
      <w:r w:rsidR="00DC5C6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II stopniu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Aplikacje przyjmujemy do </w:t>
      </w:r>
      <w:r w:rsidR="0062323F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734A2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0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734A21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czerwca</w:t>
      </w:r>
      <w:bookmarkStart w:id="0" w:name="_GoBack"/>
      <w:bookmarkEnd w:id="0"/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202</w:t>
      </w:r>
      <w:r w:rsidR="005121CE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r.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6E4ABCB0" wp14:editId="7785BDB2">
                <wp:extent cx="304800" cy="304800"/>
                <wp:effectExtent l="0" t="0" r="0" b="0"/>
                <wp:docPr id="5" name="AutoShape 5" descr="https://www.gov.pl/img/icons/job_offer/zakres-obowiazkow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2A7CAF" id="AutoShape 5" o:spid="_x0000_s1026" alt="https://www.gov.pl/img/icons/job_offer/zakres-obowiazkow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hL/4wIAAPwFAAAOAAAAZHJzL2Uyb0RvYy54bWysVN9vmzAQfp+0/8HyOwFS8gNUUnUhmSZ1&#10;W6Vuz5MDBryCj9lOaDvtf9/ZJGnSvkzbeED2nf3dd3ef7/LqoW3IjistQKY0HAWUcJlDIWSV0q9f&#10;1t6cEm2YLFgDkqf0kWt6tXj75rLvEj6GGpqCK4IgUid9l9LamC7xfZ3XvGV6BB2X6CxBtczgVlV+&#10;oViP6G3jj4Ng6vegik5BzrVGazY46cLhlyXPzeey1NyQJqXIzbi/cv+N/fuLS5ZUinW1yPc02F+w&#10;aJmQGPQIlTHDyFaJV1CtyBVoKM0oh9aHshQ5dzlgNmHwIpu7mnXc5YLF0d2xTPr/weafdreKiCKl&#10;E0oka7FF11sDLjJBU8F1juWybdHYl77vRxXsRl3ji7byRQ5S+99h8w0z4cp/YveKaw820Av2dA/9&#10;SO8qW+Meb2Oou+5W2Srp7gbye00kLGsmK36tO+wU6gc5HExKQV9zVmCyoYXwzzDsRiMa2fQfoUDW&#10;DFm7DjyUqrUxkBF5cI1+PDaaPxiSo/EiiOYByiFH135tI7DkcLlT2rzn0BK7SKlCdg6c7W60GY4e&#10;jthYEtaiadDOkkaeGRBzsGBovGp9loSTxs84iFfz1TzyovF05UVBlnnX62XkTdfhbJJdZMtlFv6y&#10;ccMoqUVRcGnDHGQaRn8mg/2DGQR2FKqGRhQWzlLSqtosG0V2DJ/J2n2u5Oh5Puaf03D1wlxepBSO&#10;o+DdOPbW0/nMi9bRxItnwdwLwvhdPA2iOMrW5yndCMn/PSXSpzSejCeuSyekX+QWuO91bixphcFB&#10;1Ig2pSgN/OwhllgFrmTh1oaJZliflMLSfy4FtvvQaKdXK9FB/RsoHlGuClBOqDwcmbioQT1R0uP4&#10;San+sWWKU9J8kCj5OIwiO6/cJprMxrhRp57NqYfJHKFSaigZlkszzLhtp0RVY6TQFUaCfdylcBK2&#10;T2hgtX9cOGJcJvtxaGfY6d6deh7a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dJoS/+MCAAD8BQ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Zakres obowiązków</w:t>
      </w:r>
    </w:p>
    <w:p w:rsidR="00C45510" w:rsidRPr="00C45510" w:rsidRDefault="00C45510" w:rsidP="00C45510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Wykonanie pracy nauczyciela zgodnie ze specjalnością.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4359B35" wp14:editId="006B1A8B">
                <wp:extent cx="304800" cy="304800"/>
                <wp:effectExtent l="0" t="0" r="0" b="0"/>
                <wp:docPr id="4" name="AutoShape 6" descr="https://www.gov.pl/img/icons/job_offer/miejsce-prac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B0E6" id="AutoShape 6" o:spid="_x0000_s1026" alt="https://www.gov.pl/img/icons/job_offer/miejsce-prac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rI4AIAAPgFAAAOAAAAZHJzL2Uyb0RvYy54bWysVN9v2yAQfp+0/wHx7thOnR+26lRtHE+T&#10;uq1St+eJYGzT2eABiZNN+9934CRN2pdpGw8IOPjuu7uPu77ZtQ3aMqW5FCkORwFGTFBZcFGl+Mvn&#10;3JtjpA0RBWmkYCneM41vFm/fXPddwsaylk3BFAIQoZO+S3FtTJf4vqY1a4keyY4JMJZStcTAVlV+&#10;oUgP6G3jj4Ng6vdSFZ2SlGkNp9lgxAuHX5aMmk9lqZlBTYqBm3GzcvPazv7imiSVIl3N6YEG+QsW&#10;LeECnJ6gMmII2ij+CqrlVEktSzOisvVlWXLKXAwQTRi8iOaxJh1zsUBydHdKk/5/sPTj9kEhXqQ4&#10;wkiQFkp0uzHSeUZTjAqmKaTLlkVDXfq+H1VyO+oan7eVz6kU2n+S668QCVN+y9mTpszrFKH7kd5W&#10;Nr89vAQ3j92DshnS3b2k3zQSclkTUbFb3UGVQDvg/3iklOxrRgoINLQQ/gWG3WhAQ+v+gyyAMQHG&#10;Lvu7UrXWB7BBO1fk/anIbGcQhcOrIJoHIAUKpsPaeiDJ8XGntHnHZIvsIsUK2Dlwsr3XZrh6vGJ9&#10;CZnzpoFzkjTi4gAwhxNwDU+tzZJwsvgZB/FqvppHXjSerrwoyDLvNl9G3jQPZ5PsKlsus/CX9RtG&#10;Sc2Lggnr5ijRMPozCRw+yyCuk0i1bHhh4Swlrar1slFoS+CL5G64lIPl+Zp/ScPlC2J5EVI4joK7&#10;cezl0/nMi/Jo4sWzYO4FYXwXT4MojrL8MqR7Lti/h4T6FMeT8cRV6Yz0i9gCN17HRpKWG2hCDW9T&#10;DNKAYS+RxCpwJQq3NoQ3w/osFZb+cyqg3MdCO71aiQ7qX8tiD3JVEuQEyoN2CYtaqh8Y9dB6Uqy/&#10;b4hiGDXvBUg+DqPI9iq3iSazMWzUuWV9biGCAlSKDUbDcmmG/rbpFK9q8BS6xAhpP3bJnYTtFxpY&#10;HT4XtBcXyaEV2v51vne3nhv24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4d+qy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1B4CCC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Miejsce wykonywania pracy</w:t>
      </w:r>
    </w:p>
    <w:p w:rsidR="00C45510" w:rsidRPr="00C45510" w:rsidRDefault="00C45510" w:rsidP="00C455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b/>
          <w:bCs/>
          <w:color w:val="1B1B1B"/>
          <w:sz w:val="24"/>
          <w:szCs w:val="24"/>
          <w:shd w:val="clear" w:color="auto" w:fill="FFFFFF"/>
          <w:lang w:eastAsia="pl-PL"/>
        </w:rPr>
        <w:t>Województwo:</w:t>
      </w:r>
      <w:r w:rsidRPr="00C45510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 </w:t>
      </w:r>
      <w:r w:rsidR="00F23458">
        <w:rPr>
          <w:rFonts w:ascii="Arial" w:eastAsia="Times New Roman" w:hAnsi="Arial" w:cs="Arial"/>
          <w:color w:val="1B1B1B"/>
          <w:sz w:val="24"/>
          <w:szCs w:val="24"/>
          <w:shd w:val="clear" w:color="auto" w:fill="FFFFFF"/>
          <w:lang w:eastAsia="pl-PL"/>
        </w:rPr>
        <w:t>lubuskie</w:t>
      </w:r>
    </w:p>
    <w:p w:rsidR="00C45510" w:rsidRDefault="00C45510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Państwowa Szkoła Muzyczna I </w:t>
      </w:r>
      <w:proofErr w:type="spellStart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</w:t>
      </w:r>
      <w:proofErr w:type="spellEnd"/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II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stopnia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im. T. Szeligowskiego w Gorzowie Wlkp.,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ul.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23458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557A89" w:rsidRPr="00C45510" w:rsidRDefault="00557A89" w:rsidP="00C455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w:lastRenderedPageBreak/>
        <mc:AlternateContent>
          <mc:Choice Requires="wps">
            <w:drawing>
              <wp:inline distT="0" distB="0" distL="0" distR="0" wp14:anchorId="5790100D" wp14:editId="787FDEA8">
                <wp:extent cx="304800" cy="304800"/>
                <wp:effectExtent l="0" t="0" r="0" b="0"/>
                <wp:docPr id="3" name="AutoShape 7" descr="https://www.gov.pl/img/icons/job_offer/wymagani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8F3BFA" id="AutoShape 7" o:spid="_x0000_s1026" alt="https://www.gov.pl/img/icons/job_offer/wymagani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+t3QIAAPQFAAAOAAAAZHJzL2Uyb0RvYy54bWysVN9v2yAQfp+0/wHx7thOyQ9bdao2jqdJ&#10;3Vap2/NEbGyz2eABiZNO+9934CRN2pdpGw8IOPjuu7uPu77ZtQ3aMqW5FAkORwFGTOSy4KJK8JfP&#10;mTfHSBsqCtpIwRK8ZxrfLN6+ue67mI1lLZuCKQQgQsd9l+DamC72fZ3XrKV6JDsmwFhK1VIDW1X5&#10;haI9oLeNPw6Cqd9LVXRK5kxrOE0HI144/LJkuflUlpoZ1CQYuBk3Kzev7ewvrmlcKdrVPD/QoH/B&#10;oqVcgNMTVEoNRRvFX0G1PFdSy9KMctn6six5zlwMEE0YvIjmsaYdc7FAcnR3SpP+f7D5x+2DQrxI&#10;8BVGgrZQotuNkc4zmmFUMJ1DumxZNNSl7/tRJbejrvF5W/k8l0L73+T6K0TClN/vW1pRwelIbyub&#10;2x5egYvH7kHZ7OjuXubfNRJyWVNRsVvdQYVAN+D7eKSU7GtGCwgytBD+BYbdaEBD6/6DLIAtBbYu&#10;87tStdYHMEE7V+D9qcBsZ1AOh1cBmQcggxxMh7X1QOPj405p847JFtlFghWwc+B0e6/NcPV4xfoS&#10;MuNNA+c0bsTFAWAOJ+AanlqbJeEk8TMKotV8NSceGU9XHgnS1LvNlsSbZuFskl6ly2Ua/rJ+QxLX&#10;vCiYsG6O8gzJn5X/8FEGYZ0EqmXDCwtnKWlVrZeNQlsK3yNzw6UcLM/X/EsaLl8Qy4uQwjEJ7saR&#10;l03nM49kZOJFs2DuBWF0F00DEpE0uwzpngv27yGhPsHRZDxxVToj/SK2wI3XsdG45QYaUMPbBIM0&#10;YNhLNLYKXInCrQ3lzbA+S4Wl/5wKKPex0E6vVqKD+tey2INclQQ5gfKgVcKiluoJox7aToL1jw1V&#10;DKPmvQDJRyEhtk+5DZnMxrBR55b1uYWKHKASbDAalksz9LZNp3hVg6fQJUZI+6lL7iRsv9DA6vC5&#10;oLW4SA5t0Pau87279dysF7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w0frd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Wymagania</w:t>
      </w:r>
    </w:p>
    <w:p w:rsidR="00C45510" w:rsidRPr="00C45510" w:rsidRDefault="00C45510" w:rsidP="00557A8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Kwalifikacje do nauczania przedmiotu zgodne z </w:t>
      </w:r>
      <w:hyperlink r:id="rId5" w:history="1">
        <w:r w:rsidRPr="00C45510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Rozporządzeniem Ministra Kultury, Dziedzictwa Narodowego i Sportu z dnia </w:t>
        </w:r>
        <w:r w:rsidRPr="00C45510">
          <w:rPr>
            <w:rFonts w:ascii="inherit" w:eastAsia="Times New Roman" w:hAnsi="inherit" w:cs="Arial"/>
            <w:b/>
            <w:bCs/>
            <w:color w:val="0052A5"/>
            <w:sz w:val="24"/>
            <w:szCs w:val="24"/>
            <w:u w:val="single"/>
            <w:lang w:eastAsia="pl-PL"/>
          </w:rPr>
          <w:t>3 września 2021 r.</w:t>
        </w:r>
      </w:hyperlink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w sprawie szczegółowych kwalifikacji wymaganych od nauczycieli szkół artystycznych </w:t>
      </w:r>
      <w:r w:rsidR="00557A8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                             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i placówek artystycznych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(</w:t>
      </w:r>
      <w:r w:rsidR="00032F34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t. j. </w:t>
      </w:r>
      <w:r w:rsidR="00C244CD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Dz. U. 202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poz.</w:t>
      </w:r>
      <w:r w:rsidR="005E46B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2238</w:t>
      </w:r>
      <w:r w:rsidR="003341B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z </w:t>
      </w:r>
      <w:proofErr w:type="spellStart"/>
      <w:r w:rsidR="003341B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późn</w:t>
      </w:r>
      <w:proofErr w:type="spellEnd"/>
      <w:r w:rsidR="003341B9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. zm.</w:t>
      </w:r>
      <w:r w:rsidR="000139DA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).</w:t>
      </w:r>
    </w:p>
    <w:p w:rsid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4CC4ADB8" wp14:editId="4BDD662F">
                <wp:extent cx="304800" cy="304800"/>
                <wp:effectExtent l="0" t="0" r="0" b="0"/>
                <wp:docPr id="2" name="AutoShape 8" descr="https://www.gov.pl/img/icons/job_offer/dokument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D04BE5" id="AutoShape 8" o:spid="_x0000_s1026" alt="https://www.gov.pl/img/icons/job_offer/dokument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6i3QIAAPQFAAAOAAAAZHJzL2Uyb0RvYy54bWysVE2P2yAQvVfqf0DcHX+s82FrndVunFSV&#10;tu1K254rYrBN1wYXSJy06n/vgJNssnup2nJAwMCbNzOPub7ZtQ3aMqW5FBkORwFGTBSSclFl+Mvn&#10;lTfDSBsiKGmkYBneM41v5m/fXPddyiJZy4YyhQBE6LTvMlwb06W+r4uatUSPZMcEGEupWmJgqyqf&#10;KtIDetv4URBM/F4q2ilZMK3hNB+MeO7wy5IV5lNZamZQk2HgZtys3Ly2sz+/JmmlSFfz4kCD/AWL&#10;lnABTk9QOTEEbRR/BdXyQkktSzMqZOvLsuQFczFANGHwIprHmnTMxQLJ0d0pTfr/wRYftw8KcZrh&#10;CCNBWijR7cZI5xlB7SjTBaTLlkVDXfq+H1VyO+oan7eVzwsptP9Nrr9CJEz5VD5tWibMfqS3lc1t&#10;D6/AxWP3oGx2dHcviyeNhFzURFTsVndQIdAN+D4eKSX7mhEKQYYWwr/AsBsNaGjdf5AU2BJg6zK/&#10;K1VrfQATtHMF3p8KzHYGFXB4FcSzAGRQgOmwth5IenzcKW3eMdkiu8iwAnYOnGzvtRmuHq9YX0Ku&#10;eNPAOUkbcXEAmMMJuIan1mZJOEn8TIJkOVvOYi+OJksvDvLcu10tYm+yCqfj/CpfLPLwl/UbxmnN&#10;KWXCujnKM4z/rPyHjzII6yRQLRtOLZylpFW1XjQKbQl8j5UbLuVgeb7mX9Jw+YJYXoQURnFwFyXe&#10;ajKbevEqHnvJNJh5QZjcJZMgTuJ8dRnSPRfs30NCfYaTcTR2VToj/SK2wI3XsZG05QYaUMPbDIM0&#10;YNhLJLUKXArq1obwZlifpcLSf04FlPtYaKdXK9FB/WtJ9yBXJUFOoDxolbCopfqBUQ9tJ8P6+4Yo&#10;hlHzXoDkkzCObZ9ym3g8jWCjzi3rcwsRBUBl2GA0LBdm6G2bTvGqBk+hS4yQ9lOX3EnYfqGB1eFz&#10;QWtxkRzaoO1d53t367lZz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xrAeot0CAAD0BQAADgAAAAAAAAAAAAAAAAAuAgAAZHJz&#10;L2Uyb0RvYy54bWxQSwECLQAUAAYACAAAACEATKDpLNgAAAADAQAADwAAAAAAAAAAAAAAAAA3BQAA&#10;ZHJzL2Rvd25yZXYueG1sUEsFBgAAAAAEAAQA8wAAADw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Wymagane dokumenty</w:t>
      </w:r>
    </w:p>
    <w:p w:rsidR="004605A4" w:rsidRPr="001B4CCC" w:rsidRDefault="004605A4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List motywacyjny oraz </w:t>
      </w:r>
      <w:r w:rsidR="008A66E8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C</w:t>
      </w:r>
      <w:r w:rsidR="00F744A7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V,</w:t>
      </w:r>
    </w:p>
    <w:p w:rsidR="00F744A7" w:rsidRPr="001B4CCC" w:rsidRDefault="00F744A7" w:rsidP="004605A4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Kwestionariusz osobowy dla osoby ubiegającej się o pracę,</w:t>
      </w:r>
    </w:p>
    <w:p w:rsidR="00F744A7" w:rsidRPr="001B4CCC" w:rsidRDefault="00F744A7" w:rsidP="00557A89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Kserokopie świadectw, dyplomów potwierdzających kwalifikacje zawodowe, uprawnienia, umiejętności, a także kserokopie świadectw pracy potwierdzające przebieg pracy zawodowej.</w:t>
      </w:r>
    </w:p>
    <w:p w:rsidR="00F744A7" w:rsidRPr="001B4CCC" w:rsidRDefault="00F744A7" w:rsidP="00674A02">
      <w:pPr>
        <w:pStyle w:val="Akapitzlist"/>
        <w:numPr>
          <w:ilvl w:val="0"/>
          <w:numId w:val="2"/>
        </w:numPr>
        <w:shd w:val="clear" w:color="auto" w:fill="FFFFFF"/>
        <w:spacing w:before="480" w:after="240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color w:val="1B1B1B"/>
          <w:sz w:val="36"/>
          <w:szCs w:val="36"/>
          <w:lang w:eastAsia="pl-PL"/>
        </w:rPr>
      </w:pP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Oświadczenie kandydata o wyrażeniu zgody na przetwarzanie danych osobowych w procesie rekrutacji na stanowisko nauczyciela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  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w Państwowej Szkole Muzycznej I </w:t>
      </w:r>
      <w:proofErr w:type="spellStart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i</w:t>
      </w:r>
      <w:proofErr w:type="spellEnd"/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II st. im. T. Szeligowskiego </w:t>
      </w:r>
      <w:r w:rsidR="00557A89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     </w:t>
      </w:r>
      <w:r w:rsidR="00D74923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         </w:t>
      </w:r>
      <w:r w:rsidR="00674A02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</w:t>
      </w:r>
      <w:r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>w Gorzowie Wlkp.</w:t>
      </w:r>
      <w:r w:rsidR="00B07E51" w:rsidRPr="001B4CCC">
        <w:rPr>
          <w:rFonts w:ascii="Arial" w:eastAsia="Times New Roman" w:hAnsi="Arial" w:cs="Arial"/>
          <w:bCs/>
          <w:color w:val="1B1B1B"/>
          <w:sz w:val="24"/>
          <w:szCs w:val="24"/>
          <w:lang w:eastAsia="pl-PL"/>
        </w:rPr>
        <w:t xml:space="preserve"> zgodnie z art. 6 i 7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Rozporządzenie Parlamentu Europejskiego i Rady (UE) 2016/679 z dnia 27 kwietnia 2016 r. w sprawie ochrony osób fizycznych w związku z przetwarzaniem danych osobowych </w:t>
      </w:r>
      <w:r w:rsidR="00D74923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      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i w sprawie swobodnego przepływu takich danych oraz uchylenia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dyrektywy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 xml:space="preserve"> 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95/46/WE (ogólne rozporządzenie o ochronie danych</w:t>
      </w:r>
      <w:r w:rsidR="00557A89" w:rsidRPr="001B4CCC">
        <w:rPr>
          <w:rFonts w:ascii="Arial" w:eastAsia="Times New Roman" w:hAnsi="Arial" w:cs="Arial"/>
          <w:bCs/>
          <w:color w:val="1A1A1C"/>
          <w:kern w:val="36"/>
          <w:sz w:val="24"/>
          <w:szCs w:val="24"/>
          <w:lang w:eastAsia="pl-PL"/>
        </w:rPr>
        <w:t>)</w:t>
      </w:r>
      <w:r w:rsidR="00B07E51" w:rsidRPr="001B4CCC">
        <w:rPr>
          <w:rFonts w:ascii="Arial" w:eastAsia="Times New Roman" w:hAnsi="Arial" w:cs="Arial"/>
          <w:bCs/>
          <w:color w:val="1A1A1C"/>
          <w:kern w:val="36"/>
          <w:sz w:val="39"/>
          <w:szCs w:val="39"/>
          <w:lang w:eastAsia="pl-PL"/>
        </w:rPr>
        <w:t>.</w:t>
      </w:r>
    </w:p>
    <w:p w:rsidR="00C45510" w:rsidRPr="00C45510" w:rsidRDefault="00C45510" w:rsidP="00C45510">
      <w:pPr>
        <w:shd w:val="clear" w:color="auto" w:fill="FFFFFF"/>
        <w:spacing w:before="48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C45510">
        <w:rPr>
          <w:rFonts w:ascii="Arial" w:eastAsia="Times New Roman" w:hAnsi="Arial" w:cs="Arial"/>
          <w:b/>
          <w:bCs/>
          <w:noProof/>
          <w:color w:val="1B1B1B"/>
          <w:sz w:val="36"/>
          <w:szCs w:val="36"/>
          <w:lang w:eastAsia="pl-PL"/>
        </w:rPr>
        <mc:AlternateContent>
          <mc:Choice Requires="wps">
            <w:drawing>
              <wp:inline distT="0" distB="0" distL="0" distR="0" wp14:anchorId="3049545F" wp14:editId="254561BA">
                <wp:extent cx="304800" cy="304800"/>
                <wp:effectExtent l="0" t="0" r="0" b="0"/>
                <wp:docPr id="1" name="AutoShape 9" descr="https://www.gov.pl/img/icons/job_offer/wysylka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C668BF" id="AutoShape 9" o:spid="_x0000_s1026" alt="https://www.gov.pl/img/icons/job_offer/wysylka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Vi12gIAAPIFAAAOAAAAZHJzL2Uyb0RvYy54bWysVN9v2yAQfp+0/wHx7thOnR+26lRtHE+T&#10;uq1St+eJ2NhmxeABiZNN+9934CRN2pdpGw8IOPjuu7uPu77ZtRxtqdJMihSHowAjKgpZMlGn+Mvn&#10;3JtjpA0RJeFS0BTvqcY3i7dvrvsuoWPZSF5ShQBE6KTvUtwY0yW+r4uGtkSPZEcFGCupWmJgq2q/&#10;VKQH9Jb74yCY+r1UZadkQbWG02ww4oXDrypamE9VpalBPMXAzbhZuXltZ39xTZJaka5hxYEG+QsW&#10;LWECnJ6gMmII2ij2CqplhZJaVmZUyNaXVcUK6mKAaMLgRTSPDemoiwWSo7tTmvT/gy0+bh8UYiXU&#10;DiNBWijR7cZI5xnFGJVUF5AuWxYNden7flTL7ajjPmtrnxVSaP+bXH+FSKjy+73e8ycy0tvaZraH&#10;N+DgsXtQNje6u5fFk0ZCLhsianqrO6jP4Pl4pJTsG0pKCDG0EP4Fht1oQEPr/oMsgSsBri7vu0q1&#10;1gfwQDtX3v2pvHRnUAGHV0E0D0AEBZgOa+uBJMfHndLmHZUtsosUK2DnwMn2Xpvh6vGK9SVkzjiH&#10;c5JwcXEAmMMJuIan1mZJOEH8jIN4NV/NIy8aT1deFGSZd5svI2+ah7NJdpUtl1n4y/oNo6RhZUmF&#10;dXMUZxj9WfEP32SQ1UmeWnJWWjhLSat6veQKbQl8jtwNl3KwPF/zL2m4fEEsL0IKx1FwN469fDqf&#10;eVEeTbx4Fsy9IIzv4mkQxVGWX4Z0zwT995BQn+J4Mp64Kp2RfhFb4Mbr2EjSMgPth7M2xSANGPYS&#10;SawCV6J0a0MYH9ZnqbD0n1MB5T4W2unVSnRQ/1qWe5CrkiAnUB40Slg0Uv3AqIemk2L9fUMUxYi/&#10;FyD5OIwi26XcJprMxrBR55b1uYWIAqBSbDAalkszdLZNp1jdgKfQJUZI+6Ur5iRsv9DA6vC5oLG4&#10;SA5N0Hau87279dyqF78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islYtdoCAADy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 w:rsidRPr="00674A02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Dane kontaktowe i miejsce składania dokumentów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Osoba kontaktowa: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Aneta Słomińska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Telefon: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 </w:t>
      </w:r>
      <w:hyperlink r:id="rId6" w:history="1">
        <w:r w:rsidR="00FA48F7">
          <w:rPr>
            <w:rFonts w:ascii="Arial" w:eastAsia="Times New Roman" w:hAnsi="Arial" w:cs="Arial"/>
            <w:color w:val="0052A5"/>
            <w:sz w:val="24"/>
            <w:szCs w:val="24"/>
            <w:u w:val="single"/>
            <w:lang w:eastAsia="pl-PL"/>
          </w:rPr>
          <w:t>957</w:t>
        </w:r>
      </w:hyperlink>
      <w:r w:rsidR="00FA48F7">
        <w:rPr>
          <w:rFonts w:ascii="Arial" w:eastAsia="Times New Roman" w:hAnsi="Arial" w:cs="Arial"/>
          <w:color w:val="0052A5"/>
          <w:sz w:val="24"/>
          <w:szCs w:val="24"/>
          <w:u w:val="single"/>
          <w:lang w:eastAsia="pl-PL"/>
        </w:rPr>
        <w:t> 227 537</w:t>
      </w:r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e-mail:</w:t>
      </w:r>
      <w:hyperlink r:id="rId7" w:history="1">
        <w:r w:rsidR="00FA48F7" w:rsidRPr="004A525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sekretariat@smgorzow.pl</w:t>
        </w:r>
      </w:hyperlink>
    </w:p>
    <w:p w:rsidR="00C45510" w:rsidRPr="00C45510" w:rsidRDefault="00C45510" w:rsidP="00C4551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  <w:r w:rsidRPr="00C45510">
        <w:rPr>
          <w:rFonts w:ascii="inherit" w:eastAsia="Times New Roman" w:hAnsi="inherit" w:cs="Arial"/>
          <w:b/>
          <w:bCs/>
          <w:color w:val="1B1B1B"/>
          <w:sz w:val="24"/>
          <w:szCs w:val="24"/>
          <w:lang w:eastAsia="pl-PL"/>
        </w:rPr>
        <w:t>Adres: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 ul.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Chrobrego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3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,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6-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4</w:t>
      </w:r>
      <w:r w:rsidRPr="00C45510">
        <w:rPr>
          <w:rFonts w:ascii="Arial" w:eastAsia="Times New Roman" w:hAnsi="Arial" w:cs="Arial"/>
          <w:color w:val="1B1B1B"/>
          <w:sz w:val="24"/>
          <w:szCs w:val="24"/>
          <w:lang w:eastAsia="pl-PL"/>
        </w:rPr>
        <w:t xml:space="preserve">00 </w:t>
      </w:r>
      <w:r w:rsidR="00FA48F7">
        <w:rPr>
          <w:rFonts w:ascii="Arial" w:eastAsia="Times New Roman" w:hAnsi="Arial" w:cs="Arial"/>
          <w:color w:val="1B1B1B"/>
          <w:sz w:val="24"/>
          <w:szCs w:val="24"/>
          <w:lang w:eastAsia="pl-PL"/>
        </w:rPr>
        <w:t>Gorzów Wlkp.</w:t>
      </w:r>
    </w:p>
    <w:p w:rsidR="00506724" w:rsidRDefault="00506724"/>
    <w:sectPr w:rsidR="00506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DEA"/>
    <w:multiLevelType w:val="multilevel"/>
    <w:tmpl w:val="F9E0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E3FD0"/>
    <w:multiLevelType w:val="hybridMultilevel"/>
    <w:tmpl w:val="D01E87A4"/>
    <w:lvl w:ilvl="0" w:tplc="0F5456E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510"/>
    <w:rsid w:val="000139DA"/>
    <w:rsid w:val="00032F34"/>
    <w:rsid w:val="00060D52"/>
    <w:rsid w:val="00117242"/>
    <w:rsid w:val="001B4CCC"/>
    <w:rsid w:val="001F1532"/>
    <w:rsid w:val="00252329"/>
    <w:rsid w:val="002E74FB"/>
    <w:rsid w:val="003341B9"/>
    <w:rsid w:val="00340381"/>
    <w:rsid w:val="003C5672"/>
    <w:rsid w:val="004605A4"/>
    <w:rsid w:val="00461496"/>
    <w:rsid w:val="00471B6E"/>
    <w:rsid w:val="00506724"/>
    <w:rsid w:val="005121CE"/>
    <w:rsid w:val="00557A89"/>
    <w:rsid w:val="005E46B7"/>
    <w:rsid w:val="0062323F"/>
    <w:rsid w:val="0064255D"/>
    <w:rsid w:val="00674A02"/>
    <w:rsid w:val="006938AF"/>
    <w:rsid w:val="00696190"/>
    <w:rsid w:val="006B4580"/>
    <w:rsid w:val="00734A21"/>
    <w:rsid w:val="008547DD"/>
    <w:rsid w:val="008A66E8"/>
    <w:rsid w:val="009736B4"/>
    <w:rsid w:val="00B07E51"/>
    <w:rsid w:val="00B531B8"/>
    <w:rsid w:val="00C244CD"/>
    <w:rsid w:val="00C45510"/>
    <w:rsid w:val="00CC6AFD"/>
    <w:rsid w:val="00CE1CB0"/>
    <w:rsid w:val="00D74923"/>
    <w:rsid w:val="00D8085B"/>
    <w:rsid w:val="00DC5C64"/>
    <w:rsid w:val="00F23458"/>
    <w:rsid w:val="00F56483"/>
    <w:rsid w:val="00F744A7"/>
    <w:rsid w:val="00FA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E85B"/>
  <w15:chartTrackingRefBased/>
  <w15:docId w15:val="{AFDD567F-D12C-49E1-B8D1-9AEFBA52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7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48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48F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05A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07E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36633">
          <w:marLeft w:val="0"/>
          <w:marRight w:val="0"/>
          <w:marTop w:val="0"/>
          <w:marBottom w:val="0"/>
          <w:divBdr>
            <w:top w:val="single" w:sz="6" w:space="24" w:color="979797"/>
            <w:left w:val="none" w:sz="0" w:space="0" w:color="auto"/>
            <w:bottom w:val="single" w:sz="6" w:space="24" w:color="979797"/>
            <w:right w:val="none" w:sz="0" w:space="0" w:color="auto"/>
          </w:divBdr>
          <w:divsChild>
            <w:div w:id="1601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8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mgor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41/%20372-%2036-%2016" TargetMode="External"/><Relationship Id="rId5" Type="http://schemas.openxmlformats.org/officeDocument/2006/relationships/hyperlink" Target="https://aktyprawne.cea-art.pl/Kwalifikacje_nauczycieli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322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Użytkownik2</dc:creator>
  <cp:keywords/>
  <dc:description/>
  <cp:lastModifiedBy>Użytkownik2</cp:lastModifiedBy>
  <cp:revision>4</cp:revision>
  <dcterms:created xsi:type="dcterms:W3CDTF">2026-04-13T13:18:00Z</dcterms:created>
  <dcterms:modified xsi:type="dcterms:W3CDTF">2026-04-22T09:05:00Z</dcterms:modified>
</cp:coreProperties>
</file>