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D1CF3" w14:textId="113AC731" w:rsidR="00EA7071" w:rsidRDefault="00C962C9" w:rsidP="0059623B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F859CD" wp14:editId="53A9709D">
                <wp:simplePos x="0" y="0"/>
                <wp:positionH relativeFrom="column">
                  <wp:posOffset>1124732</wp:posOffset>
                </wp:positionH>
                <wp:positionV relativeFrom="paragraph">
                  <wp:posOffset>3197616</wp:posOffset>
                </wp:positionV>
                <wp:extent cx="890563" cy="165247"/>
                <wp:effectExtent l="19050" t="95250" r="24130" b="82550"/>
                <wp:wrapNone/>
                <wp:docPr id="10" name="Prostokąt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21183">
                          <a:off x="0" y="0"/>
                          <a:ext cx="890563" cy="165247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F901A7" id="Prostokąt 10" o:spid="_x0000_s1026" style="position:absolute;margin-left:88.55pt;margin-top:251.8pt;width:70.1pt;height:13pt;rotation:569271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gqqoAIAALsFAAAOAAAAZHJzL2Uyb0RvYy54bWysVM1OGzEQvlfqO1i+l90NCYSIDYpAVJUQ&#10;RIWKs/Ha7Kq2x7WdbNJ734wH69j7A6WoB9Q9rDyemW9mPs/M6dlOK7IVzjdgSloc5JQIw6FqzGNJ&#10;v91dfppT4gMzFVNgREn3wtOz5ccPp61diAnUoCrhCIIYv2htSesQ7CLLPK+FZv4ArDColOA0Cyi6&#10;x6xyrEV0rbJJnh9lLbjKOuDCe7y96JR0mfClFDzcSOlFIKqkmFtIf5f+D/GfLU/Z4tExWze8T4O9&#10;IwvNGoNBR6gLFhjZuOYvKN1wBx5kOOCgM5Cy4SLVgNUU+atqbmtmRaoFyfF2pMn/P1h+vV070lT4&#10;dkiPYRrfaI0ZBvj+9CsQvESGWusXaHhr166XPB5juTvpNHGAtM4mRTE/TBxgVWSXKN6PFItdIBwv&#10;5yf57OiQEo6q4mg2mR7HAFmHFBGt8+GzAE3ioaQOXzCBsu2VD53pYBLNPaimumyUSkLsGnGuHNky&#10;fO+wK3rwP6yUeZcj5hg9s0hGV346hb0SEU+Zr0IikVjjJCWcWvg5Gca5MKHoVDWrRJfjLMdvyHJI&#10;PxGSACOyxOpG7B5gsOxABuyOnt4+uoo0AaNz/q/EOufRI0UGE0Zn3RhwbwEorKqP3NkPJHXURJYe&#10;oNpjm6VGwTbzll82+LxXzIc1czhweIlLJNzgTypoSwr9iZIa3M+37qM9zgFqKWlxgEvqf2yYE5So&#10;LwYn5KSYTuPEJ2E6O56g4F5qHl5qzEafA/ZMkbJLx2gf1HCUDvQ97ppVjIoqZjjGLikPbhDOQ7dY&#10;cFtxsVolM5xyy8KVubU8gkdWY/ve7e6Zs32PBxyOaxiGnS1etXpnGz0NrDYBZJPm4JnXnm/cEKlx&#10;+m0WV9BLOVk979zlbwAAAP//AwBQSwMEFAAGAAgAAAAhANPB2NfgAAAACwEAAA8AAABkcnMvZG93&#10;bnJldi54bWxMj8FOg0AQhu8mvsNmTLzZhZJCiyxNNcHEi1HU+5YdgcjOIrttqU/veNLjP/Pln2+K&#10;7WwHccTJ944UxIsIBFLjTE+tgrfX6mYNwgdNRg+OUMEZPWzLy4tC58ad6AWPdWgFl5DPtYIuhDGX&#10;0jcdWu0XbkTi3YebrA4cp1aaSZ+43A5yGUWptLonvtDpEe87bD7rg1XwuManuX74Pr8/V19xerfx&#10;q2rnlbq+mne3IALO4Q+GX31Wh5Kd9u5AxouBc5bFjCpYRUkKgokkzhIQe54sNynIspD/fyh/AAAA&#10;//8DAFBLAQItABQABgAIAAAAIQC2gziS/gAAAOEBAAATAAAAAAAAAAAAAAAAAAAAAABbQ29udGVu&#10;dF9UeXBlc10ueG1sUEsBAi0AFAAGAAgAAAAhADj9If/WAAAAlAEAAAsAAAAAAAAAAAAAAAAALwEA&#10;AF9yZWxzLy5yZWxzUEsBAi0AFAAGAAgAAAAhAJ0+CqqgAgAAuwUAAA4AAAAAAAAAAAAAAAAALgIA&#10;AGRycy9lMm9Eb2MueG1sUEsBAi0AFAAGAAgAAAAhANPB2NfgAAAACwEAAA8AAAAAAAAAAAAAAAAA&#10;+gQAAGRycy9kb3ducmV2LnhtbFBLBQYAAAAABAAEAPMAAAAHBgAAAAA=&#10;" fillcolor="black [3213]" strokecolor="black [3213]" strokeweight="1pt"/>
            </w:pict>
          </mc:Fallback>
        </mc:AlternateContent>
      </w:r>
      <w:r>
        <w:rPr>
          <w:noProof/>
        </w:rPr>
        <w:drawing>
          <wp:inline distT="0" distB="0" distL="0" distR="0" wp14:anchorId="6A51F774" wp14:editId="3E090D91">
            <wp:extent cx="5340086" cy="4005653"/>
            <wp:effectExtent l="318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41117" cy="4006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58F0E95" wp14:editId="0C2FB3AE">
            <wp:extent cx="5760720" cy="4321175"/>
            <wp:effectExtent l="0" t="4128" r="7303" b="7302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2F441E" wp14:editId="766194DA">
            <wp:extent cx="5760720" cy="4321175"/>
            <wp:effectExtent l="0" t="4128" r="7303" b="7302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62C9">
        <w:rPr>
          <w:noProof/>
          <w:color w:val="F2F2F2" w:themeColor="background1" w:themeShade="F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989A5C" wp14:editId="5536FC45">
                <wp:simplePos x="0" y="0"/>
                <wp:positionH relativeFrom="column">
                  <wp:posOffset>3200545</wp:posOffset>
                </wp:positionH>
                <wp:positionV relativeFrom="paragraph">
                  <wp:posOffset>2638426</wp:posOffset>
                </wp:positionV>
                <wp:extent cx="1236785" cy="270225"/>
                <wp:effectExtent l="38100" t="133350" r="20955" b="1301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000858">
                          <a:off x="0" y="0"/>
                          <a:ext cx="1236785" cy="2702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391682" id="Prostokąt 7" o:spid="_x0000_s1026" style="position:absolute;margin-left:252pt;margin-top:207.75pt;width:97.4pt;height:21.3pt;rotation:-654423fd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XQ/oAIAALwFAAAOAAAAZHJzL2Uyb0RvYy54bWysVM1u2zAMvg/YOwi6r/5Z02RBnSJo0WFA&#10;0QZLh55VWaqFyaImKXGy+95sDzZKdtyfFTsUuwiiSH4kP5E8Pdu1mmyF8wpMRYujnBJhONTKPFT0&#10;2+3lhxklPjBTMw1GVHQvPD1bvH932tm5KKEBXQtHEMT4eWcr2oRg51nmeSNa5o/ACoNKCa5lAUX3&#10;kNWOdYje6qzM85OsA1dbB1x4j68XvZIuEr6UgocbKb0IRFcUcwvpdOm8j2e2OGXzB8dso/iQBntD&#10;Fi1TBoOOUBcsMLJx6i+oVnEHHmQ44tBmIKXiItWA1RT5i2rWDbMi1YLkeDvS5P8fLL/erhxRdUWn&#10;lBjW4hetMMEA33//CmQa+emsn6PZ2q7cIHm8xmJ30rXEAZJaFnmezyazxAFWRXaJ4v1IsdgFwvGx&#10;KD+eTGcTSjjqymlelpMYI+vBIqh1PnwW0JJ4qajDL0yobHvlQ296MInmHrSqL5XWSYhtI861I1uG&#10;Hx52xQD+zEqbNzlijtEzi3z0DKRb2GsR8bT5KiQyiUWWKeHUw4/JMM6FCUWvalgt+hwnSFxqQ4Qf&#10;PRIhCTAiS6xuxB4Anhd6wO7pGeyjq0gjMDrn/0qsdx49UmQwYXRulQH3GoDGqobIvf2BpJ6ayNI9&#10;1Hvss9QrOIbe8kuF33vFfFgxhxOHj7hFwg0eUkNXURhulDTgfr72Hu1xEFBLSYcTXFH/Y8OcoER/&#10;MTgin4rj4zjySTieTEsU3FPN/VON2bTngD1TpOzSNdoHfbhKB+0dLptljIoqZjjGrigP7iCch36z&#10;4LriYrlMZjjmloUrs7Y8gkdWY/ve7u6Ys0OPB5yOazhMO5u/aPXeNnoaWG4CSJXm4JHXgW9cEalx&#10;hnUWd9BTOVk9Lt3FHwAAAP//AwBQSwMEFAAGAAgAAAAhAB6YeXHfAAAACwEAAA8AAABkcnMvZG93&#10;bnJldi54bWxMj0FOwzAQRfdI3MEaJHbUCaqjEOJUtBJskJCa9gDT2MRRYzuy3TS9PcMKljPz9ee9&#10;erPYkc06xME7CfkqA6Zd59XgegnHw/tTCSwmdApH77SEm46wae7vaqyUv7q9ntvUMypxsUIJJqWp&#10;4jx2RluMKz9pR7dvHywmGkPPVcArlduRP2dZwS0Ojj4YnPTO6O7cXqyEgPuiNbvb4sV83G6/PpP4&#10;OCspHx+Wt1dgSS/pLwy/+IQODTGd/MWpyEYJIluTS5KwzoUARonipSSZE21EmQNvav7fofkBAAD/&#10;/wMAUEsBAi0AFAAGAAgAAAAhALaDOJL+AAAA4QEAABMAAAAAAAAAAAAAAAAAAAAAAFtDb250ZW50&#10;X1R5cGVzXS54bWxQSwECLQAUAAYACAAAACEAOP0h/9YAAACUAQAACwAAAAAAAAAAAAAAAAAvAQAA&#10;X3JlbHMvLnJlbHNQSwECLQAUAAYACAAAACEAziF0P6ACAAC8BQAADgAAAAAAAAAAAAAAAAAuAgAA&#10;ZHJzL2Uyb0RvYy54bWxQSwECLQAUAAYACAAAACEAHph5cd8AAAALAQAADwAAAAAAAAAAAAAAAAD6&#10;BAAAZHJzL2Rvd25yZXYueG1sUEsFBgAAAAAEAAQA8wAAAAYGAAAAAA==&#10;" fillcolor="black [3213]" strokecolor="black [3213]" strokeweight="1pt"/>
            </w:pict>
          </mc:Fallback>
        </mc:AlternateContent>
      </w:r>
      <w:r>
        <w:rPr>
          <w:noProof/>
        </w:rPr>
        <w:drawing>
          <wp:inline distT="0" distB="0" distL="0" distR="0" wp14:anchorId="7C551281" wp14:editId="212860DE">
            <wp:extent cx="5760720" cy="4321175"/>
            <wp:effectExtent l="0" t="4128" r="7303" b="7302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6B3D65F" wp14:editId="69293C4E">
            <wp:extent cx="5760720" cy="4321175"/>
            <wp:effectExtent l="0" t="4128" r="7303" b="7302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843E9C" wp14:editId="26BC1D85">
                <wp:simplePos x="0" y="0"/>
                <wp:positionH relativeFrom="column">
                  <wp:posOffset>3949114</wp:posOffset>
                </wp:positionH>
                <wp:positionV relativeFrom="paragraph">
                  <wp:posOffset>3696091</wp:posOffset>
                </wp:positionV>
                <wp:extent cx="1055171" cy="227860"/>
                <wp:effectExtent l="0" t="209550" r="12065" b="210820"/>
                <wp:wrapNone/>
                <wp:docPr id="9" name="Prostokąt: zaokrąglone rogi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170872">
                          <a:off x="0" y="0"/>
                          <a:ext cx="1055171" cy="227860"/>
                        </a:xfrm>
                        <a:prstGeom prst="roundRect">
                          <a:avLst/>
                        </a:prstGeom>
                        <a:solidFill>
                          <a:schemeClr val="tx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1A8B144" id="Prostokąt: zaokrąglone rogi 9" o:spid="_x0000_s1026" style="position:absolute;margin-left:310.95pt;margin-top:291.05pt;width:83.1pt;height:17.95pt;rotation:-1560989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QnwtQIAANQFAAAOAAAAZHJzL2Uyb0RvYy54bWysVM1O3DAQvlfqO1i+lyQrlmUjsmgFoqqE&#10;YAVUnI1jbyIcj2t7N7vceTMerGPnB0pRD6g5RB7PzDczn2fm5HTXKLIV1tWgC5odpJQIzaGs9bqg&#10;P+8uvh1T4jzTJVOgRUH3wtHTxdcvJ63JxQQqUKWwBEG0y1tT0Mp7kyeJ45VomDsAIzQqJdiGeRTt&#10;OiktaxG9UckkTY+SFmxpLHDhHN6ed0q6iPhSCu6vpXTCE1VQzM3Hv43/h/BPFicsX1tmqpr3abBP&#10;ZNGwWmPQEeqceUY2tv4Lqqm5BQfSH3BoEpCy5iLWgNVk6btqbitmRKwFyXFmpMn9P1h+tV1ZUpcF&#10;nVOiWYNPtMIEPTy+PPucPDF4tC/P6/B4xMK6JvNAWWtcjp63ZmV7yeEx1L+TtkFD5BnrmaXHs0mk&#10;BQslu8j6fmRd7DzheJml02k2yyjhqJtMZsdH8VmSDiyAGuv8dwENCYeCWtjo8gafNkKz7aXzmAXa&#10;D3bBx4Gqy4taqSiEdhJnypItw0bwuyxUgR5/WCn9KUeECZ5JIKWjIZ78XomAp/SNkMgwVtpxEXv7&#10;NRnGudA+i7W4ipWiy3Ga4jdkOaQfc46AAVlidSN2DzBYdiADdldsbx9cRRyN0Tntov/LefSIkUH7&#10;0bmpNdiPABRW1Ufu7AeSOmoCSw9Q7rH/YsPgeDrDL2p840vm/IpZnES8xO3ir/EnFbQFhf5ESQX2&#10;6aP7YI8DglpKWpzsgrpfG2YFJeqHxtGZZ4eHYRVE4XA6m6Bg32oe3mr0pjkD7BnsT8wuHoO9V8NR&#10;WmjucQktQ1RUMc0xdkG5t4Nw5ruNg2uMi+UymuH4G+Yv9a3hATywGtr3bnfPrOkb3eOIXMGwBVj+&#10;rtU72+CpYbnxIOs4B6+89nzj6oiN06+5sJveytHqdRkvfgMAAP//AwBQSwMEFAAGAAgAAAAhAJdJ&#10;vw/jAAAACwEAAA8AAABkcnMvZG93bnJldi54bWxMj91KxDAQRu8F3yGM4I24SQuu2dp0EUFFVxGr&#10;D5A26Q/bTGqT3e369I5XejfDd/jmTL6e3cD2dgq9RwXJQgCzWHvTY6vg8+P+UgILUaPRg0er4GgD&#10;rIvTk1xnxh/w3e7L2DIqwZBpBV2MY8Z5qDvrdFj40SJljZ+cjrROLTeTPlC5G3gqxJI73SNd6PRo&#10;7zpbb8udU9Cutq/icfPdNC9fb08Xz8fqoew2Sp2fzbc3wKKd4x8Mv/qkDgU5VX6HJrBBwTJNVoQq&#10;uJJpAoyIaylpqChKpABe5Pz/D8UPAAAA//8DAFBLAQItABQABgAIAAAAIQC2gziS/gAAAOEBAAAT&#10;AAAAAAAAAAAAAAAAAAAAAABbQ29udGVudF9UeXBlc10ueG1sUEsBAi0AFAAGAAgAAAAhADj9If/W&#10;AAAAlAEAAAsAAAAAAAAAAAAAAAAALwEAAF9yZWxzLy5yZWxzUEsBAi0AFAAGAAgAAAAhALLFCfC1&#10;AgAA1AUAAA4AAAAAAAAAAAAAAAAALgIAAGRycy9lMm9Eb2MueG1sUEsBAi0AFAAGAAgAAAAhAJdJ&#10;vw/jAAAACwEAAA8AAAAAAAAAAAAAAAAADwUAAGRycy9kb3ducmV2LnhtbFBLBQYAAAAABAAEAPMA&#10;AAAfBgAAAAA=&#10;" fillcolor="black [3213]" strokecolor="black [3213]" strokeweight="1pt">
                <v:stroke joinstyle="miter"/>
              </v:roundrect>
            </w:pict>
          </mc:Fallback>
        </mc:AlternateContent>
      </w:r>
      <w:r>
        <w:rPr>
          <w:noProof/>
        </w:rPr>
        <w:drawing>
          <wp:inline distT="0" distB="0" distL="0" distR="0" wp14:anchorId="1C33EFED" wp14:editId="4B75D1E5">
            <wp:extent cx="5760720" cy="4321175"/>
            <wp:effectExtent l="0" t="4128" r="7303" b="7302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60720" cy="432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A7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2C9"/>
    <w:rsid w:val="0059623B"/>
    <w:rsid w:val="00C962C9"/>
    <w:rsid w:val="00EA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299EB"/>
  <w15:chartTrackingRefBased/>
  <w15:docId w15:val="{F77C6372-9B95-4C39-A81F-740320B07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Sosnowska Marta</dc:creator>
  <cp:keywords/>
  <dc:description/>
  <cp:lastModifiedBy>Sosnowska Marta</cp:lastModifiedBy>
  <cp:revision>2</cp:revision>
  <cp:lastPrinted>2026-08-19T08:20:00Z</cp:lastPrinted>
  <dcterms:created xsi:type="dcterms:W3CDTF">2026-08-19T08:17:00Z</dcterms:created>
  <dcterms:modified xsi:type="dcterms:W3CDTF">2026-08-19T08:23:00Z</dcterms:modified>
</cp:coreProperties>
</file>