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63FB2" w14:textId="550700BD" w:rsidR="00E55446" w:rsidRPr="0069477D" w:rsidRDefault="00E55446" w:rsidP="0069477D">
      <w:pPr>
        <w:jc w:val="right"/>
        <w:rPr>
          <w:rFonts w:ascii="Verdana" w:hAnsi="Verdana"/>
          <w:b/>
          <w:bCs/>
          <w:sz w:val="20"/>
          <w:szCs w:val="20"/>
        </w:rPr>
      </w:pPr>
      <w:r w:rsidRPr="0069477D">
        <w:rPr>
          <w:rFonts w:ascii="Verdana" w:hAnsi="Verdana"/>
          <w:b/>
          <w:bCs/>
          <w:sz w:val="20"/>
          <w:szCs w:val="20"/>
        </w:rPr>
        <w:t xml:space="preserve">Załącznik nr 1 </w:t>
      </w:r>
    </w:p>
    <w:p w14:paraId="56D4BA55" w14:textId="77777777" w:rsidR="00133966" w:rsidRDefault="00133966" w:rsidP="00A803F8">
      <w:pPr>
        <w:jc w:val="both"/>
        <w:rPr>
          <w:rFonts w:ascii="Verdana" w:hAnsi="Verdana"/>
          <w:sz w:val="20"/>
          <w:szCs w:val="20"/>
        </w:rPr>
      </w:pPr>
    </w:p>
    <w:p w14:paraId="1B706833" w14:textId="4D5A5223" w:rsidR="00E55446" w:rsidRDefault="00133966" w:rsidP="00A803F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Nazwa i adres Wykonawcy:</w:t>
      </w:r>
    </w:p>
    <w:p w14:paraId="2BB9A7E3" w14:textId="53C57F16" w:rsidR="00133966" w:rsidRPr="00115828" w:rsidRDefault="00115828" w:rsidP="00A803F8">
      <w:pPr>
        <w:jc w:val="both"/>
        <w:rPr>
          <w:rFonts w:ascii="Verdana" w:hAnsi="Verdana"/>
          <w:sz w:val="20"/>
          <w:szCs w:val="20"/>
        </w:rPr>
      </w:pPr>
      <w:r w:rsidRPr="00115828">
        <w:rPr>
          <w:rFonts w:ascii="Verdana" w:hAnsi="Verdana"/>
          <w:sz w:val="20"/>
          <w:szCs w:val="20"/>
        </w:rPr>
        <w:t>…………………………………………</w:t>
      </w:r>
    </w:p>
    <w:p w14:paraId="074DD910" w14:textId="1C57DB48" w:rsidR="00115828" w:rsidRPr="00115828" w:rsidRDefault="00115828" w:rsidP="00A803F8">
      <w:pPr>
        <w:jc w:val="both"/>
        <w:rPr>
          <w:rFonts w:ascii="Verdana" w:hAnsi="Verdana"/>
          <w:sz w:val="20"/>
          <w:szCs w:val="20"/>
        </w:rPr>
      </w:pPr>
      <w:r w:rsidRPr="00115828">
        <w:rPr>
          <w:rFonts w:ascii="Verdana" w:hAnsi="Verdana"/>
          <w:sz w:val="20"/>
          <w:szCs w:val="20"/>
        </w:rPr>
        <w:t>………………………………………</w:t>
      </w:r>
      <w:r w:rsidR="0069477D">
        <w:rPr>
          <w:rFonts w:ascii="Verdana" w:hAnsi="Verdana"/>
          <w:sz w:val="20"/>
          <w:szCs w:val="20"/>
        </w:rPr>
        <w:t>…</w:t>
      </w:r>
    </w:p>
    <w:p w14:paraId="57EC79B6" w14:textId="04C12BAB" w:rsidR="00115828" w:rsidRPr="00115828" w:rsidRDefault="00115828" w:rsidP="00A803F8">
      <w:pPr>
        <w:jc w:val="both"/>
        <w:rPr>
          <w:rFonts w:ascii="Verdana" w:hAnsi="Verdana"/>
          <w:sz w:val="20"/>
          <w:szCs w:val="20"/>
        </w:rPr>
      </w:pPr>
      <w:r w:rsidRPr="00115828">
        <w:rPr>
          <w:rFonts w:ascii="Verdana" w:hAnsi="Verdana"/>
          <w:sz w:val="20"/>
          <w:szCs w:val="20"/>
        </w:rPr>
        <w:t>………………………………………</w:t>
      </w:r>
      <w:r w:rsidR="0069477D">
        <w:rPr>
          <w:rFonts w:ascii="Verdana" w:hAnsi="Verdana"/>
          <w:sz w:val="20"/>
          <w:szCs w:val="20"/>
        </w:rPr>
        <w:t>…</w:t>
      </w:r>
    </w:p>
    <w:p w14:paraId="287A9417" w14:textId="77777777" w:rsidR="00133966" w:rsidRDefault="00133966" w:rsidP="00A803F8">
      <w:pPr>
        <w:jc w:val="both"/>
        <w:rPr>
          <w:rFonts w:ascii="Verdana" w:hAnsi="Verdana"/>
          <w:sz w:val="20"/>
          <w:szCs w:val="20"/>
        </w:rPr>
      </w:pPr>
    </w:p>
    <w:p w14:paraId="283041F7" w14:textId="77777777" w:rsidR="00133966" w:rsidRDefault="00133966" w:rsidP="00A803F8">
      <w:pPr>
        <w:jc w:val="both"/>
        <w:rPr>
          <w:rFonts w:ascii="Verdana" w:hAnsi="Verdana"/>
          <w:sz w:val="20"/>
          <w:szCs w:val="20"/>
        </w:rPr>
      </w:pPr>
    </w:p>
    <w:p w14:paraId="03E232D4" w14:textId="77777777" w:rsidR="00133966" w:rsidRDefault="00133966" w:rsidP="00A803F8">
      <w:pPr>
        <w:jc w:val="both"/>
        <w:rPr>
          <w:rFonts w:ascii="Verdana" w:hAnsi="Verdana"/>
          <w:sz w:val="20"/>
          <w:szCs w:val="20"/>
        </w:rPr>
      </w:pPr>
    </w:p>
    <w:p w14:paraId="17EED8B2" w14:textId="77777777" w:rsidR="00133966" w:rsidRDefault="00133966" w:rsidP="00A803F8">
      <w:pPr>
        <w:jc w:val="both"/>
        <w:rPr>
          <w:rFonts w:ascii="Verdana" w:hAnsi="Verdana"/>
          <w:sz w:val="20"/>
          <w:szCs w:val="20"/>
        </w:rPr>
      </w:pPr>
    </w:p>
    <w:p w14:paraId="1E5A973F" w14:textId="58DEB3C6" w:rsidR="00E55446" w:rsidRPr="0069477D" w:rsidRDefault="00E55446" w:rsidP="0069477D">
      <w:pPr>
        <w:jc w:val="center"/>
        <w:rPr>
          <w:rFonts w:ascii="Verdana" w:hAnsi="Verdana"/>
          <w:b/>
          <w:bCs/>
          <w:sz w:val="20"/>
          <w:szCs w:val="20"/>
        </w:rPr>
      </w:pPr>
      <w:r w:rsidRPr="0069477D">
        <w:rPr>
          <w:rFonts w:ascii="Verdana" w:hAnsi="Verdana"/>
          <w:b/>
          <w:bCs/>
          <w:sz w:val="20"/>
          <w:szCs w:val="20"/>
        </w:rPr>
        <w:t>Protokół z wizji lokalnej</w:t>
      </w:r>
    </w:p>
    <w:p w14:paraId="5281CBFA" w14:textId="77777777" w:rsidR="00E55446" w:rsidRDefault="00E55446" w:rsidP="00A803F8">
      <w:pPr>
        <w:jc w:val="both"/>
        <w:rPr>
          <w:rFonts w:ascii="Verdana" w:hAnsi="Verdana"/>
          <w:sz w:val="20"/>
          <w:szCs w:val="20"/>
        </w:rPr>
      </w:pPr>
    </w:p>
    <w:p w14:paraId="04F35B96" w14:textId="77777777" w:rsidR="00E55446" w:rsidRDefault="00E55446" w:rsidP="00A803F8">
      <w:pPr>
        <w:jc w:val="both"/>
        <w:rPr>
          <w:rFonts w:ascii="Verdana" w:hAnsi="Verdana"/>
          <w:sz w:val="20"/>
          <w:szCs w:val="20"/>
        </w:rPr>
      </w:pPr>
    </w:p>
    <w:p w14:paraId="18A0495A" w14:textId="1B47D62B" w:rsidR="00E55446" w:rsidRDefault="0024545A" w:rsidP="0069477D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Oświadczamy</w:t>
      </w:r>
      <w:r w:rsidR="00115828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</w:t>
      </w:r>
      <w:r w:rsidR="006E5C38">
        <w:rPr>
          <w:rFonts w:ascii="Verdana" w:hAnsi="Verdana"/>
          <w:sz w:val="20"/>
          <w:szCs w:val="20"/>
        </w:rPr>
        <w:t>ż</w:t>
      </w:r>
      <w:r>
        <w:rPr>
          <w:rFonts w:ascii="Verdana" w:hAnsi="Verdana"/>
          <w:sz w:val="20"/>
          <w:szCs w:val="20"/>
        </w:rPr>
        <w:t>e w</w:t>
      </w:r>
      <w:r w:rsidR="00E55446">
        <w:rPr>
          <w:rFonts w:ascii="Verdana" w:hAnsi="Verdana"/>
          <w:sz w:val="20"/>
          <w:szCs w:val="20"/>
        </w:rPr>
        <w:t xml:space="preserve"> dniu </w:t>
      </w:r>
      <w:r w:rsidR="001151B9">
        <w:rPr>
          <w:rFonts w:ascii="Verdana" w:hAnsi="Verdana"/>
          <w:sz w:val="20"/>
          <w:szCs w:val="20"/>
        </w:rPr>
        <w:t>…………</w:t>
      </w:r>
      <w:r w:rsidR="00115828">
        <w:rPr>
          <w:rFonts w:ascii="Verdana" w:hAnsi="Verdana"/>
          <w:sz w:val="20"/>
          <w:szCs w:val="20"/>
        </w:rPr>
        <w:t>………</w:t>
      </w:r>
      <w:r w:rsidR="0069477D">
        <w:rPr>
          <w:rFonts w:ascii="Verdana" w:hAnsi="Verdana"/>
          <w:sz w:val="20"/>
          <w:szCs w:val="20"/>
        </w:rPr>
        <w:t>……</w:t>
      </w:r>
      <w:r w:rsidR="001151B9">
        <w:rPr>
          <w:rFonts w:ascii="Verdana" w:hAnsi="Verdana"/>
          <w:sz w:val="20"/>
          <w:szCs w:val="20"/>
        </w:rPr>
        <w:t xml:space="preserve"> wykonaliśmy wizję lokalną i zapoznaliśmy się ze stanem </w:t>
      </w:r>
      <w:r w:rsidR="00C108BF">
        <w:rPr>
          <w:rFonts w:ascii="Verdana" w:hAnsi="Verdana"/>
          <w:sz w:val="20"/>
          <w:szCs w:val="20"/>
        </w:rPr>
        <w:t>istniejącym rampy</w:t>
      </w:r>
      <w:r>
        <w:rPr>
          <w:rFonts w:ascii="Verdana" w:hAnsi="Verdana"/>
          <w:sz w:val="20"/>
          <w:szCs w:val="20"/>
        </w:rPr>
        <w:t xml:space="preserve"> i dachu,</w:t>
      </w:r>
      <w:r w:rsidR="00C108BF">
        <w:rPr>
          <w:rFonts w:ascii="Verdana" w:hAnsi="Verdana"/>
          <w:sz w:val="20"/>
          <w:szCs w:val="20"/>
        </w:rPr>
        <w:t xml:space="preserve"> która jest przedmiotem rozbiórki</w:t>
      </w:r>
      <w:r>
        <w:rPr>
          <w:rFonts w:ascii="Verdana" w:hAnsi="Verdana"/>
          <w:sz w:val="20"/>
          <w:szCs w:val="20"/>
        </w:rPr>
        <w:t xml:space="preserve">. </w:t>
      </w:r>
      <w:r w:rsidR="00B12081">
        <w:rPr>
          <w:rFonts w:ascii="Verdana" w:hAnsi="Verdana"/>
          <w:sz w:val="20"/>
          <w:szCs w:val="20"/>
        </w:rPr>
        <w:t xml:space="preserve">Całkowite koszty rozbiórki rampy i dachu zostały ujęte w ofercie. </w:t>
      </w:r>
    </w:p>
    <w:p w14:paraId="155A0F77" w14:textId="686C4CFD" w:rsidR="00133966" w:rsidRDefault="00133966" w:rsidP="00A803F8">
      <w:pPr>
        <w:jc w:val="both"/>
        <w:rPr>
          <w:rFonts w:ascii="Verdana" w:hAnsi="Verdana"/>
          <w:sz w:val="20"/>
          <w:szCs w:val="20"/>
        </w:rPr>
      </w:pPr>
    </w:p>
    <w:p w14:paraId="1DD274BB" w14:textId="2DD4F636" w:rsidR="0069477D" w:rsidRDefault="0069477D" w:rsidP="00A803F8">
      <w:pPr>
        <w:jc w:val="both"/>
        <w:rPr>
          <w:rFonts w:ascii="Verdana" w:hAnsi="Verdana"/>
          <w:sz w:val="20"/>
          <w:szCs w:val="20"/>
        </w:rPr>
      </w:pPr>
    </w:p>
    <w:p w14:paraId="23C53D1A" w14:textId="33801D3C" w:rsidR="00B12081" w:rsidRDefault="00B12081" w:rsidP="00A803F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Podpis Zamawiającego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115828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Po</w:t>
      </w:r>
      <w:r w:rsidR="00115828">
        <w:rPr>
          <w:rFonts w:ascii="Verdana" w:hAnsi="Verdana"/>
          <w:sz w:val="20"/>
          <w:szCs w:val="20"/>
        </w:rPr>
        <w:t xml:space="preserve">pis Wykonawcy </w:t>
      </w:r>
    </w:p>
    <w:p w14:paraId="0F9DC6DD" w14:textId="77777777" w:rsidR="00133966" w:rsidRDefault="00133966" w:rsidP="00A803F8">
      <w:pPr>
        <w:jc w:val="both"/>
        <w:rPr>
          <w:rFonts w:ascii="Verdana" w:hAnsi="Verdana"/>
          <w:sz w:val="20"/>
          <w:szCs w:val="20"/>
        </w:rPr>
      </w:pPr>
    </w:p>
    <w:p w14:paraId="416885F4" w14:textId="055703E1" w:rsidR="00133966" w:rsidRDefault="00A7642D" w:rsidP="00A803F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3C78922A" w14:textId="77777777" w:rsidR="00133966" w:rsidRPr="00A803F8" w:rsidRDefault="00133966" w:rsidP="00A803F8">
      <w:pPr>
        <w:jc w:val="both"/>
        <w:rPr>
          <w:rFonts w:ascii="Verdana" w:hAnsi="Verdana"/>
          <w:sz w:val="20"/>
          <w:szCs w:val="20"/>
        </w:rPr>
      </w:pPr>
    </w:p>
    <w:sectPr w:rsidR="00133966" w:rsidRPr="00A803F8" w:rsidSect="00A803F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37DF9"/>
    <w:multiLevelType w:val="hybridMultilevel"/>
    <w:tmpl w:val="0B4002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FA3D47"/>
    <w:multiLevelType w:val="multilevel"/>
    <w:tmpl w:val="0EDC8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EF4783"/>
    <w:multiLevelType w:val="multilevel"/>
    <w:tmpl w:val="575A8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2204D1"/>
    <w:multiLevelType w:val="multilevel"/>
    <w:tmpl w:val="D41A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3108FD"/>
    <w:multiLevelType w:val="multilevel"/>
    <w:tmpl w:val="1D00E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4432CF"/>
    <w:multiLevelType w:val="hybridMultilevel"/>
    <w:tmpl w:val="CCBA7AA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674410E"/>
    <w:multiLevelType w:val="multilevel"/>
    <w:tmpl w:val="0A80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3C4182"/>
    <w:multiLevelType w:val="hybridMultilevel"/>
    <w:tmpl w:val="C8282B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8737D4"/>
    <w:multiLevelType w:val="multilevel"/>
    <w:tmpl w:val="FA6C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F7189A"/>
    <w:multiLevelType w:val="multilevel"/>
    <w:tmpl w:val="27C2B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E638C5"/>
    <w:multiLevelType w:val="multilevel"/>
    <w:tmpl w:val="426C7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7074CD"/>
    <w:multiLevelType w:val="multilevel"/>
    <w:tmpl w:val="4D089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666EDB"/>
    <w:multiLevelType w:val="multilevel"/>
    <w:tmpl w:val="3CAAC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5E12D6"/>
    <w:multiLevelType w:val="multilevel"/>
    <w:tmpl w:val="9EACD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1A2AE8"/>
    <w:multiLevelType w:val="multilevel"/>
    <w:tmpl w:val="632CF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395E4E"/>
    <w:multiLevelType w:val="multilevel"/>
    <w:tmpl w:val="6602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0A038C"/>
    <w:multiLevelType w:val="hybridMultilevel"/>
    <w:tmpl w:val="9696A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C91D37"/>
    <w:multiLevelType w:val="multilevel"/>
    <w:tmpl w:val="EBFCA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0"/>
  </w:num>
  <w:num w:numId="3">
    <w:abstractNumId w:val="6"/>
  </w:num>
  <w:num w:numId="4">
    <w:abstractNumId w:val="11"/>
  </w:num>
  <w:num w:numId="5">
    <w:abstractNumId w:val="3"/>
  </w:num>
  <w:num w:numId="6">
    <w:abstractNumId w:val="8"/>
  </w:num>
  <w:num w:numId="7">
    <w:abstractNumId w:val="14"/>
  </w:num>
  <w:num w:numId="8">
    <w:abstractNumId w:val="13"/>
  </w:num>
  <w:num w:numId="9">
    <w:abstractNumId w:val="4"/>
  </w:num>
  <w:num w:numId="10">
    <w:abstractNumId w:val="1"/>
  </w:num>
  <w:num w:numId="11">
    <w:abstractNumId w:val="2"/>
  </w:num>
  <w:num w:numId="12">
    <w:abstractNumId w:val="15"/>
  </w:num>
  <w:num w:numId="13">
    <w:abstractNumId w:val="12"/>
  </w:num>
  <w:num w:numId="14">
    <w:abstractNumId w:val="9"/>
  </w:num>
  <w:num w:numId="15">
    <w:abstractNumId w:val="7"/>
  </w:num>
  <w:num w:numId="16">
    <w:abstractNumId w:val="0"/>
  </w:num>
  <w:num w:numId="17">
    <w:abstractNumId w:val="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D6"/>
    <w:rsid w:val="00005D18"/>
    <w:rsid w:val="00025318"/>
    <w:rsid w:val="00082D12"/>
    <w:rsid w:val="000A540E"/>
    <w:rsid w:val="000B1F4D"/>
    <w:rsid w:val="000B211F"/>
    <w:rsid w:val="001151B9"/>
    <w:rsid w:val="00115828"/>
    <w:rsid w:val="00133966"/>
    <w:rsid w:val="00221855"/>
    <w:rsid w:val="0024545A"/>
    <w:rsid w:val="00291013"/>
    <w:rsid w:val="002912CB"/>
    <w:rsid w:val="002A4FB4"/>
    <w:rsid w:val="00324127"/>
    <w:rsid w:val="00327F5E"/>
    <w:rsid w:val="00335B09"/>
    <w:rsid w:val="003543A1"/>
    <w:rsid w:val="00441882"/>
    <w:rsid w:val="00463536"/>
    <w:rsid w:val="0047752C"/>
    <w:rsid w:val="004F6C7C"/>
    <w:rsid w:val="005137D1"/>
    <w:rsid w:val="005141DE"/>
    <w:rsid w:val="005273F1"/>
    <w:rsid w:val="005A5910"/>
    <w:rsid w:val="005F61AA"/>
    <w:rsid w:val="00624832"/>
    <w:rsid w:val="00637D1F"/>
    <w:rsid w:val="00645645"/>
    <w:rsid w:val="0069271E"/>
    <w:rsid w:val="0069477D"/>
    <w:rsid w:val="006A2333"/>
    <w:rsid w:val="006E5C38"/>
    <w:rsid w:val="006E5E83"/>
    <w:rsid w:val="00710A41"/>
    <w:rsid w:val="00717503"/>
    <w:rsid w:val="00761946"/>
    <w:rsid w:val="00763B94"/>
    <w:rsid w:val="007E52F4"/>
    <w:rsid w:val="008440A9"/>
    <w:rsid w:val="008D7A42"/>
    <w:rsid w:val="008F2709"/>
    <w:rsid w:val="008F28F4"/>
    <w:rsid w:val="008F2C96"/>
    <w:rsid w:val="009428DF"/>
    <w:rsid w:val="009B2C20"/>
    <w:rsid w:val="009F556B"/>
    <w:rsid w:val="00A411A0"/>
    <w:rsid w:val="00A7642D"/>
    <w:rsid w:val="00A803F8"/>
    <w:rsid w:val="00AB0268"/>
    <w:rsid w:val="00AD3322"/>
    <w:rsid w:val="00B12081"/>
    <w:rsid w:val="00B20D50"/>
    <w:rsid w:val="00B30059"/>
    <w:rsid w:val="00B636FD"/>
    <w:rsid w:val="00BC1901"/>
    <w:rsid w:val="00BD6660"/>
    <w:rsid w:val="00C108BF"/>
    <w:rsid w:val="00C2236C"/>
    <w:rsid w:val="00C254D4"/>
    <w:rsid w:val="00CD2DFE"/>
    <w:rsid w:val="00CD63A7"/>
    <w:rsid w:val="00D32538"/>
    <w:rsid w:val="00D37EC9"/>
    <w:rsid w:val="00E2722D"/>
    <w:rsid w:val="00E55446"/>
    <w:rsid w:val="00F25ED6"/>
    <w:rsid w:val="00F54AA0"/>
    <w:rsid w:val="00F65D05"/>
    <w:rsid w:val="00F7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9AEBF"/>
  <w15:chartTrackingRefBased/>
  <w15:docId w15:val="{ECB61E11-36A6-49F3-9980-85FD6CDEE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eyacab">
    <w:name w:val="eyacab"/>
    <w:basedOn w:val="Domylnaczcionkaakapitu"/>
    <w:rsid w:val="00F25ED6"/>
  </w:style>
  <w:style w:type="character" w:customStyle="1" w:styleId="inqyif">
    <w:name w:val="inqyif"/>
    <w:basedOn w:val="Domylnaczcionkaakapitu"/>
    <w:rsid w:val="00F25ED6"/>
  </w:style>
  <w:style w:type="character" w:styleId="Pogrubienie">
    <w:name w:val="Strong"/>
    <w:basedOn w:val="Domylnaczcionkaakapitu"/>
    <w:uiPriority w:val="22"/>
    <w:qFormat/>
    <w:rsid w:val="00F25ED6"/>
    <w:rPr>
      <w:b/>
      <w:bCs/>
    </w:rPr>
  </w:style>
  <w:style w:type="paragraph" w:customStyle="1" w:styleId="z1qcye">
    <w:name w:val="z1qcye"/>
    <w:basedOn w:val="Normalny"/>
    <w:rsid w:val="00F25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63B94"/>
    <w:rPr>
      <w:color w:val="0000FF"/>
      <w:u w:val="single"/>
    </w:rPr>
  </w:style>
  <w:style w:type="character" w:customStyle="1" w:styleId="vndci">
    <w:name w:val="vndci"/>
    <w:basedOn w:val="Domylnaczcionkaakapitu"/>
    <w:rsid w:val="00763B94"/>
  </w:style>
  <w:style w:type="character" w:styleId="Uwydatnienie">
    <w:name w:val="Emphasis"/>
    <w:basedOn w:val="Domylnaczcionkaakapitu"/>
    <w:uiPriority w:val="20"/>
    <w:qFormat/>
    <w:rsid w:val="00763B94"/>
    <w:rPr>
      <w:i/>
      <w:iCs/>
    </w:rPr>
  </w:style>
  <w:style w:type="paragraph" w:styleId="Poprawka">
    <w:name w:val="Revision"/>
    <w:hidden/>
    <w:uiPriority w:val="99"/>
    <w:semiHidden/>
    <w:rsid w:val="00CD63A7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223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2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89403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6" w:space="0" w:color="DCDFE5"/>
            <w:right w:val="none" w:sz="0" w:space="0" w:color="auto"/>
          </w:divBdr>
          <w:divsChild>
            <w:div w:id="45275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CDFE5"/>
                <w:right w:val="none" w:sz="0" w:space="0" w:color="auto"/>
              </w:divBdr>
            </w:div>
            <w:div w:id="9367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90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365639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21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34969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94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13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54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50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62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433861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470768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7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63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55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42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74215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43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54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8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58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599109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37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565777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80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902317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34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66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9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1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67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1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861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910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882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461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930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89348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756954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193990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788415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638465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9896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952985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287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030225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4115102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1988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2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75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1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922675">
                          <w:marLeft w:val="600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544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080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6201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2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19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07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09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061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9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73523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3697948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3332488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5034402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122739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199537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487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10061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9133571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22A3B-E4F6-4772-8D15-07C140AD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Przybyła Sylwia</dc:creator>
  <cp:keywords/>
  <dc:description/>
  <cp:lastModifiedBy>Przybyła Sylwia</cp:lastModifiedBy>
  <cp:revision>3</cp:revision>
  <dcterms:created xsi:type="dcterms:W3CDTF">2026-10-02T12:21:00Z</dcterms:created>
  <dcterms:modified xsi:type="dcterms:W3CDTF">2026-10-02T12:21:00Z</dcterms:modified>
</cp:coreProperties>
</file>