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0DD6" w14:textId="305A52B5" w:rsidR="00FC4314" w:rsidRPr="008F33C4" w:rsidRDefault="005C2C4B" w:rsidP="00FC4314">
      <w:pPr>
        <w:pStyle w:val="Bezodstpw"/>
      </w:pPr>
      <w:r w:rsidRPr="008F33C4">
        <w:tab/>
      </w:r>
      <w:r w:rsidRPr="008F33C4">
        <w:tab/>
      </w:r>
      <w:r w:rsidRPr="008F33C4">
        <w:tab/>
      </w:r>
      <w:r w:rsidRPr="008F33C4">
        <w:tab/>
      </w:r>
      <w:r w:rsidRPr="008F33C4">
        <w:tab/>
      </w:r>
      <w:r w:rsidRPr="008F33C4">
        <w:tab/>
      </w:r>
      <w:r w:rsidRPr="008F33C4">
        <w:tab/>
      </w:r>
      <w:r w:rsidRPr="008F33C4">
        <w:tab/>
      </w:r>
      <w:r w:rsidRPr="008F33C4">
        <w:tab/>
      </w:r>
      <w:r w:rsidRPr="008F33C4">
        <w:tab/>
        <w:t>Załącznik nr 4</w:t>
      </w:r>
    </w:p>
    <w:p w14:paraId="2FBCA15C" w14:textId="13253B8C" w:rsidR="00FC4314" w:rsidRPr="008F33C4" w:rsidRDefault="00FC4314" w:rsidP="00FC4314">
      <w:pPr>
        <w:pStyle w:val="Bezodstpw"/>
      </w:pPr>
      <w:r w:rsidRPr="008F33C4">
        <w:t>…………………………………………………………</w:t>
      </w:r>
      <w:r w:rsidR="005C2C4B" w:rsidRPr="008F33C4">
        <w:tab/>
      </w:r>
      <w:r w:rsidR="005C2C4B" w:rsidRPr="008F33C4">
        <w:tab/>
      </w:r>
      <w:r w:rsidR="005C2C4B" w:rsidRPr="008F33C4">
        <w:tab/>
      </w:r>
      <w:r w:rsidR="005C2C4B" w:rsidRPr="008F33C4">
        <w:tab/>
      </w:r>
      <w:r w:rsidR="005C2C4B" w:rsidRPr="008F33C4">
        <w:tab/>
      </w:r>
      <w:r w:rsidR="005C2C4B" w:rsidRPr="008F33C4">
        <w:tab/>
        <w:t>do Regulaminu ZFŚS</w:t>
      </w:r>
    </w:p>
    <w:p w14:paraId="72871F5C" w14:textId="77777777" w:rsidR="00FC4314" w:rsidRPr="008F33C4" w:rsidRDefault="00FC4314" w:rsidP="00FC4314">
      <w:r w:rsidRPr="008F33C4">
        <w:t>(nazwisko i imię)</w:t>
      </w:r>
    </w:p>
    <w:p w14:paraId="44CAFD90" w14:textId="77777777" w:rsidR="00FC4314" w:rsidRPr="008F33C4" w:rsidRDefault="00FC4314" w:rsidP="00FC4314">
      <w:pPr>
        <w:pStyle w:val="Bezodstpw"/>
      </w:pPr>
      <w:r w:rsidRPr="008F33C4">
        <w:t>…………………………………………………………</w:t>
      </w:r>
    </w:p>
    <w:p w14:paraId="3A6E61F1" w14:textId="77777777" w:rsidR="00FC4314" w:rsidRPr="008F33C4" w:rsidRDefault="00FC4314" w:rsidP="00FC4314">
      <w:pPr>
        <w:pStyle w:val="Bezodstpw"/>
      </w:pPr>
      <w:r w:rsidRPr="008F33C4">
        <w:t>(adres zamieszkania)</w:t>
      </w:r>
    </w:p>
    <w:p w14:paraId="37B03238" w14:textId="77777777" w:rsidR="00FC4314" w:rsidRPr="008F33C4" w:rsidRDefault="00FC4314" w:rsidP="00FC4314">
      <w:pPr>
        <w:pStyle w:val="Bezodstpw"/>
      </w:pPr>
    </w:p>
    <w:p w14:paraId="7D8355BF" w14:textId="77777777" w:rsidR="005E5F22" w:rsidRPr="008F33C4" w:rsidRDefault="00FC4314" w:rsidP="00FC4314">
      <w:pPr>
        <w:pStyle w:val="Bezodstpw"/>
      </w:pPr>
      <w:r w:rsidRPr="008F33C4">
        <w:t>…………………………………………………………</w:t>
      </w:r>
    </w:p>
    <w:p w14:paraId="327D8490" w14:textId="77777777" w:rsidR="00FC4314" w:rsidRPr="008F33C4" w:rsidRDefault="00FC4314" w:rsidP="00FC4314">
      <w:pPr>
        <w:pStyle w:val="Bezodstpw"/>
      </w:pPr>
      <w:r w:rsidRPr="008F33C4">
        <w:t>(adres zamieszkania)</w:t>
      </w:r>
    </w:p>
    <w:p w14:paraId="14534BAD" w14:textId="77777777" w:rsidR="00FC4314" w:rsidRPr="008F33C4" w:rsidRDefault="00622E3A" w:rsidP="00FC4314">
      <w:pPr>
        <w:pStyle w:val="Bezodstpw"/>
        <w:rPr>
          <w:b/>
        </w:rPr>
      </w:pPr>
      <w:r w:rsidRPr="008F33C4">
        <w:t xml:space="preserve">                                               </w:t>
      </w:r>
      <w:r w:rsidR="00FC4314" w:rsidRPr="008F33C4">
        <w:t xml:space="preserve"> </w:t>
      </w:r>
      <w:r w:rsidR="00FC4314" w:rsidRPr="008F33C4">
        <w:rPr>
          <w:b/>
        </w:rPr>
        <w:t xml:space="preserve">Wniosek o dofinansowanie wypoczynku dzieci </w:t>
      </w:r>
    </w:p>
    <w:p w14:paraId="5A8AEAA3" w14:textId="6ED6EAFD" w:rsidR="00FC4314" w:rsidRPr="008F33C4" w:rsidRDefault="00FC4314" w:rsidP="008F33C4">
      <w:pPr>
        <w:jc w:val="both"/>
      </w:pPr>
      <w:r w:rsidRPr="008F33C4">
        <w:t>Na podstawie §</w:t>
      </w:r>
      <w:r w:rsidR="008F33C4" w:rsidRPr="008F33C4">
        <w:t xml:space="preserve"> </w:t>
      </w:r>
      <w:r w:rsidRPr="008F33C4">
        <w:t>1</w:t>
      </w:r>
      <w:r w:rsidR="008F33C4" w:rsidRPr="008F33C4">
        <w:t>1</w:t>
      </w:r>
      <w:r w:rsidRPr="008F33C4">
        <w:t xml:space="preserve"> Regulamin Zakładowego Funduszu Świadczeń Socjalnych w Prokuraturze Okręgowej w Nowym Sączu, proszę o dofinansowanie do wypoczynku:</w:t>
      </w:r>
    </w:p>
    <w:p w14:paraId="1E58514C" w14:textId="77777777" w:rsidR="00FC4314" w:rsidRPr="008F33C4" w:rsidRDefault="00FC4314" w:rsidP="00FC4314">
      <w:r w:rsidRPr="008F33C4">
        <w:t>W formie ………………………………………………… w miejscowości …………………………………………………………………</w:t>
      </w:r>
    </w:p>
    <w:p w14:paraId="3D33A188" w14:textId="77777777" w:rsidR="00FC4314" w:rsidRPr="008F33C4" w:rsidRDefault="00FC4314" w:rsidP="00FC4314">
      <w:r w:rsidRPr="008F33C4">
        <w:t>W okresie od ……………………………… do …………………………….., tj. ……………… dni kalendarzowych, dla: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053"/>
        <w:gridCol w:w="3021"/>
      </w:tblGrid>
      <w:tr w:rsidR="008F33C4" w:rsidRPr="008F33C4" w14:paraId="5EB757B6" w14:textId="77777777" w:rsidTr="00517F8E">
        <w:trPr>
          <w:trHeight w:val="580"/>
        </w:trPr>
        <w:tc>
          <w:tcPr>
            <w:tcW w:w="567" w:type="dxa"/>
          </w:tcPr>
          <w:p w14:paraId="00C8BED8" w14:textId="77777777" w:rsidR="00517F8E" w:rsidRPr="008F33C4" w:rsidRDefault="00517F8E" w:rsidP="00517F8E">
            <w:pPr>
              <w:jc w:val="center"/>
            </w:pPr>
            <w:r w:rsidRPr="008F33C4">
              <w:t>Lp.</w:t>
            </w:r>
          </w:p>
        </w:tc>
        <w:tc>
          <w:tcPr>
            <w:tcW w:w="5053" w:type="dxa"/>
          </w:tcPr>
          <w:p w14:paraId="304E0F2E" w14:textId="77777777" w:rsidR="00517F8E" w:rsidRPr="008F33C4" w:rsidRDefault="00517F8E" w:rsidP="00517F8E">
            <w:pPr>
              <w:jc w:val="center"/>
            </w:pPr>
            <w:r w:rsidRPr="008F33C4">
              <w:t>Nazwisko i imię</w:t>
            </w:r>
          </w:p>
        </w:tc>
        <w:tc>
          <w:tcPr>
            <w:tcW w:w="3021" w:type="dxa"/>
          </w:tcPr>
          <w:p w14:paraId="3DA91FB8" w14:textId="77777777" w:rsidR="00517F8E" w:rsidRPr="008F33C4" w:rsidRDefault="00517F8E" w:rsidP="00517F8E">
            <w:pPr>
              <w:jc w:val="center"/>
            </w:pPr>
            <w:r w:rsidRPr="008F33C4">
              <w:t>Data urodzenia dziecka</w:t>
            </w:r>
          </w:p>
          <w:p w14:paraId="1C32AA2E" w14:textId="77777777" w:rsidR="00517F8E" w:rsidRPr="008F33C4" w:rsidRDefault="00517F8E" w:rsidP="00517F8E">
            <w:pPr>
              <w:jc w:val="center"/>
            </w:pPr>
            <w:r w:rsidRPr="008F33C4">
              <w:t>(dzień-miesiąc-rok)</w:t>
            </w:r>
          </w:p>
        </w:tc>
      </w:tr>
      <w:tr w:rsidR="008F33C4" w:rsidRPr="008F33C4" w14:paraId="3C927CB6" w14:textId="77777777" w:rsidTr="00517F8E">
        <w:trPr>
          <w:trHeight w:val="418"/>
        </w:trPr>
        <w:tc>
          <w:tcPr>
            <w:tcW w:w="567" w:type="dxa"/>
          </w:tcPr>
          <w:p w14:paraId="3AACD961" w14:textId="77777777" w:rsidR="00517F8E" w:rsidRPr="008F33C4" w:rsidRDefault="00517F8E" w:rsidP="00FC4314"/>
        </w:tc>
        <w:tc>
          <w:tcPr>
            <w:tcW w:w="5053" w:type="dxa"/>
          </w:tcPr>
          <w:p w14:paraId="141C262C" w14:textId="77777777" w:rsidR="00517F8E" w:rsidRPr="008F33C4" w:rsidRDefault="00517F8E" w:rsidP="00FC4314"/>
        </w:tc>
        <w:tc>
          <w:tcPr>
            <w:tcW w:w="3021" w:type="dxa"/>
          </w:tcPr>
          <w:p w14:paraId="16F127D9" w14:textId="77777777" w:rsidR="00517F8E" w:rsidRPr="008F33C4" w:rsidRDefault="00517F8E" w:rsidP="00FC4314"/>
        </w:tc>
      </w:tr>
      <w:tr w:rsidR="00517F8E" w:rsidRPr="008F33C4" w14:paraId="3A295D49" w14:textId="77777777" w:rsidTr="00517F8E">
        <w:trPr>
          <w:trHeight w:val="410"/>
        </w:trPr>
        <w:tc>
          <w:tcPr>
            <w:tcW w:w="567" w:type="dxa"/>
          </w:tcPr>
          <w:p w14:paraId="5AC71387" w14:textId="77777777" w:rsidR="00517F8E" w:rsidRPr="008F33C4" w:rsidRDefault="00517F8E" w:rsidP="00FC4314"/>
        </w:tc>
        <w:tc>
          <w:tcPr>
            <w:tcW w:w="5053" w:type="dxa"/>
          </w:tcPr>
          <w:p w14:paraId="224511D7" w14:textId="77777777" w:rsidR="00517F8E" w:rsidRPr="008F33C4" w:rsidRDefault="00517F8E" w:rsidP="00FC4314"/>
        </w:tc>
        <w:tc>
          <w:tcPr>
            <w:tcW w:w="3021" w:type="dxa"/>
          </w:tcPr>
          <w:p w14:paraId="4ECA18E1" w14:textId="77777777" w:rsidR="00517F8E" w:rsidRPr="008F33C4" w:rsidRDefault="00517F8E" w:rsidP="00FC4314"/>
        </w:tc>
      </w:tr>
    </w:tbl>
    <w:p w14:paraId="5FEC826C" w14:textId="77777777" w:rsidR="00517F8E" w:rsidRPr="008F33C4" w:rsidRDefault="00517F8E" w:rsidP="00FC4314"/>
    <w:p w14:paraId="0F545F53" w14:textId="77777777" w:rsidR="00517F8E" w:rsidRPr="008F33C4" w:rsidRDefault="00517F8E" w:rsidP="00FC4314">
      <w:r w:rsidRPr="008F33C4">
        <w:t>Koszt wypoczynku w zł ……………………… (słownie: ………………………………………………………………………………</w:t>
      </w:r>
    </w:p>
    <w:p w14:paraId="32D9B0D2" w14:textId="77777777" w:rsidR="00517F8E" w:rsidRPr="008F33C4" w:rsidRDefault="00517F8E" w:rsidP="00FC4314">
      <w:r w:rsidRPr="008F33C4">
        <w:t>……………………………………………</w:t>
      </w:r>
      <w:r w:rsidR="00296B9F" w:rsidRPr="008F33C4">
        <w:t>………………………………………………………………………………………………………………)</w:t>
      </w:r>
    </w:p>
    <w:p w14:paraId="64612E92" w14:textId="77777777" w:rsidR="00296B9F" w:rsidRPr="008F33C4" w:rsidRDefault="004065DA" w:rsidP="00FC4314">
      <w:r w:rsidRPr="008F33C4">
        <w:t>Do wniosku załączam:</w:t>
      </w:r>
    </w:p>
    <w:p w14:paraId="7F447F69" w14:textId="77777777" w:rsidR="004065DA" w:rsidRPr="008F33C4" w:rsidRDefault="004065DA" w:rsidP="004065DA">
      <w:pPr>
        <w:pStyle w:val="Akapitzlist"/>
        <w:numPr>
          <w:ilvl w:val="0"/>
          <w:numId w:val="1"/>
        </w:numPr>
      </w:pPr>
      <w:r w:rsidRPr="008F33C4">
        <w:t>……………………………………………………………………………………………………………………………………………….</w:t>
      </w:r>
    </w:p>
    <w:p w14:paraId="01D8E053" w14:textId="77777777" w:rsidR="004065DA" w:rsidRPr="008F33C4" w:rsidRDefault="004065DA" w:rsidP="004065DA">
      <w:pPr>
        <w:pStyle w:val="Akapitzlist"/>
        <w:numPr>
          <w:ilvl w:val="0"/>
          <w:numId w:val="1"/>
        </w:numPr>
      </w:pPr>
      <w:r w:rsidRPr="008F33C4">
        <w:t>……………………………………………………………………………………………………………………………………………….</w:t>
      </w:r>
    </w:p>
    <w:p w14:paraId="78228952" w14:textId="77777777" w:rsidR="00622E3A" w:rsidRPr="008F33C4" w:rsidRDefault="00622E3A" w:rsidP="008F33C4">
      <w:pPr>
        <w:pStyle w:val="Bezodstpw"/>
        <w:jc w:val="both"/>
      </w:pPr>
      <w:r w:rsidRPr="008F33C4">
        <w:t>Potwierdzam własnoręcznym podpisem, że podane przeze mnie we wniosku dane są zgodne z prawdą, znane mi są przepisy regulaminu ZFŚS o odpowiedzialności za złożenie nieprawdziwych danych w tym zakresie.</w:t>
      </w:r>
    </w:p>
    <w:p w14:paraId="3B224A0E" w14:textId="77777777" w:rsidR="00622E3A" w:rsidRPr="008F33C4" w:rsidRDefault="00622E3A" w:rsidP="00622E3A">
      <w:pPr>
        <w:pStyle w:val="Bezodstpw"/>
      </w:pPr>
      <w:r w:rsidRPr="008F33C4">
        <w:t>Wyrażam zgodę na przetwarzanie moich danych osobowych przez Prokuraturę Okręgową w Nowym Sączu w zakresie objętym Regulaminem ZFŚS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danych, RODO).</w:t>
      </w:r>
    </w:p>
    <w:p w14:paraId="2D7FBD53" w14:textId="77777777" w:rsidR="00622E3A" w:rsidRPr="008F33C4" w:rsidRDefault="00622E3A" w:rsidP="00622E3A">
      <w:pPr>
        <w:pStyle w:val="Bezodstpw"/>
      </w:pPr>
    </w:p>
    <w:p w14:paraId="3C946866" w14:textId="77777777" w:rsidR="00622E3A" w:rsidRPr="008F33C4" w:rsidRDefault="00622E3A" w:rsidP="00622E3A">
      <w:pPr>
        <w:pStyle w:val="Bezodstpw"/>
      </w:pPr>
      <w:r w:rsidRPr="008F33C4">
        <w:t>………………………………………..                                                                                          ………………………………..</w:t>
      </w:r>
    </w:p>
    <w:p w14:paraId="2475DC5C" w14:textId="77777777" w:rsidR="00622E3A" w:rsidRPr="008F33C4" w:rsidRDefault="00622E3A" w:rsidP="00622E3A">
      <w:pPr>
        <w:pStyle w:val="Bezodstpw"/>
      </w:pPr>
      <w:r w:rsidRPr="008F33C4">
        <w:t xml:space="preserve">     (miejscowość, data)                                                                                               (podpis wnioskodawcy)</w:t>
      </w:r>
    </w:p>
    <w:p w14:paraId="58937DF4" w14:textId="77777777" w:rsidR="00622E3A" w:rsidRPr="008F33C4" w:rsidRDefault="00622E3A" w:rsidP="00622E3A">
      <w:pPr>
        <w:pStyle w:val="Bezodstpw"/>
      </w:pPr>
    </w:p>
    <w:p w14:paraId="2D53CCE3" w14:textId="77777777" w:rsidR="00622E3A" w:rsidRPr="008F33C4" w:rsidRDefault="00622E3A" w:rsidP="00622E3A">
      <w:pPr>
        <w:pStyle w:val="Bezodstpw"/>
      </w:pPr>
      <w:r w:rsidRPr="008F33C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F9AC4" wp14:editId="37E10E6C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5962650" cy="2857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E569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.95pt" to="469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2E7F2BD" w14:textId="77777777" w:rsidR="004065DA" w:rsidRPr="008F33C4" w:rsidRDefault="00622E3A" w:rsidP="00622E3A">
      <w:pPr>
        <w:pStyle w:val="Bezodstpw"/>
        <w:rPr>
          <w:b/>
        </w:rPr>
      </w:pPr>
      <w:r w:rsidRPr="008F33C4">
        <w:rPr>
          <w:b/>
        </w:rPr>
        <w:t>Wypełnia pracownik merytoryczny</w:t>
      </w:r>
    </w:p>
    <w:p w14:paraId="17580113" w14:textId="0085E506" w:rsidR="00622E3A" w:rsidRDefault="00622E3A" w:rsidP="00622E3A">
      <w:pPr>
        <w:pStyle w:val="Bezodstpw"/>
        <w:numPr>
          <w:ilvl w:val="0"/>
          <w:numId w:val="2"/>
        </w:numPr>
      </w:pPr>
      <w:r w:rsidRPr="008F33C4">
        <w:t>Zgodnie ze złożonym przez wnioskodawcę oświadczeniem o sytuacji życiowej, rodzinnej i materialnej:</w:t>
      </w:r>
    </w:p>
    <w:p w14:paraId="2BAFC650" w14:textId="77777777" w:rsidR="00BF09E9" w:rsidRPr="008F33C4" w:rsidRDefault="00BF09E9" w:rsidP="00BF09E9">
      <w:pPr>
        <w:pStyle w:val="Bezodstpw"/>
        <w:ind w:left="720"/>
      </w:pPr>
    </w:p>
    <w:p w14:paraId="497081A6" w14:textId="77777777" w:rsidR="00622E3A" w:rsidRPr="008F33C4" w:rsidRDefault="00622E3A" w:rsidP="00622E3A">
      <w:pPr>
        <w:pStyle w:val="Bezodstpw"/>
        <w:numPr>
          <w:ilvl w:val="0"/>
          <w:numId w:val="3"/>
        </w:numPr>
      </w:pPr>
      <w:r w:rsidRPr="008F33C4">
        <w:t>średni miesięczny dochód netto w przeliczeniu na 1 osobę wynosi zł ………………………………</w:t>
      </w:r>
    </w:p>
    <w:p w14:paraId="7C2A8A67" w14:textId="77777777" w:rsidR="00622E3A" w:rsidRPr="008F33C4" w:rsidRDefault="00622E3A" w:rsidP="00622E3A">
      <w:pPr>
        <w:pStyle w:val="Bezodstpw"/>
        <w:ind w:left="720"/>
      </w:pPr>
      <w:r w:rsidRPr="008F33C4">
        <w:t>(grupa dochodowa…………)</w:t>
      </w:r>
    </w:p>
    <w:p w14:paraId="552A2983" w14:textId="77777777" w:rsidR="00622E3A" w:rsidRPr="008F33C4" w:rsidRDefault="00622E3A" w:rsidP="00622E3A">
      <w:pPr>
        <w:pStyle w:val="Bezodstpw"/>
      </w:pPr>
      <w:r w:rsidRPr="008F33C4">
        <w:t>Nowy Sącz, dnia ……………………………                                                               ………………………………………….</w:t>
      </w:r>
    </w:p>
    <w:p w14:paraId="4D877110" w14:textId="77777777" w:rsidR="00622E3A" w:rsidRPr="008F33C4" w:rsidRDefault="00622E3A" w:rsidP="00622E3A">
      <w:pPr>
        <w:pStyle w:val="Bezodstpw"/>
      </w:pPr>
      <w:r w:rsidRPr="008F33C4">
        <w:t xml:space="preserve">                                                                                                                                      pieczęć i podpis </w:t>
      </w:r>
    </w:p>
    <w:p w14:paraId="600950EC" w14:textId="77777777" w:rsidR="00622E3A" w:rsidRPr="008F33C4" w:rsidRDefault="00622E3A" w:rsidP="00622E3A">
      <w:pPr>
        <w:pStyle w:val="Bezodstpw"/>
      </w:pPr>
    </w:p>
    <w:p w14:paraId="60724CF7" w14:textId="77777777" w:rsidR="00622E3A" w:rsidRPr="008F33C4" w:rsidRDefault="00622E3A" w:rsidP="00622E3A">
      <w:pPr>
        <w:pStyle w:val="Bezodstpw"/>
      </w:pPr>
    </w:p>
    <w:p w14:paraId="7CD4045D" w14:textId="77777777" w:rsidR="00E03F13" w:rsidRPr="00E03F13" w:rsidRDefault="00E03F13" w:rsidP="00E03F13">
      <w:pPr>
        <w:spacing w:after="0" w:line="240" w:lineRule="auto"/>
      </w:pPr>
    </w:p>
    <w:p w14:paraId="6CB862B6" w14:textId="77777777" w:rsidR="00E03F13" w:rsidRPr="00E03F13" w:rsidRDefault="00E03F13" w:rsidP="00E03F13">
      <w:pPr>
        <w:spacing w:after="0" w:line="240" w:lineRule="auto"/>
        <w:ind w:left="4956" w:hanging="4956"/>
      </w:pPr>
      <w:r w:rsidRPr="00E03F13">
        <w:t>Stanowisko Komisji Socjalnej:</w:t>
      </w:r>
    </w:p>
    <w:p w14:paraId="78AFD4ED" w14:textId="77777777" w:rsidR="00E03F13" w:rsidRPr="00E03F13" w:rsidRDefault="00E03F13" w:rsidP="00E03F13">
      <w:pPr>
        <w:spacing w:after="0" w:line="240" w:lineRule="auto"/>
        <w:ind w:left="4956" w:hanging="4956"/>
      </w:pPr>
    </w:p>
    <w:p w14:paraId="0C888F32" w14:textId="77777777" w:rsidR="00E03F13" w:rsidRPr="00E03F13" w:rsidRDefault="00E03F13" w:rsidP="00E03F13">
      <w:pPr>
        <w:spacing w:after="0" w:line="240" w:lineRule="auto"/>
        <w:ind w:left="4956" w:hanging="4956"/>
      </w:pPr>
      <w:r w:rsidRPr="00E03F13">
        <w:t>………………………………………………..</w:t>
      </w:r>
    </w:p>
    <w:p w14:paraId="6DEA37D2" w14:textId="77777777" w:rsidR="00E03F13" w:rsidRPr="00E03F13" w:rsidRDefault="00E03F13" w:rsidP="00E03F13">
      <w:pPr>
        <w:spacing w:after="0" w:line="240" w:lineRule="auto"/>
        <w:ind w:left="4956" w:hanging="4956"/>
      </w:pPr>
      <w:r w:rsidRPr="00E03F13">
        <w:t>………………………………………………..</w:t>
      </w:r>
    </w:p>
    <w:p w14:paraId="4D6C5824" w14:textId="77777777" w:rsidR="00E03F13" w:rsidRPr="00E03F13" w:rsidRDefault="00E03F13" w:rsidP="00E03F13">
      <w:pPr>
        <w:spacing w:after="0" w:line="240" w:lineRule="auto"/>
        <w:ind w:left="4956" w:hanging="4956"/>
      </w:pPr>
      <w:r w:rsidRPr="00E03F13">
        <w:t>………………………………………………..</w:t>
      </w:r>
    </w:p>
    <w:p w14:paraId="507E49CC" w14:textId="77777777" w:rsidR="00E03F13" w:rsidRPr="00E03F13" w:rsidRDefault="00E03F13" w:rsidP="00E03F13">
      <w:pPr>
        <w:spacing w:after="0" w:line="240" w:lineRule="auto"/>
        <w:ind w:left="4956" w:hanging="4956"/>
      </w:pPr>
    </w:p>
    <w:p w14:paraId="17E20675" w14:textId="77777777" w:rsidR="00E03F13" w:rsidRPr="00E03F13" w:rsidRDefault="00E03F13" w:rsidP="00E03F13">
      <w:pPr>
        <w:spacing w:after="0" w:line="240" w:lineRule="auto"/>
        <w:ind w:left="4956" w:hanging="4956"/>
      </w:pPr>
      <w:r w:rsidRPr="00E03F13">
        <w:t>……………………………………………….</w:t>
      </w:r>
    </w:p>
    <w:p w14:paraId="551E66D5" w14:textId="77777777" w:rsidR="00E03F13" w:rsidRPr="00E03F13" w:rsidRDefault="00E03F13" w:rsidP="00E03F13">
      <w:pPr>
        <w:spacing w:after="0" w:line="240" w:lineRule="auto"/>
        <w:ind w:left="4956" w:hanging="4956"/>
        <w:rPr>
          <w:sz w:val="20"/>
          <w:szCs w:val="20"/>
        </w:rPr>
      </w:pPr>
      <w:r w:rsidRPr="00E03F13">
        <w:rPr>
          <w:sz w:val="20"/>
          <w:szCs w:val="20"/>
        </w:rPr>
        <w:t xml:space="preserve">                       /data i podpisy/</w:t>
      </w:r>
    </w:p>
    <w:p w14:paraId="0A5BD94A" w14:textId="77777777" w:rsidR="00E03F13" w:rsidRPr="00E03F13" w:rsidRDefault="00E03F13" w:rsidP="00E03F13">
      <w:pPr>
        <w:spacing w:after="0" w:line="240" w:lineRule="auto"/>
        <w:ind w:left="4956" w:hanging="4956"/>
      </w:pPr>
    </w:p>
    <w:p w14:paraId="00ABB28B" w14:textId="77777777" w:rsidR="00E03F13" w:rsidRPr="00E03F13" w:rsidRDefault="00E03F13" w:rsidP="00E03F13">
      <w:pPr>
        <w:spacing w:after="0" w:line="240" w:lineRule="auto"/>
        <w:ind w:left="4956" w:hanging="4956"/>
      </w:pPr>
    </w:p>
    <w:p w14:paraId="55ED3CFC" w14:textId="77777777" w:rsidR="00E03F13" w:rsidRPr="00E03F13" w:rsidRDefault="00E03F13" w:rsidP="00E03F13">
      <w:pPr>
        <w:spacing w:after="0" w:line="240" w:lineRule="auto"/>
        <w:ind w:left="4956" w:hanging="4956"/>
      </w:pPr>
      <w:r w:rsidRPr="00E03F13">
        <w:t>Decyzja Prokuratora Okręgowego:</w:t>
      </w:r>
    </w:p>
    <w:p w14:paraId="09497C1F" w14:textId="77777777" w:rsidR="00E03F13" w:rsidRPr="00E03F13" w:rsidRDefault="00E03F13" w:rsidP="00E03F13">
      <w:pPr>
        <w:spacing w:after="0" w:line="240" w:lineRule="auto"/>
        <w:ind w:left="4956" w:hanging="4956"/>
      </w:pPr>
    </w:p>
    <w:p w14:paraId="632B77C4" w14:textId="77777777" w:rsidR="00E03F13" w:rsidRPr="00E03F13" w:rsidRDefault="00E03F13" w:rsidP="00E03F13">
      <w:pPr>
        <w:spacing w:after="0" w:line="240" w:lineRule="auto"/>
        <w:ind w:left="4956" w:hanging="4956"/>
      </w:pPr>
      <w:r w:rsidRPr="00E03F13">
        <w:t>…………………………………………….</w:t>
      </w:r>
    </w:p>
    <w:p w14:paraId="159E977C" w14:textId="77777777" w:rsidR="00E03F13" w:rsidRPr="00E03F13" w:rsidRDefault="00E03F13" w:rsidP="00E03F13">
      <w:pPr>
        <w:spacing w:after="0" w:line="240" w:lineRule="auto"/>
        <w:ind w:left="4956" w:hanging="4956"/>
      </w:pPr>
    </w:p>
    <w:p w14:paraId="00263E80" w14:textId="77777777" w:rsidR="00E03F13" w:rsidRPr="00E03F13" w:rsidRDefault="00E03F13" w:rsidP="00E03F13">
      <w:pPr>
        <w:spacing w:after="0" w:line="240" w:lineRule="auto"/>
        <w:ind w:left="4956" w:hanging="4956"/>
      </w:pPr>
      <w:r w:rsidRPr="00E03F13">
        <w:t>……………………………………………….</w:t>
      </w:r>
    </w:p>
    <w:p w14:paraId="56386ECB" w14:textId="77777777" w:rsidR="00E03F13" w:rsidRPr="00E03F13" w:rsidRDefault="00E03F13" w:rsidP="00E03F13">
      <w:pPr>
        <w:spacing w:after="0" w:line="240" w:lineRule="auto"/>
        <w:ind w:left="4956" w:hanging="4956"/>
        <w:rPr>
          <w:sz w:val="20"/>
          <w:szCs w:val="20"/>
        </w:rPr>
      </w:pPr>
      <w:r w:rsidRPr="00E03F13">
        <w:rPr>
          <w:sz w:val="20"/>
          <w:szCs w:val="20"/>
        </w:rPr>
        <w:t xml:space="preserve">                       /data i podpis/</w:t>
      </w:r>
    </w:p>
    <w:p w14:paraId="4DFF47B9" w14:textId="77777777" w:rsidR="00E03F13" w:rsidRPr="00E03F13" w:rsidRDefault="00E03F13" w:rsidP="00E03F13">
      <w:pPr>
        <w:spacing w:line="240" w:lineRule="auto"/>
        <w:ind w:left="4956" w:hanging="4956"/>
      </w:pPr>
    </w:p>
    <w:p w14:paraId="556F7499" w14:textId="77777777" w:rsidR="00E03F13" w:rsidRPr="00E03F13" w:rsidRDefault="00E03F13" w:rsidP="00E03F13">
      <w:pPr>
        <w:spacing w:after="0" w:line="240" w:lineRule="auto"/>
      </w:pPr>
    </w:p>
    <w:p w14:paraId="38B76E4B" w14:textId="77777777" w:rsidR="00B509C7" w:rsidRPr="008F33C4" w:rsidRDefault="00B509C7">
      <w:pPr>
        <w:pStyle w:val="Bezodstpw"/>
      </w:pPr>
    </w:p>
    <w:sectPr w:rsidR="00B509C7" w:rsidRPr="008F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B9C"/>
    <w:multiLevelType w:val="hybridMultilevel"/>
    <w:tmpl w:val="A7BC6500"/>
    <w:lvl w:ilvl="0" w:tplc="921820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451E08"/>
    <w:multiLevelType w:val="hybridMultilevel"/>
    <w:tmpl w:val="63AA1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46C7"/>
    <w:multiLevelType w:val="hybridMultilevel"/>
    <w:tmpl w:val="36444B30"/>
    <w:lvl w:ilvl="0" w:tplc="F496B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FE7493"/>
    <w:multiLevelType w:val="hybridMultilevel"/>
    <w:tmpl w:val="210C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F037E"/>
    <w:multiLevelType w:val="hybridMultilevel"/>
    <w:tmpl w:val="B672EC20"/>
    <w:lvl w:ilvl="0" w:tplc="49128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31936">
    <w:abstractNumId w:val="1"/>
  </w:num>
  <w:num w:numId="2" w16cid:durableId="1676883402">
    <w:abstractNumId w:val="3"/>
  </w:num>
  <w:num w:numId="3" w16cid:durableId="825972451">
    <w:abstractNumId w:val="2"/>
  </w:num>
  <w:num w:numId="4" w16cid:durableId="144704516">
    <w:abstractNumId w:val="4"/>
  </w:num>
  <w:num w:numId="5" w16cid:durableId="135642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14"/>
    <w:rsid w:val="0024549F"/>
    <w:rsid w:val="00296B9F"/>
    <w:rsid w:val="004065DA"/>
    <w:rsid w:val="00517F8E"/>
    <w:rsid w:val="005C2C4B"/>
    <w:rsid w:val="00622E3A"/>
    <w:rsid w:val="006446A2"/>
    <w:rsid w:val="006E7DA9"/>
    <w:rsid w:val="008F33C4"/>
    <w:rsid w:val="00B509C7"/>
    <w:rsid w:val="00BF09E9"/>
    <w:rsid w:val="00E03F13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7547"/>
  <w15:chartTrackingRefBased/>
  <w15:docId w15:val="{A4CBA22C-2B45-4050-87B1-39654E70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3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43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1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10</cp:revision>
  <dcterms:created xsi:type="dcterms:W3CDTF">2022-11-18T10:02:00Z</dcterms:created>
  <dcterms:modified xsi:type="dcterms:W3CDTF">2022-12-19T11:01:00Z</dcterms:modified>
</cp:coreProperties>
</file>