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425D" w14:textId="77777777" w:rsidR="004B62F5" w:rsidRDefault="004B62F5" w:rsidP="004B62F5">
      <w:pPr>
        <w:spacing w:after="0"/>
        <w:jc w:val="center"/>
        <w:rPr>
          <w:b/>
          <w:bCs/>
          <w:sz w:val="28"/>
          <w:szCs w:val="28"/>
        </w:rPr>
      </w:pPr>
      <w:r w:rsidRPr="004B62F5">
        <w:rPr>
          <w:b/>
          <w:bCs/>
          <w:sz w:val="28"/>
          <w:szCs w:val="28"/>
        </w:rPr>
        <w:t xml:space="preserve">ZGODA NA UDZIAŁ OSOBY NIEPEŁNOLETNIEJ </w:t>
      </w:r>
    </w:p>
    <w:p w14:paraId="0EC97201" w14:textId="77777777" w:rsidR="004B62F5" w:rsidRDefault="004B62F5" w:rsidP="004B62F5">
      <w:pPr>
        <w:spacing w:after="0"/>
        <w:jc w:val="center"/>
        <w:rPr>
          <w:b/>
          <w:bCs/>
          <w:sz w:val="28"/>
          <w:szCs w:val="28"/>
        </w:rPr>
      </w:pPr>
      <w:r w:rsidRPr="004B62F5">
        <w:rPr>
          <w:b/>
          <w:bCs/>
          <w:sz w:val="28"/>
          <w:szCs w:val="28"/>
        </w:rPr>
        <w:t xml:space="preserve">W SZKOLENIU PODSTAWOWYM STRAŻAKÓW RATOWNIKÓW </w:t>
      </w:r>
    </w:p>
    <w:p w14:paraId="4E5B64EB" w14:textId="1240A9A6" w:rsidR="003B37C8" w:rsidRDefault="004B62F5" w:rsidP="004B62F5">
      <w:pPr>
        <w:spacing w:after="0"/>
        <w:jc w:val="center"/>
        <w:rPr>
          <w:b/>
          <w:bCs/>
          <w:sz w:val="28"/>
          <w:szCs w:val="28"/>
        </w:rPr>
      </w:pPr>
      <w:r w:rsidRPr="004B62F5">
        <w:rPr>
          <w:b/>
          <w:bCs/>
          <w:sz w:val="28"/>
          <w:szCs w:val="28"/>
        </w:rPr>
        <w:t>OCHOTNICZYCH STRAŻY POŻARNYCH</w:t>
      </w:r>
    </w:p>
    <w:p w14:paraId="55B90CC9" w14:textId="261D0AFB" w:rsidR="004B62F5" w:rsidRDefault="004B62F5" w:rsidP="004B62F5">
      <w:pPr>
        <w:spacing w:after="0"/>
        <w:jc w:val="center"/>
        <w:rPr>
          <w:b/>
          <w:bCs/>
          <w:sz w:val="28"/>
          <w:szCs w:val="28"/>
        </w:rPr>
      </w:pPr>
    </w:p>
    <w:p w14:paraId="433B0A90" w14:textId="77777777" w:rsidR="007A63CB" w:rsidRDefault="007A63CB" w:rsidP="004B62F5">
      <w:pPr>
        <w:spacing w:after="0"/>
        <w:jc w:val="center"/>
        <w:rPr>
          <w:b/>
          <w:bCs/>
          <w:sz w:val="28"/>
          <w:szCs w:val="28"/>
        </w:rPr>
      </w:pPr>
    </w:p>
    <w:p w14:paraId="3C63FAB6" w14:textId="301B6F55" w:rsidR="004B62F5" w:rsidRDefault="004B62F5" w:rsidP="007A63CB">
      <w:pPr>
        <w:spacing w:after="0" w:line="360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Wyrażam zgodę na udział mojego dziecka (imię i nazwisko dziecka)…………………………… …………………………………………….., zamieszkałego ………………………………………………………………………. w części teoretycznej i praktycznej (w tym test w komorze dymowej) szkolenia podstawowego strażaków ratowników Ochotniczych Straży Pożarnych</w:t>
      </w:r>
      <w:r w:rsidR="008F484C">
        <w:rPr>
          <w:sz w:val="24"/>
          <w:szCs w:val="24"/>
        </w:rPr>
        <w:t xml:space="preserve"> odbywającego się w terminie </w:t>
      </w:r>
      <w:r w:rsidR="007A63CB">
        <w:rPr>
          <w:sz w:val="24"/>
          <w:szCs w:val="24"/>
        </w:rPr>
        <w:t>10 kwietnia – 22 maja 2022 roku, w KP PSP w Pińczowie.</w:t>
      </w:r>
    </w:p>
    <w:p w14:paraId="3A8BA380" w14:textId="1A0C27AA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</w:p>
    <w:p w14:paraId="5F5A6725" w14:textId="51A0087F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świadomy/a, że ponoszę z tego tytułu pełną odpowiedzialność.</w:t>
      </w:r>
    </w:p>
    <w:p w14:paraId="0372C735" w14:textId="6550F246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</w:p>
    <w:p w14:paraId="6D6B6635" w14:textId="4EADBEA0" w:rsidR="008F484C" w:rsidRDefault="008F484C" w:rsidP="007A63C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Informuję, że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„Program szkolenia podstawowego strażaków ratowników ochotniczych straży pożarnych”, z dnia 4 marca 2022 roku.</w:t>
      </w:r>
    </w:p>
    <w:p w14:paraId="7A76DE28" w14:textId="203441A8" w:rsidR="008F484C" w:rsidRDefault="008F484C" w:rsidP="007A63C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moje dziecko nie ma przeciwskazań zdrowotnych do udziału w</w:t>
      </w:r>
      <w:r w:rsidR="007A63CB">
        <w:rPr>
          <w:sz w:val="24"/>
          <w:szCs w:val="24"/>
        </w:rPr>
        <w:t> </w:t>
      </w:r>
      <w:r>
        <w:rPr>
          <w:sz w:val="24"/>
          <w:szCs w:val="24"/>
        </w:rPr>
        <w:t>szkoleniu.</w:t>
      </w:r>
    </w:p>
    <w:p w14:paraId="46633A3B" w14:textId="57268DF9" w:rsidR="008F484C" w:rsidRDefault="008F484C" w:rsidP="007A63C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wypadku podczas szkolenia wyrażam zgodę na udzielenie pomocy medycznej lub leczenie ambulatoryjne.</w:t>
      </w:r>
    </w:p>
    <w:p w14:paraId="7D2175E0" w14:textId="749E2F94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</w:p>
    <w:p w14:paraId="73943B45" w14:textId="18B2C5AC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</w:p>
    <w:p w14:paraId="1D5617DA" w14:textId="2F8F9AFA" w:rsidR="008F484C" w:rsidRDefault="008F484C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wskazuję numery telefonów kontaktowych rodziców/opiekunów prawnych do pilnego</w:t>
      </w:r>
      <w:r w:rsidR="00412581">
        <w:rPr>
          <w:sz w:val="24"/>
          <w:szCs w:val="24"/>
        </w:rPr>
        <w:t xml:space="preserve"> </w:t>
      </w:r>
      <w:r>
        <w:rPr>
          <w:sz w:val="24"/>
          <w:szCs w:val="24"/>
        </w:rPr>
        <w:t>kontaktu</w:t>
      </w:r>
      <w:r w:rsidR="00412581">
        <w:rPr>
          <w:sz w:val="24"/>
          <w:szCs w:val="24"/>
        </w:rPr>
        <w:t>:</w:t>
      </w:r>
    </w:p>
    <w:p w14:paraId="371B5B70" w14:textId="66560F0F" w:rsidR="00412581" w:rsidRDefault="00412581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8C8EFD" w14:textId="41563FE6" w:rsidR="00412581" w:rsidRDefault="00412581" w:rsidP="007A63CB">
      <w:pPr>
        <w:spacing w:after="0" w:line="360" w:lineRule="auto"/>
        <w:jc w:val="both"/>
        <w:rPr>
          <w:sz w:val="24"/>
          <w:szCs w:val="24"/>
        </w:rPr>
      </w:pPr>
    </w:p>
    <w:p w14:paraId="24DE390B" w14:textId="468FD513" w:rsidR="00412581" w:rsidRDefault="007A63CB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</w:r>
      <w:r w:rsidR="00412581">
        <w:rPr>
          <w:sz w:val="24"/>
          <w:szCs w:val="24"/>
        </w:rPr>
        <w:tab/>
        <w:t>Czytelne podpisy</w:t>
      </w:r>
    </w:p>
    <w:p w14:paraId="75D98845" w14:textId="6CDF7FCB" w:rsidR="00412581" w:rsidRDefault="00412581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rodziców/opiekunów prawnych</w:t>
      </w:r>
    </w:p>
    <w:p w14:paraId="55367A0B" w14:textId="16EE02E3" w:rsidR="007A63CB" w:rsidRPr="007A63CB" w:rsidRDefault="007A63CB" w:rsidP="007A63CB">
      <w:pPr>
        <w:spacing w:after="0" w:line="360" w:lineRule="auto"/>
        <w:jc w:val="both"/>
        <w:rPr>
          <w:b/>
          <w:bCs/>
          <w:sz w:val="24"/>
          <w:szCs w:val="24"/>
        </w:rPr>
      </w:pPr>
      <w:r w:rsidRPr="007A63CB">
        <w:rPr>
          <w:b/>
          <w:bCs/>
          <w:sz w:val="24"/>
          <w:szCs w:val="24"/>
        </w:rPr>
        <w:t>Miejsce i data</w:t>
      </w:r>
    </w:p>
    <w:p w14:paraId="173B0CF5" w14:textId="4F4FED13" w:rsidR="00412581" w:rsidRDefault="00412581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195855C7" w14:textId="77777777" w:rsidR="007A63CB" w:rsidRDefault="00412581" w:rsidP="007A63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46D063" w14:textId="4BDDDC46" w:rsidR="00412581" w:rsidRPr="008F484C" w:rsidRDefault="00412581" w:rsidP="007A63CB">
      <w:pPr>
        <w:spacing w:after="0" w:line="36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sectPr w:rsidR="00412581" w:rsidRPr="008F4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62F88"/>
    <w:multiLevelType w:val="hybridMultilevel"/>
    <w:tmpl w:val="FBD83E4A"/>
    <w:lvl w:ilvl="0" w:tplc="54D01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70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C8"/>
    <w:rsid w:val="00215473"/>
    <w:rsid w:val="003B37C8"/>
    <w:rsid w:val="00412581"/>
    <w:rsid w:val="004B62F5"/>
    <w:rsid w:val="007A63CB"/>
    <w:rsid w:val="008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DEF2"/>
  <w15:chartTrackingRefBased/>
  <w15:docId w15:val="{17308831-51BE-4A6B-8539-0D8DC806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P.Wieniecki (KP Pińczów)</dc:creator>
  <cp:keywords/>
  <dc:description/>
  <cp:lastModifiedBy>P.Wieniecki (KP Pińczów)</cp:lastModifiedBy>
  <cp:revision>4</cp:revision>
  <cp:lastPrinted>2022-04-15T10:09:00Z</cp:lastPrinted>
  <dcterms:created xsi:type="dcterms:W3CDTF">2022-04-15T07:33:00Z</dcterms:created>
  <dcterms:modified xsi:type="dcterms:W3CDTF">2022-04-15T10:11:00Z</dcterms:modified>
</cp:coreProperties>
</file>