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C512" w14:textId="77777777" w:rsidR="007B536B" w:rsidRPr="003B6F1F" w:rsidRDefault="007B536B" w:rsidP="007B536B">
      <w:r w:rsidRPr="003B6F1F">
        <w:t>…………………………                                                                            ……………………...</w:t>
      </w:r>
    </w:p>
    <w:p w14:paraId="31D42F4A" w14:textId="77777777" w:rsidR="007B536B" w:rsidRPr="00A42413" w:rsidRDefault="007B536B" w:rsidP="007B536B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4F6797F7" w14:textId="5A4C8D22" w:rsidR="001341D0" w:rsidRPr="003B6F1F" w:rsidRDefault="007B536B" w:rsidP="0020070B">
      <w:r w:rsidRPr="003B6F1F">
        <w:t xml:space="preserve">                                                          </w:t>
      </w:r>
      <w:r>
        <w:t xml:space="preserve"> </w:t>
      </w:r>
      <w:r w:rsidRPr="003B6F1F">
        <w:t xml:space="preserve">                           </w:t>
      </w:r>
    </w:p>
    <w:p w14:paraId="543DB56C" w14:textId="77777777" w:rsidR="001341D0" w:rsidRPr="003B6F1F" w:rsidRDefault="001341D0" w:rsidP="001341D0"/>
    <w:p w14:paraId="02EEE21A" w14:textId="443C8910" w:rsidR="001341D0" w:rsidRPr="00751ADA" w:rsidRDefault="001341D0" w:rsidP="00457829">
      <w:pPr>
        <w:pStyle w:val="Nagwek2"/>
        <w:ind w:left="4248" w:firstLine="708"/>
        <w:rPr>
          <w:szCs w:val="28"/>
        </w:rPr>
      </w:pPr>
      <w:r w:rsidRPr="00751ADA">
        <w:rPr>
          <w:szCs w:val="28"/>
        </w:rPr>
        <w:t>Wojewo</w:t>
      </w:r>
      <w:r w:rsidR="00A8370A" w:rsidRPr="00751ADA">
        <w:rPr>
          <w:szCs w:val="28"/>
        </w:rPr>
        <w:t xml:space="preserve">da </w:t>
      </w:r>
      <w:r w:rsidR="00457829" w:rsidRPr="00751ADA">
        <w:rPr>
          <w:szCs w:val="28"/>
        </w:rPr>
        <w:t>……………</w:t>
      </w:r>
    </w:p>
    <w:p w14:paraId="6162FBF5" w14:textId="77777777" w:rsidR="00457829" w:rsidRPr="00457829" w:rsidRDefault="00457829" w:rsidP="00457829"/>
    <w:p w14:paraId="2164BDF0" w14:textId="77777777" w:rsidR="001341D0" w:rsidRPr="003B6F1F" w:rsidRDefault="001341D0" w:rsidP="001341D0">
      <w:pPr>
        <w:jc w:val="right"/>
      </w:pPr>
    </w:p>
    <w:p w14:paraId="30D76666" w14:textId="77777777" w:rsidR="001341D0" w:rsidRPr="00751ADA" w:rsidRDefault="001341D0" w:rsidP="001341D0">
      <w:pPr>
        <w:pStyle w:val="Nagwek3"/>
        <w:rPr>
          <w:szCs w:val="28"/>
        </w:rPr>
      </w:pPr>
      <w:r w:rsidRPr="00751ADA">
        <w:rPr>
          <w:szCs w:val="28"/>
        </w:rPr>
        <w:t>Wniosek</w:t>
      </w:r>
    </w:p>
    <w:p w14:paraId="5280291A" w14:textId="4402B595" w:rsidR="001341D0" w:rsidRPr="00751ADA" w:rsidRDefault="001341D0" w:rsidP="001341D0">
      <w:pPr>
        <w:jc w:val="center"/>
        <w:rPr>
          <w:b/>
          <w:bCs/>
          <w:sz w:val="28"/>
          <w:szCs w:val="28"/>
        </w:rPr>
      </w:pPr>
      <w:r w:rsidRPr="00751ADA">
        <w:rPr>
          <w:b/>
          <w:bCs/>
          <w:sz w:val="28"/>
          <w:szCs w:val="28"/>
        </w:rPr>
        <w:t xml:space="preserve">o zatwierdzenie programu kursu </w:t>
      </w:r>
      <w:r w:rsidR="005C3CC9">
        <w:rPr>
          <w:b/>
          <w:bCs/>
          <w:sz w:val="28"/>
          <w:szCs w:val="28"/>
        </w:rPr>
        <w:br/>
      </w:r>
      <w:r w:rsidRPr="00751ADA">
        <w:rPr>
          <w:b/>
          <w:bCs/>
          <w:sz w:val="28"/>
          <w:szCs w:val="28"/>
        </w:rPr>
        <w:t>w zakresie kwalifikowanej pierwszej pomocy</w:t>
      </w:r>
    </w:p>
    <w:p w14:paraId="19B5A051" w14:textId="77777777" w:rsidR="001341D0" w:rsidRPr="003B6F1F" w:rsidRDefault="001341D0" w:rsidP="001341D0">
      <w:pPr>
        <w:jc w:val="both"/>
        <w:rPr>
          <w:b/>
          <w:bCs/>
        </w:rPr>
      </w:pPr>
    </w:p>
    <w:p w14:paraId="67D3FD0B" w14:textId="7AA12AB9" w:rsidR="001341D0" w:rsidRPr="003B6F1F" w:rsidRDefault="001341D0" w:rsidP="00751ADA">
      <w:pPr>
        <w:pStyle w:val="Tekstpodstawowywcity"/>
        <w:spacing w:line="360" w:lineRule="auto"/>
        <w:ind w:firstLine="0"/>
      </w:pPr>
      <w:r w:rsidRPr="003B6F1F">
        <w:t xml:space="preserve">Działając w oparciu o art. 13 ust. 2 i ust. 3 ustawy z dnia 8 września 2006 r. </w:t>
      </w:r>
      <w:r w:rsidRPr="003B6F1F">
        <w:rPr>
          <w:i/>
        </w:rPr>
        <w:br/>
        <w:t>o Państwowym Ratownictwie Medycznym</w:t>
      </w:r>
      <w:r w:rsidR="00E829D1" w:rsidRPr="003B6F1F">
        <w:t xml:space="preserve"> (</w:t>
      </w:r>
      <w:r w:rsidR="00BA3408" w:rsidRPr="003B6F1F">
        <w:t>Dz.U. z 202</w:t>
      </w:r>
      <w:r w:rsidR="00F53739">
        <w:t>6</w:t>
      </w:r>
      <w:r w:rsidR="00BA3408" w:rsidRPr="003B6F1F">
        <w:t xml:space="preserve"> r., poz. </w:t>
      </w:r>
      <w:r w:rsidR="00A8370A" w:rsidRPr="003B6F1F">
        <w:t>1</w:t>
      </w:r>
      <w:r w:rsidR="00697F6A">
        <w:t>41</w:t>
      </w:r>
      <w:r w:rsidRPr="003B6F1F">
        <w:t xml:space="preserve">), </w:t>
      </w:r>
      <w:r w:rsidR="007A038C">
        <w:t xml:space="preserve">składam wniosek </w:t>
      </w:r>
      <w:r w:rsidR="00697F6A">
        <w:br/>
      </w:r>
      <w:r w:rsidRPr="003B6F1F">
        <w:t xml:space="preserve">o zatwierdzenie programu kursu w zakresie kwalifikowanej pierwszej pomocy, </w:t>
      </w:r>
      <w:r w:rsidR="00E829D1" w:rsidRPr="003B6F1F">
        <w:br/>
      </w:r>
      <w:r w:rsidRPr="003B6F1F">
        <w:t>o którym mowa w rozporządzeniu Ministra Zdrowia z dnia 19 marca 2007 r.</w:t>
      </w:r>
      <w:r w:rsidRPr="003B6F1F">
        <w:rPr>
          <w:i/>
        </w:rPr>
        <w:t xml:space="preserve"> w sprawie kursu w zakresie kwalifikowanej pierwszej pomocy</w:t>
      </w:r>
      <w:r w:rsidRPr="003B6F1F">
        <w:t xml:space="preserve"> (</w:t>
      </w:r>
      <w:r w:rsidR="00E674E5" w:rsidRPr="003B6F1F">
        <w:t>Dz.U. z 2021 r., poz. 411</w:t>
      </w:r>
      <w:r w:rsidR="00E829D1" w:rsidRPr="003B6F1F">
        <w:t>)</w:t>
      </w:r>
      <w:r w:rsidR="00E674E5" w:rsidRPr="003B6F1F">
        <w:t>,</w:t>
      </w:r>
      <w:r w:rsidR="00E829D1" w:rsidRPr="003B6F1F">
        <w:t xml:space="preserve"> </w:t>
      </w:r>
      <w:r w:rsidR="001A1C0B">
        <w:t>dla</w:t>
      </w:r>
      <w:r w:rsidRPr="003B6F1F">
        <w:t>:</w:t>
      </w:r>
    </w:p>
    <w:p w14:paraId="2632C9A3" w14:textId="77777777" w:rsidR="007F7CF7" w:rsidRPr="003B6F1F" w:rsidRDefault="007F7CF7" w:rsidP="00751ADA">
      <w:pPr>
        <w:pStyle w:val="Tekstpodstawowywcity"/>
        <w:ind w:firstLine="0"/>
      </w:pPr>
    </w:p>
    <w:tbl>
      <w:tblPr>
        <w:tblW w:w="8658" w:type="dxa"/>
        <w:tblInd w:w="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4817"/>
      </w:tblGrid>
      <w:tr w:rsidR="00E83F9D" w:rsidRPr="003B6F1F" w14:paraId="0737F760" w14:textId="77777777" w:rsidTr="005C3CC9">
        <w:tc>
          <w:tcPr>
            <w:tcW w:w="3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5F2C38B" w14:textId="36A25BD7" w:rsidR="00E83F9D" w:rsidRPr="003B6F1F" w:rsidRDefault="00E83F9D" w:rsidP="00986F76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Nazwa podmiotu</w:t>
            </w:r>
            <w:r w:rsidR="007A038C">
              <w:rPr>
                <w:b/>
                <w:bCs/>
              </w:rPr>
              <w:t xml:space="preserve"> prowadzącego kurs</w:t>
            </w:r>
          </w:p>
        </w:tc>
        <w:tc>
          <w:tcPr>
            <w:tcW w:w="4817" w:type="dxa"/>
            <w:tcBorders>
              <w:top w:val="single" w:sz="12" w:space="0" w:color="auto"/>
              <w:right w:val="single" w:sz="12" w:space="0" w:color="auto"/>
            </w:tcBorders>
          </w:tcPr>
          <w:p w14:paraId="3D447B38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2FFE8571" w14:textId="77777777" w:rsidTr="005C3CC9">
        <w:tc>
          <w:tcPr>
            <w:tcW w:w="3841" w:type="dxa"/>
            <w:shd w:val="clear" w:color="auto" w:fill="D9D9D9"/>
            <w:vAlign w:val="center"/>
          </w:tcPr>
          <w:p w14:paraId="55E13E69" w14:textId="30FDFCB3" w:rsidR="007A038C" w:rsidRPr="003B6F1F" w:rsidRDefault="007A038C" w:rsidP="00986F76">
            <w:pPr>
              <w:spacing w:line="276" w:lineRule="auto"/>
            </w:pPr>
            <w:r>
              <w:t>Adres siedziby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242DD1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399698CB" w14:textId="77777777" w:rsidTr="005C3CC9">
        <w:tc>
          <w:tcPr>
            <w:tcW w:w="3841" w:type="dxa"/>
            <w:shd w:val="clear" w:color="auto" w:fill="D9D9D9"/>
            <w:vAlign w:val="center"/>
          </w:tcPr>
          <w:p w14:paraId="1DD93119" w14:textId="014292DC" w:rsidR="00E83F9D" w:rsidRPr="003B6F1F" w:rsidRDefault="007A038C" w:rsidP="00986F76">
            <w:pPr>
              <w:spacing w:line="276" w:lineRule="auto"/>
            </w:pPr>
            <w:r>
              <w:t>Adres do korespondencji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03D4541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07664E43" w14:textId="77777777" w:rsidTr="005C3CC9">
        <w:tc>
          <w:tcPr>
            <w:tcW w:w="3841" w:type="dxa"/>
            <w:shd w:val="clear" w:color="auto" w:fill="D9D9D9"/>
            <w:vAlign w:val="center"/>
          </w:tcPr>
          <w:p w14:paraId="5BD7591E" w14:textId="554A3F3E" w:rsidR="007A038C" w:rsidRDefault="007A038C" w:rsidP="00986F76">
            <w:pPr>
              <w:spacing w:line="276" w:lineRule="auto"/>
            </w:pPr>
            <w:r>
              <w:t>NIP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F82C902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F07C7E" w:rsidRPr="003B6F1F" w14:paraId="6295B9DF" w14:textId="77777777" w:rsidTr="005C3CC9">
        <w:tc>
          <w:tcPr>
            <w:tcW w:w="3841" w:type="dxa"/>
            <w:shd w:val="clear" w:color="auto" w:fill="D9D9D9"/>
            <w:vAlign w:val="center"/>
          </w:tcPr>
          <w:p w14:paraId="276732B8" w14:textId="1437E80B" w:rsidR="00F07C7E" w:rsidRPr="003B6F1F" w:rsidRDefault="007A038C" w:rsidP="00986F76">
            <w:pPr>
              <w:spacing w:line="276" w:lineRule="auto"/>
            </w:pPr>
            <w:r>
              <w:t>REGON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117A83" w14:textId="77777777" w:rsidR="00F07C7E" w:rsidRPr="003B6F1F" w:rsidRDefault="00F07C7E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4007AB7D" w14:textId="77777777" w:rsidTr="005C3CC9">
        <w:tc>
          <w:tcPr>
            <w:tcW w:w="3841" w:type="dxa"/>
            <w:shd w:val="clear" w:color="auto" w:fill="D9D9D9"/>
            <w:vAlign w:val="center"/>
          </w:tcPr>
          <w:p w14:paraId="617076D7" w14:textId="592D7661" w:rsidR="00E83F9D" w:rsidRPr="003B6F1F" w:rsidRDefault="007A038C" w:rsidP="00986F76">
            <w:pPr>
              <w:spacing w:line="276" w:lineRule="auto"/>
            </w:pPr>
            <w:proofErr w:type="spellStart"/>
            <w:r w:rsidRPr="003B6F1F">
              <w:rPr>
                <w:lang w:val="en-US"/>
              </w:rPr>
              <w:t>telefon</w:t>
            </w:r>
            <w:proofErr w:type="spellEnd"/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28C00CE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2CBADB4B" w14:textId="77777777" w:rsidTr="005C3CC9">
        <w:tc>
          <w:tcPr>
            <w:tcW w:w="3841" w:type="dxa"/>
            <w:shd w:val="clear" w:color="auto" w:fill="D9D9D9"/>
            <w:vAlign w:val="center"/>
          </w:tcPr>
          <w:p w14:paraId="014AAD49" w14:textId="3BB95208" w:rsidR="00E83F9D" w:rsidRPr="0050060A" w:rsidRDefault="007A038C" w:rsidP="00986F76">
            <w:pPr>
              <w:spacing w:line="276" w:lineRule="auto"/>
              <w:rPr>
                <w:bCs/>
              </w:rPr>
            </w:pPr>
            <w:r w:rsidRPr="003B6F1F">
              <w:rPr>
                <w:lang w:val="en-US"/>
              </w:rPr>
              <w:t>e-mail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28E678F3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0B0AED" w:rsidRPr="003B6F1F" w14:paraId="3ACED0EB" w14:textId="77777777" w:rsidTr="005C3CC9">
        <w:tc>
          <w:tcPr>
            <w:tcW w:w="3841" w:type="dxa"/>
            <w:shd w:val="clear" w:color="auto" w:fill="D9D9D9"/>
            <w:vAlign w:val="center"/>
          </w:tcPr>
          <w:p w14:paraId="56A1A21E" w14:textId="13F92F4A" w:rsidR="000B0AED" w:rsidRDefault="000B0AED" w:rsidP="000B0AED">
            <w:pPr>
              <w:spacing w:line="276" w:lineRule="auto"/>
            </w:pPr>
            <w:r>
              <w:t xml:space="preserve">adres skrytki </w:t>
            </w:r>
            <w:r w:rsidR="00853EB8">
              <w:t>e-</w:t>
            </w:r>
            <w:r>
              <w:t>PUAP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11D5313E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FA4D75" w:rsidRPr="003B6F1F" w14:paraId="65FA49A3" w14:textId="77777777" w:rsidTr="005C3CC9">
        <w:tc>
          <w:tcPr>
            <w:tcW w:w="3841" w:type="dxa"/>
            <w:shd w:val="clear" w:color="auto" w:fill="D9D9D9"/>
            <w:vAlign w:val="center"/>
          </w:tcPr>
          <w:p w14:paraId="65117143" w14:textId="29844C01" w:rsidR="00FA4D75" w:rsidRDefault="00FA4D75" w:rsidP="000B0AED">
            <w:pPr>
              <w:spacing w:line="276" w:lineRule="auto"/>
            </w:pPr>
            <w:r>
              <w:t>adres e-</w:t>
            </w:r>
            <w:r w:rsidR="00FA7236">
              <w:t>D</w:t>
            </w:r>
            <w:r>
              <w:t>oręczeń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9330957" w14:textId="77777777" w:rsidR="00FA4D75" w:rsidRPr="003B6F1F" w:rsidRDefault="00FA4D75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0B0AED" w:rsidRPr="003B6F1F" w14:paraId="46258F30" w14:textId="77777777" w:rsidTr="005C3CC9">
        <w:tc>
          <w:tcPr>
            <w:tcW w:w="384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9F3AB9C" w14:textId="3C75AB1B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Kierownik podmiotu</w:t>
            </w:r>
            <w:r w:rsidR="007A038C">
              <w:rPr>
                <w:b/>
                <w:bCs/>
              </w:rPr>
              <w:t xml:space="preserve"> prowadzącego kurs</w:t>
            </w:r>
          </w:p>
          <w:p w14:paraId="440B637A" w14:textId="77777777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Cs/>
              </w:rPr>
              <w:t>(imię i nazwisko)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</w:tcPr>
          <w:p w14:paraId="03F41711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</w:tbl>
    <w:p w14:paraId="22108207" w14:textId="77777777" w:rsidR="001341D0" w:rsidRPr="003B6F1F" w:rsidRDefault="001341D0" w:rsidP="001575DE"/>
    <w:p w14:paraId="1F9C2D69" w14:textId="157657F2" w:rsidR="001575DE" w:rsidRPr="00C4798E" w:rsidRDefault="001575DE" w:rsidP="001575DE">
      <w:pPr>
        <w:spacing w:line="276" w:lineRule="auto"/>
        <w:rPr>
          <w:b/>
          <w:u w:val="single"/>
        </w:rPr>
      </w:pPr>
      <w:r w:rsidRPr="00C4798E">
        <w:rPr>
          <w:b/>
          <w:u w:val="single"/>
        </w:rPr>
        <w:t>Załączniki:</w:t>
      </w:r>
    </w:p>
    <w:p w14:paraId="6C8FFDA5" w14:textId="77777777" w:rsidR="00372AAE" w:rsidRDefault="00372AAE" w:rsidP="00372AAE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C4798E">
        <w:t>Oświadczenie o zapewnian</w:t>
      </w:r>
      <w:r>
        <w:t>iu</w:t>
      </w:r>
      <w:r w:rsidRPr="00C4798E">
        <w:t xml:space="preserve"> baz</w:t>
      </w:r>
      <w:r>
        <w:t>y</w:t>
      </w:r>
      <w:r w:rsidRPr="00C4798E">
        <w:t xml:space="preserve"> dydaktycznej na potrzeby kursu w zakresie kwalifikowanej pierwszej pomocy;</w:t>
      </w:r>
    </w:p>
    <w:p w14:paraId="49CCDA05" w14:textId="77777777" w:rsidR="00372AAE" w:rsidRPr="00C4798E" w:rsidRDefault="00372AAE" w:rsidP="00372AAE">
      <w:pPr>
        <w:numPr>
          <w:ilvl w:val="0"/>
          <w:numId w:val="10"/>
        </w:numPr>
        <w:spacing w:line="276" w:lineRule="auto"/>
        <w:jc w:val="both"/>
        <w:rPr>
          <w:color w:val="FF0000"/>
        </w:rPr>
      </w:pPr>
      <w:r w:rsidRPr="00C4798E">
        <w:t>Wykaz kadry dydaktycznej</w:t>
      </w:r>
      <w:r w:rsidRPr="009E0804">
        <w:t xml:space="preserve"> </w:t>
      </w:r>
      <w:r w:rsidRPr="00C4798E">
        <w:t>wraz z dokumentacją potwierdzającą wymagane kwalifikacje oraz doświadczenie zawodowe/staż pracy;</w:t>
      </w:r>
    </w:p>
    <w:p w14:paraId="0EC42228" w14:textId="77777777" w:rsidR="00372AAE" w:rsidRDefault="00372AAE" w:rsidP="00B33E46">
      <w:pPr>
        <w:numPr>
          <w:ilvl w:val="0"/>
          <w:numId w:val="10"/>
        </w:numPr>
        <w:spacing w:line="276" w:lineRule="auto"/>
        <w:jc w:val="both"/>
      </w:pPr>
      <w:r w:rsidRPr="00C4798E">
        <w:t>Oświadczenia kadry dydaktycznej</w:t>
      </w:r>
      <w:r>
        <w:t>;</w:t>
      </w:r>
    </w:p>
    <w:p w14:paraId="35D006DD" w14:textId="043F62F6" w:rsidR="007F7CF7" w:rsidRPr="00784878" w:rsidRDefault="001575DE" w:rsidP="00B33E46">
      <w:pPr>
        <w:numPr>
          <w:ilvl w:val="0"/>
          <w:numId w:val="10"/>
        </w:numPr>
        <w:spacing w:line="276" w:lineRule="auto"/>
        <w:jc w:val="both"/>
      </w:pPr>
      <w:r w:rsidRPr="00C4798E">
        <w:t xml:space="preserve">Program kursu w zakresie kwalifikowanej pierwszej pomocy (zgodny z załącznikiem nr 1 </w:t>
      </w:r>
      <w:r w:rsidRPr="00784878">
        <w:t xml:space="preserve">rozporządzenia Ministra Zdrowia z dnia 19 marca 2007 r. </w:t>
      </w:r>
      <w:r w:rsidRPr="00784878">
        <w:rPr>
          <w:bCs/>
          <w:i/>
        </w:rPr>
        <w:t>w sprawie kursu w zakresie kwalifikowanej pierwszej pomocy</w:t>
      </w:r>
      <w:r w:rsidR="00C24365" w:rsidRPr="00784878">
        <w:rPr>
          <w:bCs/>
        </w:rPr>
        <w:t>);</w:t>
      </w:r>
    </w:p>
    <w:p w14:paraId="1FE2AC4A" w14:textId="77777777" w:rsidR="00372AAE" w:rsidRPr="00784878" w:rsidRDefault="009C0C89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sz w:val="24"/>
          <w:szCs w:val="24"/>
        </w:rPr>
        <w:t>P</w:t>
      </w:r>
      <w:r w:rsidR="001575DE" w:rsidRPr="00784878">
        <w:rPr>
          <w:rFonts w:ascii="Times New Roman" w:hAnsi="Times New Roman" w:cs="Times New Roman"/>
          <w:sz w:val="24"/>
          <w:szCs w:val="24"/>
        </w:rPr>
        <w:t>lan nauczania</w:t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 (zgodny z załącznikiem nr 1 rozporządzenia Ministra Zdrowia z dnia </w:t>
      </w:r>
      <w:r w:rsidR="00D66153" w:rsidRPr="00784878">
        <w:rPr>
          <w:rFonts w:ascii="Times New Roman" w:hAnsi="Times New Roman" w:cs="Times New Roman"/>
          <w:sz w:val="24"/>
          <w:szCs w:val="24"/>
        </w:rPr>
        <w:br/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19 marca 2007 r. </w:t>
      </w:r>
      <w:r w:rsidR="005C39CD" w:rsidRPr="00784878">
        <w:rPr>
          <w:rFonts w:ascii="Times New Roman" w:hAnsi="Times New Roman" w:cs="Times New Roman"/>
          <w:bCs/>
          <w:i/>
          <w:sz w:val="24"/>
          <w:szCs w:val="24"/>
        </w:rPr>
        <w:t>w sprawie kursu w zakresie kwalifikowanej pierwszej pomocy</w:t>
      </w:r>
      <w:r w:rsidR="005C39CD" w:rsidRPr="00784878">
        <w:rPr>
          <w:rFonts w:ascii="Times New Roman" w:hAnsi="Times New Roman" w:cs="Times New Roman"/>
          <w:bCs/>
          <w:sz w:val="24"/>
          <w:szCs w:val="24"/>
        </w:rPr>
        <w:t>)</w:t>
      </w:r>
      <w:r w:rsidR="001575DE" w:rsidRPr="00784878">
        <w:rPr>
          <w:rFonts w:ascii="Times New Roman" w:hAnsi="Times New Roman" w:cs="Times New Roman"/>
          <w:sz w:val="24"/>
          <w:szCs w:val="24"/>
        </w:rPr>
        <w:t>;</w:t>
      </w:r>
    </w:p>
    <w:p w14:paraId="27C5EF56" w14:textId="73E20448" w:rsidR="00C902EE" w:rsidRPr="00784878" w:rsidRDefault="001575DE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bCs/>
          <w:sz w:val="24"/>
          <w:szCs w:val="24"/>
        </w:rPr>
        <w:lastRenderedPageBreak/>
        <w:t>R</w:t>
      </w:r>
      <w:r w:rsidRPr="00784878">
        <w:rPr>
          <w:rFonts w:ascii="Times New Roman" w:hAnsi="Times New Roman" w:cs="Times New Roman"/>
          <w:sz w:val="24"/>
          <w:szCs w:val="24"/>
        </w:rPr>
        <w:t xml:space="preserve">egulamin organizacyjny kursu określający </w:t>
      </w:r>
      <w:r w:rsidRPr="00784878">
        <w:rPr>
          <w:rFonts w:ascii="Times New Roman" w:hAnsi="Times New Roman" w:cs="Times New Roman"/>
          <w:bCs/>
          <w:sz w:val="24"/>
          <w:szCs w:val="24"/>
        </w:rPr>
        <w:t xml:space="preserve">organizację </w:t>
      </w:r>
      <w:r w:rsidR="004127C3" w:rsidRPr="00784878">
        <w:rPr>
          <w:rFonts w:ascii="Times New Roman" w:hAnsi="Times New Roman" w:cs="Times New Roman"/>
          <w:bCs/>
          <w:sz w:val="24"/>
          <w:szCs w:val="24"/>
        </w:rPr>
        <w:t>kursu</w:t>
      </w:r>
      <w:r w:rsidRPr="00784878">
        <w:rPr>
          <w:rFonts w:ascii="Times New Roman" w:hAnsi="Times New Roman" w:cs="Times New Roman"/>
          <w:bCs/>
          <w:sz w:val="24"/>
          <w:szCs w:val="24"/>
        </w:rPr>
        <w:t>, zasady i tryb naboru osób przewidzianych do szkolenia oraz zakres obowiązków wykładowców i innych osób prowadzących zajęcia teoretyczne i praktyczne;</w:t>
      </w:r>
    </w:p>
    <w:p w14:paraId="6967C1DD" w14:textId="096191B0" w:rsidR="001341D0" w:rsidRPr="00784878" w:rsidRDefault="001341D0" w:rsidP="001341D0">
      <w:pPr>
        <w:tabs>
          <w:tab w:val="center" w:pos="4536"/>
        </w:tabs>
      </w:pPr>
    </w:p>
    <w:p w14:paraId="7F1EBCBD" w14:textId="3DE68FF9" w:rsidR="001575DE" w:rsidRPr="003B6F1F" w:rsidRDefault="001575DE" w:rsidP="001341D0">
      <w:pPr>
        <w:tabs>
          <w:tab w:val="center" w:pos="4536"/>
        </w:tabs>
      </w:pPr>
    </w:p>
    <w:p w14:paraId="7A87FB72" w14:textId="088A9B86" w:rsidR="001575DE" w:rsidRPr="00D32850" w:rsidRDefault="001575DE" w:rsidP="00D32850">
      <w:pPr>
        <w:pStyle w:val="Nagwek"/>
        <w:shd w:val="clear" w:color="auto" w:fill="FFFFFF" w:themeFill="background1"/>
        <w:tabs>
          <w:tab w:val="clear" w:pos="4536"/>
          <w:tab w:val="clear" w:pos="9072"/>
        </w:tabs>
        <w:spacing w:line="360" w:lineRule="auto"/>
        <w:ind w:firstLine="567"/>
        <w:jc w:val="both"/>
        <w:rPr>
          <w:color w:val="000000" w:themeColor="text1"/>
        </w:rPr>
      </w:pPr>
      <w:bookmarkStart w:id="0" w:name="_Hlk213332154"/>
      <w:r w:rsidRPr="00D32850">
        <w:rPr>
          <w:color w:val="000000" w:themeColor="text1"/>
        </w:rPr>
        <w:t xml:space="preserve">Jednocześnie oświadczam, że informacje i dokumenty dołączone do niniejszego wniosku o zatwierdzenie programu kursu w zakresie kwalifikowanej pierwszej pomocy są zgodne </w:t>
      </w:r>
      <w:r w:rsidR="00A86F72" w:rsidRPr="00D32850">
        <w:rPr>
          <w:color w:val="000000" w:themeColor="text1"/>
        </w:rPr>
        <w:br/>
      </w:r>
      <w:r w:rsidRPr="00D32850">
        <w:rPr>
          <w:color w:val="000000" w:themeColor="text1"/>
        </w:rPr>
        <w:t>ze stanem faktycznym i prawnym.</w:t>
      </w:r>
    </w:p>
    <w:bookmarkEnd w:id="0"/>
    <w:p w14:paraId="512E2370" w14:textId="721273AC" w:rsidR="001575DE" w:rsidRPr="003B6F1F" w:rsidRDefault="001575DE" w:rsidP="001341D0">
      <w:pPr>
        <w:tabs>
          <w:tab w:val="center" w:pos="4536"/>
        </w:tabs>
      </w:pPr>
    </w:p>
    <w:p w14:paraId="48EC9494" w14:textId="77777777" w:rsidR="001575DE" w:rsidRPr="003B6F1F" w:rsidRDefault="001575DE" w:rsidP="001341D0">
      <w:pPr>
        <w:tabs>
          <w:tab w:val="center" w:pos="4536"/>
        </w:tabs>
      </w:pPr>
    </w:p>
    <w:p w14:paraId="3EF06AE7" w14:textId="77777777" w:rsidR="001575DE" w:rsidRPr="003B6F1F" w:rsidRDefault="001575DE" w:rsidP="001575DE">
      <w:pPr>
        <w:ind w:left="4956" w:firstLine="708"/>
      </w:pPr>
      <w:r w:rsidRPr="003B6F1F">
        <w:t>…………………………………</w:t>
      </w:r>
    </w:p>
    <w:p w14:paraId="48780CA1" w14:textId="7F5AED02" w:rsidR="001575DE" w:rsidRPr="00F828B3" w:rsidRDefault="000A456D" w:rsidP="001575D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="001575DE" w:rsidRPr="00F828B3">
        <w:rPr>
          <w:sz w:val="20"/>
          <w:szCs w:val="20"/>
        </w:rPr>
        <w:t xml:space="preserve"> podpis </w:t>
      </w:r>
      <w:r w:rsidR="001A1C0B" w:rsidRPr="00F828B3">
        <w:rPr>
          <w:sz w:val="20"/>
          <w:szCs w:val="20"/>
        </w:rPr>
        <w:t>kierownika podmiotu</w:t>
      </w:r>
    </w:p>
    <w:p w14:paraId="5EA39D88" w14:textId="45DF539B" w:rsidR="001575DE" w:rsidRPr="003B6F1F" w:rsidRDefault="001575DE" w:rsidP="001341D0">
      <w:pPr>
        <w:tabs>
          <w:tab w:val="center" w:pos="4536"/>
        </w:tabs>
      </w:pPr>
    </w:p>
    <w:p w14:paraId="23973C0C" w14:textId="7BE770EC" w:rsidR="001575DE" w:rsidRPr="003B6F1F" w:rsidRDefault="001575DE" w:rsidP="001341D0">
      <w:pPr>
        <w:tabs>
          <w:tab w:val="center" w:pos="4536"/>
        </w:tabs>
      </w:pPr>
    </w:p>
    <w:p w14:paraId="78E40265" w14:textId="77777777" w:rsidR="001575DE" w:rsidRPr="003B6F1F" w:rsidRDefault="001575DE" w:rsidP="001341D0">
      <w:pPr>
        <w:tabs>
          <w:tab w:val="center" w:pos="4536"/>
        </w:tabs>
      </w:pPr>
    </w:p>
    <w:p w14:paraId="5A3D13BB" w14:textId="77777777" w:rsidR="00A8370A" w:rsidRPr="003B6F1F" w:rsidRDefault="00A8370A" w:rsidP="00E829D1">
      <w:pPr>
        <w:jc w:val="center"/>
        <w:rPr>
          <w:b/>
        </w:rPr>
      </w:pPr>
    </w:p>
    <w:p w14:paraId="2B48C03A" w14:textId="77777777" w:rsidR="00D040CB" w:rsidRPr="00E829D1" w:rsidRDefault="00D040CB" w:rsidP="00D040CB">
      <w:pPr>
        <w:jc w:val="center"/>
        <w:rPr>
          <w:b/>
        </w:rPr>
      </w:pPr>
      <w:r w:rsidRPr="00E829D1">
        <w:rPr>
          <w:b/>
        </w:rPr>
        <w:t>KLAUZULA INFORMACYJNA</w:t>
      </w:r>
    </w:p>
    <w:p w14:paraId="21034717" w14:textId="77777777" w:rsidR="00D040CB" w:rsidRPr="00596435" w:rsidRDefault="00D040CB" w:rsidP="00D040CB">
      <w:pPr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W związku z przetwarzaniem danych osobowych informujemy, zgodnie z zapisami ogólnego rozporządzenia o ochronie danych z dnia 27 kwietnia 2016 r. (dalej: RODO), że:</w:t>
      </w:r>
    </w:p>
    <w:p w14:paraId="15CB04EA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administratorem Pani/Pana danych osobowych jest Wojewoda Podkarpacki z siedzibą w Rzeszowie, ul. Grunwaldzka 15, 35-959 Rzeszów;</w:t>
      </w:r>
    </w:p>
    <w:p w14:paraId="28884A65" w14:textId="734E818D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 xml:space="preserve">Pani/Pana dane osobowe przetwarzane są w celu załatwienia złożonego wniosku </w:t>
      </w:r>
      <w:r w:rsidRPr="00596435">
        <w:rPr>
          <w:sz w:val="22"/>
          <w:szCs w:val="22"/>
        </w:rPr>
        <w:br/>
      </w:r>
      <w:r w:rsidRPr="00596435">
        <w:rPr>
          <w:snapToGrid w:val="0"/>
          <w:sz w:val="22"/>
          <w:szCs w:val="22"/>
        </w:rPr>
        <w:t xml:space="preserve">o zatwierdzenie programu kursu w zakresie kwalifikowanej pierwszej pomocy </w:t>
      </w:r>
      <w:r w:rsidRPr="00596435">
        <w:rPr>
          <w:snapToGrid w:val="0"/>
          <w:sz w:val="22"/>
          <w:szCs w:val="22"/>
        </w:rPr>
        <w:br/>
      </w:r>
      <w:r w:rsidRPr="00596435">
        <w:rPr>
          <w:sz w:val="22"/>
          <w:szCs w:val="22"/>
        </w:rPr>
        <w:t xml:space="preserve">na podstawie ustawy z dnia 14 czerwca 1960 r. </w:t>
      </w:r>
      <w:r w:rsidRPr="00596435">
        <w:rPr>
          <w:bCs/>
          <w:sz w:val="22"/>
          <w:szCs w:val="22"/>
        </w:rPr>
        <w:t xml:space="preserve">Kodeks postępowania administracyjnego, </w:t>
      </w:r>
      <w:r w:rsidR="00596435">
        <w:rPr>
          <w:bCs/>
          <w:sz w:val="22"/>
          <w:szCs w:val="22"/>
        </w:rPr>
        <w:br/>
      </w:r>
      <w:r w:rsidRPr="00596435">
        <w:rPr>
          <w:bCs/>
          <w:sz w:val="22"/>
          <w:szCs w:val="22"/>
        </w:rPr>
        <w:t>w związku z art. 6 ust. 1 lit. c RODO;</w:t>
      </w:r>
    </w:p>
    <w:p w14:paraId="0F9ABFD0" w14:textId="7DA4F881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bCs/>
          <w:sz w:val="22"/>
          <w:szCs w:val="22"/>
        </w:rPr>
      </w:pPr>
      <w:r w:rsidRPr="00596435">
        <w:rPr>
          <w:sz w:val="22"/>
          <w:szCs w:val="22"/>
        </w:rPr>
        <w:t>dane osobowe będą przetwarzane przez okres 5 lat licząc od dnia 1 stycznia roku następnego od daty zakończenia sprawy (termin ten może ulec zmianie po stosownej ocenie archiwalnej)</w:t>
      </w:r>
      <w:r w:rsidR="00596435">
        <w:rPr>
          <w:sz w:val="22"/>
          <w:szCs w:val="22"/>
        </w:rPr>
        <w:t>;</w:t>
      </w:r>
    </w:p>
    <w:p w14:paraId="3EBD4E1A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 xml:space="preserve">podanie przez Panią/Pana danych osobowych jest niezbędne do załatwienia sprawy; </w:t>
      </w:r>
    </w:p>
    <w:p w14:paraId="7F6A167B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odbiorcami Pani/Pana danych osobowych mogą być:</w:t>
      </w:r>
    </w:p>
    <w:p w14:paraId="23ED6120" w14:textId="77777777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 xml:space="preserve">podmioty, które są uprawnione, na podstawie obowiązujących przepisów prawa, do dostępu </w:t>
      </w:r>
      <w:r w:rsidRPr="00596435">
        <w:rPr>
          <w:rFonts w:ascii="Times New Roman" w:hAnsi="Times New Roman" w:cs="Times New Roman"/>
        </w:rPr>
        <w:br/>
        <w:t>do nich oraz ich przetwarzania w zakresie określonym przepisami, w tym kontrolującym działalność Wojewody (NIK, KAS, CBA, Prokuratura, sądy),</w:t>
      </w:r>
    </w:p>
    <w:p w14:paraId="64B3C697" w14:textId="3CDE5AA2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</w:t>
      </w:r>
      <w:proofErr w:type="spellStart"/>
      <w:r w:rsidRPr="00596435">
        <w:rPr>
          <w:rFonts w:ascii="Times New Roman" w:hAnsi="Times New Roman" w:cs="Times New Roman"/>
        </w:rPr>
        <w:t>eDok</w:t>
      </w:r>
      <w:proofErr w:type="spellEnd"/>
      <w:r w:rsidRPr="00596435">
        <w:rPr>
          <w:rFonts w:ascii="Times New Roman" w:hAnsi="Times New Roman" w:cs="Times New Roman"/>
        </w:rPr>
        <w:t xml:space="preserve"> (Centralny Ośrodek Informatyki z siedzibą w Warszawie),</w:t>
      </w:r>
    </w:p>
    <w:p w14:paraId="5FD67103" w14:textId="6A185261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 xml:space="preserve">podmioty zaangażowane w utrzymanie systemów poczty elektronicznej oraz serwisu </w:t>
      </w:r>
      <w:r w:rsidR="00596435" w:rsidRPr="00596435">
        <w:rPr>
          <w:rFonts w:ascii="Times New Roman" w:hAnsi="Times New Roman" w:cs="Times New Roman"/>
        </w:rPr>
        <w:br/>
      </w:r>
      <w:r w:rsidRPr="00596435">
        <w:rPr>
          <w:rFonts w:ascii="Times New Roman" w:hAnsi="Times New Roman" w:cs="Times New Roman"/>
        </w:rPr>
        <w:t>e</w:t>
      </w:r>
      <w:r w:rsidR="00596435" w:rsidRPr="00596435">
        <w:rPr>
          <w:rFonts w:ascii="Times New Roman" w:hAnsi="Times New Roman" w:cs="Times New Roman"/>
        </w:rPr>
        <w:t>-Doręczenia</w:t>
      </w:r>
      <w:r w:rsidRPr="00596435">
        <w:rPr>
          <w:rFonts w:ascii="Times New Roman" w:hAnsi="Times New Roman" w:cs="Times New Roman"/>
        </w:rPr>
        <w:t>, które mogą być wykorzystywane do kontaktu z Panią/Panem;</w:t>
      </w:r>
    </w:p>
    <w:p w14:paraId="40BA57FB" w14:textId="77777777" w:rsidR="00D040CB" w:rsidRPr="00596435" w:rsidRDefault="00D040CB" w:rsidP="00D040CB">
      <w:pPr>
        <w:numPr>
          <w:ilvl w:val="0"/>
          <w:numId w:val="7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przysługuje Pani/Panu prawo do:</w:t>
      </w:r>
    </w:p>
    <w:p w14:paraId="47CE147F" w14:textId="77777777" w:rsidR="00D040CB" w:rsidRPr="00596435" w:rsidRDefault="00D040CB" w:rsidP="00D040CB">
      <w:pPr>
        <w:numPr>
          <w:ilvl w:val="0"/>
          <w:numId w:val="8"/>
        </w:numPr>
        <w:ind w:left="714" w:hanging="288"/>
        <w:jc w:val="both"/>
        <w:rPr>
          <w:rFonts w:eastAsiaTheme="minorHAnsi"/>
          <w:sz w:val="22"/>
          <w:szCs w:val="22"/>
          <w:lang w:eastAsia="en-US"/>
        </w:rPr>
      </w:pPr>
      <w:r w:rsidRPr="00596435">
        <w:rPr>
          <w:sz w:val="22"/>
          <w:szCs w:val="22"/>
        </w:rPr>
        <w:t>dostępu do danych osobowych na podstawie art. 15 RODO,</w:t>
      </w:r>
    </w:p>
    <w:p w14:paraId="47F51D95" w14:textId="77777777" w:rsidR="00D040CB" w:rsidRPr="00596435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217CC7FB" w14:textId="77777777" w:rsidR="00D040CB" w:rsidRPr="00596435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4B109C69" w14:textId="77777777" w:rsidR="00D040CB" w:rsidRPr="00596435" w:rsidRDefault="00D040CB" w:rsidP="00D040CB">
      <w:pPr>
        <w:numPr>
          <w:ilvl w:val="0"/>
          <w:numId w:val="8"/>
        </w:numPr>
        <w:ind w:left="714" w:hanging="288"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żądania ograniczenia przetwarzania danych na podstawie art. 18 RODO;  </w:t>
      </w:r>
    </w:p>
    <w:p w14:paraId="574D32C6" w14:textId="77777777" w:rsidR="00D040CB" w:rsidRPr="00596435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Pani/Pana dane nie będą poddane zautomatyzowanym procesom związanym z podejmowaniem decyzji, w tym profilowaniu;</w:t>
      </w:r>
    </w:p>
    <w:p w14:paraId="47A1AC79" w14:textId="77777777" w:rsidR="00D040CB" w:rsidRPr="00596435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0626FEE" w14:textId="77777777" w:rsidR="00D040CB" w:rsidRPr="00596435" w:rsidRDefault="00D040CB" w:rsidP="00D040CB">
      <w:pPr>
        <w:spacing w:after="12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7B6CCC5B" w14:textId="77777777" w:rsidR="00D040CB" w:rsidRPr="00596435" w:rsidRDefault="00D040CB" w:rsidP="00D040CB">
      <w:pPr>
        <w:spacing w:after="120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W przypadku jakichkolwiek wątpliwości czy pytań w zakresie przetwarzania Pani/Pana danych osobowych oraz korzystania z praw związanych z przetwarzaniem danych osobowych może się </w:t>
      </w:r>
      <w:r w:rsidRPr="00596435">
        <w:rPr>
          <w:sz w:val="22"/>
          <w:szCs w:val="22"/>
        </w:rPr>
        <w:lastRenderedPageBreak/>
        <w:t xml:space="preserve">Pani/Pan kontaktować z Inspektorem Ochrony Danych w Podkarpackim Urzędzie Wojewódzkim w Rzeszowie: </w:t>
      </w:r>
    </w:p>
    <w:p w14:paraId="17E8C987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listownie na adres Podkarpackiego Urzędu Wojewódzkiego w Rzeszowie</w:t>
      </w:r>
    </w:p>
    <w:p w14:paraId="58880D4B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na adres e-Doręczeń PUW: AE:PL-32880-81335-UUEVC-18</w:t>
      </w:r>
    </w:p>
    <w:p w14:paraId="2F353BB0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e-mailowo </w:t>
      </w:r>
      <w:hyperlink r:id="rId7" w:history="1">
        <w:r w:rsidRPr="00596435">
          <w:rPr>
            <w:rStyle w:val="Hipercze"/>
            <w:sz w:val="22"/>
            <w:szCs w:val="22"/>
          </w:rPr>
          <w:t>rodo@rzeszow.uw.gov.pl</w:t>
        </w:r>
      </w:hyperlink>
      <w:r w:rsidRPr="00596435">
        <w:rPr>
          <w:sz w:val="22"/>
          <w:szCs w:val="22"/>
        </w:rPr>
        <w:t>,</w:t>
      </w:r>
    </w:p>
    <w:p w14:paraId="283FAB07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osobiście w siedzibie PUW w Rzeszowie przy ul. Grunwaldzkiej 15.</w:t>
      </w:r>
    </w:p>
    <w:p w14:paraId="2D90E816" w14:textId="77777777" w:rsidR="00D040CB" w:rsidRPr="00596435" w:rsidRDefault="00D040CB" w:rsidP="00D040CB">
      <w:pPr>
        <w:spacing w:before="120" w:after="120"/>
        <w:jc w:val="both"/>
        <w:rPr>
          <w:sz w:val="22"/>
          <w:szCs w:val="22"/>
        </w:rPr>
      </w:pPr>
    </w:p>
    <w:p w14:paraId="2B2464D7" w14:textId="77777777" w:rsidR="00D040CB" w:rsidRPr="00596435" w:rsidRDefault="00D040CB" w:rsidP="00D040CB">
      <w:pPr>
        <w:jc w:val="both"/>
        <w:rPr>
          <w:sz w:val="22"/>
          <w:szCs w:val="22"/>
        </w:rPr>
      </w:pPr>
      <w:r w:rsidRPr="00596435">
        <w:rPr>
          <w:sz w:val="22"/>
          <w:szCs w:val="22"/>
        </w:rPr>
        <w:t>Jeśli uzna Pani/Pan, że dane osobowe nie są przetwarzane w sposób prawidłowy, przysługuje Pani/Panu prawo wniesienia skargi do organu nadzorczego – Prezesa Urzędu Ochrony Danych Osobowych.</w:t>
      </w:r>
      <w:r w:rsidRPr="00596435">
        <w:rPr>
          <w:rFonts w:ascii="Arial" w:hAnsi="Arial" w:cs="Arial"/>
          <w:sz w:val="22"/>
          <w:szCs w:val="22"/>
        </w:rPr>
        <w:t> </w:t>
      </w:r>
    </w:p>
    <w:p w14:paraId="1DB810E5" w14:textId="77777777" w:rsidR="00FA1333" w:rsidRPr="00596435" w:rsidRDefault="00FA1333">
      <w:pPr>
        <w:rPr>
          <w:sz w:val="22"/>
          <w:szCs w:val="22"/>
        </w:rPr>
      </w:pPr>
    </w:p>
    <w:sectPr w:rsidR="00FA1333" w:rsidRPr="00596435" w:rsidSect="00525EC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A896" w14:textId="77777777" w:rsidR="005B3E8D" w:rsidRDefault="005B3E8D" w:rsidP="001341D0">
      <w:r>
        <w:separator/>
      </w:r>
    </w:p>
  </w:endnote>
  <w:endnote w:type="continuationSeparator" w:id="0">
    <w:p w14:paraId="0528A56F" w14:textId="77777777" w:rsidR="005B3E8D" w:rsidRDefault="005B3E8D" w:rsidP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553002660"/>
      <w:docPartObj>
        <w:docPartGallery w:val="Page Numbers (Bottom of Page)"/>
        <w:docPartUnique/>
      </w:docPartObj>
    </w:sdtPr>
    <w:sdtEndPr/>
    <w:sdtContent>
      <w:p w14:paraId="5DAF8223" w14:textId="284996BA" w:rsidR="00525EC4" w:rsidRPr="00764956" w:rsidRDefault="00525EC4" w:rsidP="00525EC4">
        <w:pPr>
          <w:pStyle w:val="Stopka"/>
          <w:rPr>
            <w:rFonts w:eastAsiaTheme="majorEastAsia"/>
          </w:rPr>
        </w:pPr>
        <w:r w:rsidRPr="00764956">
          <w:t>F-01/KIU-270 (</w:t>
        </w:r>
        <w:r w:rsidR="006F0FAD">
          <w:t>01</w:t>
        </w:r>
        <w:r w:rsidRPr="00764956">
          <w:t>.</w:t>
        </w:r>
        <w:r w:rsidR="00764956" w:rsidRPr="00764956">
          <w:t>0</w:t>
        </w:r>
        <w:r w:rsidR="006F0FAD">
          <w:t>5</w:t>
        </w:r>
        <w:r w:rsidRPr="00764956">
          <w:t>.202</w:t>
        </w:r>
        <w:r w:rsidR="00764956" w:rsidRPr="00764956">
          <w:t>6</w:t>
        </w:r>
        <w:r w:rsidRPr="00764956">
          <w:t xml:space="preserve">)                                                                                          </w:t>
        </w:r>
        <w:r w:rsidRPr="00764956">
          <w:rPr>
            <w:rFonts w:eastAsiaTheme="majorEastAsia"/>
          </w:rPr>
          <w:t xml:space="preserve">str. </w:t>
        </w:r>
        <w:r w:rsidRPr="00764956">
          <w:rPr>
            <w:rFonts w:eastAsiaTheme="minorEastAsia"/>
          </w:rPr>
          <w:fldChar w:fldCharType="begin"/>
        </w:r>
        <w:r w:rsidRPr="00764956">
          <w:instrText>PAGE    \* MERGEFORMAT</w:instrText>
        </w:r>
        <w:r w:rsidRPr="00764956">
          <w:rPr>
            <w:rFonts w:eastAsiaTheme="minorEastAsia"/>
          </w:rPr>
          <w:fldChar w:fldCharType="separate"/>
        </w:r>
        <w:r w:rsidRPr="00764956">
          <w:rPr>
            <w:rFonts w:eastAsiaTheme="majorEastAsia"/>
          </w:rPr>
          <w:t>2</w:t>
        </w:r>
        <w:r w:rsidRPr="00764956">
          <w:rPr>
            <w:rFonts w:eastAsiaTheme="majorEastAsia"/>
          </w:rPr>
          <w:fldChar w:fldCharType="end"/>
        </w:r>
        <w:r w:rsidRPr="00764956">
          <w:rPr>
            <w:rFonts w:eastAsiaTheme="majorEastAsia"/>
          </w:rPr>
          <w:t xml:space="preserve"> z 3</w:t>
        </w:r>
      </w:p>
    </w:sdtContent>
  </w:sdt>
  <w:p w14:paraId="5B0A7500" w14:textId="77777777" w:rsidR="004C2F8F" w:rsidRDefault="004C2F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59B8" w14:textId="23AACF11" w:rsidR="00525EC4" w:rsidRDefault="00525EC4">
    <w:pPr>
      <w:pStyle w:val="Stopka"/>
    </w:pPr>
    <w:r>
      <w:t>F-01/KIU-270 (</w:t>
    </w:r>
    <w:r w:rsidR="006F0FAD">
      <w:t>01</w:t>
    </w:r>
    <w:r>
      <w:t>.</w:t>
    </w:r>
    <w:r w:rsidR="00DD2FB5">
      <w:t>0</w:t>
    </w:r>
    <w:r w:rsidR="006F0FAD">
      <w:t>5</w:t>
    </w:r>
    <w:r>
      <w:t>.202</w:t>
    </w:r>
    <w:r w:rsidR="00DD2FB5">
      <w:t>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8908" w14:textId="77777777" w:rsidR="005B3E8D" w:rsidRDefault="005B3E8D" w:rsidP="001341D0">
      <w:r>
        <w:separator/>
      </w:r>
    </w:p>
  </w:footnote>
  <w:footnote w:type="continuationSeparator" w:id="0">
    <w:p w14:paraId="67D49531" w14:textId="77777777" w:rsidR="005B3E8D" w:rsidRDefault="005B3E8D" w:rsidP="0013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55F76"/>
    <w:multiLevelType w:val="hybridMultilevel"/>
    <w:tmpl w:val="0388BD22"/>
    <w:lvl w:ilvl="0" w:tplc="E8AEFC4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7327D17"/>
    <w:multiLevelType w:val="hybridMultilevel"/>
    <w:tmpl w:val="809C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343DA"/>
    <w:multiLevelType w:val="hybridMultilevel"/>
    <w:tmpl w:val="D20E0448"/>
    <w:lvl w:ilvl="0" w:tplc="8028F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D0"/>
    <w:rsid w:val="000033D2"/>
    <w:rsid w:val="00047C16"/>
    <w:rsid w:val="0006224E"/>
    <w:rsid w:val="000A456D"/>
    <w:rsid w:val="000A71DB"/>
    <w:rsid w:val="000B0AED"/>
    <w:rsid w:val="000B5310"/>
    <w:rsid w:val="000C04EE"/>
    <w:rsid w:val="000E22DA"/>
    <w:rsid w:val="001006EB"/>
    <w:rsid w:val="0010314E"/>
    <w:rsid w:val="001172B3"/>
    <w:rsid w:val="001341D0"/>
    <w:rsid w:val="00146727"/>
    <w:rsid w:val="001575DE"/>
    <w:rsid w:val="001A1C0B"/>
    <w:rsid w:val="0020070B"/>
    <w:rsid w:val="00215C5B"/>
    <w:rsid w:val="002370D7"/>
    <w:rsid w:val="00246B6F"/>
    <w:rsid w:val="00314BF2"/>
    <w:rsid w:val="003452D5"/>
    <w:rsid w:val="00372AAE"/>
    <w:rsid w:val="003B6F1F"/>
    <w:rsid w:val="003F62DA"/>
    <w:rsid w:val="004127C3"/>
    <w:rsid w:val="0044494E"/>
    <w:rsid w:val="00457829"/>
    <w:rsid w:val="00463254"/>
    <w:rsid w:val="00473AB4"/>
    <w:rsid w:val="00490E73"/>
    <w:rsid w:val="004A7854"/>
    <w:rsid w:val="004C2F8F"/>
    <w:rsid w:val="004D1764"/>
    <w:rsid w:val="0050060A"/>
    <w:rsid w:val="00501CE5"/>
    <w:rsid w:val="00525EC4"/>
    <w:rsid w:val="00526A93"/>
    <w:rsid w:val="005742EE"/>
    <w:rsid w:val="00590926"/>
    <w:rsid w:val="00596435"/>
    <w:rsid w:val="005B3E8D"/>
    <w:rsid w:val="005C39CD"/>
    <w:rsid w:val="005C3CC9"/>
    <w:rsid w:val="005D3691"/>
    <w:rsid w:val="006230CA"/>
    <w:rsid w:val="0068600B"/>
    <w:rsid w:val="00697F6A"/>
    <w:rsid w:val="006D4EDB"/>
    <w:rsid w:val="006E1B18"/>
    <w:rsid w:val="006F0FAD"/>
    <w:rsid w:val="00720F76"/>
    <w:rsid w:val="00751ADA"/>
    <w:rsid w:val="00764956"/>
    <w:rsid w:val="007723A5"/>
    <w:rsid w:val="0078127B"/>
    <w:rsid w:val="00784878"/>
    <w:rsid w:val="00796E9E"/>
    <w:rsid w:val="007A038C"/>
    <w:rsid w:val="007B536B"/>
    <w:rsid w:val="007E4DB6"/>
    <w:rsid w:val="007F7CF7"/>
    <w:rsid w:val="008321CB"/>
    <w:rsid w:val="00842EC8"/>
    <w:rsid w:val="00852071"/>
    <w:rsid w:val="00853EB8"/>
    <w:rsid w:val="0088321C"/>
    <w:rsid w:val="008842D1"/>
    <w:rsid w:val="008B6EEE"/>
    <w:rsid w:val="008C0F29"/>
    <w:rsid w:val="008C2D49"/>
    <w:rsid w:val="008C6177"/>
    <w:rsid w:val="008D3D5C"/>
    <w:rsid w:val="008F0016"/>
    <w:rsid w:val="00913437"/>
    <w:rsid w:val="009602C1"/>
    <w:rsid w:val="00964AD0"/>
    <w:rsid w:val="009766C1"/>
    <w:rsid w:val="009B36E6"/>
    <w:rsid w:val="009C0C89"/>
    <w:rsid w:val="009E0804"/>
    <w:rsid w:val="00A13847"/>
    <w:rsid w:val="00A179CB"/>
    <w:rsid w:val="00A27D74"/>
    <w:rsid w:val="00A4202A"/>
    <w:rsid w:val="00A6759B"/>
    <w:rsid w:val="00A80C72"/>
    <w:rsid w:val="00A8370A"/>
    <w:rsid w:val="00A86F72"/>
    <w:rsid w:val="00B33E46"/>
    <w:rsid w:val="00BA3408"/>
    <w:rsid w:val="00C12E13"/>
    <w:rsid w:val="00C24365"/>
    <w:rsid w:val="00C4798E"/>
    <w:rsid w:val="00C50E3C"/>
    <w:rsid w:val="00C902EE"/>
    <w:rsid w:val="00CD6EF0"/>
    <w:rsid w:val="00CF22C3"/>
    <w:rsid w:val="00D040CB"/>
    <w:rsid w:val="00D32850"/>
    <w:rsid w:val="00D34575"/>
    <w:rsid w:val="00D66153"/>
    <w:rsid w:val="00DD2FB5"/>
    <w:rsid w:val="00E570F0"/>
    <w:rsid w:val="00E674E5"/>
    <w:rsid w:val="00E829D1"/>
    <w:rsid w:val="00E83F9D"/>
    <w:rsid w:val="00ED1423"/>
    <w:rsid w:val="00F07C7E"/>
    <w:rsid w:val="00F11ACA"/>
    <w:rsid w:val="00F53739"/>
    <w:rsid w:val="00F53C9D"/>
    <w:rsid w:val="00F731C0"/>
    <w:rsid w:val="00F828B3"/>
    <w:rsid w:val="00FA1333"/>
    <w:rsid w:val="00FA4D75"/>
    <w:rsid w:val="00FA7236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EF6B"/>
  <w15:chartTrackingRefBased/>
  <w15:docId w15:val="{01C545BB-6E8D-4453-B611-B012253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341D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1341D0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41D0"/>
    <w:pPr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4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340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34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2</cp:revision>
  <cp:lastPrinted>2025-12-11T12:17:00Z</cp:lastPrinted>
  <dcterms:created xsi:type="dcterms:W3CDTF">2026-04-29T06:47:00Z</dcterms:created>
  <dcterms:modified xsi:type="dcterms:W3CDTF">2026-04-29T06:47:00Z</dcterms:modified>
</cp:coreProperties>
</file>