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27FE8D53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33276BC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36A8DED3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66793D3B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353E5CC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0465FA1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D181C58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4A3B765" w:rsidR="006160C1" w:rsidRPr="003A2508" w:rsidRDefault="000D7208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B0D03">
              <w:rPr>
                <w:rFonts w:asciiTheme="minorHAnsi" w:hAnsiTheme="minorHAnsi" w:cs="Verdana"/>
                <w:noProof/>
                <w:color w:val="auto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0" wp14:anchorId="04CFB100" wp14:editId="4DE2960C">
                      <wp:simplePos x="0" y="0"/>
                      <wp:positionH relativeFrom="page">
                        <wp:posOffset>-1762024</wp:posOffset>
                      </wp:positionH>
                      <wp:positionV relativeFrom="paragraph">
                        <wp:posOffset>-485290</wp:posOffset>
                      </wp:positionV>
                      <wp:extent cx="5679041" cy="572717"/>
                      <wp:effectExtent l="0" t="1123950" r="0" b="112331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0173080">
                                <a:off x="0" y="0"/>
                                <a:ext cx="5679041" cy="5727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5DCE4" w14:textId="246C5651" w:rsidR="000D7208" w:rsidRDefault="000D7208" w:rsidP="000D7208">
                                  <w:pPr>
                                    <w:spacing w:before="120"/>
                                    <w:jc w:val="center"/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E1DF5"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NALEŻ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Y</w:t>
                                  </w:r>
                                  <w:r w:rsidRPr="00CE1DF5"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WYPEŁNIĆ W ARKUSZU KALKULACYJNYM EXCEL – ZAŁ</w:t>
                                  </w:r>
                                  <w:r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Ą</w:t>
                                  </w:r>
                                  <w:r w:rsidRPr="00CE1DF5"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CZNIK</w:t>
                                  </w:r>
                                  <w:r w:rsidR="00CF769F"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nr</w:t>
                                  </w:r>
                                  <w:r w:rsidRPr="00CE1DF5"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1</w:t>
                                  </w:r>
                                </w:p>
                                <w:p w14:paraId="43C80280" w14:textId="77777777" w:rsidR="000D7208" w:rsidRDefault="000D7208" w:rsidP="000D7208">
                                  <w:pPr>
                                    <w:spacing w:before="120"/>
                                    <w:jc w:val="center"/>
                                    <w:rPr>
                                      <w:rFonts w:asciiTheme="minorHAnsi" w:hAnsiTheme="minorHAnsi" w:cs="Verdan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B14C303" w14:textId="77777777" w:rsidR="000D7208" w:rsidRPr="00CE1DF5" w:rsidRDefault="000D7208" w:rsidP="000D7208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FB1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138.75pt;margin-top:-38.2pt;width:447.15pt;height:45.1pt;rotation:-155857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" o:allowoverlap="f" stroked="f">
                      <v:textbox>
                        <w:txbxContent>
                          <w:p w14:paraId="4A15DCE4" w14:textId="246C5651" w:rsidR="000D7208" w:rsidRDefault="000D7208" w:rsidP="000D7208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E1DF5"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NALEŻ</w:t>
                            </w:r>
                            <w:r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Y</w:t>
                            </w:r>
                            <w:r w:rsidRPr="00CE1DF5"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WYPEŁNIĆ W ARKUSZU KALKULACYJNYM EXCEL – ZAŁ</w:t>
                            </w:r>
                            <w:r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Ą</w:t>
                            </w:r>
                            <w:r w:rsidRPr="00CE1DF5"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CZNIK</w:t>
                            </w:r>
                            <w:r w:rsidR="00CF769F"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nr</w:t>
                            </w:r>
                            <w:r w:rsidRPr="00CE1DF5"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14:paraId="43C80280" w14:textId="77777777" w:rsidR="000D7208" w:rsidRDefault="000D7208" w:rsidP="000D7208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="Verdan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B14C303" w14:textId="77777777" w:rsidR="000D7208" w:rsidRPr="00CE1DF5" w:rsidRDefault="000D7208" w:rsidP="000D7208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22C525C2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22DE345C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4C701DB0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10BB8064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6EC15F82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1B620E4A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1BC5543F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lastRenderedPageBreak/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31FA1A55" w14:textId="77777777" w:rsidR="00C20C29" w:rsidRDefault="00C20C29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6C43DFA" w14:textId="77777777" w:rsidR="00C20C29" w:rsidRDefault="00C20C29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257BDBD3" w14:textId="77777777" w:rsidR="00C20C29" w:rsidRDefault="00C20C29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6013A03" w14:textId="5DE9B649" w:rsidR="00C20C29" w:rsidRDefault="00C20C29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Załączniki:</w:t>
      </w:r>
    </w:p>
    <w:p w14:paraId="650961D1" w14:textId="1E0F5B09" w:rsidR="00BE2E0E" w:rsidRPr="00C20C29" w:rsidRDefault="00C20C29" w:rsidP="00C20C29">
      <w:pPr>
        <w:pStyle w:val="Akapitzlist"/>
        <w:widowControl w:val="0"/>
        <w:numPr>
          <w:ilvl w:val="0"/>
          <w:numId w:val="40"/>
        </w:numPr>
        <w:tabs>
          <w:tab w:val="right" w:pos="9540"/>
        </w:tabs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…</w:t>
      </w:r>
      <w:r w:rsidR="00E24FE3" w:rsidRPr="00C20C29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C20C29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F34C" w14:textId="77777777" w:rsidR="002E3617" w:rsidRDefault="002E3617">
      <w:r>
        <w:separator/>
      </w:r>
    </w:p>
  </w:endnote>
  <w:endnote w:type="continuationSeparator" w:id="0">
    <w:p w14:paraId="7AA6D5FE" w14:textId="77777777" w:rsidR="002E3617" w:rsidRDefault="002E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06383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CA67" w14:textId="77777777" w:rsidR="002E3617" w:rsidRDefault="002E3617">
      <w:r>
        <w:separator/>
      </w:r>
    </w:p>
  </w:footnote>
  <w:footnote w:type="continuationSeparator" w:id="0">
    <w:p w14:paraId="4E414AD2" w14:textId="77777777" w:rsidR="002E3617" w:rsidRDefault="002E361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92C06"/>
    <w:multiLevelType w:val="hybridMultilevel"/>
    <w:tmpl w:val="B28AF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20A5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208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06383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6BC2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32F"/>
    <w:rsid w:val="002E361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30E6"/>
    <w:rsid w:val="004A373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CC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3C60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6F7AF8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53E4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0C29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0CBA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5C11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69F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23BF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17CC4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2CB2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095F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E15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81887-A9B4-4EB5-8102-3D93202B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Magdalena Kołodzińsk</cp:lastModifiedBy>
  <cp:revision>2</cp:revision>
  <cp:lastPrinted>2018-10-01T08:37:00Z</cp:lastPrinted>
  <dcterms:created xsi:type="dcterms:W3CDTF">2021-05-13T10:43:00Z</dcterms:created>
  <dcterms:modified xsi:type="dcterms:W3CDTF">2021-05-13T10:43:00Z</dcterms:modified>
</cp:coreProperties>
</file>