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2C03EB04" w:rsidR="00F91576" w:rsidRPr="00F91576" w:rsidRDefault="006B35E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107D0950" w:rsidR="00F91576" w:rsidRPr="00F91576" w:rsidRDefault="00693B3A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przedsięwzięcia pn.: „</w:t>
            </w:r>
            <w:r w:rsidR="00F17DF6" w:rsidRPr="00F17DF6">
              <w:rPr>
                <w:rFonts w:ascii="Times New Roman" w:hAnsi="Times New Roman" w:cs="Times New Roman"/>
                <w:sz w:val="24"/>
                <w:szCs w:val="24"/>
              </w:rPr>
              <w:t>Budowa  fermy drobiu o obsadzie 2736,0 DJP na działce ewidencyjnej numer 80/4 obręb Dąbczyn, Gmina Ciechanowiec”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; I. Uszyński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3227B6F8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10D34681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37B67C4B" w:rsidR="00F91576" w:rsidRPr="00F91576" w:rsidRDefault="00F17DF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50936C2B" w:rsidR="00F91576" w:rsidRPr="00F91576" w:rsidRDefault="00F17DF6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1D6AF707" w:rsidR="00F91576" w:rsidRPr="00F91576" w:rsidRDefault="00F17DF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EA7A" w14:textId="77777777" w:rsidR="008F10E2" w:rsidRDefault="008F10E2" w:rsidP="00F91576">
      <w:pPr>
        <w:spacing w:after="0" w:line="240" w:lineRule="auto"/>
      </w:pPr>
      <w:r>
        <w:separator/>
      </w:r>
    </w:p>
  </w:endnote>
  <w:endnote w:type="continuationSeparator" w:id="0">
    <w:p w14:paraId="301DBCCD" w14:textId="77777777" w:rsidR="008F10E2" w:rsidRDefault="008F10E2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2021" w14:textId="77777777" w:rsidR="008F10E2" w:rsidRDefault="008F10E2" w:rsidP="00F91576">
      <w:pPr>
        <w:spacing w:after="0" w:line="240" w:lineRule="auto"/>
      </w:pPr>
      <w:r>
        <w:separator/>
      </w:r>
    </w:p>
  </w:footnote>
  <w:footnote w:type="continuationSeparator" w:id="0">
    <w:p w14:paraId="4D32F241" w14:textId="77777777" w:rsidR="008F10E2" w:rsidRDefault="008F10E2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C720D"/>
    <w:rsid w:val="001F4994"/>
    <w:rsid w:val="001F6C5B"/>
    <w:rsid w:val="00236E19"/>
    <w:rsid w:val="003807B9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72D2"/>
    <w:rsid w:val="007F269A"/>
    <w:rsid w:val="007F2CD6"/>
    <w:rsid w:val="00863E84"/>
    <w:rsid w:val="008F10E2"/>
    <w:rsid w:val="009A46BD"/>
    <w:rsid w:val="009F175E"/>
    <w:rsid w:val="00BE3C0C"/>
    <w:rsid w:val="00C04E87"/>
    <w:rsid w:val="00C12FBB"/>
    <w:rsid w:val="00D37F10"/>
    <w:rsid w:val="00DB7D44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2025-11-14T11:48:00Z</dcterms:created>
  <dcterms:modified xsi:type="dcterms:W3CDTF">2025-11-14T11:51:00Z</dcterms:modified>
</cp:coreProperties>
</file>