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24CCEC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</w:t>
      </w:r>
      <w:r w:rsidR="00110754">
        <w:rPr>
          <w:rFonts w:ascii="Cambria" w:hAnsi="Cambria" w:cs="Arial"/>
          <w:bCs/>
          <w:sz w:val="22"/>
          <w:szCs w:val="22"/>
        </w:rPr>
        <w:t xml:space="preserve">ybie przetargu nieograniczonego </w:t>
      </w:r>
      <w:r>
        <w:rPr>
          <w:rFonts w:ascii="Cambria" w:hAnsi="Cambria" w:cs="Arial"/>
          <w:bCs/>
          <w:sz w:val="22"/>
          <w:szCs w:val="22"/>
        </w:rPr>
        <w:t>na „Wykonywanie usług z zakresu gospodarki leśnej na terenie Nadleśnictwa</w:t>
      </w:r>
      <w:r w:rsidR="003E66DF">
        <w:rPr>
          <w:rFonts w:ascii="Cambria" w:hAnsi="Cambria" w:cs="Arial"/>
          <w:bCs/>
          <w:sz w:val="22"/>
          <w:szCs w:val="22"/>
        </w:rPr>
        <w:t xml:space="preserve"> Tułowice w roku 2024</w:t>
      </w:r>
      <w:r>
        <w:rPr>
          <w:rFonts w:ascii="Cambria" w:hAnsi="Cambria" w:cs="Arial"/>
          <w:bCs/>
          <w:sz w:val="22"/>
          <w:szCs w:val="22"/>
        </w:rPr>
        <w:t>”, Pakiet ___</w:t>
      </w:r>
      <w:r w:rsidR="00265C60">
        <w:rPr>
          <w:rFonts w:ascii="Cambria" w:hAnsi="Cambria" w:cs="Arial"/>
          <w:bCs/>
          <w:sz w:val="22"/>
          <w:szCs w:val="22"/>
        </w:rPr>
        <w:t>_______________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71C8DF32" w14:textId="419B82F4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1B4BD34F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6F64B53" w14:textId="2D38412F" w:rsidR="003E66DF" w:rsidRDefault="003E66DF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22969DC" w14:textId="04A44164" w:rsidR="003E66DF" w:rsidRDefault="003E66DF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2C6D452A" w14:textId="371529FC" w:rsidR="003E66DF" w:rsidRDefault="003E66DF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902F235" w14:textId="77777777" w:rsidR="003E66DF" w:rsidRDefault="003E66DF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5FD18" w14:textId="77777777" w:rsidR="00347F8D" w:rsidRDefault="00347F8D">
      <w:r>
        <w:separator/>
      </w:r>
    </w:p>
  </w:endnote>
  <w:endnote w:type="continuationSeparator" w:id="0">
    <w:p w14:paraId="17E5D010" w14:textId="77777777" w:rsidR="00347F8D" w:rsidRDefault="00347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EC051" w14:textId="77777777" w:rsidR="00DC432E" w:rsidRDefault="00DC43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01D7BBB4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C432E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F2979" w14:textId="77777777" w:rsidR="00DC432E" w:rsidRDefault="00DC43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CC1EE" w14:textId="77777777" w:rsidR="00347F8D" w:rsidRDefault="00347F8D">
      <w:r>
        <w:separator/>
      </w:r>
    </w:p>
  </w:footnote>
  <w:footnote w:type="continuationSeparator" w:id="0">
    <w:p w14:paraId="4E12B55B" w14:textId="77777777" w:rsidR="00347F8D" w:rsidRDefault="00347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0FAD7" w14:textId="77777777" w:rsidR="00DC432E" w:rsidRDefault="00DC43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F405E" w14:textId="2000F9A6" w:rsidR="003E66DF" w:rsidRPr="00C03E42" w:rsidRDefault="00DC432E" w:rsidP="003E66DF">
    <w:pPr>
      <w:pStyle w:val="Nagwek"/>
      <w:jc w:val="right"/>
      <w:rPr>
        <w:rFonts w:ascii="Arial" w:hAnsi="Arial" w:cs="Arial"/>
      </w:rPr>
    </w:pPr>
    <w:proofErr w:type="spellStart"/>
    <w:r>
      <w:rPr>
        <w:rFonts w:ascii="Arial" w:hAnsi="Arial" w:cs="Arial"/>
      </w:rPr>
      <w:t>Zn.spr</w:t>
    </w:r>
    <w:proofErr w:type="spellEnd"/>
    <w:r>
      <w:rPr>
        <w:rFonts w:ascii="Arial" w:hAnsi="Arial" w:cs="Arial"/>
      </w:rPr>
      <w:t>.: ZG.270.19</w:t>
    </w:r>
    <w:r w:rsidR="003E66DF" w:rsidRPr="00C03E42">
      <w:rPr>
        <w:rFonts w:ascii="Arial" w:hAnsi="Arial" w:cs="Arial"/>
      </w:rPr>
      <w:t xml:space="preserve">.2023 </w:t>
    </w:r>
  </w:p>
  <w:p w14:paraId="5BAC081C" w14:textId="3FB9D723" w:rsidR="00265C60" w:rsidRPr="003E66DF" w:rsidRDefault="00265C60" w:rsidP="003E66D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E6E38" w14:textId="77777777" w:rsidR="00DC432E" w:rsidRDefault="00DC432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52B22"/>
    <w:rsid w:val="000B6E2B"/>
    <w:rsid w:val="00110754"/>
    <w:rsid w:val="00124763"/>
    <w:rsid w:val="00185DAC"/>
    <w:rsid w:val="00186B6B"/>
    <w:rsid w:val="00191A89"/>
    <w:rsid w:val="001F5A43"/>
    <w:rsid w:val="002229FF"/>
    <w:rsid w:val="00265C60"/>
    <w:rsid w:val="002916DA"/>
    <w:rsid w:val="002D5A57"/>
    <w:rsid w:val="002D6014"/>
    <w:rsid w:val="00342006"/>
    <w:rsid w:val="00347F8D"/>
    <w:rsid w:val="003B63F0"/>
    <w:rsid w:val="003C2B15"/>
    <w:rsid w:val="003E3090"/>
    <w:rsid w:val="003E66DF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351F4"/>
    <w:rsid w:val="00AA5BD5"/>
    <w:rsid w:val="00AC422F"/>
    <w:rsid w:val="00AD0BB6"/>
    <w:rsid w:val="00B3231E"/>
    <w:rsid w:val="00C03E42"/>
    <w:rsid w:val="00C2311D"/>
    <w:rsid w:val="00C405DD"/>
    <w:rsid w:val="00C91ABE"/>
    <w:rsid w:val="00CF1AD2"/>
    <w:rsid w:val="00D1546C"/>
    <w:rsid w:val="00D92F25"/>
    <w:rsid w:val="00DA4C90"/>
    <w:rsid w:val="00DB2EC0"/>
    <w:rsid w:val="00DC432E"/>
    <w:rsid w:val="00E60BC3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F7FF5791-A061-4803-B265-9ACD3154D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326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Barbara Rokosz</cp:lastModifiedBy>
  <cp:revision>7</cp:revision>
  <dcterms:created xsi:type="dcterms:W3CDTF">2022-10-24T10:49:00Z</dcterms:created>
  <dcterms:modified xsi:type="dcterms:W3CDTF">2023-11-05T10:28:00Z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