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05D6" w14:textId="011B54C1" w:rsidR="00EE4C51" w:rsidRDefault="00EE4C51" w:rsidP="00EE4C51">
      <w:pPr>
        <w:jc w:val="both"/>
        <w:rPr>
          <w:rFonts w:ascii="Arial" w:hAnsi="Arial" w:cs="Arial"/>
          <w:sz w:val="16"/>
          <w:szCs w:val="16"/>
        </w:rPr>
      </w:pPr>
    </w:p>
    <w:p w14:paraId="108F2AEF" w14:textId="77777777" w:rsidR="004D105C" w:rsidRPr="00553CD6" w:rsidRDefault="004D105C" w:rsidP="00EE4C5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950"/>
        <w:gridCol w:w="5498"/>
      </w:tblGrid>
      <w:tr w:rsidR="00553CD6" w:rsidRPr="00EE4C51" w14:paraId="732D2638" w14:textId="77777777" w:rsidTr="00553CD6">
        <w:trPr>
          <w:jc w:val="center"/>
        </w:trPr>
        <w:tc>
          <w:tcPr>
            <w:tcW w:w="11163" w:type="dxa"/>
            <w:gridSpan w:val="3"/>
            <w:shd w:val="clear" w:color="auto" w:fill="auto"/>
          </w:tcPr>
          <w:p w14:paraId="5A0EC92A" w14:textId="77777777" w:rsidR="00553CD6" w:rsidRPr="00EE4C51" w:rsidRDefault="00553CD6" w:rsidP="00553CD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E4C51">
              <w:rPr>
                <w:rFonts w:ascii="Arial" w:hAnsi="Arial" w:cs="Arial"/>
                <w:b/>
                <w:bCs/>
                <w:sz w:val="30"/>
                <w:szCs w:val="30"/>
              </w:rPr>
              <w:t>Komenda Powiatowa Państwowej Straży Pożarnej w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 </w:t>
            </w:r>
            <w:r w:rsidRPr="00EE4C51">
              <w:rPr>
                <w:rFonts w:ascii="Arial" w:hAnsi="Arial" w:cs="Arial"/>
                <w:b/>
                <w:bCs/>
                <w:sz w:val="30"/>
                <w:szCs w:val="30"/>
              </w:rPr>
              <w:t>Tarnowskich Górach</w:t>
            </w:r>
          </w:p>
          <w:p w14:paraId="6B77EF88" w14:textId="77777777" w:rsidR="00553CD6" w:rsidRPr="00EE4C51" w:rsidRDefault="00553CD6" w:rsidP="00150C9C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553CD6" w:rsidRPr="00EE4C51" w14:paraId="3BC17C4C" w14:textId="77777777" w:rsidTr="002F4133">
        <w:trPr>
          <w:jc w:val="center"/>
        </w:trPr>
        <w:tc>
          <w:tcPr>
            <w:tcW w:w="5665" w:type="dxa"/>
            <w:gridSpan w:val="2"/>
            <w:shd w:val="clear" w:color="auto" w:fill="auto"/>
          </w:tcPr>
          <w:p w14:paraId="3B1B8E38" w14:textId="77777777" w:rsidR="004D105C" w:rsidRDefault="004D105C" w:rsidP="00553CD6">
            <w:pPr>
              <w:jc w:val="both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773CC16F" w14:textId="5F6EDCDA" w:rsidR="00553CD6" w:rsidRPr="00EE4C51" w:rsidRDefault="00553CD6" w:rsidP="00553CD6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Komenda Powiatowa Państwowej Straży Pożarnej w Tarnowskich Górach </w:t>
            </w:r>
            <w:r w:rsidRPr="00EE4C51">
              <w:rPr>
                <w:rFonts w:ascii="Arial" w:hAnsi="Arial" w:cs="Arial"/>
                <w:sz w:val="30"/>
                <w:szCs w:val="30"/>
              </w:rPr>
              <w:t>znajduje się przy ulicy Górniczej 36 w Tarnowskich Górach.</w:t>
            </w:r>
          </w:p>
          <w:p w14:paraId="30908E6E" w14:textId="77777777" w:rsidR="00553CD6" w:rsidRPr="00EE4C51" w:rsidRDefault="00553CD6" w:rsidP="00150C9C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498" w:type="dxa"/>
            <w:shd w:val="clear" w:color="auto" w:fill="auto"/>
          </w:tcPr>
          <w:p w14:paraId="249315EF" w14:textId="3AAA346D" w:rsidR="00553CD6" w:rsidRDefault="00553CD6" w:rsidP="004D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511CBED3" w14:textId="77777777" w:rsidR="004D105C" w:rsidRDefault="002F4133" w:rsidP="002F4133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CC7D770" wp14:editId="69A09F67">
                  <wp:extent cx="2622550" cy="1742440"/>
                  <wp:effectExtent l="0" t="0" r="635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02F40" w14:textId="521029B4" w:rsidR="002F4133" w:rsidRPr="00EE4C51" w:rsidRDefault="002F4133" w:rsidP="00150C9C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553CD6" w:rsidRPr="00EE4C51" w14:paraId="2ED2C506" w14:textId="77777777" w:rsidTr="002F4133">
        <w:trPr>
          <w:jc w:val="center"/>
        </w:trPr>
        <w:tc>
          <w:tcPr>
            <w:tcW w:w="5665" w:type="dxa"/>
            <w:gridSpan w:val="2"/>
            <w:shd w:val="clear" w:color="auto" w:fill="auto"/>
          </w:tcPr>
          <w:p w14:paraId="7938D826" w14:textId="77777777" w:rsidR="004D105C" w:rsidRDefault="004D105C" w:rsidP="00553CD6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14:paraId="0A31B264" w14:textId="64ED2888" w:rsidR="00553CD6" w:rsidRPr="00EE4C51" w:rsidRDefault="00553CD6" w:rsidP="00553CD6">
            <w:pPr>
              <w:jc w:val="both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 xml:space="preserve">Szefem Komendy Powiatowej PSP jest pan Komendant </w:t>
            </w:r>
            <w:r w:rsidRPr="00EE4C51">
              <w:rPr>
                <w:rFonts w:ascii="Arial" w:hAnsi="Arial" w:cs="Arial"/>
                <w:b/>
                <w:bCs/>
                <w:sz w:val="30"/>
                <w:szCs w:val="30"/>
              </w:rPr>
              <w:t>Piotr Krężel</w:t>
            </w:r>
            <w:r w:rsidRPr="00EE4C51">
              <w:rPr>
                <w:rFonts w:ascii="Arial" w:hAnsi="Arial" w:cs="Arial"/>
                <w:sz w:val="30"/>
                <w:szCs w:val="30"/>
              </w:rPr>
              <w:t>.</w:t>
            </w:r>
          </w:p>
          <w:p w14:paraId="2F956E7C" w14:textId="77777777" w:rsidR="00553CD6" w:rsidRPr="00EE4C51" w:rsidRDefault="00553CD6" w:rsidP="00553CD6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>Panu Komendantowi pomaga zastępca Komendanta i inni strażacy.</w:t>
            </w:r>
          </w:p>
          <w:p w14:paraId="5C0E1D2D" w14:textId="77777777" w:rsidR="00553CD6" w:rsidRPr="00EE4C51" w:rsidRDefault="00553CD6" w:rsidP="00150C9C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498" w:type="dxa"/>
            <w:shd w:val="clear" w:color="auto" w:fill="auto"/>
          </w:tcPr>
          <w:p w14:paraId="0149C3EA" w14:textId="17B93823" w:rsidR="00553CD6" w:rsidRDefault="00553CD6" w:rsidP="00150C9C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63CEBD19" w14:textId="77777777" w:rsidR="004D105C" w:rsidRDefault="004D105C" w:rsidP="004D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367D614" wp14:editId="218CAAF6">
                  <wp:extent cx="1958196" cy="1958196"/>
                  <wp:effectExtent l="0" t="0" r="4445" b="444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57" cy="196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21E57" w14:textId="2C877636" w:rsidR="004D105C" w:rsidRPr="00EE4C51" w:rsidRDefault="004D105C" w:rsidP="004D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553CD6" w:rsidRPr="00EE4C51" w14:paraId="7D76FDE7" w14:textId="77777777" w:rsidTr="002F4133">
        <w:trPr>
          <w:jc w:val="center"/>
        </w:trPr>
        <w:tc>
          <w:tcPr>
            <w:tcW w:w="5665" w:type="dxa"/>
            <w:gridSpan w:val="2"/>
            <w:shd w:val="clear" w:color="auto" w:fill="auto"/>
          </w:tcPr>
          <w:p w14:paraId="6A467986" w14:textId="77777777" w:rsidR="004D105C" w:rsidRDefault="004D105C" w:rsidP="00553CD6">
            <w:pPr>
              <w:spacing w:after="0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14:paraId="4A18D018" w14:textId="0D394CDD" w:rsidR="00553CD6" w:rsidRDefault="00553CD6" w:rsidP="00553CD6">
            <w:pPr>
              <w:spacing w:after="0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 xml:space="preserve">Zastępca Komendanta jest </w:t>
            </w:r>
          </w:p>
          <w:p w14:paraId="4ADBBB0F" w14:textId="08FF6D82" w:rsidR="00553CD6" w:rsidRPr="00EE4C51" w:rsidRDefault="00553CD6" w:rsidP="00553CD6">
            <w:pPr>
              <w:spacing w:after="0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 xml:space="preserve">pan </w:t>
            </w:r>
            <w:r w:rsidRPr="00EE4C51">
              <w:rPr>
                <w:rFonts w:ascii="Arial" w:hAnsi="Arial" w:cs="Arial"/>
                <w:b/>
                <w:bCs/>
                <w:sz w:val="30"/>
                <w:szCs w:val="30"/>
              </w:rPr>
              <w:t>Adam Lachowicz</w:t>
            </w:r>
            <w:r w:rsidRPr="00EE4C51">
              <w:rPr>
                <w:rFonts w:ascii="Arial" w:hAnsi="Arial" w:cs="Arial"/>
                <w:sz w:val="30"/>
                <w:szCs w:val="30"/>
              </w:rPr>
              <w:t>.</w:t>
            </w:r>
          </w:p>
          <w:p w14:paraId="063BC9A4" w14:textId="77777777" w:rsidR="00553CD6" w:rsidRPr="00EE4C51" w:rsidRDefault="00553CD6" w:rsidP="00150C9C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498" w:type="dxa"/>
            <w:shd w:val="clear" w:color="auto" w:fill="auto"/>
          </w:tcPr>
          <w:p w14:paraId="1AD5A2D1" w14:textId="77777777" w:rsidR="00553CD6" w:rsidRDefault="00553CD6" w:rsidP="00150C9C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CA9973A" w14:textId="77777777" w:rsidR="004D105C" w:rsidRDefault="004D105C" w:rsidP="002F4133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2BEB088A" wp14:editId="10389ADE">
                  <wp:extent cx="2259965" cy="2259965"/>
                  <wp:effectExtent l="0" t="0" r="6985" b="698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33EA4" w14:textId="3BD9C6BA" w:rsidR="004D105C" w:rsidRPr="00EE4C51" w:rsidRDefault="004D105C" w:rsidP="00150C9C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E4C51" w:rsidRPr="00EE4C51" w14:paraId="260BC680" w14:textId="77777777" w:rsidTr="00553CD6">
        <w:trPr>
          <w:jc w:val="center"/>
        </w:trPr>
        <w:tc>
          <w:tcPr>
            <w:tcW w:w="11163" w:type="dxa"/>
            <w:gridSpan w:val="3"/>
            <w:shd w:val="clear" w:color="auto" w:fill="auto"/>
          </w:tcPr>
          <w:p w14:paraId="4873E275" w14:textId="77777777" w:rsidR="00EE4C51" w:rsidRPr="00EE4C51" w:rsidRDefault="00EE4C51" w:rsidP="00150C9C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0C38137" w14:textId="77777777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3C9E2894" w14:textId="77777777" w:rsidR="002F4133" w:rsidRDefault="002F4133" w:rsidP="00150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5B107C56" w14:textId="77777777" w:rsidR="002F4133" w:rsidRDefault="002F4133" w:rsidP="00150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771A0399" w14:textId="77777777" w:rsidR="002F4133" w:rsidRDefault="002F4133" w:rsidP="00150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740E53D" w14:textId="227ED765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E4C51">
              <w:rPr>
                <w:rFonts w:ascii="Arial" w:hAnsi="Arial" w:cs="Arial"/>
                <w:b/>
                <w:sz w:val="30"/>
                <w:szCs w:val="30"/>
              </w:rPr>
              <w:lastRenderedPageBreak/>
              <w:t>Czym zajmują się strażacy z komendy?</w:t>
            </w:r>
          </w:p>
          <w:p w14:paraId="5FA708DC" w14:textId="77777777" w:rsidR="00EE4C51" w:rsidRPr="00EE4C51" w:rsidRDefault="00EE4C51" w:rsidP="00150C9C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EE4C51" w:rsidRPr="00EE4C51" w14:paraId="681A773D" w14:textId="77777777" w:rsidTr="002F4133">
        <w:trPr>
          <w:jc w:val="center"/>
        </w:trPr>
        <w:tc>
          <w:tcPr>
            <w:tcW w:w="5665" w:type="dxa"/>
            <w:gridSpan w:val="2"/>
            <w:shd w:val="clear" w:color="auto" w:fill="auto"/>
          </w:tcPr>
          <w:p w14:paraId="2CCAE987" w14:textId="77777777" w:rsidR="00EE4C51" w:rsidRPr="00EE4C51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7F6DAF63" w14:textId="77777777" w:rsidR="00EE4C51" w:rsidRPr="00EE4C51" w:rsidRDefault="00EE4C51" w:rsidP="00553CD6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>Strażacy pracują codziennie w dzień i w nocy:</w:t>
            </w:r>
          </w:p>
          <w:p w14:paraId="305370C7" w14:textId="77777777" w:rsidR="00EE4C51" w:rsidRPr="00EE4C51" w:rsidRDefault="00EE4C51" w:rsidP="00150C9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>gaszą pożary</w:t>
            </w:r>
          </w:p>
          <w:p w14:paraId="688A0A53" w14:textId="77777777" w:rsidR="00EE4C51" w:rsidRPr="00EE4C51" w:rsidRDefault="00EE4C51" w:rsidP="00150C9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>wycinają złamane drzewa</w:t>
            </w:r>
          </w:p>
          <w:p w14:paraId="2CE4686E" w14:textId="3CF70C5B" w:rsidR="00EE4C51" w:rsidRPr="00EE4C51" w:rsidRDefault="00EE4C51" w:rsidP="00150C9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>ratują i pomagają zwierzętom</w:t>
            </w:r>
          </w:p>
          <w:p w14:paraId="51871F86" w14:textId="35EE57A4" w:rsidR="00EE4C51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13A50DD1" w14:textId="77777777" w:rsidR="002F4133" w:rsidRPr="00EE4C51" w:rsidRDefault="002F4133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47D1302B" w14:textId="77777777" w:rsidR="00EE4C51" w:rsidRPr="00EE4C51" w:rsidRDefault="00EE4C51" w:rsidP="00150C9C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 xml:space="preserve">pomagają przy wypadkach </w:t>
            </w:r>
          </w:p>
          <w:p w14:paraId="3F31CF51" w14:textId="77777777" w:rsidR="00EE4C51" w:rsidRPr="00EE4C51" w:rsidRDefault="00EE4C51" w:rsidP="00150C9C">
            <w:pPr>
              <w:pStyle w:val="Akapitzlist"/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>samochodowych</w:t>
            </w:r>
          </w:p>
        </w:tc>
        <w:tc>
          <w:tcPr>
            <w:tcW w:w="5498" w:type="dxa"/>
            <w:shd w:val="clear" w:color="auto" w:fill="auto"/>
          </w:tcPr>
          <w:p w14:paraId="74EB2D44" w14:textId="77777777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7D34778B" w14:textId="28913428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 wp14:anchorId="53E10AC0" wp14:editId="6C9B9ADE">
                  <wp:extent cx="1708150" cy="1699260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F84A2" w14:textId="77777777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12B01F1C" w14:textId="600EF78C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 wp14:anchorId="7B6657D7" wp14:editId="7551D96C">
                  <wp:extent cx="1708150" cy="1691005"/>
                  <wp:effectExtent l="0" t="0" r="635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5F7A6" w14:textId="77777777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E4C51" w:rsidRPr="00EE4C51" w14:paraId="1295D236" w14:textId="77777777" w:rsidTr="002F4133">
        <w:trPr>
          <w:jc w:val="center"/>
        </w:trPr>
        <w:tc>
          <w:tcPr>
            <w:tcW w:w="5665" w:type="dxa"/>
            <w:gridSpan w:val="2"/>
            <w:shd w:val="clear" w:color="auto" w:fill="auto"/>
          </w:tcPr>
          <w:p w14:paraId="6E39C395" w14:textId="77777777" w:rsidR="002F4133" w:rsidRDefault="002F4133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5A5D5A7E" w14:textId="7D1A1F90" w:rsidR="00EE4C51" w:rsidRPr="00EE4C51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>Strażacy robią jeszcze inne rzeczy.</w:t>
            </w:r>
          </w:p>
          <w:p w14:paraId="4A656CDD" w14:textId="77777777" w:rsidR="00EE4C51" w:rsidRPr="00EE4C51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>Na przykład:</w:t>
            </w:r>
          </w:p>
          <w:p w14:paraId="300E3300" w14:textId="77777777" w:rsidR="00EE4C51" w:rsidRPr="00EE4C51" w:rsidRDefault="00EE4C51" w:rsidP="00150C9C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>sprawdzają czy w budynkach jest bezpiecznie. Sprawdzają czy w budynkach są gaśnice i drzwi przeciwpożarowe.</w:t>
            </w:r>
          </w:p>
          <w:p w14:paraId="2BC7633D" w14:textId="77777777" w:rsidR="00EE4C51" w:rsidRPr="00EE4C51" w:rsidRDefault="00EE4C51" w:rsidP="00150C9C">
            <w:pPr>
              <w:pStyle w:val="Akapitzlist"/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1B36E5A4" w14:textId="77777777" w:rsidR="00EE4C51" w:rsidRPr="00EE4C51" w:rsidRDefault="00EE4C51" w:rsidP="00150C9C">
            <w:pPr>
              <w:pStyle w:val="Akapitzlist"/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24148D30" w14:textId="77777777" w:rsidR="00EE4C51" w:rsidRPr="00EE4C51" w:rsidRDefault="00EE4C51" w:rsidP="00150C9C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>szkolą Strażaków Ochotników. Po szkoleniach Strażacy Ochotnicy mogą jeździć do akcji.</w:t>
            </w:r>
          </w:p>
          <w:p w14:paraId="51A68A72" w14:textId="77777777" w:rsidR="00EE4C51" w:rsidRDefault="00EE4C51" w:rsidP="00150C9C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 xml:space="preserve">odwiedzają i kontrolują Strażaków Ochotników z </w:t>
            </w:r>
            <w:r>
              <w:rPr>
                <w:rFonts w:ascii="Arial" w:hAnsi="Arial" w:cs="Arial"/>
                <w:sz w:val="30"/>
                <w:szCs w:val="30"/>
              </w:rPr>
              <w:t xml:space="preserve">innych </w:t>
            </w:r>
            <w:r w:rsidRPr="00EE4C51">
              <w:rPr>
                <w:rFonts w:ascii="Arial" w:hAnsi="Arial" w:cs="Arial"/>
                <w:sz w:val="30"/>
                <w:szCs w:val="30"/>
              </w:rPr>
              <w:t>miast i wsi.</w:t>
            </w:r>
          </w:p>
          <w:p w14:paraId="188BCB09" w14:textId="1CED2B65" w:rsidR="002F4133" w:rsidRPr="00EE4C51" w:rsidRDefault="002F4133" w:rsidP="002F4133">
            <w:pPr>
              <w:pStyle w:val="Akapitzlist"/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498" w:type="dxa"/>
            <w:shd w:val="clear" w:color="auto" w:fill="auto"/>
          </w:tcPr>
          <w:p w14:paraId="45F8DD0E" w14:textId="77777777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7745322E" w14:textId="3911171A" w:rsid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FB0108B" w14:textId="77777777" w:rsidR="002F4133" w:rsidRPr="00EE4C51" w:rsidRDefault="002F4133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2969385E" w14:textId="77777777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44A44152" w14:textId="5A20FD29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 wp14:anchorId="2044C91F" wp14:editId="70ED4946">
                  <wp:extent cx="1725295" cy="1691005"/>
                  <wp:effectExtent l="0" t="0" r="8255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EFF69" w14:textId="73DFF3DF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 wp14:anchorId="09E4610A" wp14:editId="56E6EB5B">
                  <wp:extent cx="1699260" cy="16992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9238F" w14:textId="77777777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E4C51" w:rsidRPr="00EE4C51" w14:paraId="6E8828AE" w14:textId="77777777" w:rsidTr="002F4133">
        <w:trPr>
          <w:jc w:val="center"/>
        </w:trPr>
        <w:tc>
          <w:tcPr>
            <w:tcW w:w="5665" w:type="dxa"/>
            <w:gridSpan w:val="2"/>
            <w:shd w:val="clear" w:color="auto" w:fill="auto"/>
          </w:tcPr>
          <w:p w14:paraId="67C29E87" w14:textId="77777777" w:rsidR="00EE4C51" w:rsidRPr="00EE4C51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30489CE7" w14:textId="77777777" w:rsidR="00EE4C51" w:rsidRPr="00EE4C51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sz w:val="30"/>
                <w:szCs w:val="30"/>
              </w:rPr>
              <w:t>Strażacy uczą dzieci jak bezpiecznie zachowywać się w różnych sytuacjach. Na przykład przy ognisku, w lesie, w czasie burzy lub powodzi.</w:t>
            </w:r>
          </w:p>
          <w:p w14:paraId="6CB8070F" w14:textId="77777777" w:rsidR="00EE4C51" w:rsidRPr="00EE4C51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498" w:type="dxa"/>
            <w:shd w:val="clear" w:color="auto" w:fill="auto"/>
          </w:tcPr>
          <w:p w14:paraId="21346E26" w14:textId="77777777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737260AC" w14:textId="5D18E9BC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E4C51"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 wp14:anchorId="196B67A5" wp14:editId="70D60208">
                  <wp:extent cx="1638935" cy="176847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3A185" w14:textId="77777777" w:rsidR="00EE4C51" w:rsidRP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E4C51" w:rsidRPr="00EE4C51" w14:paraId="029AABE2" w14:textId="77777777" w:rsidTr="00553CD6">
        <w:trPr>
          <w:jc w:val="center"/>
        </w:trPr>
        <w:tc>
          <w:tcPr>
            <w:tcW w:w="11163" w:type="dxa"/>
            <w:gridSpan w:val="3"/>
            <w:shd w:val="clear" w:color="auto" w:fill="auto"/>
          </w:tcPr>
          <w:p w14:paraId="275EBBC7" w14:textId="6B3FB667" w:rsidR="002F4133" w:rsidRDefault="002F4133" w:rsidP="00553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64580A9" w14:textId="336594F5" w:rsidR="002F4133" w:rsidRDefault="002F4133" w:rsidP="00553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5B10525E" w14:textId="77777777" w:rsidR="002F4133" w:rsidRDefault="002F4133" w:rsidP="00553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81AF79E" w14:textId="77777777" w:rsidR="002F4133" w:rsidRDefault="002F4133" w:rsidP="00553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7B7FFD4F" w14:textId="785676DD" w:rsidR="00553CD6" w:rsidRPr="00EE4C51" w:rsidRDefault="00553CD6" w:rsidP="00553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E4C51">
              <w:rPr>
                <w:rFonts w:ascii="Arial" w:hAnsi="Arial" w:cs="Arial"/>
                <w:b/>
                <w:sz w:val="30"/>
                <w:szCs w:val="30"/>
              </w:rPr>
              <w:t>Budynek Komendy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Powiatowej</w:t>
            </w:r>
            <w:r w:rsidRPr="00EE4C51">
              <w:rPr>
                <w:rFonts w:ascii="Arial" w:hAnsi="Arial" w:cs="Arial"/>
                <w:b/>
                <w:sz w:val="30"/>
                <w:szCs w:val="30"/>
              </w:rPr>
              <w:t xml:space="preserve"> Państwowej Straży Pożarnej </w:t>
            </w:r>
            <w:r>
              <w:rPr>
                <w:rFonts w:ascii="Arial" w:hAnsi="Arial" w:cs="Arial"/>
                <w:b/>
                <w:sz w:val="30"/>
                <w:szCs w:val="30"/>
              </w:rPr>
              <w:br/>
            </w:r>
            <w:r w:rsidRPr="00EE4C51">
              <w:rPr>
                <w:rFonts w:ascii="Arial" w:hAnsi="Arial" w:cs="Arial"/>
                <w:b/>
                <w:sz w:val="30"/>
                <w:szCs w:val="30"/>
              </w:rPr>
              <w:t>w </w:t>
            </w:r>
            <w:r>
              <w:rPr>
                <w:rFonts w:ascii="Arial" w:hAnsi="Arial" w:cs="Arial"/>
                <w:b/>
                <w:sz w:val="30"/>
                <w:szCs w:val="30"/>
              </w:rPr>
              <w:t>Tarnowskich  Górach</w:t>
            </w:r>
          </w:p>
          <w:p w14:paraId="44761F46" w14:textId="77777777" w:rsidR="00EE4C51" w:rsidRPr="00EE4C51" w:rsidRDefault="00EE4C51" w:rsidP="00EE4C5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E4C51" w:rsidRPr="00413CA2" w14:paraId="3DFB610F" w14:textId="77777777" w:rsidTr="004D105C">
        <w:trPr>
          <w:jc w:val="center"/>
        </w:trPr>
        <w:tc>
          <w:tcPr>
            <w:tcW w:w="4715" w:type="dxa"/>
            <w:shd w:val="clear" w:color="auto" w:fill="auto"/>
          </w:tcPr>
          <w:p w14:paraId="081A6562" w14:textId="77777777" w:rsidR="00EE4C51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77B00A55" w14:textId="77777777" w:rsidR="00EE4C51" w:rsidRPr="00413CA2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378965C0" w14:textId="24F6D0E8" w:rsidR="00EE4C51" w:rsidRPr="00413CA2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sz w:val="30"/>
                <w:szCs w:val="30"/>
              </w:rPr>
              <w:t xml:space="preserve">Do Komendy możesz wejść od strony ulicy </w:t>
            </w:r>
            <w:r w:rsidR="004D105C">
              <w:rPr>
                <w:rFonts w:ascii="Arial" w:hAnsi="Arial" w:cs="Arial"/>
                <w:sz w:val="30"/>
                <w:szCs w:val="30"/>
              </w:rPr>
              <w:t>Górniczej</w:t>
            </w:r>
            <w:r w:rsidRPr="00413CA2"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6448" w:type="dxa"/>
            <w:gridSpan w:val="2"/>
            <w:shd w:val="clear" w:color="auto" w:fill="auto"/>
          </w:tcPr>
          <w:p w14:paraId="2D114ECB" w14:textId="3E0FB93B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C0885A2" w14:textId="6A12523A" w:rsidR="00EE4C51" w:rsidRPr="00413CA2" w:rsidRDefault="002F4133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7FD02553" wp14:editId="06DD1243">
                  <wp:extent cx="2622550" cy="1742440"/>
                  <wp:effectExtent l="0" t="0" r="635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C51" w:rsidRPr="00413CA2" w14:paraId="32837271" w14:textId="77777777" w:rsidTr="004D105C">
        <w:trPr>
          <w:jc w:val="center"/>
        </w:trPr>
        <w:tc>
          <w:tcPr>
            <w:tcW w:w="4715" w:type="dxa"/>
            <w:shd w:val="clear" w:color="auto" w:fill="auto"/>
          </w:tcPr>
          <w:p w14:paraId="6FC741AE" w14:textId="77777777" w:rsidR="00EE4C51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43889687" w14:textId="77777777" w:rsidR="00EE4C51" w:rsidRPr="00413CA2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6A03A071" w14:textId="77777777" w:rsidR="00EE4C51" w:rsidRPr="00413CA2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sz w:val="30"/>
                <w:szCs w:val="30"/>
              </w:rPr>
              <w:t xml:space="preserve">Budynek Komendy nie jest dostępny dla osób na wózku. Nie ma windy. </w:t>
            </w:r>
          </w:p>
          <w:p w14:paraId="282F025E" w14:textId="77777777" w:rsidR="00EE4C51" w:rsidRPr="00413CA2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sz w:val="30"/>
                <w:szCs w:val="30"/>
              </w:rPr>
              <w:t xml:space="preserve">Osoba na wózku może wjechać tylko </w:t>
            </w:r>
            <w:r>
              <w:rPr>
                <w:rFonts w:ascii="Arial" w:hAnsi="Arial" w:cs="Arial"/>
                <w:sz w:val="30"/>
                <w:szCs w:val="30"/>
              </w:rPr>
              <w:t>do drzwi wejściowych</w:t>
            </w:r>
            <w:r w:rsidRPr="00413CA2">
              <w:rPr>
                <w:rFonts w:ascii="Arial" w:hAnsi="Arial" w:cs="Arial"/>
                <w:sz w:val="30"/>
                <w:szCs w:val="30"/>
              </w:rPr>
              <w:t>. Tam pomoże jej strażak.</w:t>
            </w:r>
          </w:p>
        </w:tc>
        <w:tc>
          <w:tcPr>
            <w:tcW w:w="6448" w:type="dxa"/>
            <w:gridSpan w:val="2"/>
            <w:shd w:val="clear" w:color="auto" w:fill="auto"/>
          </w:tcPr>
          <w:p w14:paraId="2E7A9888" w14:textId="77777777" w:rsid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303A5EB7" w14:textId="77777777" w:rsid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4A506CFE" w14:textId="77777777" w:rsid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3804FDA5" w14:textId="6AE244AE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 wp14:anchorId="1AF6259B" wp14:editId="15AEB855">
                  <wp:extent cx="1699260" cy="1802765"/>
                  <wp:effectExtent l="0" t="0" r="0" b="698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80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C51" w:rsidRPr="00413CA2" w14:paraId="7FC4F160" w14:textId="77777777" w:rsidTr="004D105C">
        <w:trPr>
          <w:jc w:val="center"/>
        </w:trPr>
        <w:tc>
          <w:tcPr>
            <w:tcW w:w="11163" w:type="dxa"/>
            <w:gridSpan w:val="3"/>
            <w:shd w:val="clear" w:color="auto" w:fill="auto"/>
          </w:tcPr>
          <w:p w14:paraId="77CA282C" w14:textId="77777777" w:rsidR="00EE4C51" w:rsidRPr="00413CA2" w:rsidRDefault="00EE4C51" w:rsidP="00150C9C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17418FF" w14:textId="77777777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D13FC3A" w14:textId="77777777" w:rsidR="002F4133" w:rsidRDefault="002F4133" w:rsidP="00150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D0B0807" w14:textId="77777777" w:rsidR="002F4133" w:rsidRDefault="002F4133" w:rsidP="00150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C2787E6" w14:textId="22C00EF8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3CA2">
              <w:rPr>
                <w:rFonts w:ascii="Arial" w:hAnsi="Arial" w:cs="Arial"/>
                <w:b/>
                <w:sz w:val="36"/>
                <w:szCs w:val="36"/>
              </w:rPr>
              <w:lastRenderedPageBreak/>
              <w:t>Kontakt z pracownikami Komendy</w:t>
            </w:r>
          </w:p>
          <w:p w14:paraId="33953FFF" w14:textId="77777777" w:rsidR="00EE4C51" w:rsidRPr="00413CA2" w:rsidRDefault="00EE4C51" w:rsidP="00150C9C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E4C51" w:rsidRPr="00413CA2" w14:paraId="30A03B36" w14:textId="77777777" w:rsidTr="004D105C">
        <w:trPr>
          <w:jc w:val="center"/>
        </w:trPr>
        <w:tc>
          <w:tcPr>
            <w:tcW w:w="4715" w:type="dxa"/>
            <w:shd w:val="clear" w:color="auto" w:fill="auto"/>
          </w:tcPr>
          <w:p w14:paraId="416CE49D" w14:textId="77777777" w:rsidR="00EE4C51" w:rsidRPr="00413CA2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sz w:val="30"/>
                <w:szCs w:val="30"/>
              </w:rPr>
              <w:lastRenderedPageBreak/>
              <w:t>Żeby załatwić sprawy w Komendzie osoby ze szczególnymi potrzebami mogą:</w:t>
            </w:r>
          </w:p>
          <w:p w14:paraId="098B34E1" w14:textId="77777777" w:rsidR="00EE4C51" w:rsidRPr="00413CA2" w:rsidRDefault="00EE4C51" w:rsidP="00150C9C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sz w:val="30"/>
                <w:szCs w:val="30"/>
              </w:rPr>
              <w:t>napisać pismo i wysłać je na adres:</w:t>
            </w:r>
          </w:p>
          <w:p w14:paraId="3C78470C" w14:textId="33120A39" w:rsidR="00EE4C51" w:rsidRPr="00413CA2" w:rsidRDefault="00EE4C51" w:rsidP="00150C9C">
            <w:pPr>
              <w:pStyle w:val="Akapitzlist"/>
              <w:spacing w:after="0" w:line="36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413CA2">
              <w:rPr>
                <w:rFonts w:ascii="Arial" w:hAnsi="Arial" w:cs="Arial"/>
                <w:b/>
                <w:sz w:val="30"/>
                <w:szCs w:val="30"/>
              </w:rPr>
              <w:t xml:space="preserve">Komenda </w:t>
            </w:r>
            <w:r w:rsidR="004D105C">
              <w:rPr>
                <w:rFonts w:ascii="Arial" w:hAnsi="Arial" w:cs="Arial"/>
                <w:b/>
                <w:sz w:val="30"/>
                <w:szCs w:val="30"/>
              </w:rPr>
              <w:t xml:space="preserve">Powiatowa </w:t>
            </w:r>
            <w:r w:rsidRPr="00413CA2">
              <w:rPr>
                <w:rFonts w:ascii="Arial" w:hAnsi="Arial" w:cs="Arial"/>
                <w:b/>
                <w:sz w:val="30"/>
                <w:szCs w:val="30"/>
              </w:rPr>
              <w:t xml:space="preserve">Państwowej Straży Pożarnej </w:t>
            </w:r>
          </w:p>
          <w:p w14:paraId="6D4A70BF" w14:textId="2523099F" w:rsidR="00EE4C51" w:rsidRPr="00413CA2" w:rsidRDefault="00EE4C51" w:rsidP="00150C9C">
            <w:pPr>
              <w:pStyle w:val="Akapitzlist"/>
              <w:spacing w:after="0" w:line="360" w:lineRule="auto"/>
              <w:ind w:left="667"/>
              <w:rPr>
                <w:rFonts w:ascii="Arial" w:hAnsi="Arial" w:cs="Arial"/>
                <w:b/>
                <w:sz w:val="30"/>
                <w:szCs w:val="30"/>
              </w:rPr>
            </w:pPr>
            <w:r w:rsidRPr="00413CA2">
              <w:rPr>
                <w:rFonts w:ascii="Arial" w:hAnsi="Arial" w:cs="Arial"/>
                <w:b/>
                <w:sz w:val="30"/>
                <w:szCs w:val="30"/>
              </w:rPr>
              <w:t xml:space="preserve">ul. </w:t>
            </w:r>
            <w:r w:rsidR="004D105C">
              <w:rPr>
                <w:rFonts w:ascii="Arial" w:hAnsi="Arial" w:cs="Arial"/>
                <w:b/>
                <w:sz w:val="30"/>
                <w:szCs w:val="30"/>
              </w:rPr>
              <w:t>Górnicza 36</w:t>
            </w:r>
          </w:p>
          <w:p w14:paraId="5BD443F9" w14:textId="36F1EE67" w:rsidR="00EE4C51" w:rsidRPr="00413CA2" w:rsidRDefault="004D105C" w:rsidP="00150C9C">
            <w:pPr>
              <w:pStyle w:val="Akapitzlist"/>
              <w:spacing w:after="0" w:line="360" w:lineRule="auto"/>
              <w:ind w:left="667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42-600 Tarnowskie Góry</w:t>
            </w:r>
          </w:p>
          <w:p w14:paraId="2DC13246" w14:textId="77777777" w:rsidR="00EE4C51" w:rsidRPr="00413CA2" w:rsidRDefault="00EE4C51" w:rsidP="00150C9C">
            <w:pPr>
              <w:pStyle w:val="Akapitzlist"/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67B26385" w14:textId="77777777" w:rsidR="00EE4C51" w:rsidRPr="00413CA2" w:rsidRDefault="00EE4C51" w:rsidP="00150C9C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sz w:val="30"/>
                <w:szCs w:val="30"/>
              </w:rPr>
              <w:t>przynieść pismo do Komendy. Pismo odbierze strażak na parterze.</w:t>
            </w:r>
          </w:p>
          <w:p w14:paraId="16C49D8B" w14:textId="77777777" w:rsidR="00EE4C51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5159ADC1" w14:textId="77777777" w:rsidR="00EE4C51" w:rsidRPr="00413CA2" w:rsidRDefault="00EE4C51" w:rsidP="00150C9C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sz w:val="30"/>
                <w:szCs w:val="30"/>
              </w:rPr>
              <w:t xml:space="preserve">napisać pismo i wysłać je przez platformę e-PUAP: </w:t>
            </w:r>
          </w:p>
          <w:p w14:paraId="786B95F5" w14:textId="77777777" w:rsidR="00EE4C51" w:rsidRPr="00413CA2" w:rsidRDefault="00EE4C51" w:rsidP="00150C9C">
            <w:pPr>
              <w:pStyle w:val="Akapitzlist"/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413CA2">
              <w:rPr>
                <w:rFonts w:ascii="Arial" w:hAnsi="Arial" w:cs="Arial"/>
                <w:b/>
                <w:sz w:val="30"/>
                <w:szCs w:val="30"/>
              </w:rPr>
              <w:t>ePUAP</w:t>
            </w:r>
            <w:proofErr w:type="spellEnd"/>
            <w:r w:rsidRPr="00413CA2">
              <w:rPr>
                <w:rFonts w:ascii="Arial" w:hAnsi="Arial" w:cs="Arial"/>
                <w:sz w:val="30"/>
                <w:szCs w:val="30"/>
              </w:rPr>
              <w:t xml:space="preserve"> to </w:t>
            </w:r>
            <w:r w:rsidRPr="00413CA2">
              <w:rPr>
                <w:rFonts w:ascii="Arial" w:hAnsi="Arial" w:cs="Arial"/>
                <w:b/>
                <w:sz w:val="30"/>
                <w:szCs w:val="30"/>
              </w:rPr>
              <w:t>E</w:t>
            </w:r>
            <w:r w:rsidRPr="00413CA2">
              <w:rPr>
                <w:rFonts w:ascii="Arial" w:hAnsi="Arial" w:cs="Arial"/>
                <w:sz w:val="30"/>
                <w:szCs w:val="30"/>
              </w:rPr>
              <w:t xml:space="preserve">lektroniczna </w:t>
            </w:r>
            <w:r w:rsidRPr="00413CA2">
              <w:rPr>
                <w:rFonts w:ascii="Arial" w:hAnsi="Arial" w:cs="Arial"/>
                <w:b/>
                <w:sz w:val="30"/>
                <w:szCs w:val="30"/>
              </w:rPr>
              <w:t>P</w:t>
            </w:r>
            <w:r w:rsidRPr="00413CA2">
              <w:rPr>
                <w:rFonts w:ascii="Arial" w:hAnsi="Arial" w:cs="Arial"/>
                <w:sz w:val="30"/>
                <w:szCs w:val="30"/>
              </w:rPr>
              <w:t xml:space="preserve">latforma </w:t>
            </w:r>
            <w:r w:rsidRPr="00413CA2">
              <w:rPr>
                <w:rFonts w:ascii="Arial" w:hAnsi="Arial" w:cs="Arial"/>
                <w:b/>
                <w:sz w:val="30"/>
                <w:szCs w:val="30"/>
              </w:rPr>
              <w:t>U</w:t>
            </w:r>
            <w:r w:rsidRPr="00413CA2">
              <w:rPr>
                <w:rFonts w:ascii="Arial" w:hAnsi="Arial" w:cs="Arial"/>
                <w:sz w:val="30"/>
                <w:szCs w:val="30"/>
              </w:rPr>
              <w:t xml:space="preserve">sług </w:t>
            </w:r>
            <w:r w:rsidRPr="00413CA2">
              <w:rPr>
                <w:rFonts w:ascii="Arial" w:hAnsi="Arial" w:cs="Arial"/>
                <w:b/>
                <w:sz w:val="30"/>
                <w:szCs w:val="30"/>
              </w:rPr>
              <w:t>A</w:t>
            </w:r>
            <w:r w:rsidRPr="00413CA2">
              <w:rPr>
                <w:rFonts w:ascii="Arial" w:hAnsi="Arial" w:cs="Arial"/>
                <w:sz w:val="30"/>
                <w:szCs w:val="30"/>
              </w:rPr>
              <w:t xml:space="preserve">dministracji </w:t>
            </w:r>
            <w:r w:rsidRPr="00413CA2">
              <w:rPr>
                <w:rFonts w:ascii="Arial" w:hAnsi="Arial" w:cs="Arial"/>
                <w:b/>
                <w:sz w:val="30"/>
                <w:szCs w:val="30"/>
              </w:rPr>
              <w:t>P</w:t>
            </w:r>
            <w:r w:rsidRPr="00413CA2">
              <w:rPr>
                <w:rFonts w:ascii="Arial" w:hAnsi="Arial" w:cs="Arial"/>
                <w:sz w:val="30"/>
                <w:szCs w:val="30"/>
              </w:rPr>
              <w:t>ublicznej. Żeby wysłać pismo przez</w:t>
            </w:r>
            <w:r w:rsidRPr="00413CA2">
              <w:rPr>
                <w:rFonts w:ascii="Arial" w:hAnsi="Arial" w:cs="Arial"/>
                <w:b/>
                <w:sz w:val="30"/>
                <w:szCs w:val="30"/>
              </w:rPr>
              <w:t xml:space="preserve"> e-PUAP </w:t>
            </w:r>
            <w:r w:rsidRPr="00413CA2">
              <w:rPr>
                <w:rFonts w:ascii="Arial" w:hAnsi="Arial" w:cs="Arial"/>
                <w:sz w:val="30"/>
                <w:szCs w:val="30"/>
              </w:rPr>
              <w:t xml:space="preserve">musisz mieć Internet i swoje konto w </w:t>
            </w:r>
            <w:proofErr w:type="spellStart"/>
            <w:r w:rsidRPr="00413CA2">
              <w:rPr>
                <w:rFonts w:ascii="Arial" w:hAnsi="Arial" w:cs="Arial"/>
                <w:sz w:val="30"/>
                <w:szCs w:val="30"/>
              </w:rPr>
              <w:t>ePUAP</w:t>
            </w:r>
            <w:proofErr w:type="spellEnd"/>
            <w:r w:rsidRPr="00413CA2">
              <w:rPr>
                <w:rFonts w:ascii="Arial" w:hAnsi="Arial" w:cs="Arial"/>
                <w:sz w:val="30"/>
                <w:szCs w:val="30"/>
              </w:rPr>
              <w:t>.</w:t>
            </w:r>
          </w:p>
          <w:p w14:paraId="5264D7D5" w14:textId="77777777" w:rsidR="00EE4C51" w:rsidRPr="00413CA2" w:rsidRDefault="00EE4C51" w:rsidP="00150C9C">
            <w:pPr>
              <w:pStyle w:val="Akapitzlist"/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</w:p>
          <w:p w14:paraId="21451BEF" w14:textId="77777777" w:rsidR="004D105C" w:rsidRDefault="00EE4C51" w:rsidP="00150C9C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sz w:val="30"/>
                <w:szCs w:val="30"/>
              </w:rPr>
              <w:t xml:space="preserve">wysłać </w:t>
            </w:r>
            <w:r w:rsidR="004D105C">
              <w:rPr>
                <w:rFonts w:ascii="Arial" w:hAnsi="Arial" w:cs="Arial"/>
                <w:sz w:val="30"/>
                <w:szCs w:val="30"/>
              </w:rPr>
              <w:t xml:space="preserve">email na adres </w:t>
            </w:r>
          </w:p>
          <w:p w14:paraId="01B8DBBA" w14:textId="33C05FB7" w:rsidR="00EE4C51" w:rsidRDefault="004D105C" w:rsidP="004D105C">
            <w:pPr>
              <w:pStyle w:val="Akapitzlist"/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hyperlink r:id="rId14" w:history="1">
              <w:r w:rsidRPr="000B7D28">
                <w:rPr>
                  <w:rStyle w:val="Hipercze"/>
                  <w:rFonts w:ascii="Arial" w:hAnsi="Arial" w:cs="Arial"/>
                  <w:sz w:val="30"/>
                  <w:szCs w:val="30"/>
                </w:rPr>
                <w:t>kontakt@psptg.pl</w:t>
              </w:r>
            </w:hyperlink>
          </w:p>
          <w:p w14:paraId="2BD21DC7" w14:textId="77777777" w:rsidR="00EE4C51" w:rsidRPr="00413CA2" w:rsidRDefault="00EE4C51" w:rsidP="00150C9C">
            <w:pPr>
              <w:pStyle w:val="Akapitzlist"/>
              <w:spacing w:after="0" w:line="36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448" w:type="dxa"/>
            <w:gridSpan w:val="2"/>
            <w:shd w:val="clear" w:color="auto" w:fill="auto"/>
          </w:tcPr>
          <w:p w14:paraId="36CD1F68" w14:textId="77777777" w:rsidR="00EE4C51" w:rsidRPr="00413CA2" w:rsidRDefault="00EE4C51" w:rsidP="00150C9C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  <w:p w14:paraId="763AA787" w14:textId="77777777" w:rsidR="00EE4C51" w:rsidRPr="00413CA2" w:rsidRDefault="00EE4C51" w:rsidP="00150C9C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  <w:p w14:paraId="4339E293" w14:textId="77777777" w:rsidR="00EE4C51" w:rsidRDefault="00EE4C51" w:rsidP="00150C9C">
            <w:pPr>
              <w:spacing w:after="0" w:line="240" w:lineRule="auto"/>
              <w:ind w:left="62" w:hanging="62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1EB5F70C" w14:textId="77777777" w:rsidR="00EE4C51" w:rsidRDefault="00EE4C51" w:rsidP="00150C9C">
            <w:pPr>
              <w:spacing w:after="0" w:line="240" w:lineRule="auto"/>
              <w:ind w:left="62" w:hanging="62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45D35270" w14:textId="77777777" w:rsidR="00EE4C51" w:rsidRDefault="00EE4C51" w:rsidP="00150C9C">
            <w:pPr>
              <w:spacing w:after="0" w:line="240" w:lineRule="auto"/>
              <w:ind w:left="62" w:hanging="62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570E6CAD" w14:textId="77777777" w:rsidR="00EE4C51" w:rsidRDefault="00EE4C51" w:rsidP="00150C9C">
            <w:pPr>
              <w:spacing w:after="0" w:line="240" w:lineRule="auto"/>
              <w:ind w:left="62" w:hanging="62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5F6C0874" w14:textId="13E20A63" w:rsidR="00EE4C51" w:rsidRPr="00413CA2" w:rsidRDefault="00EE4C51" w:rsidP="00150C9C">
            <w:pPr>
              <w:spacing w:after="0" w:line="240" w:lineRule="auto"/>
              <w:ind w:left="62" w:hanging="6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 wp14:anchorId="700D61C7" wp14:editId="0369FB80">
                  <wp:extent cx="1725295" cy="1716405"/>
                  <wp:effectExtent l="0" t="0" r="825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D41A7" w14:textId="77777777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1C1C72A5" w14:textId="77777777" w:rsid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A66E8A7" w14:textId="77777777" w:rsid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363256C8" w14:textId="77777777" w:rsid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0500FEBF" w14:textId="77777777" w:rsid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1239A9CD" w14:textId="77777777" w:rsid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4933E1B9" w14:textId="77777777" w:rsid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66675301" w14:textId="77777777" w:rsid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24E838F6" w14:textId="77777777" w:rsid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7BDE08E9" w14:textId="77777777" w:rsidR="00EE4C51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  <w:p w14:paraId="1008C0CB" w14:textId="68E6BC9C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 wp14:anchorId="4C6D1185" wp14:editId="67134263">
                  <wp:extent cx="1682115" cy="169926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8DFD2" w14:textId="77777777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2D0F5E59" w14:textId="77777777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41A334C1" w14:textId="77777777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2D2BA156" w14:textId="77777777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7DD9362E" w14:textId="77777777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11009007" w14:textId="77777777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DA22632" w14:textId="77777777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E4C51" w:rsidRPr="00413CA2" w14:paraId="5BBD9622" w14:textId="77777777" w:rsidTr="004D105C">
        <w:trPr>
          <w:jc w:val="center"/>
        </w:trPr>
        <w:tc>
          <w:tcPr>
            <w:tcW w:w="4715" w:type="dxa"/>
            <w:shd w:val="clear" w:color="auto" w:fill="auto"/>
          </w:tcPr>
          <w:p w14:paraId="0E0C4170" w14:textId="77777777" w:rsidR="00EE4C51" w:rsidRPr="00413CA2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sz w:val="30"/>
                <w:szCs w:val="30"/>
              </w:rPr>
              <w:lastRenderedPageBreak/>
              <w:t>Osoby ze szczególnymi potrzebami mogą też przyjść na Komendę i spotkać się z pracownikiem.</w:t>
            </w:r>
          </w:p>
          <w:p w14:paraId="07372FB8" w14:textId="12EFA363" w:rsidR="00EE4C51" w:rsidRPr="00413CA2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sz w:val="30"/>
                <w:szCs w:val="30"/>
              </w:rPr>
              <w:t xml:space="preserve">Komenda działa od godziny </w:t>
            </w:r>
            <w:r w:rsidRPr="00413CA2">
              <w:rPr>
                <w:rFonts w:ascii="Arial" w:hAnsi="Arial" w:cs="Arial"/>
                <w:b/>
                <w:sz w:val="30"/>
                <w:szCs w:val="30"/>
              </w:rPr>
              <w:t>7.30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413CA2">
              <w:rPr>
                <w:rFonts w:ascii="Arial" w:hAnsi="Arial" w:cs="Arial"/>
                <w:b/>
                <w:sz w:val="30"/>
                <w:szCs w:val="30"/>
              </w:rPr>
              <w:t>do 15.30.</w:t>
            </w:r>
            <w:r w:rsidRPr="00413CA2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B2E6B00" w14:textId="09447650" w:rsidR="00EE4C51" w:rsidRPr="00413CA2" w:rsidRDefault="00EE4C51" w:rsidP="00150C9C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sz w:val="30"/>
                <w:szCs w:val="30"/>
              </w:rPr>
              <w:t xml:space="preserve">Zadzwoń najpierw pod numer </w:t>
            </w:r>
            <w:r w:rsidRPr="00413CA2">
              <w:rPr>
                <w:rFonts w:ascii="Arial" w:hAnsi="Arial" w:cs="Arial"/>
                <w:sz w:val="30"/>
                <w:szCs w:val="30"/>
              </w:rPr>
              <w:br/>
            </w:r>
            <w:r w:rsidR="004D105C">
              <w:rPr>
                <w:rFonts w:ascii="Arial" w:hAnsi="Arial" w:cs="Arial"/>
                <w:b/>
                <w:sz w:val="30"/>
                <w:szCs w:val="30"/>
              </w:rPr>
              <w:t>478 518 600</w:t>
            </w:r>
            <w:r w:rsidRPr="00413CA2">
              <w:rPr>
                <w:rFonts w:ascii="Arial" w:hAnsi="Arial" w:cs="Arial"/>
                <w:sz w:val="30"/>
                <w:szCs w:val="30"/>
              </w:rPr>
              <w:t>. Pracownik zaprosi Cię na określoną godzinę.</w:t>
            </w:r>
          </w:p>
        </w:tc>
        <w:tc>
          <w:tcPr>
            <w:tcW w:w="6448" w:type="dxa"/>
            <w:gridSpan w:val="2"/>
            <w:shd w:val="clear" w:color="auto" w:fill="auto"/>
          </w:tcPr>
          <w:p w14:paraId="6ECBD1F0" w14:textId="77777777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1C41D69B" w14:textId="77777777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24D2B9DF" w14:textId="77777777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43317761" w14:textId="4B9427D3" w:rsidR="00EE4C51" w:rsidRPr="00413CA2" w:rsidRDefault="00EE4C51" w:rsidP="00150C9C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13CA2"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 wp14:anchorId="0F45E978" wp14:editId="173E4971">
                  <wp:extent cx="1682115" cy="1691005"/>
                  <wp:effectExtent l="0" t="0" r="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FAC5E7" w14:textId="77777777" w:rsidR="00EE4C51" w:rsidRPr="00EE4C51" w:rsidRDefault="00EE4C51" w:rsidP="00EE4C51">
      <w:pPr>
        <w:jc w:val="both"/>
        <w:rPr>
          <w:rFonts w:ascii="Arial" w:hAnsi="Arial" w:cs="Arial"/>
          <w:sz w:val="30"/>
          <w:szCs w:val="30"/>
        </w:rPr>
      </w:pPr>
    </w:p>
    <w:sectPr w:rsidR="00EE4C51" w:rsidRPr="00EE4C51" w:rsidSect="002F413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D7"/>
    <w:multiLevelType w:val="hybridMultilevel"/>
    <w:tmpl w:val="3D7C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ACE"/>
    <w:multiLevelType w:val="hybridMultilevel"/>
    <w:tmpl w:val="61FEE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77E61"/>
    <w:multiLevelType w:val="hybridMultilevel"/>
    <w:tmpl w:val="694AA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51"/>
    <w:rsid w:val="002F4133"/>
    <w:rsid w:val="004D105C"/>
    <w:rsid w:val="00553CD6"/>
    <w:rsid w:val="00E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F0E381"/>
  <w15:chartTrackingRefBased/>
  <w15:docId w15:val="{C70AD6D5-10E6-4747-B95E-108F0DB1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C5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D10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ontakt@pspt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A.Tobór (KP Tarnowskie Góry)</dc:creator>
  <cp:keywords/>
  <dc:description/>
  <cp:lastModifiedBy>A.Tobór (KP Tarnowskie Góry)</cp:lastModifiedBy>
  <cp:revision>1</cp:revision>
  <dcterms:created xsi:type="dcterms:W3CDTF">2021-09-28T09:40:00Z</dcterms:created>
  <dcterms:modified xsi:type="dcterms:W3CDTF">2021-09-28T10:54:00Z</dcterms:modified>
</cp:coreProperties>
</file>