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7B1F7" w14:textId="77777777" w:rsidR="0046519F" w:rsidRPr="008A224B" w:rsidRDefault="0046519F" w:rsidP="0046519F">
      <w:pPr>
        <w:pStyle w:val="Teksttreci0"/>
        <w:spacing w:after="0" w:line="240" w:lineRule="auto"/>
        <w:ind w:left="6237"/>
        <w:jc w:val="center"/>
        <w:rPr>
          <w:rStyle w:val="Teksttreci"/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59532BFE" w14:textId="77777777" w:rsidR="0046519F" w:rsidRPr="008A224B" w:rsidRDefault="0046519F" w:rsidP="0046519F">
      <w:pPr>
        <w:pStyle w:val="Teksttreci0"/>
        <w:spacing w:after="0" w:line="240" w:lineRule="auto"/>
        <w:ind w:left="6237"/>
        <w:jc w:val="center"/>
        <w:rPr>
          <w:rStyle w:val="Teksttreci"/>
          <w:rFonts w:asciiTheme="minorHAnsi" w:hAnsiTheme="minorHAnsi" w:cstheme="minorHAnsi"/>
          <w:sz w:val="18"/>
          <w:szCs w:val="18"/>
        </w:rPr>
      </w:pPr>
      <w:r w:rsidRPr="008A224B">
        <w:rPr>
          <w:rStyle w:val="Teksttreci"/>
          <w:rFonts w:asciiTheme="minorHAnsi" w:hAnsiTheme="minorHAnsi" w:cstheme="minorHAnsi"/>
          <w:sz w:val="18"/>
          <w:szCs w:val="18"/>
        </w:rPr>
        <w:t>(miejscowość, data)</w:t>
      </w:r>
    </w:p>
    <w:p w14:paraId="66CB9240" w14:textId="77777777" w:rsidR="0046519F" w:rsidRPr="008A224B" w:rsidRDefault="0046519F" w:rsidP="0046519F">
      <w:pPr>
        <w:pStyle w:val="Teksttreci0"/>
        <w:spacing w:after="0" w:line="240" w:lineRule="auto"/>
        <w:rPr>
          <w:rStyle w:val="Teksttreci"/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2AB69F6E" w14:textId="77777777" w:rsidR="0046519F" w:rsidRPr="008A224B" w:rsidRDefault="0046519F" w:rsidP="0046519F">
      <w:pPr>
        <w:pStyle w:val="Teksttreci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A224B">
        <w:rPr>
          <w:rStyle w:val="Teksttreci"/>
          <w:rFonts w:asciiTheme="minorHAnsi" w:hAnsiTheme="minorHAnsi" w:cstheme="minorHAnsi"/>
          <w:sz w:val="18"/>
          <w:szCs w:val="18"/>
        </w:rPr>
        <w:t>(imię, nazwisko lub nazwa Organizatora)</w:t>
      </w:r>
    </w:p>
    <w:p w14:paraId="3B0F144E" w14:textId="77777777" w:rsidR="0046519F" w:rsidRPr="008A224B" w:rsidRDefault="0046519F" w:rsidP="0046519F">
      <w:pPr>
        <w:pStyle w:val="Teksttreci0"/>
        <w:tabs>
          <w:tab w:val="left" w:leader="dot" w:pos="2776"/>
        </w:tabs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>Adres korespondencyjny:</w:t>
      </w:r>
      <w:r w:rsidRPr="008A224B">
        <w:rPr>
          <w:rStyle w:val="Teksttreci"/>
          <w:rFonts w:asciiTheme="minorHAnsi" w:hAnsiTheme="minorHAnsi" w:cstheme="minorHAnsi"/>
          <w:sz w:val="22"/>
          <w:szCs w:val="22"/>
        </w:rPr>
        <w:tab/>
      </w:r>
    </w:p>
    <w:p w14:paraId="4C8AC9E7" w14:textId="77777777" w:rsidR="0046519F" w:rsidRPr="008A224B" w:rsidRDefault="0046519F" w:rsidP="0046519F">
      <w:pPr>
        <w:pStyle w:val="Teksttreci0"/>
        <w:tabs>
          <w:tab w:val="left" w:leader="dot" w:pos="2776"/>
        </w:tabs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>Telefon:</w:t>
      </w:r>
      <w:r w:rsidRPr="008A224B">
        <w:rPr>
          <w:rStyle w:val="Teksttreci"/>
          <w:rFonts w:asciiTheme="minorHAnsi" w:hAnsiTheme="minorHAnsi" w:cstheme="minorHAnsi"/>
          <w:sz w:val="22"/>
          <w:szCs w:val="22"/>
        </w:rPr>
        <w:tab/>
      </w:r>
    </w:p>
    <w:p w14:paraId="03708D65" w14:textId="77777777" w:rsidR="0046519F" w:rsidRPr="008A224B" w:rsidRDefault="0046519F" w:rsidP="0046519F">
      <w:pPr>
        <w:pStyle w:val="Teksttreci0"/>
        <w:tabs>
          <w:tab w:val="left" w:leader="dot" w:pos="2776"/>
        </w:tabs>
        <w:spacing w:before="120" w:after="0" w:line="240" w:lineRule="auto"/>
        <w:rPr>
          <w:rStyle w:val="Teksttreci"/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>E-mail:</w:t>
      </w:r>
      <w:r w:rsidRPr="008A224B">
        <w:rPr>
          <w:rStyle w:val="Teksttreci"/>
          <w:rFonts w:asciiTheme="minorHAnsi" w:hAnsiTheme="minorHAnsi" w:cstheme="minorHAnsi"/>
          <w:sz w:val="22"/>
          <w:szCs w:val="22"/>
        </w:rPr>
        <w:tab/>
      </w:r>
    </w:p>
    <w:p w14:paraId="0FED1371" w14:textId="77777777" w:rsidR="0046519F" w:rsidRPr="008A224B" w:rsidRDefault="0046519F" w:rsidP="0046519F">
      <w:pPr>
        <w:pStyle w:val="Teksttreci0"/>
        <w:tabs>
          <w:tab w:val="left" w:leader="dot" w:pos="2776"/>
        </w:tabs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 xml:space="preserve">www: </w:t>
      </w:r>
      <w:r w:rsidRPr="008A224B">
        <w:rPr>
          <w:rStyle w:val="Teksttreci"/>
          <w:rFonts w:asciiTheme="minorHAnsi" w:hAnsiTheme="minorHAnsi" w:cstheme="minorHAnsi"/>
          <w:sz w:val="22"/>
          <w:szCs w:val="22"/>
        </w:rPr>
        <w:tab/>
      </w:r>
    </w:p>
    <w:p w14:paraId="150F8EED" w14:textId="77777777" w:rsidR="0046519F" w:rsidRPr="008A224B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</w:p>
    <w:p w14:paraId="10EAC868" w14:textId="77777777" w:rsidR="0046519F" w:rsidRPr="008A224B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</w:p>
    <w:p w14:paraId="1A16FB00" w14:textId="77777777" w:rsidR="0046519F" w:rsidRPr="008A224B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 xml:space="preserve">Państwowy Powiatowy Inspektor Sanitarny </w:t>
      </w:r>
      <w:r w:rsidRPr="008A224B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br/>
        <w:t>w Płocku</w:t>
      </w:r>
    </w:p>
    <w:p w14:paraId="7EA7F1D5" w14:textId="77777777" w:rsidR="0046519F" w:rsidRPr="008A224B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</w:p>
    <w:p w14:paraId="0BF5797C" w14:textId="77777777" w:rsidR="0046519F" w:rsidRPr="008A224B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ul. Królewiecka 14</w:t>
      </w:r>
    </w:p>
    <w:p w14:paraId="63423C52" w14:textId="77777777" w:rsidR="0046519F" w:rsidRPr="008A224B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09-402 Płock</w:t>
      </w:r>
    </w:p>
    <w:p w14:paraId="1BA0B7DD" w14:textId="77777777" w:rsidR="0046519F" w:rsidRPr="008A224B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</w:p>
    <w:p w14:paraId="2D4FD646" w14:textId="77777777" w:rsidR="0046519F" w:rsidRPr="008A224B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</w:p>
    <w:p w14:paraId="4F791DD8" w14:textId="4A8DF48B" w:rsidR="009F54B2" w:rsidRPr="008A224B" w:rsidRDefault="009F54B2" w:rsidP="0046519F">
      <w:pPr>
        <w:pStyle w:val="Teksttreci0"/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SPRAWOZDANIE</w:t>
      </w:r>
    </w:p>
    <w:p w14:paraId="23E0EAAD" w14:textId="0543A3E7" w:rsidR="009F54B2" w:rsidRDefault="009F54B2" w:rsidP="0046519F">
      <w:pPr>
        <w:pStyle w:val="Teksttreci0"/>
        <w:spacing w:after="0" w:line="240" w:lineRule="auto"/>
        <w:jc w:val="center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 xml:space="preserve">Z REALIZACJI PRZEDSIĘWZIĘCIA OBJĘTEGO PATRONATEM </w:t>
      </w:r>
      <w:r w:rsidR="00B12A9B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HONOROWYM</w:t>
      </w:r>
    </w:p>
    <w:p w14:paraId="31230C96" w14:textId="5ED22EA6" w:rsidR="00B12A9B" w:rsidRPr="008A224B" w:rsidRDefault="00B12A9B" w:rsidP="0046519F">
      <w:pPr>
        <w:pStyle w:val="Teksttreci0"/>
        <w:spacing w:after="0" w:line="240" w:lineRule="auto"/>
        <w:jc w:val="center"/>
        <w:rPr>
          <w:rStyle w:val="Teksttreci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PAŃSTWOWEGO POWIATOWEGO INSPEKTORA SANITARNEGO W PŁOCKU</w:t>
      </w:r>
    </w:p>
    <w:p w14:paraId="2C903366" w14:textId="77777777" w:rsidR="001D317A" w:rsidRPr="008A224B" w:rsidRDefault="001D317A" w:rsidP="0046519F">
      <w:pPr>
        <w:pStyle w:val="Teksttreci0"/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8B6758F" w14:textId="77777777" w:rsidR="0046519F" w:rsidRPr="008A224B" w:rsidRDefault="0046519F" w:rsidP="0046519F">
      <w:pPr>
        <w:pStyle w:val="Teksttreci0"/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697B176" w14:textId="025FB43F" w:rsidR="009F54B2" w:rsidRPr="008A224B" w:rsidRDefault="009F54B2" w:rsidP="0046519F">
      <w:pPr>
        <w:pStyle w:val="Teksttreci0"/>
        <w:numPr>
          <w:ilvl w:val="0"/>
          <w:numId w:val="1"/>
        </w:numPr>
        <w:spacing w:after="0" w:line="240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>Opis przedsięwzięcia (przebieg, termin, miejsce, liczba uczestników)</w:t>
      </w:r>
      <w:r w:rsidR="001D317A" w:rsidRPr="008A224B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F915638" w14:textId="52BEAAC1" w:rsidR="001D317A" w:rsidRPr="008A224B" w:rsidRDefault="000043F5" w:rsidP="0046519F">
      <w:pPr>
        <w:pStyle w:val="Teksttreci0"/>
        <w:spacing w:before="120" w:after="0" w:line="240" w:lineRule="auto"/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8A224B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46519F" w:rsidRPr="008A224B">
        <w:rPr>
          <w:rFonts w:asciiTheme="minorHAnsi" w:hAnsiTheme="minorHAnsi" w:cstheme="minorHAnsi"/>
          <w:sz w:val="22"/>
          <w:szCs w:val="22"/>
        </w:rPr>
        <w:t>………………</w:t>
      </w:r>
      <w:r w:rsidRPr="008A224B">
        <w:rPr>
          <w:rFonts w:asciiTheme="minorHAnsi" w:hAnsiTheme="minorHAnsi" w:cstheme="minorHAnsi"/>
          <w:sz w:val="22"/>
          <w:szCs w:val="22"/>
        </w:rPr>
        <w:t>…………………………...</w:t>
      </w:r>
    </w:p>
    <w:p w14:paraId="3694882E" w14:textId="77777777" w:rsidR="009F54B2" w:rsidRPr="008A224B" w:rsidRDefault="009F54B2" w:rsidP="0046519F">
      <w:pPr>
        <w:pStyle w:val="Teksttreci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>Informacje na temat innych patronów.</w:t>
      </w:r>
    </w:p>
    <w:p w14:paraId="40EAC99E" w14:textId="77777777" w:rsidR="0046519F" w:rsidRPr="008A224B" w:rsidRDefault="0046519F" w:rsidP="0046519F">
      <w:pPr>
        <w:pStyle w:val="Teksttreci0"/>
        <w:spacing w:before="120" w:after="0" w:line="240" w:lineRule="auto"/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8A224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…………………………………………………………………………………………………………...</w:t>
      </w:r>
    </w:p>
    <w:p w14:paraId="1C03F18E" w14:textId="747F563D" w:rsidR="009F54B2" w:rsidRPr="008A224B" w:rsidRDefault="009F54B2" w:rsidP="0046519F">
      <w:pPr>
        <w:pStyle w:val="Teksttreci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>Zrealizowane działania promocyjne.</w:t>
      </w:r>
    </w:p>
    <w:p w14:paraId="52BB3EFC" w14:textId="77777777" w:rsidR="0046519F" w:rsidRPr="008A224B" w:rsidRDefault="0046519F" w:rsidP="0046519F">
      <w:pPr>
        <w:pStyle w:val="Teksttreci0"/>
        <w:spacing w:before="120" w:after="0" w:line="240" w:lineRule="auto"/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8A224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…………………………………………………………………………………………………………...</w:t>
      </w:r>
    </w:p>
    <w:p w14:paraId="398635C9" w14:textId="77777777" w:rsidR="009F54B2" w:rsidRPr="008A224B" w:rsidRDefault="009F54B2" w:rsidP="0046519F">
      <w:pPr>
        <w:pStyle w:val="Teksttreci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8A224B">
        <w:rPr>
          <w:rStyle w:val="Teksttreci"/>
          <w:rFonts w:asciiTheme="minorHAnsi" w:hAnsiTheme="minorHAnsi" w:cstheme="minorHAnsi"/>
          <w:sz w:val="22"/>
          <w:szCs w:val="22"/>
        </w:rPr>
        <w:t>Inne informacje.</w:t>
      </w:r>
    </w:p>
    <w:p w14:paraId="5D626892" w14:textId="77777777" w:rsidR="0046519F" w:rsidRPr="008A224B" w:rsidRDefault="0046519F" w:rsidP="0046519F">
      <w:pPr>
        <w:pStyle w:val="Teksttreci0"/>
        <w:spacing w:before="120" w:after="0" w:line="240" w:lineRule="auto"/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8A224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…………………………………………………………………………………………………………...</w:t>
      </w:r>
    </w:p>
    <w:p w14:paraId="476B389C" w14:textId="77777777" w:rsidR="0046519F" w:rsidRPr="008A224B" w:rsidRDefault="0046519F" w:rsidP="0046519F">
      <w:pPr>
        <w:pStyle w:val="Teksttreci0"/>
        <w:spacing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</w:p>
    <w:p w14:paraId="5B24A07E" w14:textId="77777777" w:rsidR="0046519F" w:rsidRPr="008A224B" w:rsidRDefault="0046519F" w:rsidP="0046519F">
      <w:pPr>
        <w:pStyle w:val="Teksttreci0"/>
        <w:spacing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</w:p>
    <w:p w14:paraId="29317AF6" w14:textId="77777777" w:rsidR="0046519F" w:rsidRPr="008A224B" w:rsidRDefault="0046519F" w:rsidP="0046519F">
      <w:pPr>
        <w:pStyle w:val="Teksttreci0"/>
        <w:spacing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6519F" w:rsidRPr="008A224B" w14:paraId="50123090" w14:textId="77777777" w:rsidTr="00AD13B3">
        <w:trPr>
          <w:jc w:val="center"/>
        </w:trPr>
        <w:tc>
          <w:tcPr>
            <w:tcW w:w="4672" w:type="dxa"/>
          </w:tcPr>
          <w:p w14:paraId="3481E438" w14:textId="77777777" w:rsidR="0046519F" w:rsidRPr="008A224B" w:rsidRDefault="0046519F" w:rsidP="00AD13B3">
            <w:pPr>
              <w:pStyle w:val="Teksttreci0"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224B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</w:p>
        </w:tc>
        <w:tc>
          <w:tcPr>
            <w:tcW w:w="4672" w:type="dxa"/>
          </w:tcPr>
          <w:p w14:paraId="761CF5E4" w14:textId="77777777" w:rsidR="0046519F" w:rsidRPr="008A224B" w:rsidRDefault="0046519F" w:rsidP="00AD13B3">
            <w:pPr>
              <w:pStyle w:val="Teksttreci0"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224B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</w:p>
        </w:tc>
      </w:tr>
      <w:tr w:rsidR="0046519F" w:rsidRPr="008A224B" w14:paraId="668A8727" w14:textId="77777777" w:rsidTr="00AD13B3">
        <w:trPr>
          <w:jc w:val="center"/>
        </w:trPr>
        <w:tc>
          <w:tcPr>
            <w:tcW w:w="4672" w:type="dxa"/>
          </w:tcPr>
          <w:p w14:paraId="64DDE8CA" w14:textId="77777777" w:rsidR="0046519F" w:rsidRPr="008A224B" w:rsidRDefault="0046519F" w:rsidP="00AD13B3">
            <w:pPr>
              <w:pStyle w:val="Teksttreci0"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224B">
              <w:rPr>
                <w:rStyle w:val="Teksttreci"/>
                <w:rFonts w:asciiTheme="minorHAnsi" w:eastAsia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4672" w:type="dxa"/>
          </w:tcPr>
          <w:p w14:paraId="30387D7A" w14:textId="77777777" w:rsidR="0046519F" w:rsidRPr="008A224B" w:rsidRDefault="0046519F" w:rsidP="00AD13B3">
            <w:pPr>
              <w:jc w:val="center"/>
              <w:rPr>
                <w:rStyle w:val="Teksttreci"/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8A224B">
              <w:rPr>
                <w:rStyle w:val="Teksttreci"/>
                <w:rFonts w:asciiTheme="minorHAnsi" w:eastAsiaTheme="minorHAnsi" w:hAnsiTheme="minorHAnsi" w:cstheme="minorHAnsi"/>
                <w:sz w:val="18"/>
                <w:szCs w:val="18"/>
              </w:rPr>
              <w:t xml:space="preserve">podpis Organizatora lub osoby upoważnionej </w:t>
            </w:r>
          </w:p>
          <w:p w14:paraId="023280F9" w14:textId="77777777" w:rsidR="0046519F" w:rsidRPr="008A224B" w:rsidRDefault="0046519F" w:rsidP="00AD13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224B">
              <w:rPr>
                <w:rStyle w:val="Teksttreci"/>
                <w:rFonts w:asciiTheme="minorHAnsi" w:eastAsiaTheme="minorHAnsi" w:hAnsiTheme="minorHAnsi" w:cstheme="minorHAnsi"/>
                <w:sz w:val="18"/>
                <w:szCs w:val="18"/>
              </w:rPr>
              <w:t>do jego reprezentowania</w:t>
            </w:r>
          </w:p>
        </w:tc>
      </w:tr>
    </w:tbl>
    <w:p w14:paraId="49C02291" w14:textId="021681E5" w:rsidR="00DE0BDA" w:rsidRPr="008A224B" w:rsidRDefault="00DE0BDA" w:rsidP="0046519F">
      <w:pPr>
        <w:pStyle w:val="Teksttreci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sectPr w:rsidR="00DE0BDA" w:rsidRPr="008A224B" w:rsidSect="0046519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1035C"/>
    <w:multiLevelType w:val="hybridMultilevel"/>
    <w:tmpl w:val="766A5D92"/>
    <w:lvl w:ilvl="0" w:tplc="39C46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53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40"/>
    <w:rsid w:val="000043F5"/>
    <w:rsid w:val="000F004A"/>
    <w:rsid w:val="00122C41"/>
    <w:rsid w:val="001D317A"/>
    <w:rsid w:val="001D3EA8"/>
    <w:rsid w:val="002B56D9"/>
    <w:rsid w:val="0046519F"/>
    <w:rsid w:val="00614F0B"/>
    <w:rsid w:val="0061505F"/>
    <w:rsid w:val="0067259D"/>
    <w:rsid w:val="0068415F"/>
    <w:rsid w:val="007B175A"/>
    <w:rsid w:val="008A224B"/>
    <w:rsid w:val="009808EB"/>
    <w:rsid w:val="009F54B2"/>
    <w:rsid w:val="00A20B68"/>
    <w:rsid w:val="00B12A9B"/>
    <w:rsid w:val="00D55BDD"/>
    <w:rsid w:val="00D606E2"/>
    <w:rsid w:val="00DE0BDA"/>
    <w:rsid w:val="00EE4C65"/>
    <w:rsid w:val="00FA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D2F0"/>
  <w15:chartTrackingRefBased/>
  <w15:docId w15:val="{C3A2A5F3-69C6-42E0-BE5C-BD549B9D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4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F54B2"/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0">
    <w:name w:val="Tekst treści"/>
    <w:basedOn w:val="Normalny"/>
    <w:link w:val="Teksttreci"/>
    <w:rsid w:val="009F54B2"/>
    <w:pPr>
      <w:widowControl w:val="0"/>
      <w:spacing w:after="120" w:line="432" w:lineRule="auto"/>
    </w:pPr>
    <w:rPr>
      <w:rFonts w:ascii="Times New Roman" w:eastAsia="Times New Roman" w:hAnsi="Times New Roman" w:cs="Times New Roman"/>
      <w:sz w:val="19"/>
      <w:szCs w:val="19"/>
    </w:rPr>
  </w:style>
  <w:style w:type="table" w:styleId="Tabela-Siatka">
    <w:name w:val="Table Grid"/>
    <w:basedOn w:val="Standardowy"/>
    <w:uiPriority w:val="39"/>
    <w:rsid w:val="00465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Małgorzata Zielnik</dc:creator>
  <cp:keywords/>
  <dc:description/>
  <cp:lastModifiedBy>PSSE Płock - Zbigniew Kukla vel Kuklewicz</cp:lastModifiedBy>
  <cp:revision>8</cp:revision>
  <dcterms:created xsi:type="dcterms:W3CDTF">2024-11-26T10:07:00Z</dcterms:created>
  <dcterms:modified xsi:type="dcterms:W3CDTF">2024-11-28T07:35:00Z</dcterms:modified>
</cp:coreProperties>
</file>