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77A2" w14:textId="73F5880D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485E">
        <w:rPr>
          <w:rFonts w:ascii="Times New Roman" w:hAnsi="Times New Roman" w:cs="Times New Roman"/>
          <w:b/>
          <w:sz w:val="24"/>
          <w:szCs w:val="24"/>
          <w:lang w:eastAsia="pl-PL"/>
        </w:rPr>
        <w:t>druk nr 2</w:t>
      </w:r>
    </w:p>
    <w:p w14:paraId="2D715143" w14:textId="77777777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F47389A" w14:textId="77777777" w:rsidR="00DE485E" w:rsidRP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25FAFE" w14:textId="77777777"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14:paraId="641AE805" w14:textId="77777777"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14:paraId="7743EA7E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14:paraId="0387EC72" w14:textId="77777777"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(pieczątka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>podmiotu leczniczego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08690E2" w14:textId="77777777"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14:paraId="1570DBD0" w14:textId="77777777"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14:paraId="25AD666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083E1480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stan zdrowia Pana (Pani).................................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</w:p>
    <w:p w14:paraId="50A523E1" w14:textId="77777777"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14:paraId="6A5E3D1C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5B5B3A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urodzonego(-ej) 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C783CF" w14:textId="77777777" w:rsidR="000F59CA" w:rsidRDefault="000F59CA" w:rsidP="004300F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EA3B7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(data urodzenia)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C185777" w14:textId="77777777"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E0641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6BD95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zamieszkałego(-ej)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3F7D8711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DB37450" w14:textId="77777777" w:rsidR="000F59CA" w:rsidRPr="009D4298" w:rsidRDefault="00EA3B7D" w:rsidP="00E55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14:paraId="7881F26E" w14:textId="77777777"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E7035" w14:textId="1C5E2B35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pozwala/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pozwala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* na wykonywanie ćwiczeń fizycznych związanych z postępowaniem kwalifikacyjnym prowadzonym przez Komendę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Powiatową Państwowej Straży Pożarnej                      w</w:t>
      </w:r>
      <w:r w:rsidR="009B1072">
        <w:rPr>
          <w:rFonts w:ascii="Times New Roman" w:hAnsi="Times New Roman" w:cs="Times New Roman"/>
          <w:sz w:val="24"/>
          <w:szCs w:val="24"/>
          <w:lang w:eastAsia="pl-PL"/>
        </w:rPr>
        <w:t xml:space="preserve"> Ostrowcu Św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359AC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741311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może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konkurencji:</w:t>
      </w:r>
    </w:p>
    <w:p w14:paraId="480C6F7B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test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sprawności fizycznej obejmując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ego: podciąganie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się na drążku, bieg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kopercie                    i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hAnsi="Times New Roman" w:cs="Times New Roman"/>
          <w:sz w:val="24"/>
          <w:szCs w:val="24"/>
          <w:lang w:eastAsia="pl-PL"/>
        </w:rPr>
        <w:t>óbę wydolnościową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Beep</w:t>
      </w:r>
      <w:proofErr w:type="spellEnd"/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test)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01DA8A3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próby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 polegającej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asekurowanym samodziel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nym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wejściu po drabinie, ustawionej pod kątem 75° na wysokość</w:t>
      </w:r>
      <w:r w:rsidR="00A21D03">
        <w:rPr>
          <w:rFonts w:ascii="Times New Roman" w:hAnsi="Times New Roman" w:cs="Times New Roman"/>
          <w:sz w:val="24"/>
          <w:szCs w:val="24"/>
          <w:lang w:eastAsia="pl-PL"/>
        </w:rPr>
        <w:t xml:space="preserve"> 20 m oraz samodzielnym zejściu.</w:t>
      </w:r>
    </w:p>
    <w:p w14:paraId="2CDB3EB9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01F9F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14:paraId="50DEC8B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DC66AC0" w14:textId="76602B3C" w:rsidR="000F59CA" w:rsidRPr="00D1528B" w:rsidRDefault="000F59CA" w:rsidP="002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wydaje się w celu przedłożenia 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t>podczas postępowania kwalifikacyjnego</w:t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>do służby w Komendzie Powiatowej Państwowej Straży Pożarnej w</w:t>
      </w:r>
      <w:r w:rsidR="009B1072">
        <w:rPr>
          <w:rFonts w:ascii="Times New Roman" w:hAnsi="Times New Roman" w:cs="Times New Roman"/>
          <w:sz w:val="24"/>
          <w:szCs w:val="24"/>
          <w:lang w:eastAsia="pl-PL"/>
        </w:rPr>
        <w:t xml:space="preserve"> Ostrowcu Św</w:t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F9F48F" w14:textId="77777777" w:rsidR="00DF53DE" w:rsidRPr="00E55F95" w:rsidRDefault="00DF53DE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27DD4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2B5FCF25" w14:textId="77777777"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679308" w14:textId="77777777" w:rsidR="009B1072" w:rsidRDefault="009B1072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59A91B1" w14:textId="77777777"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14:paraId="65D3F636" w14:textId="77777777" w:rsidR="000F59CA" w:rsidRPr="00DF53DE" w:rsidRDefault="00DF53DE" w:rsidP="00DF5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0F59CA" w:rsidRPr="00DF53DE">
        <w:rPr>
          <w:rFonts w:ascii="Times New Roman" w:hAnsi="Times New Roman" w:cs="Times New Roman"/>
          <w:sz w:val="20"/>
          <w:szCs w:val="20"/>
          <w:lang w:eastAsia="pl-PL"/>
        </w:rPr>
        <w:t>(pieczątka i podpis lekarza)</w:t>
      </w:r>
    </w:p>
    <w:p w14:paraId="0F995754" w14:textId="77777777" w:rsidR="000F59CA" w:rsidRDefault="000F59CA"/>
    <w:sectPr w:rsidR="000F59CA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95"/>
    <w:rsid w:val="00067F7B"/>
    <w:rsid w:val="000F59CA"/>
    <w:rsid w:val="0012395D"/>
    <w:rsid w:val="001A0A4B"/>
    <w:rsid w:val="001C5924"/>
    <w:rsid w:val="00223FFE"/>
    <w:rsid w:val="002502FC"/>
    <w:rsid w:val="003C47F5"/>
    <w:rsid w:val="003F0821"/>
    <w:rsid w:val="004300FD"/>
    <w:rsid w:val="00474C8F"/>
    <w:rsid w:val="004B1ABF"/>
    <w:rsid w:val="004B7765"/>
    <w:rsid w:val="00551E42"/>
    <w:rsid w:val="006F6B7A"/>
    <w:rsid w:val="007426F8"/>
    <w:rsid w:val="0079170C"/>
    <w:rsid w:val="007B77E4"/>
    <w:rsid w:val="008154EF"/>
    <w:rsid w:val="00935185"/>
    <w:rsid w:val="009B1072"/>
    <w:rsid w:val="009D4298"/>
    <w:rsid w:val="00A21D03"/>
    <w:rsid w:val="00A34910"/>
    <w:rsid w:val="00A4588D"/>
    <w:rsid w:val="00B05D0E"/>
    <w:rsid w:val="00B131BE"/>
    <w:rsid w:val="00B45693"/>
    <w:rsid w:val="00C17E62"/>
    <w:rsid w:val="00C73AB8"/>
    <w:rsid w:val="00CC7ED2"/>
    <w:rsid w:val="00D1528B"/>
    <w:rsid w:val="00DA1626"/>
    <w:rsid w:val="00DE485E"/>
    <w:rsid w:val="00DF53DE"/>
    <w:rsid w:val="00E55F95"/>
    <w:rsid w:val="00EA1AF3"/>
    <w:rsid w:val="00EA3B7D"/>
    <w:rsid w:val="00F10AF6"/>
    <w:rsid w:val="00F716CD"/>
    <w:rsid w:val="00F825B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9BF43"/>
  <w15:docId w15:val="{25B468BE-5503-4CDA-9FD9-3A6F06D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S.Szewczyk (KP Ostrowiec Św.)</cp:lastModifiedBy>
  <cp:revision>2</cp:revision>
  <cp:lastPrinted>2018-03-08T13:12:00Z</cp:lastPrinted>
  <dcterms:created xsi:type="dcterms:W3CDTF">2023-11-03T10:50:00Z</dcterms:created>
  <dcterms:modified xsi:type="dcterms:W3CDTF">2023-11-03T10:50:00Z</dcterms:modified>
</cp:coreProperties>
</file>