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E2045" w14:textId="77777777" w:rsidR="0084205F" w:rsidRDefault="009E1585" w:rsidP="00C360F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14:paraId="2E9E2046" w14:textId="77777777" w:rsidR="00C264D7" w:rsidRPr="00E7705A" w:rsidRDefault="00C264D7" w:rsidP="00C264D7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52729C">
        <w:rPr>
          <w:rFonts w:ascii="Times New Roman" w:hAnsi="Times New Roman" w:cs="Times New Roman"/>
          <w:sz w:val="20"/>
          <w:szCs w:val="20"/>
        </w:rPr>
        <w:t>2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14:paraId="2E9E2047" w14:textId="77777777"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2E9E2048" w14:textId="77777777"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2E9E2049" w14:textId="77777777"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14:paraId="2E9E204A" w14:textId="77777777"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14:paraId="2E9E204B" w14:textId="77777777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>ul. Kilińskiego 1</w:t>
      </w:r>
    </w:p>
    <w:p w14:paraId="2E9E204C" w14:textId="77777777" w:rsidR="0084205F" w:rsidRPr="005D5CAB" w:rsidRDefault="0084205F" w:rsidP="00C360F5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14:paraId="2E9E204D" w14:textId="77777777" w:rsidR="00C360F5" w:rsidRPr="00C360F5" w:rsidRDefault="00C360F5" w:rsidP="00C360F5">
      <w:pPr>
        <w:rPr>
          <w:rFonts w:ascii="Times New Roman" w:hAnsi="Times New Roman" w:cs="Times New Roman"/>
          <w:sz w:val="28"/>
          <w:szCs w:val="28"/>
        </w:rPr>
      </w:pPr>
    </w:p>
    <w:p w14:paraId="2E9E204E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2E9E204F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2E9E2050" w14:textId="77777777"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14:paraId="2E9E2051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2E9E2052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2E9E2053" w14:textId="77777777" w:rsidR="006505B5" w:rsidRPr="00656DA3" w:rsidRDefault="00C360F5" w:rsidP="00656DA3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14:paraId="2E9E2054" w14:textId="77777777" w:rsidR="006505B5" w:rsidRDefault="006505B5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2E9E2055" w14:textId="77777777" w:rsidR="00360FB7" w:rsidRPr="001C5070" w:rsidRDefault="00360FB7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2E9E2056" w14:textId="77777777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14:paraId="2E9E2057" w14:textId="77777777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2E9E2058" w14:textId="77777777"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E9E2059" w14:textId="63289CF4"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 w:rsidR="00890149">
        <w:rPr>
          <w:rFonts w:ascii="Times New Roman" w:hAnsi="Times New Roman" w:cs="Times New Roman"/>
          <w:b/>
          <w:bCs/>
          <w:i/>
          <w:iCs/>
        </w:rPr>
        <w:t>„</w:t>
      </w:r>
      <w:r w:rsidR="0052729C">
        <w:rPr>
          <w:rFonts w:ascii="Times New Roman" w:hAnsi="Times New Roman" w:cs="Times New Roman"/>
          <w:b/>
          <w:bCs/>
          <w:i/>
          <w:iCs/>
        </w:rPr>
        <w:t xml:space="preserve">Wykonanie rocznego przeglądu </w:t>
      </w:r>
      <w:r w:rsidR="00A17A62">
        <w:rPr>
          <w:rFonts w:ascii="Times New Roman" w:hAnsi="Times New Roman" w:cs="Times New Roman"/>
          <w:b/>
          <w:bCs/>
          <w:i/>
          <w:iCs/>
        </w:rPr>
        <w:t xml:space="preserve">stanu technicznego budynku </w:t>
      </w:r>
      <w:r w:rsidR="00C47972" w:rsidRPr="00C47972">
        <w:rPr>
          <w:rFonts w:ascii="Times New Roman" w:hAnsi="Times New Roman" w:cs="Times New Roman"/>
          <w:b/>
          <w:bCs/>
          <w:i/>
          <w:iCs/>
        </w:rPr>
        <w:t xml:space="preserve">Powiatowej Stacji </w:t>
      </w:r>
      <w:proofErr w:type="spellStart"/>
      <w:r w:rsidR="00C47972" w:rsidRPr="00C47972">
        <w:rPr>
          <w:rFonts w:ascii="Times New Roman" w:hAnsi="Times New Roman" w:cs="Times New Roman"/>
          <w:b/>
          <w:bCs/>
          <w:i/>
          <w:iCs/>
        </w:rPr>
        <w:t>Sanitarno</w:t>
      </w:r>
      <w:proofErr w:type="spellEnd"/>
      <w:r w:rsidR="00C47972" w:rsidRPr="00C47972">
        <w:rPr>
          <w:rFonts w:ascii="Times New Roman" w:hAnsi="Times New Roman" w:cs="Times New Roman"/>
          <w:b/>
          <w:bCs/>
          <w:i/>
          <w:iCs/>
        </w:rPr>
        <w:t>–Epidemiologicznej w Otwocku</w:t>
      </w:r>
      <w:r w:rsidR="005E450E">
        <w:rPr>
          <w:rFonts w:ascii="Times New Roman" w:hAnsi="Times New Roman" w:cs="Times New Roman"/>
          <w:b/>
          <w:bCs/>
          <w:i/>
          <w:iCs/>
        </w:rPr>
        <w:t xml:space="preserve"> wraz z </w:t>
      </w:r>
      <w:r w:rsidR="00D30CC0">
        <w:rPr>
          <w:rFonts w:ascii="Times New Roman" w:hAnsi="Times New Roman" w:cs="Times New Roman"/>
          <w:b/>
          <w:bCs/>
          <w:i/>
          <w:iCs/>
        </w:rPr>
        <w:t>czyszczeniem i sprawdzeniem przewodów kominowych</w:t>
      </w:r>
      <w:r w:rsidR="00890149"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</w:t>
      </w:r>
      <w:r w:rsidR="00D30CC0">
        <w:rPr>
          <w:rFonts w:ascii="Times New Roman" w:hAnsi="Times New Roman" w:cs="Times New Roman"/>
        </w:rPr>
        <w:br/>
      </w:r>
      <w:r w:rsidR="0011700E">
        <w:rPr>
          <w:rFonts w:ascii="Times New Roman" w:hAnsi="Times New Roman" w:cs="Times New Roman"/>
        </w:rPr>
        <w:t>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2E9E205A" w14:textId="77777777"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E9E205B" w14:textId="77777777"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14:paraId="2E9E205C" w14:textId="1F7CBBF1"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</w:t>
      </w:r>
      <w:r w:rsidR="00D6618D">
        <w:rPr>
          <w:color w:val="222222"/>
          <w:sz w:val="22"/>
          <w:szCs w:val="22"/>
        </w:rPr>
        <w:t xml:space="preserve">tj. </w:t>
      </w:r>
      <w:r w:rsidRPr="00974FB4">
        <w:rPr>
          <w:color w:val="222222"/>
          <w:sz w:val="22"/>
          <w:szCs w:val="22"/>
        </w:rPr>
        <w:t>Dz. U.</w:t>
      </w:r>
      <w:r w:rsidR="00E559D2">
        <w:rPr>
          <w:color w:val="222222"/>
          <w:sz w:val="22"/>
          <w:szCs w:val="22"/>
        </w:rPr>
        <w:t xml:space="preserve"> z 202</w:t>
      </w:r>
      <w:r w:rsidR="00843049">
        <w:rPr>
          <w:color w:val="222222"/>
          <w:sz w:val="22"/>
          <w:szCs w:val="22"/>
        </w:rPr>
        <w:t>4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843049">
        <w:rPr>
          <w:color w:val="222222"/>
          <w:sz w:val="22"/>
          <w:szCs w:val="22"/>
        </w:rPr>
        <w:t>507</w:t>
      </w:r>
      <w:r w:rsidR="00D6618D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14:paraId="28D9964A" w14:textId="77777777" w:rsidR="00E77E40" w:rsidRDefault="00E77E40" w:rsidP="00360FB7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1DF90472" w14:textId="77777777" w:rsidR="00E77E40" w:rsidRPr="00E77E40" w:rsidRDefault="00E77E40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2E9E2060" w14:textId="77777777" w:rsidR="006505B5" w:rsidRPr="00656DA3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2E9E2061" w14:textId="77777777"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14:paraId="2E9E2062" w14:textId="77777777"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0D5452E1" w14:textId="77777777" w:rsidR="00E77E40" w:rsidRDefault="00E77E40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428CE7EE" w14:textId="77777777" w:rsidR="00E77E40" w:rsidRDefault="00E77E40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515F98EB" w14:textId="77777777" w:rsidR="00E77E40" w:rsidRDefault="00E77E40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7D01322A" w14:textId="77777777" w:rsidR="00E77E40" w:rsidRDefault="00E77E40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2E9E2063" w14:textId="77777777" w:rsidR="00656DA3" w:rsidRP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2E9E2064" w14:textId="77777777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  <w:t>……………………………………….</w:t>
      </w:r>
    </w:p>
    <w:p w14:paraId="2E9E2065" w14:textId="77777777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2E9E2066" w14:textId="77777777"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7D7B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EB9E6" w14:textId="77777777" w:rsidR="00525BAE" w:rsidRDefault="00525BAE" w:rsidP="00E7705A">
      <w:pPr>
        <w:spacing w:after="0" w:line="240" w:lineRule="auto"/>
      </w:pPr>
      <w:r>
        <w:separator/>
      </w:r>
    </w:p>
  </w:endnote>
  <w:endnote w:type="continuationSeparator" w:id="0">
    <w:p w14:paraId="322B52A5" w14:textId="77777777" w:rsidR="00525BAE" w:rsidRDefault="00525BAE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E206C" w14:textId="77777777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B3E9C" w14:textId="77777777" w:rsidR="00525BAE" w:rsidRDefault="00525BAE" w:rsidP="00E7705A">
      <w:pPr>
        <w:spacing w:after="0" w:line="240" w:lineRule="auto"/>
      </w:pPr>
      <w:r>
        <w:separator/>
      </w:r>
    </w:p>
  </w:footnote>
  <w:footnote w:type="continuationSeparator" w:id="0">
    <w:p w14:paraId="35F25DDA" w14:textId="77777777" w:rsidR="00525BAE" w:rsidRDefault="00525BAE" w:rsidP="00E7705A">
      <w:pPr>
        <w:spacing w:after="0" w:line="240" w:lineRule="auto"/>
      </w:pPr>
      <w:r>
        <w:continuationSeparator/>
      </w:r>
    </w:p>
  </w:footnote>
  <w:footnote w:id="1">
    <w:p w14:paraId="228FD287" w14:textId="77777777" w:rsidR="005E450E" w:rsidRPr="00A93FB0" w:rsidRDefault="006505B5" w:rsidP="005E450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5E450E"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="005E450E"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5E450E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5E450E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5E450E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5E450E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5E450E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5E450E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podstawie ustawy </w:t>
      </w:r>
      <w:proofErr w:type="spellStart"/>
      <w:r w:rsidR="005E450E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Pzp</w:t>
      </w:r>
      <w:proofErr w:type="spellEnd"/>
      <w:r w:rsidR="005E450E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wyklucza się:</w:t>
      </w:r>
    </w:p>
    <w:p w14:paraId="028C38D3" w14:textId="77777777" w:rsidR="005E450E" w:rsidRPr="00A93FB0" w:rsidRDefault="005E450E" w:rsidP="005E450E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14:paraId="586C9778" w14:textId="77777777" w:rsidR="005E450E" w:rsidRPr="00A93FB0" w:rsidRDefault="005E450E" w:rsidP="005E450E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o przeciwdziałaniu praniu pieniędzy oraz finansowaniu terroryzmu (tj. Dz. U. z 2023 r. poz. 1124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z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 zm.) jest osoba wymieniona w wykazach określonych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FBC5DD" w14:textId="77777777" w:rsidR="005E450E" w:rsidRPr="00A93FB0" w:rsidRDefault="005E450E" w:rsidP="005E450E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o rachunkowości (tj. Dz. U. z 2023 r. poz. 120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, z </w:t>
      </w:r>
      <w:proofErr w:type="spellStart"/>
      <w:r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 zm.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E9E2070" w14:textId="4DE29603" w:rsidR="00C47972" w:rsidRPr="00A93FB0" w:rsidRDefault="00C47972" w:rsidP="00B01BD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</w:p>
    <w:p w14:paraId="2E9E2071" w14:textId="77777777"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E206B" w14:textId="77777777"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88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05A"/>
    <w:rsid w:val="00016FB0"/>
    <w:rsid w:val="00063595"/>
    <w:rsid w:val="000F250E"/>
    <w:rsid w:val="0011700E"/>
    <w:rsid w:val="001945DD"/>
    <w:rsid w:val="001A0EF2"/>
    <w:rsid w:val="0023532B"/>
    <w:rsid w:val="00247DF8"/>
    <w:rsid w:val="00360FB7"/>
    <w:rsid w:val="003977B2"/>
    <w:rsid w:val="003F24D1"/>
    <w:rsid w:val="00464E8A"/>
    <w:rsid w:val="0049016A"/>
    <w:rsid w:val="004C02A5"/>
    <w:rsid w:val="004C6A68"/>
    <w:rsid w:val="0051567C"/>
    <w:rsid w:val="00525BAE"/>
    <w:rsid w:val="0052729C"/>
    <w:rsid w:val="00540E67"/>
    <w:rsid w:val="00572F18"/>
    <w:rsid w:val="00576F23"/>
    <w:rsid w:val="005D5CAB"/>
    <w:rsid w:val="005E450E"/>
    <w:rsid w:val="006505B5"/>
    <w:rsid w:val="00651594"/>
    <w:rsid w:val="00656DA3"/>
    <w:rsid w:val="00664829"/>
    <w:rsid w:val="007107CB"/>
    <w:rsid w:val="00720CFC"/>
    <w:rsid w:val="00743CDB"/>
    <w:rsid w:val="007D7B50"/>
    <w:rsid w:val="0084205F"/>
    <w:rsid w:val="00843049"/>
    <w:rsid w:val="00890149"/>
    <w:rsid w:val="008A6E6E"/>
    <w:rsid w:val="008F2B84"/>
    <w:rsid w:val="00944BB9"/>
    <w:rsid w:val="00974FB4"/>
    <w:rsid w:val="0097684E"/>
    <w:rsid w:val="00980585"/>
    <w:rsid w:val="009E1585"/>
    <w:rsid w:val="00A17A62"/>
    <w:rsid w:val="00A93FB0"/>
    <w:rsid w:val="00AA4A46"/>
    <w:rsid w:val="00B01BD3"/>
    <w:rsid w:val="00BE0FFF"/>
    <w:rsid w:val="00C264D7"/>
    <w:rsid w:val="00C360F5"/>
    <w:rsid w:val="00C47972"/>
    <w:rsid w:val="00D30CC0"/>
    <w:rsid w:val="00D6618D"/>
    <w:rsid w:val="00E559D2"/>
    <w:rsid w:val="00E7705A"/>
    <w:rsid w:val="00E77E40"/>
    <w:rsid w:val="00E81036"/>
    <w:rsid w:val="00EF3005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E2045"/>
  <w15:docId w15:val="{C376B3BD-9E1B-4316-84A9-0602EA84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aliases w:val="List Paragraph,L1,Numerowanie,Akapit z listą5,sw tekst,Akapit z listą BS,Kolorowa lista — akcent 11,2 heading,A_wyliczenie,K-P_odwolanie,maz_wyliczenie,opis dzialania,CW_Lista,Lista num,Wypunktowanie,wypunktowanie,Llista wielopoziomowa"/>
    <w:basedOn w:val="Normalny"/>
    <w:link w:val="AkapitzlistZnak"/>
    <w:uiPriority w:val="34"/>
    <w:qFormat/>
    <w:rsid w:val="00A93FB0"/>
    <w:pPr>
      <w:ind w:left="720"/>
      <w:contextualSpacing/>
    </w:pPr>
  </w:style>
  <w:style w:type="character" w:customStyle="1" w:styleId="AkapitzlistZnak">
    <w:name w:val="Akapit z listą Znak"/>
    <w:aliases w:val="List Paragraph Znak,L1 Znak,Numerowanie Znak,Akapit z listą5 Znak,sw tekst Znak,Akapit z listą BS Znak,Kolorowa lista — akcent 11 Znak,2 heading Znak,A_wyliczenie Znak,K-P_odwolanie Znak,maz_wyliczenie Znak,opis dzialania Znak"/>
    <w:link w:val="Akapitzlist"/>
    <w:uiPriority w:val="34"/>
    <w:qFormat/>
    <w:locked/>
    <w:rsid w:val="005E4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Anna Popis</cp:lastModifiedBy>
  <cp:revision>40</cp:revision>
  <dcterms:created xsi:type="dcterms:W3CDTF">2023-05-08T13:02:00Z</dcterms:created>
  <dcterms:modified xsi:type="dcterms:W3CDTF">2024-11-14T12:17:00Z</dcterms:modified>
</cp:coreProperties>
</file>