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B3679F" w14:paraId="1755A05E" w14:textId="77777777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14:paraId="77FFB11E" w14:textId="65A1EABC" w:rsidR="00A35729" w:rsidRPr="00AA71FD" w:rsidRDefault="00535509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  <w:r w:rsidR="007D7070">
              <w:rPr>
                <w:rFonts w:ascii="Calibri Light" w:hAnsi="Calibri Light"/>
                <w:sz w:val="24"/>
                <w:szCs w:val="24"/>
              </w:rPr>
              <w:t>z</w:t>
            </w:r>
            <w:r w:rsidR="00EC5567">
              <w:rPr>
                <w:rFonts w:ascii="Calibri Light" w:hAnsi="Calibri Light"/>
                <w:sz w:val="24"/>
                <w:szCs w:val="24"/>
              </w:rPr>
              <w:t xml:space="preserve">ałącznik </w:t>
            </w:r>
            <w:r w:rsidR="007D7070">
              <w:rPr>
                <w:rFonts w:ascii="Calibri Light" w:hAnsi="Calibri Light"/>
                <w:sz w:val="24"/>
                <w:szCs w:val="24"/>
              </w:rPr>
              <w:t xml:space="preserve">nr </w:t>
            </w:r>
            <w:r w:rsidR="007A14F8">
              <w:rPr>
                <w:rFonts w:ascii="Calibri Light" w:hAnsi="Calibri Light"/>
                <w:sz w:val="24"/>
                <w:szCs w:val="24"/>
              </w:rPr>
              <w:t>2</w:t>
            </w:r>
            <w:r w:rsidR="00EC5567">
              <w:rPr>
                <w:rFonts w:ascii="Calibri Light" w:hAnsi="Calibri Light"/>
                <w:sz w:val="24"/>
                <w:szCs w:val="24"/>
              </w:rPr>
              <w:t xml:space="preserve"> do Regulaminu PASC 202</w:t>
            </w:r>
            <w:r w:rsidR="00DD0A26">
              <w:rPr>
                <w:rFonts w:ascii="Calibri Light" w:hAnsi="Calibri Light"/>
                <w:sz w:val="24"/>
                <w:szCs w:val="24"/>
              </w:rPr>
              <w:t>6</w:t>
            </w:r>
          </w:p>
          <w:p w14:paraId="273AD6F8" w14:textId="4C1B152F" w:rsidR="00F80EED" w:rsidRPr="00EC5567" w:rsidRDefault="007A14F8" w:rsidP="00EC5567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Sprawozdanie z realizacji zajęć</w:t>
            </w:r>
            <w:r w:rsidR="00EC5567"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 xml:space="preserve">Polish </w:t>
            </w:r>
            <w:proofErr w:type="spellStart"/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After</w:t>
            </w:r>
            <w:proofErr w:type="spellEnd"/>
            <w:r w:rsidR="0091080C"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School </w:t>
            </w:r>
            <w:proofErr w:type="spellStart"/>
            <w:r>
              <w:rPr>
                <w:rFonts w:ascii="Calibri Light" w:hAnsi="Calibri Light"/>
                <w:smallCaps/>
                <w:sz w:val="36"/>
                <w:szCs w:val="36"/>
              </w:rPr>
              <w:t>Clubs</w:t>
            </w:r>
            <w:proofErr w:type="spellEnd"/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</w:p>
        </w:tc>
      </w:tr>
      <w:tr w:rsidR="00A35729" w:rsidRPr="00A35729" w14:paraId="3245E683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4AF5F96F" w14:textId="77777777" w:rsidR="007A14F8" w:rsidRDefault="007A14F8" w:rsidP="007A14F8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Dane szkoły, w której zrealizowano zajęcia </w:t>
            </w:r>
          </w:p>
          <w:p w14:paraId="596EF582" w14:textId="77777777" w:rsidR="007A14F8" w:rsidRPr="001246AC" w:rsidRDefault="007A14F8" w:rsidP="007A14F8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nazwa i adres, dane kontaktowe</w:t>
            </w:r>
          </w:p>
        </w:tc>
        <w:tc>
          <w:tcPr>
            <w:tcW w:w="6780" w:type="dxa"/>
          </w:tcPr>
          <w:p w14:paraId="10CD626F" w14:textId="77777777"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7A14F8" w:rsidRPr="00A35729" w14:paraId="6E9559C1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3EA8ED2E" w14:textId="77777777" w:rsidR="007A14F8" w:rsidRDefault="007A14F8" w:rsidP="001246AC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dyrektora szkoły</w:t>
            </w:r>
          </w:p>
          <w:p w14:paraId="719FE363" w14:textId="77777777" w:rsidR="007A14F8" w:rsidRDefault="007A14F8" w:rsidP="007A14F8">
            <w:pPr>
              <w:pStyle w:val="Nagwek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imię i nazwisko, dane kontaktowe </w:t>
            </w:r>
          </w:p>
        </w:tc>
        <w:tc>
          <w:tcPr>
            <w:tcW w:w="6780" w:type="dxa"/>
          </w:tcPr>
          <w:p w14:paraId="1DE33977" w14:textId="77777777"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1203E4F" w14:textId="77777777"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D031964" w14:textId="77777777" w:rsidR="007A14F8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AF1F01D" w14:textId="77777777" w:rsidR="007A14F8" w:rsidRPr="00A35729" w:rsidRDefault="007A14F8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14:paraId="1AC933BC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72A13D6B" w14:textId="77777777" w:rsidR="001246AC" w:rsidRDefault="00EC5567" w:rsidP="007A14F8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Dane </w:t>
            </w:r>
            <w:r w:rsidR="007A14F8">
              <w:rPr>
                <w:rFonts w:ascii="Calibri Light" w:hAnsi="Calibri Light"/>
                <w:sz w:val="24"/>
                <w:szCs w:val="24"/>
              </w:rPr>
              <w:t xml:space="preserve">przedstawiciela szkoły zajmującego się nauczaniem języków obcych </w:t>
            </w:r>
          </w:p>
          <w:p w14:paraId="2EBE18E6" w14:textId="77777777" w:rsidR="007A14F8" w:rsidRDefault="007A14F8" w:rsidP="007A14F8">
            <w:pPr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 i nazwisko, dane kontaktowe</w:t>
            </w:r>
          </w:p>
          <w:p w14:paraId="4DCE001A" w14:textId="77777777" w:rsidR="007A14F8" w:rsidRPr="001246AC" w:rsidRDefault="007A14F8" w:rsidP="007A14F8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14:paraId="72E6C966" w14:textId="77777777"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2C8C2B46" w14:textId="77777777" w:rsidTr="00B87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3D27981" w14:textId="77777777" w:rsidR="0052649B" w:rsidRPr="00A35729" w:rsidRDefault="0052649B" w:rsidP="00402344">
            <w:pPr>
              <w:pStyle w:val="Akapitzlist"/>
              <w:ind w:left="0"/>
              <w:jc w:val="center"/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>Dane dot. realizowanych zajęć</w:t>
            </w:r>
          </w:p>
        </w:tc>
      </w:tr>
      <w:tr w:rsidR="00A35729" w:rsidRPr="00A35729" w14:paraId="5C7EFE50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1864D501" w14:textId="77777777" w:rsidR="00A35729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osoby prowadzącej zajęcia</w:t>
            </w:r>
          </w:p>
          <w:p w14:paraId="6F4C4028" w14:textId="77777777" w:rsidR="0052649B" w:rsidRDefault="0052649B" w:rsidP="0052649B">
            <w:pPr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 i nazwisko, dane kontaktowe</w:t>
            </w:r>
          </w:p>
          <w:p w14:paraId="5B463298" w14:textId="77777777" w:rsidR="0052649B" w:rsidRPr="00A35729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14:paraId="2F0FD8FF" w14:textId="77777777" w:rsid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E047812" w14:textId="77777777"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7938A970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0EEF309C" w14:textId="77777777" w:rsidR="0052649B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Czas trwania zajęć</w:t>
            </w:r>
          </w:p>
          <w:p w14:paraId="09289995" w14:textId="77777777" w:rsidR="0052649B" w:rsidRDefault="0052649B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14:paraId="7598927D" w14:textId="77777777"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0733DD22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0DC91A69" w14:textId="77777777" w:rsidR="00A35729" w:rsidRPr="00A35729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</w:t>
            </w:r>
            <w:r w:rsidR="001246AC">
              <w:rPr>
                <w:rFonts w:ascii="Calibri Light" w:hAnsi="Calibri Light"/>
                <w:sz w:val="24"/>
                <w:szCs w:val="24"/>
              </w:rPr>
              <w:t>rogram zajęć</w:t>
            </w:r>
            <w:r>
              <w:rPr>
                <w:rFonts w:ascii="Calibri Light" w:hAnsi="Calibri Light"/>
                <w:sz w:val="24"/>
                <w:szCs w:val="24"/>
              </w:rPr>
              <w:t xml:space="preserve"> (omawiane zagadnienia) </w:t>
            </w:r>
          </w:p>
          <w:p w14:paraId="7706F732" w14:textId="77777777"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61463D30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5EA6365F" w14:textId="77777777"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2980D5D8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4E98988F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4F217EAA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53051BFE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060FD01F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27AFD781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1FEB4A14" w14:textId="77777777"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14:paraId="2085AF6B" w14:textId="77777777"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14:paraId="43A760A8" w14:textId="77777777"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049BF611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6BB71B7E" w14:textId="77777777"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Przebieg zajęć</w:t>
            </w:r>
          </w:p>
          <w:p w14:paraId="6AA6AF2D" w14:textId="77777777"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stopień realizacji postawionych celów </w:t>
            </w:r>
          </w:p>
          <w:p w14:paraId="179B3BAC" w14:textId="77777777"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-wykorzystane metody i środki dydaktyczne </w:t>
            </w:r>
          </w:p>
          <w:p w14:paraId="394D05A9" w14:textId="77777777"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</w:p>
          <w:p w14:paraId="5ADEE582" w14:textId="77777777"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14:paraId="34178026" w14:textId="77777777" w:rsidR="0052649B" w:rsidRPr="00A35729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4B58F4AB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6E3BAFDB" w14:textId="77777777"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lastRenderedPageBreak/>
              <w:t>Spostrzeżenia dot. zaangażowania uczestników oraz odbioru przez nich zajęć</w:t>
            </w:r>
          </w:p>
        </w:tc>
        <w:tc>
          <w:tcPr>
            <w:tcW w:w="6780" w:type="dxa"/>
          </w:tcPr>
          <w:p w14:paraId="02D661EB" w14:textId="77777777" w:rsidR="0052649B" w:rsidRDefault="0052649B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75772380" w14:textId="77777777"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7699C901" w14:textId="77777777"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4C124AD" w14:textId="77777777"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0A8B753" w14:textId="77777777" w:rsidR="00EC46F5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38DA0A6" w14:textId="77777777" w:rsidR="00EC46F5" w:rsidRPr="00A35729" w:rsidRDefault="00EC46F5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27AC4B5D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2EAF2CCC" w14:textId="77777777" w:rsidR="0052649B" w:rsidRDefault="0052649B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Ewentualne problemy lub trudności napotkane w trakcie realizacji zajęć</w:t>
            </w:r>
          </w:p>
        </w:tc>
        <w:tc>
          <w:tcPr>
            <w:tcW w:w="6780" w:type="dxa"/>
          </w:tcPr>
          <w:p w14:paraId="11565E70" w14:textId="77777777"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9719760" w14:textId="77777777"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55C9098D" w14:textId="77777777"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C805199" w14:textId="77777777"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1C7193A" w14:textId="77777777" w:rsidR="00EC46F5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4E1F73DA" w14:textId="77777777" w:rsidR="00EC46F5" w:rsidRPr="00A35729" w:rsidRDefault="00EC46F5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14:paraId="20A7D618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17D3FF1C" w14:textId="77777777" w:rsidR="005309A8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Charakterystyka uczniów</w:t>
            </w:r>
          </w:p>
          <w:p w14:paraId="3AEEA439" w14:textId="77777777"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liczba uczniów </w:t>
            </w:r>
          </w:p>
          <w:p w14:paraId="701EEA62" w14:textId="77777777" w:rsidR="0052649B" w:rsidRDefault="0052649B" w:rsidP="0052649B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kategoria wiekowa</w:t>
            </w:r>
          </w:p>
          <w:p w14:paraId="6D129CF9" w14:textId="77777777" w:rsidR="0052649B" w:rsidRDefault="0052649B" w:rsidP="0052649B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- poziom znajomości języka polskiego</w:t>
            </w:r>
          </w:p>
          <w:p w14:paraId="7E1CE188" w14:textId="77777777" w:rsidR="0052649B" w:rsidRPr="00A35729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14:paraId="35051FF5" w14:textId="77777777"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2649B" w:rsidRPr="00A35729" w14:paraId="3B502D34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61CD1342" w14:textId="77777777" w:rsidR="0052649B" w:rsidRDefault="0052649B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Wnioski i rekomendacje dot. przyszłych edycji zajęć</w:t>
            </w:r>
          </w:p>
        </w:tc>
        <w:tc>
          <w:tcPr>
            <w:tcW w:w="6780" w:type="dxa"/>
          </w:tcPr>
          <w:p w14:paraId="1368C231" w14:textId="77777777" w:rsidR="0052649B" w:rsidRDefault="0052649B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4EE84E7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D6D671D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29198B2B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53FCBCF9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21EA79D2" w14:textId="77777777" w:rsidR="000747F3" w:rsidRPr="00A35729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1690F4F9" w14:textId="77777777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0DE2FB69" w14:textId="77777777" w:rsidR="00EC5567" w:rsidRPr="00A35729" w:rsidRDefault="0052649B" w:rsidP="00EC46F5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Link do strony internetowej szkoły czy innego serwisu internetowego lub mediów społecznościowych, gdzie publikowane informacje o zajęciach</w:t>
            </w:r>
          </w:p>
        </w:tc>
        <w:tc>
          <w:tcPr>
            <w:tcW w:w="6780" w:type="dxa"/>
          </w:tcPr>
          <w:p w14:paraId="57D3A49D" w14:textId="77777777" w:rsidR="00402344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D5F0116" w14:textId="77777777" w:rsidR="00EC5567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70B991F7" w14:textId="77777777" w:rsidR="00EC5567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A219D01" w14:textId="77777777"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14:paraId="4C1F10B7" w14:textId="77777777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14:paraId="5212C47B" w14:textId="77777777" w:rsidR="001246AC" w:rsidRPr="007D6772" w:rsidRDefault="000747F3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Opis</w:t>
            </w:r>
            <w:r w:rsidR="00EC5567" w:rsidRPr="007D6772">
              <w:rPr>
                <w:rFonts w:ascii="Calibri Light" w:hAnsi="Calibri Light"/>
                <w:sz w:val="24"/>
                <w:szCs w:val="24"/>
              </w:rPr>
              <w:t xml:space="preserve"> szkolnego D</w:t>
            </w:r>
            <w:r>
              <w:rPr>
                <w:rFonts w:ascii="Calibri Light" w:hAnsi="Calibri Light"/>
                <w:sz w:val="24"/>
                <w:szCs w:val="24"/>
              </w:rPr>
              <w:t xml:space="preserve">nia Polskiego – Polish </w:t>
            </w:r>
            <w:proofErr w:type="spellStart"/>
            <w:r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>
              <w:rPr>
                <w:rFonts w:ascii="Calibri Light" w:hAnsi="Calibri Light"/>
                <w:sz w:val="24"/>
                <w:szCs w:val="24"/>
              </w:rPr>
              <w:t xml:space="preserve"> (jeśli był)</w:t>
            </w:r>
          </w:p>
        </w:tc>
        <w:tc>
          <w:tcPr>
            <w:tcW w:w="6780" w:type="dxa"/>
          </w:tcPr>
          <w:p w14:paraId="35087C39" w14:textId="77777777" w:rsidR="00402344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219272DF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A4D9887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5DE11968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1F98849F" w14:textId="77777777" w:rsidR="000747F3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924996F" w14:textId="77777777" w:rsidR="000747F3" w:rsidRPr="00A35729" w:rsidRDefault="000747F3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14:paraId="5ED10AB4" w14:textId="77777777" w:rsidR="00EC46F5" w:rsidRDefault="00EC46F5" w:rsidP="00EC5567">
      <w:pPr>
        <w:rPr>
          <w:sz w:val="24"/>
          <w:szCs w:val="24"/>
        </w:rPr>
      </w:pPr>
    </w:p>
    <w:p w14:paraId="14948D82" w14:textId="77777777" w:rsidR="000747F3" w:rsidRDefault="00EC46F5" w:rsidP="00EC556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0747F3">
        <w:rPr>
          <w:sz w:val="24"/>
          <w:szCs w:val="24"/>
        </w:rPr>
        <w:t>………………………………………………………………………………………………………….......</w:t>
      </w:r>
    </w:p>
    <w:p w14:paraId="22058035" w14:textId="77777777" w:rsidR="000747F3" w:rsidRPr="000747F3" w:rsidRDefault="000747F3" w:rsidP="00EC5567">
      <w:pPr>
        <w:rPr>
          <w:sz w:val="24"/>
          <w:szCs w:val="24"/>
        </w:rPr>
      </w:pPr>
      <w:r w:rsidRPr="000747F3">
        <w:rPr>
          <w:sz w:val="24"/>
          <w:szCs w:val="24"/>
        </w:rPr>
        <w:t>Data i czytelny podpis osoby, która otrzymała dofinansowanie zajęć PASC</w:t>
      </w:r>
    </w:p>
    <w:sectPr w:rsidR="000747F3" w:rsidRPr="000747F3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DB54" w14:textId="77777777" w:rsidR="00E30E23" w:rsidRDefault="00E30E23" w:rsidP="00006088">
      <w:pPr>
        <w:spacing w:after="0" w:line="240" w:lineRule="auto"/>
      </w:pPr>
      <w:r>
        <w:separator/>
      </w:r>
    </w:p>
  </w:endnote>
  <w:endnote w:type="continuationSeparator" w:id="0">
    <w:p w14:paraId="5B2E6484" w14:textId="77777777" w:rsidR="00E30E23" w:rsidRDefault="00E30E23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1F73" w14:textId="77777777" w:rsidR="00E30E23" w:rsidRDefault="00E30E23" w:rsidP="00006088">
      <w:pPr>
        <w:spacing w:after="0" w:line="240" w:lineRule="auto"/>
      </w:pPr>
      <w:r>
        <w:separator/>
      </w:r>
    </w:p>
  </w:footnote>
  <w:footnote w:type="continuationSeparator" w:id="0">
    <w:p w14:paraId="3B6A7E50" w14:textId="77777777" w:rsidR="00E30E23" w:rsidRDefault="00E30E23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60AC" w14:textId="77777777"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64CA7086" wp14:editId="454BB885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68B1C" w14:textId="77777777"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14:paraId="4C33AF33" w14:textId="77777777"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06088"/>
    <w:rsid w:val="000747F3"/>
    <w:rsid w:val="000D4751"/>
    <w:rsid w:val="001246AC"/>
    <w:rsid w:val="001644D3"/>
    <w:rsid w:val="00215032"/>
    <w:rsid w:val="00244E9E"/>
    <w:rsid w:val="002B3B9C"/>
    <w:rsid w:val="002E51A9"/>
    <w:rsid w:val="00347FDA"/>
    <w:rsid w:val="00402344"/>
    <w:rsid w:val="00440445"/>
    <w:rsid w:val="004E0EE7"/>
    <w:rsid w:val="0052649B"/>
    <w:rsid w:val="005309A8"/>
    <w:rsid w:val="00535509"/>
    <w:rsid w:val="00563BA3"/>
    <w:rsid w:val="00563CBA"/>
    <w:rsid w:val="005A23D2"/>
    <w:rsid w:val="005E75B1"/>
    <w:rsid w:val="00616EE5"/>
    <w:rsid w:val="006819E8"/>
    <w:rsid w:val="006C2614"/>
    <w:rsid w:val="006D57F6"/>
    <w:rsid w:val="007646D6"/>
    <w:rsid w:val="007A14F8"/>
    <w:rsid w:val="007C1939"/>
    <w:rsid w:val="007D6772"/>
    <w:rsid w:val="007D7070"/>
    <w:rsid w:val="0081456F"/>
    <w:rsid w:val="0084333D"/>
    <w:rsid w:val="00861371"/>
    <w:rsid w:val="008F0227"/>
    <w:rsid w:val="0091080C"/>
    <w:rsid w:val="00917EA7"/>
    <w:rsid w:val="009A7B38"/>
    <w:rsid w:val="00A011E8"/>
    <w:rsid w:val="00A0343C"/>
    <w:rsid w:val="00A17362"/>
    <w:rsid w:val="00A23FDA"/>
    <w:rsid w:val="00A35729"/>
    <w:rsid w:val="00A40185"/>
    <w:rsid w:val="00AA71FD"/>
    <w:rsid w:val="00B3679F"/>
    <w:rsid w:val="00B751CE"/>
    <w:rsid w:val="00BE43B3"/>
    <w:rsid w:val="00C05616"/>
    <w:rsid w:val="00C06C2D"/>
    <w:rsid w:val="00C5063D"/>
    <w:rsid w:val="00C636D3"/>
    <w:rsid w:val="00C730CA"/>
    <w:rsid w:val="00D34FDF"/>
    <w:rsid w:val="00D62695"/>
    <w:rsid w:val="00D664ED"/>
    <w:rsid w:val="00D83582"/>
    <w:rsid w:val="00D9079C"/>
    <w:rsid w:val="00DC0B3C"/>
    <w:rsid w:val="00DC4D14"/>
    <w:rsid w:val="00DD0A26"/>
    <w:rsid w:val="00DE067E"/>
    <w:rsid w:val="00E21F74"/>
    <w:rsid w:val="00E30E23"/>
    <w:rsid w:val="00EC2E9E"/>
    <w:rsid w:val="00EC46F5"/>
    <w:rsid w:val="00EC5567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E8BC5C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D2F9-06D1-4A20-8ECC-7EDD2082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9</cp:revision>
  <cp:lastPrinted>2026-03-12T12:32:00Z</cp:lastPrinted>
  <dcterms:created xsi:type="dcterms:W3CDTF">2025-06-12T10:09:00Z</dcterms:created>
  <dcterms:modified xsi:type="dcterms:W3CDTF">2026-03-17T14:53:00Z</dcterms:modified>
</cp:coreProperties>
</file>