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00BE" w14:textId="77777777" w:rsidR="00255210" w:rsidRPr="005F0B78" w:rsidRDefault="00255210" w:rsidP="00255210">
      <w:pPr>
        <w:jc w:val="right"/>
        <w:rPr>
          <w:b/>
          <w:bCs/>
          <w:color w:val="000000"/>
          <w:sz w:val="20"/>
        </w:rPr>
      </w:pPr>
      <w:r w:rsidRPr="005F0B78">
        <w:rPr>
          <w:b/>
          <w:sz w:val="20"/>
        </w:rPr>
        <w:t>(O-1/325)</w:t>
      </w:r>
    </w:p>
    <w:p w14:paraId="09CB5783" w14:textId="77777777" w:rsidR="00255210" w:rsidRPr="005F0B78" w:rsidRDefault="00255210" w:rsidP="00255210">
      <w:pPr>
        <w:tabs>
          <w:tab w:val="left" w:pos="5954"/>
        </w:tabs>
        <w:autoSpaceDE w:val="0"/>
        <w:autoSpaceDN w:val="0"/>
        <w:adjustRightInd w:val="0"/>
        <w:ind w:left="5954"/>
      </w:pPr>
    </w:p>
    <w:p w14:paraId="58E8F1F0" w14:textId="77777777" w:rsidR="00255210" w:rsidRPr="005F0B78" w:rsidRDefault="00255210" w:rsidP="00255210">
      <w:pPr>
        <w:tabs>
          <w:tab w:val="left" w:pos="5954"/>
        </w:tabs>
        <w:autoSpaceDE w:val="0"/>
        <w:autoSpaceDN w:val="0"/>
        <w:adjustRightInd w:val="0"/>
        <w:ind w:left="5954"/>
      </w:pPr>
      <w:r w:rsidRPr="005F0B78">
        <w:t>……………………………….</w:t>
      </w:r>
    </w:p>
    <w:p w14:paraId="7B966A9C" w14:textId="77777777" w:rsidR="00255210" w:rsidRPr="005F0B78" w:rsidRDefault="00255210" w:rsidP="00255210">
      <w:pPr>
        <w:tabs>
          <w:tab w:val="left" w:pos="6237"/>
          <w:tab w:val="left" w:pos="7938"/>
        </w:tabs>
        <w:autoSpaceDE w:val="0"/>
        <w:autoSpaceDN w:val="0"/>
        <w:adjustRightInd w:val="0"/>
        <w:ind w:left="5954"/>
        <w:rPr>
          <w:sz w:val="20"/>
        </w:rPr>
      </w:pPr>
      <w:r w:rsidRPr="005F0B78">
        <w:rPr>
          <w:sz w:val="20"/>
        </w:rPr>
        <w:tab/>
        <w:t xml:space="preserve">(miejscowość) </w:t>
      </w:r>
      <w:r w:rsidRPr="005F0B78">
        <w:rPr>
          <w:sz w:val="20"/>
        </w:rPr>
        <w:tab/>
        <w:t>(data)</w:t>
      </w:r>
    </w:p>
    <w:p w14:paraId="5484EE7D" w14:textId="77777777" w:rsidR="00255210" w:rsidRPr="005F0B78" w:rsidRDefault="00255210" w:rsidP="00255210">
      <w:pPr>
        <w:autoSpaceDE w:val="0"/>
        <w:autoSpaceDN w:val="0"/>
        <w:adjustRightInd w:val="0"/>
      </w:pPr>
    </w:p>
    <w:p w14:paraId="0ABE0928" w14:textId="77777777" w:rsidR="00255210" w:rsidRPr="005F0B78" w:rsidRDefault="00255210" w:rsidP="00255210">
      <w:pPr>
        <w:tabs>
          <w:tab w:val="left" w:pos="1134"/>
        </w:tabs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……………………………………………….</w:t>
      </w:r>
      <w:permStart w:id="456921739" w:edGrp="everyone"/>
      <w:permEnd w:id="456921739"/>
    </w:p>
    <w:p w14:paraId="3771EB8B" w14:textId="77777777" w:rsidR="00255210" w:rsidRPr="005F0B78" w:rsidRDefault="00255210" w:rsidP="00255210">
      <w:pPr>
        <w:tabs>
          <w:tab w:val="left" w:pos="1134"/>
        </w:tabs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Znak sprawy (wypełnia ARiMR)</w:t>
      </w:r>
    </w:p>
    <w:p w14:paraId="28660D30" w14:textId="77777777" w:rsidR="00255210" w:rsidRPr="005F0B78" w:rsidRDefault="00255210" w:rsidP="00255210">
      <w:pPr>
        <w:tabs>
          <w:tab w:val="left" w:pos="1134"/>
        </w:tabs>
        <w:autoSpaceDE w:val="0"/>
        <w:autoSpaceDN w:val="0"/>
        <w:adjustRightInd w:val="0"/>
        <w:rPr>
          <w:sz w:val="20"/>
        </w:rPr>
      </w:pPr>
    </w:p>
    <w:p w14:paraId="6E14AE2C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……………………………………</w:t>
      </w:r>
    </w:p>
    <w:p w14:paraId="2A6AAF9E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Imię i nazwisko przekazującego gospodarstwo</w:t>
      </w:r>
    </w:p>
    <w:p w14:paraId="59E00DF3" w14:textId="77777777" w:rsidR="00255210" w:rsidRPr="005F0B78" w:rsidRDefault="00255210" w:rsidP="00255210">
      <w:pPr>
        <w:autoSpaceDE w:val="0"/>
        <w:autoSpaceDN w:val="0"/>
        <w:adjustRightInd w:val="0"/>
        <w:spacing w:before="120"/>
        <w:rPr>
          <w:sz w:val="20"/>
        </w:rPr>
      </w:pPr>
    </w:p>
    <w:p w14:paraId="0383FD0C" w14:textId="77777777" w:rsidR="00255210" w:rsidRPr="005F0B78" w:rsidRDefault="00255210" w:rsidP="00255210">
      <w:pPr>
        <w:autoSpaceDE w:val="0"/>
        <w:autoSpaceDN w:val="0"/>
        <w:adjustRightInd w:val="0"/>
        <w:spacing w:before="120"/>
        <w:rPr>
          <w:sz w:val="20"/>
        </w:rPr>
      </w:pPr>
      <w:r w:rsidRPr="005F0B78">
        <w:rPr>
          <w:sz w:val="20"/>
        </w:rPr>
        <w:t>……………………………………</w:t>
      </w:r>
    </w:p>
    <w:p w14:paraId="798F59B2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……………………………………</w:t>
      </w:r>
    </w:p>
    <w:p w14:paraId="0B71058B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……………………………………</w:t>
      </w:r>
    </w:p>
    <w:p w14:paraId="09EE4CFD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  <w:r w:rsidRPr="005F0B78">
        <w:rPr>
          <w:sz w:val="20"/>
        </w:rPr>
        <w:t>Adres zamieszkania</w:t>
      </w:r>
    </w:p>
    <w:p w14:paraId="160C2ED3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</w:p>
    <w:p w14:paraId="6C6D0EDF" w14:textId="77777777" w:rsidR="00255210" w:rsidRPr="005F0B78" w:rsidRDefault="00255210" w:rsidP="00255210">
      <w:pPr>
        <w:rPr>
          <w:i/>
          <w:sz w:val="16"/>
          <w:szCs w:val="16"/>
        </w:rPr>
      </w:pPr>
      <w:r w:rsidRPr="005F0B78">
        <w:rPr>
          <w:i/>
          <w:sz w:val="16"/>
          <w:szCs w:val="16"/>
        </w:rPr>
        <w:t>………………………………………………</w:t>
      </w:r>
    </w:p>
    <w:p w14:paraId="2EE06006" w14:textId="77777777" w:rsidR="00255210" w:rsidRPr="005F0B78" w:rsidRDefault="00255210" w:rsidP="00255210">
      <w:pPr>
        <w:rPr>
          <w:i/>
          <w:sz w:val="20"/>
          <w:szCs w:val="20"/>
        </w:rPr>
      </w:pPr>
      <w:r w:rsidRPr="005F0B78">
        <w:rPr>
          <w:i/>
          <w:sz w:val="20"/>
          <w:szCs w:val="20"/>
        </w:rPr>
        <w:t xml:space="preserve"> Nr identyfikacyjny producenta rolnego</w:t>
      </w:r>
      <w:r w:rsidRPr="005F0B78">
        <w:rPr>
          <w:i/>
          <w:sz w:val="20"/>
          <w:szCs w:val="20"/>
        </w:rPr>
        <w:br/>
        <w:t>(jeżeli został nadany)</w:t>
      </w:r>
    </w:p>
    <w:p w14:paraId="70D085F1" w14:textId="77777777" w:rsidR="00255210" w:rsidRPr="005F0B78" w:rsidRDefault="00255210" w:rsidP="00255210">
      <w:pPr>
        <w:rPr>
          <w:i/>
          <w:sz w:val="10"/>
          <w:szCs w:val="10"/>
        </w:rPr>
      </w:pPr>
    </w:p>
    <w:p w14:paraId="0AAF5E7F" w14:textId="77777777" w:rsidR="00255210" w:rsidRPr="005F0B78" w:rsidRDefault="00255210" w:rsidP="00255210">
      <w:pPr>
        <w:rPr>
          <w:sz w:val="16"/>
          <w:szCs w:val="16"/>
        </w:rPr>
      </w:pPr>
      <w:r w:rsidRPr="005F0B78">
        <w:rPr>
          <w:sz w:val="16"/>
          <w:szCs w:val="16"/>
        </w:rPr>
        <w:t>………………………………………….……</w:t>
      </w:r>
    </w:p>
    <w:p w14:paraId="04C8F001" w14:textId="77777777" w:rsidR="00255210" w:rsidRPr="005F0B78" w:rsidRDefault="00255210" w:rsidP="00255210">
      <w:pPr>
        <w:rPr>
          <w:i/>
          <w:sz w:val="20"/>
          <w:szCs w:val="20"/>
        </w:rPr>
      </w:pPr>
      <w:r w:rsidRPr="005F0B78">
        <w:rPr>
          <w:i/>
          <w:sz w:val="20"/>
          <w:szCs w:val="20"/>
        </w:rPr>
        <w:t>PESEL/kod kraju, numer paszportu</w:t>
      </w:r>
    </w:p>
    <w:p w14:paraId="2BABFCE1" w14:textId="77777777" w:rsidR="00255210" w:rsidRPr="005F0B78" w:rsidRDefault="00255210" w:rsidP="00255210">
      <w:pPr>
        <w:rPr>
          <w:i/>
          <w:sz w:val="20"/>
          <w:szCs w:val="20"/>
        </w:rPr>
      </w:pPr>
      <w:r w:rsidRPr="005F0B78">
        <w:rPr>
          <w:i/>
          <w:sz w:val="20"/>
          <w:szCs w:val="20"/>
        </w:rPr>
        <w:t>lub innego dokumentu tożsamości</w:t>
      </w:r>
    </w:p>
    <w:p w14:paraId="00110528" w14:textId="77777777" w:rsidR="00255210" w:rsidRPr="005F0B78" w:rsidRDefault="00255210" w:rsidP="00255210">
      <w:pPr>
        <w:autoSpaceDE w:val="0"/>
        <w:autoSpaceDN w:val="0"/>
        <w:adjustRightInd w:val="0"/>
        <w:rPr>
          <w:sz w:val="20"/>
        </w:rPr>
      </w:pPr>
    </w:p>
    <w:p w14:paraId="27FF7299" w14:textId="77777777" w:rsidR="00255210" w:rsidRPr="005F0B78" w:rsidRDefault="00255210" w:rsidP="00255210">
      <w:pPr>
        <w:autoSpaceDE w:val="0"/>
        <w:autoSpaceDN w:val="0"/>
        <w:adjustRightInd w:val="0"/>
        <w:rPr>
          <w:sz w:val="40"/>
          <w:szCs w:val="40"/>
        </w:rPr>
      </w:pPr>
      <w:r w:rsidRPr="005F0B78">
        <w:tab/>
      </w:r>
      <w:r w:rsidRPr="005F0B78">
        <w:tab/>
      </w:r>
    </w:p>
    <w:p w14:paraId="0DDC31BA" w14:textId="77777777" w:rsidR="00255210" w:rsidRPr="005F0B78" w:rsidRDefault="00255210" w:rsidP="00255210">
      <w:pPr>
        <w:autoSpaceDE w:val="0"/>
        <w:autoSpaceDN w:val="0"/>
        <w:adjustRightInd w:val="0"/>
        <w:jc w:val="center"/>
        <w:rPr>
          <w:sz w:val="40"/>
          <w:szCs w:val="40"/>
        </w:rPr>
      </w:pPr>
    </w:p>
    <w:p w14:paraId="536C5B06" w14:textId="77777777" w:rsidR="00255210" w:rsidRPr="005F0B78" w:rsidRDefault="00255210" w:rsidP="002552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0B78">
        <w:rPr>
          <w:b/>
          <w:sz w:val="28"/>
          <w:szCs w:val="28"/>
        </w:rPr>
        <w:t xml:space="preserve">Oświadczenie osoby przekazującej gospodarstwo </w:t>
      </w:r>
    </w:p>
    <w:p w14:paraId="7EECE6B1" w14:textId="77777777" w:rsidR="00255210" w:rsidRPr="005F0B78" w:rsidRDefault="00255210" w:rsidP="00255210">
      <w:pPr>
        <w:autoSpaceDE w:val="0"/>
        <w:autoSpaceDN w:val="0"/>
        <w:adjustRightInd w:val="0"/>
        <w:jc w:val="center"/>
        <w:rPr>
          <w:b/>
        </w:rPr>
      </w:pPr>
      <w:r w:rsidRPr="005F0B78">
        <w:rPr>
          <w:b/>
        </w:rPr>
        <w:t>o wyrażeniu zgody na przeprowadzenie kontroli przez Agencję</w:t>
      </w:r>
    </w:p>
    <w:p w14:paraId="615B1B9F" w14:textId="77777777" w:rsidR="00255210" w:rsidRPr="005F0B78" w:rsidRDefault="00255210" w:rsidP="00255210">
      <w:pPr>
        <w:autoSpaceDE w:val="0"/>
        <w:autoSpaceDN w:val="0"/>
        <w:adjustRightInd w:val="0"/>
        <w:rPr>
          <w:sz w:val="28"/>
          <w:szCs w:val="28"/>
        </w:rPr>
      </w:pPr>
    </w:p>
    <w:p w14:paraId="7F3F7E65" w14:textId="77777777" w:rsidR="00255210" w:rsidRPr="005F0B78" w:rsidRDefault="00255210" w:rsidP="00255210">
      <w:pPr>
        <w:jc w:val="both"/>
      </w:pPr>
      <w:r w:rsidRPr="005F0B78">
        <w:t xml:space="preserve">Ja, niżej podpisany/podpisana*, oświadczam, że wyrażam zgodę na przeprowadzenie przez Agencję Restrukturyzacji i Modernizacji Rolnictwa kontroli w gospodarstwie, umożliwienie osobom upoważnionym do wykonywania czynności kontrolnych wstępu na moje grunty, </w:t>
      </w:r>
      <w:r w:rsidRPr="005F0B78">
        <w:br/>
        <w:t xml:space="preserve">do mojego gospodarstwa i pomieszczeń gospodarczych w celu wykonywania tych czynności, </w:t>
      </w:r>
      <w:r w:rsidRPr="005F0B78">
        <w:br/>
        <w:t>a także na udostępnianie wszelkich dokumentów i udzielanie wyjaśnień.</w:t>
      </w:r>
    </w:p>
    <w:p w14:paraId="41E0EE83" w14:textId="77777777" w:rsidR="00255210" w:rsidRPr="005F0B78" w:rsidRDefault="00255210" w:rsidP="00255210">
      <w:pPr>
        <w:jc w:val="both"/>
      </w:pPr>
    </w:p>
    <w:p w14:paraId="6D2B0150" w14:textId="77777777" w:rsidR="00255210" w:rsidRPr="005F0B78" w:rsidRDefault="00255210" w:rsidP="00255210">
      <w:pPr>
        <w:jc w:val="both"/>
      </w:pPr>
    </w:p>
    <w:p w14:paraId="25DE3F38" w14:textId="77777777" w:rsidR="00255210" w:rsidRPr="005F0B78" w:rsidRDefault="00255210" w:rsidP="00255210">
      <w:pPr>
        <w:jc w:val="both"/>
      </w:pPr>
    </w:p>
    <w:p w14:paraId="5A2C0336" w14:textId="77777777" w:rsidR="00255210" w:rsidRPr="005F0B78" w:rsidRDefault="00255210" w:rsidP="00255210">
      <w:pPr>
        <w:jc w:val="both"/>
      </w:pPr>
    </w:p>
    <w:p w14:paraId="65840D79" w14:textId="77777777" w:rsidR="00255210" w:rsidRPr="005F0B78" w:rsidRDefault="00255210" w:rsidP="00255210">
      <w:pPr>
        <w:jc w:val="both"/>
      </w:pPr>
      <w:r w:rsidRPr="005F0B78">
        <w:t xml:space="preserve">                                                                          …………………………………….</w:t>
      </w:r>
    </w:p>
    <w:p w14:paraId="1605D984" w14:textId="77777777" w:rsidR="00255210" w:rsidRPr="005F0B78" w:rsidRDefault="00255210" w:rsidP="00255210">
      <w:pPr>
        <w:jc w:val="both"/>
      </w:pPr>
      <w:r w:rsidRPr="005F0B78">
        <w:rPr>
          <w:sz w:val="16"/>
          <w:szCs w:val="16"/>
        </w:rPr>
        <w:t xml:space="preserve">                                                                                                     Czytelny podpis przekazującego gospodarstwo</w:t>
      </w:r>
    </w:p>
    <w:p w14:paraId="79764869" w14:textId="77777777" w:rsidR="00255210" w:rsidRPr="005F0B78" w:rsidRDefault="00255210" w:rsidP="00255210">
      <w:pPr>
        <w:jc w:val="both"/>
      </w:pPr>
    </w:p>
    <w:p w14:paraId="49C4CB78" w14:textId="77777777" w:rsidR="00255210" w:rsidRPr="005F0B78" w:rsidRDefault="00255210" w:rsidP="00255210">
      <w:pPr>
        <w:jc w:val="both"/>
      </w:pPr>
    </w:p>
    <w:p w14:paraId="1DBEA704" w14:textId="77777777" w:rsidR="00255210" w:rsidRPr="005F0B78" w:rsidRDefault="00255210" w:rsidP="00255210">
      <w:pPr>
        <w:jc w:val="both"/>
      </w:pPr>
    </w:p>
    <w:p w14:paraId="361A17ED" w14:textId="77777777" w:rsidR="00255210" w:rsidRPr="005F0B78" w:rsidRDefault="00255210" w:rsidP="00255210">
      <w:pPr>
        <w:jc w:val="both"/>
      </w:pPr>
    </w:p>
    <w:p w14:paraId="22149FEA" w14:textId="77777777" w:rsidR="00255210" w:rsidRPr="005F0B78" w:rsidRDefault="00255210" w:rsidP="00255210">
      <w:pPr>
        <w:jc w:val="both"/>
      </w:pPr>
    </w:p>
    <w:p w14:paraId="0C478C0F" w14:textId="77777777" w:rsidR="00255210" w:rsidRPr="005F0B78" w:rsidRDefault="00255210" w:rsidP="00255210">
      <w:pPr>
        <w:jc w:val="both"/>
      </w:pPr>
    </w:p>
    <w:p w14:paraId="2FD4C9D5" w14:textId="77777777" w:rsidR="00255210" w:rsidRPr="005F0B78" w:rsidRDefault="00255210" w:rsidP="00255210">
      <w:pPr>
        <w:jc w:val="both"/>
      </w:pPr>
    </w:p>
    <w:p w14:paraId="114FB491" w14:textId="77777777" w:rsidR="00255210" w:rsidRPr="005F0B78" w:rsidRDefault="00255210" w:rsidP="00255210">
      <w:pPr>
        <w:jc w:val="both"/>
      </w:pPr>
    </w:p>
    <w:p w14:paraId="39CEDD64" w14:textId="77777777" w:rsidR="00255210" w:rsidRPr="005F0B78" w:rsidRDefault="00255210" w:rsidP="00255210">
      <w:pPr>
        <w:jc w:val="both"/>
      </w:pPr>
    </w:p>
    <w:p w14:paraId="50102071" w14:textId="77777777" w:rsidR="00255210" w:rsidRPr="005F0B78" w:rsidRDefault="00255210" w:rsidP="00255210">
      <w:pPr>
        <w:jc w:val="both"/>
      </w:pPr>
    </w:p>
    <w:p w14:paraId="15B96419" w14:textId="77777777" w:rsidR="00255210" w:rsidRPr="005F0B78" w:rsidRDefault="00255210" w:rsidP="00255210">
      <w:pPr>
        <w:jc w:val="both"/>
        <w:rPr>
          <w:sz w:val="20"/>
        </w:rPr>
      </w:pPr>
      <w:r w:rsidRPr="005F0B78">
        <w:rPr>
          <w:sz w:val="20"/>
        </w:rPr>
        <w:t>*    niepotrzebne skreślić</w:t>
      </w:r>
    </w:p>
    <w:p w14:paraId="0441CCC8" w14:textId="77777777" w:rsidR="00F93638" w:rsidRPr="005F0B78" w:rsidRDefault="00F93638"/>
    <w:sectPr w:rsidR="00F93638" w:rsidRPr="005F0B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E5C7F" w14:textId="77777777" w:rsidR="00D34929" w:rsidRDefault="00D34929" w:rsidP="00255210">
      <w:r>
        <w:separator/>
      </w:r>
    </w:p>
  </w:endnote>
  <w:endnote w:type="continuationSeparator" w:id="0">
    <w:p w14:paraId="077CF8F6" w14:textId="77777777" w:rsidR="00D34929" w:rsidRDefault="00D34929" w:rsidP="0025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EC623" w14:textId="77777777" w:rsidR="00C55BE1" w:rsidRDefault="00C55B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072"/>
    </w:tblGrid>
    <w:tr w:rsidR="00255210" w:rsidRPr="00255210" w14:paraId="4F1436F4" w14:textId="77777777" w:rsidTr="00F40A97">
      <w:trPr>
        <w:jc w:val="center"/>
      </w:trPr>
      <w:tc>
        <w:tcPr>
          <w:tcW w:w="9638" w:type="dxa"/>
          <w:tcBorders>
            <w:top w:val="thick" w:sz="8" w:space="0" w:color="000000"/>
            <w:left w:val="nil"/>
            <w:bottom w:val="nil"/>
            <w:right w:val="nil"/>
          </w:tcBorders>
          <w:shd w:val="clear" w:color="FFFFFF" w:fill="FFFFFF"/>
          <w:tcMar>
            <w:top w:w="0" w:type="dxa"/>
            <w:left w:w="108" w:type="dxa"/>
            <w:right w:w="108" w:type="dxa"/>
          </w:tcMar>
          <w:vAlign w:val="bottom"/>
        </w:tcPr>
        <w:p w14:paraId="78E39D3D" w14:textId="77777777" w:rsidR="00255210" w:rsidRPr="00255210" w:rsidRDefault="00255210" w:rsidP="00255210">
          <w:pPr>
            <w:spacing w:before="45" w:after="45"/>
            <w:jc w:val="center"/>
            <w:rPr>
              <w:b/>
              <w:color w:val="000000"/>
              <w:sz w:val="18"/>
              <w:shd w:val="clear" w:color="auto" w:fill="FFFFFF"/>
            </w:rPr>
          </w:pPr>
          <w:r w:rsidRPr="00255210">
            <w:rPr>
              <w:b/>
              <w:color w:val="000000"/>
              <w:sz w:val="18"/>
              <w:shd w:val="clear" w:color="auto" w:fill="FFFFFF"/>
            </w:rPr>
            <w:t xml:space="preserve">PROW 2014-2020_6.1 wersja </w:t>
          </w:r>
          <w:r w:rsidR="00C55BE1">
            <w:rPr>
              <w:b/>
              <w:color w:val="000000"/>
              <w:sz w:val="18"/>
              <w:shd w:val="clear" w:color="auto" w:fill="FFFFFF"/>
            </w:rPr>
            <w:t>0</w:t>
          </w:r>
          <w:r w:rsidRPr="00255210">
            <w:rPr>
              <w:b/>
              <w:color w:val="000000"/>
              <w:sz w:val="18"/>
              <w:shd w:val="clear" w:color="auto" w:fill="FFFFFF"/>
            </w:rPr>
            <w:t>5</w:t>
          </w:r>
        </w:p>
      </w:tc>
    </w:tr>
  </w:tbl>
  <w:p w14:paraId="558D09FA" w14:textId="77777777" w:rsidR="00255210" w:rsidRPr="00255210" w:rsidRDefault="00255210" w:rsidP="00255210">
    <w:pPr>
      <w:jc w:val="center"/>
      <w:rPr>
        <w:b/>
        <w:color w:val="000000"/>
        <w:sz w:val="18"/>
      </w:rPr>
    </w:pPr>
    <w:r w:rsidRPr="00255210">
      <w:rPr>
        <w:b/>
        <w:color w:val="000000"/>
        <w:sz w:val="18"/>
        <w:shd w:val="clear" w:color="auto" w:fill="FFFFFF"/>
      </w:rPr>
      <w:t xml:space="preserve">Strona </w:t>
    </w:r>
    <w:r w:rsidRPr="00255210">
      <w:rPr>
        <w:b/>
        <w:color w:val="000000"/>
        <w:sz w:val="18"/>
      </w:rPr>
      <w:fldChar w:fldCharType="begin"/>
    </w:r>
    <w:r w:rsidRPr="00255210">
      <w:rPr>
        <w:b/>
        <w:color w:val="000000"/>
        <w:sz w:val="18"/>
      </w:rPr>
      <w:instrText>PAGE</w:instrText>
    </w:r>
    <w:r w:rsidRPr="00255210">
      <w:rPr>
        <w:b/>
        <w:color w:val="000000"/>
        <w:sz w:val="18"/>
      </w:rPr>
      <w:fldChar w:fldCharType="separate"/>
    </w:r>
    <w:r w:rsidR="007D4F1E">
      <w:rPr>
        <w:b/>
        <w:noProof/>
        <w:color w:val="000000"/>
        <w:sz w:val="18"/>
      </w:rPr>
      <w:t>1</w:t>
    </w:r>
    <w:r w:rsidRPr="00255210">
      <w:rPr>
        <w:b/>
        <w:color w:val="000000"/>
        <w:sz w:val="18"/>
      </w:rPr>
      <w:fldChar w:fldCharType="end"/>
    </w:r>
    <w:r w:rsidRPr="00255210">
      <w:rPr>
        <w:b/>
        <w:color w:val="000000"/>
        <w:sz w:val="18"/>
        <w:shd w:val="clear" w:color="auto" w:fill="FFFFFF"/>
      </w:rPr>
      <w:t xml:space="preserve"> z </w:t>
    </w:r>
    <w:r w:rsidRPr="00255210">
      <w:rPr>
        <w:b/>
        <w:color w:val="000000"/>
        <w:sz w:val="18"/>
      </w:rPr>
      <w:fldChar w:fldCharType="begin"/>
    </w:r>
    <w:r w:rsidRPr="00255210">
      <w:rPr>
        <w:b/>
        <w:color w:val="000000"/>
        <w:sz w:val="18"/>
      </w:rPr>
      <w:instrText>NUMPAGES</w:instrText>
    </w:r>
    <w:r w:rsidRPr="00255210">
      <w:rPr>
        <w:b/>
        <w:color w:val="000000"/>
        <w:sz w:val="18"/>
      </w:rPr>
      <w:fldChar w:fldCharType="separate"/>
    </w:r>
    <w:r w:rsidR="007D4F1E">
      <w:rPr>
        <w:b/>
        <w:noProof/>
        <w:color w:val="000000"/>
        <w:sz w:val="18"/>
      </w:rPr>
      <w:t>1</w:t>
    </w:r>
    <w:r w:rsidRPr="00255210">
      <w:rPr>
        <w:b/>
        <w:color w:val="000000"/>
        <w:sz w:val="18"/>
      </w:rPr>
      <w:fldChar w:fldCharType="end"/>
    </w:r>
  </w:p>
  <w:p w14:paraId="1EC4A5C5" w14:textId="77777777" w:rsidR="00255210" w:rsidRDefault="002552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D01" w14:textId="77777777" w:rsidR="00C55BE1" w:rsidRDefault="00C55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C2E2" w14:textId="77777777" w:rsidR="00D34929" w:rsidRDefault="00D34929" w:rsidP="00255210">
      <w:r>
        <w:separator/>
      </w:r>
    </w:p>
  </w:footnote>
  <w:footnote w:type="continuationSeparator" w:id="0">
    <w:p w14:paraId="3C30D539" w14:textId="77777777" w:rsidR="00D34929" w:rsidRDefault="00D34929" w:rsidP="0025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BEDF" w14:textId="77777777" w:rsidR="00C55BE1" w:rsidRDefault="00C55B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FD47" w14:textId="77777777" w:rsidR="00C55BE1" w:rsidRDefault="00C55B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5C20F" w14:textId="77777777" w:rsidR="00C55BE1" w:rsidRDefault="00C55B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PbLWLUK+TC+wugsVUSqW+oryOdds2C2qnIkE+fwFJPKxFeczA+oV5RicJihAGcmOJs4rjaozWrvuBe8bUv/vCQ==" w:salt="phndspWS3syP8j24kW6n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55"/>
    <w:rsid w:val="00255210"/>
    <w:rsid w:val="00346C7E"/>
    <w:rsid w:val="005F0B78"/>
    <w:rsid w:val="00787A55"/>
    <w:rsid w:val="007D4F1E"/>
    <w:rsid w:val="00A43C90"/>
    <w:rsid w:val="00B31972"/>
    <w:rsid w:val="00C55BE1"/>
    <w:rsid w:val="00C847F8"/>
    <w:rsid w:val="00D34929"/>
    <w:rsid w:val="00F9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7A3F"/>
  <w15:chartTrackingRefBased/>
  <w15:docId w15:val="{9E7FE8F4-3F37-4FEA-BD73-78148FFA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2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12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Masiukiewicz Katarzyna</dc:creator>
  <cp:keywords/>
  <dc:description/>
  <cp:lastModifiedBy>Aneta</cp:lastModifiedBy>
  <cp:revision>2</cp:revision>
  <dcterms:created xsi:type="dcterms:W3CDTF">2021-04-26T21:11:00Z</dcterms:created>
  <dcterms:modified xsi:type="dcterms:W3CDTF">2021-04-26T21:11:00Z</dcterms:modified>
</cp:coreProperties>
</file>