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64A09CD7" w14:textId="77777777" w:rsidR="00B91A68" w:rsidRPr="00B91A68" w:rsidRDefault="001F3416" w:rsidP="00B91A68">
      <w:pPr>
        <w:tabs>
          <w:tab w:val="left" w:pos="3295"/>
        </w:tabs>
        <w:jc w:val="center"/>
        <w:rPr>
          <w:rFonts w:ascii="Cambria" w:hAnsi="Cambria" w:cs="Arial"/>
          <w:bCs/>
        </w:rPr>
      </w:pPr>
      <w:r w:rsidRPr="00936FEE">
        <w:rPr>
          <w:rFonts w:ascii="Cambria" w:hAnsi="Cambria"/>
        </w:rPr>
        <w:t xml:space="preserve">dla zamówienia pn.: </w:t>
      </w:r>
      <w:r w:rsidR="00B91A68" w:rsidRPr="00B91A68">
        <w:rPr>
          <w:rFonts w:ascii="Cambria" w:hAnsi="Cambria" w:cs="Arial"/>
          <w:bCs/>
        </w:rPr>
        <w:t xml:space="preserve">„Wykonanie usług leśnych z zakresu pozyskania i zrywki drewna, </w:t>
      </w:r>
    </w:p>
    <w:p w14:paraId="144BE6BE" w14:textId="25A18FF9" w:rsidR="001F3416" w:rsidRPr="00936FEE" w:rsidRDefault="00B91A68" w:rsidP="00B91A68">
      <w:pPr>
        <w:tabs>
          <w:tab w:val="left" w:pos="3295"/>
        </w:tabs>
        <w:jc w:val="center"/>
        <w:rPr>
          <w:rFonts w:ascii="Cambria" w:hAnsi="Cambria"/>
        </w:rPr>
      </w:pPr>
      <w:r w:rsidRPr="00B91A68">
        <w:rPr>
          <w:rFonts w:ascii="Cambria" w:hAnsi="Cambria" w:cs="Arial"/>
          <w:bCs/>
        </w:rPr>
        <w:t>w leśnictwie Glinica”</w:t>
      </w:r>
      <w:r>
        <w:rPr>
          <w:rFonts w:ascii="Cambria" w:hAnsi="Cambria" w:cs="Arial"/>
          <w:bCs/>
        </w:rPr>
        <w:t>.</w:t>
      </w: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 w:rsidP="0037377E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6F356E7B" w:rsidR="00BB0109" w:rsidRDefault="001E4F4B" w:rsidP="0037377E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6FDC6675" w14:textId="7553876B" w:rsidR="00BB0109" w:rsidRDefault="00BB0109" w:rsidP="00BB0109">
      <w:pPr>
        <w:rPr>
          <w:rFonts w:ascii="Cambria" w:hAnsi="Cambria" w:cs="Arial"/>
          <w:sz w:val="24"/>
          <w:szCs w:val="24"/>
        </w:rPr>
      </w:pPr>
    </w:p>
    <w:p w14:paraId="5C2FD67C" w14:textId="77777777" w:rsidR="00BB0109" w:rsidRPr="00BB0109" w:rsidRDefault="00BB0109" w:rsidP="00BB010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70C0"/>
          <w:sz w:val="28"/>
          <w:szCs w:val="24"/>
          <w:lang w:eastAsia="pl-PL"/>
        </w:rPr>
      </w:pPr>
      <w:r w:rsidRPr="00BB0109">
        <w:rPr>
          <w:rFonts w:ascii="Times New Roman" w:eastAsia="Times New Roman" w:hAnsi="Times New Roman" w:cs="Times New Roman"/>
          <w:color w:val="0070C0"/>
          <w:sz w:val="28"/>
          <w:szCs w:val="24"/>
          <w:lang w:eastAsia="pl-PL"/>
        </w:rPr>
        <w:t>15a434b0-4f55-43ec-b311-95ebe66dbaf0</w:t>
      </w:r>
    </w:p>
    <w:p w14:paraId="207F09E3" w14:textId="77777777" w:rsidR="001B2D39" w:rsidRPr="00BB0109" w:rsidRDefault="001B2D39" w:rsidP="00BB0109">
      <w:pPr>
        <w:jc w:val="center"/>
        <w:rPr>
          <w:rFonts w:ascii="Cambria" w:hAnsi="Cambria" w:cs="Arial"/>
          <w:sz w:val="24"/>
          <w:szCs w:val="24"/>
        </w:rPr>
      </w:pPr>
      <w:bookmarkStart w:id="0" w:name="_GoBack"/>
      <w:bookmarkEnd w:id="0"/>
    </w:p>
    <w:sectPr w:rsidR="001B2D39" w:rsidRPr="00BB01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D13AD" w14:textId="77777777" w:rsidR="00374F5D" w:rsidRDefault="00374F5D">
      <w:pPr>
        <w:spacing w:after="0" w:line="240" w:lineRule="auto"/>
      </w:pPr>
      <w:r>
        <w:separator/>
      </w:r>
    </w:p>
  </w:endnote>
  <w:endnote w:type="continuationSeparator" w:id="0">
    <w:p w14:paraId="77219ED6" w14:textId="77777777" w:rsidR="00374F5D" w:rsidRDefault="0037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7E93" w14:textId="77777777" w:rsidR="006A5230" w:rsidRDefault="006A523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9E42A" w14:textId="77777777" w:rsidR="006A5230" w:rsidRDefault="006A523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B66C4" w14:textId="77777777" w:rsidR="006A5230" w:rsidRDefault="006A52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A979E" w14:textId="77777777" w:rsidR="00374F5D" w:rsidRDefault="00374F5D">
      <w:pPr>
        <w:spacing w:after="0" w:line="240" w:lineRule="auto"/>
      </w:pPr>
      <w:r>
        <w:separator/>
      </w:r>
    </w:p>
  </w:footnote>
  <w:footnote w:type="continuationSeparator" w:id="0">
    <w:p w14:paraId="43A8A283" w14:textId="77777777" w:rsidR="00374F5D" w:rsidRDefault="00374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C20BC" w14:textId="77777777" w:rsidR="006A5230" w:rsidRDefault="006A523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BBCF4" w14:textId="2A783E88" w:rsidR="001F3416" w:rsidRPr="001A3774" w:rsidRDefault="00244118" w:rsidP="001F3416">
    <w:pPr>
      <w:pStyle w:val="Nagwek"/>
      <w:jc w:val="center"/>
      <w:rPr>
        <w:rFonts w:ascii="Cambria" w:hAnsi="Cambria"/>
      </w:rPr>
    </w:pPr>
    <w:r>
      <w:rPr>
        <w:rFonts w:ascii="Cambria" w:hAnsi="Cambria"/>
      </w:rPr>
      <w:t>SA.270.</w:t>
    </w:r>
    <w:r w:rsidR="006A5230">
      <w:rPr>
        <w:rFonts w:ascii="Cambria" w:hAnsi="Cambria"/>
      </w:rPr>
      <w:t>2</w:t>
    </w:r>
    <w:r w:rsidR="00026C52">
      <w:rPr>
        <w:rFonts w:ascii="Cambria" w:hAnsi="Cambria"/>
      </w:rPr>
      <w:t xml:space="preserve">3.2022                                                                                              </w:t>
    </w:r>
    <w:r w:rsidR="001F3416" w:rsidRPr="001A3774">
      <w:rPr>
        <w:rFonts w:ascii="Cambria" w:hAnsi="Cambria"/>
      </w:rPr>
      <w:t xml:space="preserve">Załącznik nr </w:t>
    </w:r>
    <w:r w:rsidR="00026C52">
      <w:rPr>
        <w:rFonts w:ascii="Cambria" w:hAnsi="Cambria"/>
      </w:rPr>
      <w:t>13a</w:t>
    </w:r>
    <w:r w:rsidR="001F3416">
      <w:rPr>
        <w:rFonts w:ascii="Cambria" w:hAnsi="Cambria"/>
      </w:rPr>
      <w:t xml:space="preserve"> do SWZ</w:t>
    </w:r>
  </w:p>
  <w:p w14:paraId="61B9C584" w14:textId="77777777" w:rsidR="001F3416" w:rsidRDefault="001F341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B8222" w14:textId="77777777" w:rsidR="006A5230" w:rsidRDefault="006A52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26C52"/>
    <w:rsid w:val="000328B1"/>
    <w:rsid w:val="0005741D"/>
    <w:rsid w:val="000D2313"/>
    <w:rsid w:val="0014287A"/>
    <w:rsid w:val="001B2D39"/>
    <w:rsid w:val="001E4F4B"/>
    <w:rsid w:val="001E670E"/>
    <w:rsid w:val="001F3416"/>
    <w:rsid w:val="00242C6C"/>
    <w:rsid w:val="00244118"/>
    <w:rsid w:val="002D6014"/>
    <w:rsid w:val="00360E91"/>
    <w:rsid w:val="0037377E"/>
    <w:rsid w:val="00374F5D"/>
    <w:rsid w:val="0052128B"/>
    <w:rsid w:val="005342E9"/>
    <w:rsid w:val="00534DF0"/>
    <w:rsid w:val="00596EA8"/>
    <w:rsid w:val="0061653B"/>
    <w:rsid w:val="00646540"/>
    <w:rsid w:val="00661664"/>
    <w:rsid w:val="00661DD3"/>
    <w:rsid w:val="00694454"/>
    <w:rsid w:val="006A5230"/>
    <w:rsid w:val="0077036A"/>
    <w:rsid w:val="007C7F3A"/>
    <w:rsid w:val="00842F98"/>
    <w:rsid w:val="0088475C"/>
    <w:rsid w:val="008B1927"/>
    <w:rsid w:val="009558A0"/>
    <w:rsid w:val="00983A8E"/>
    <w:rsid w:val="00A16C4C"/>
    <w:rsid w:val="00A343E9"/>
    <w:rsid w:val="00A47C1C"/>
    <w:rsid w:val="00A7744A"/>
    <w:rsid w:val="00A83D9B"/>
    <w:rsid w:val="00B55DAD"/>
    <w:rsid w:val="00B91A68"/>
    <w:rsid w:val="00BB0109"/>
    <w:rsid w:val="00BF0B5F"/>
    <w:rsid w:val="00DC3B7B"/>
    <w:rsid w:val="00E75CCF"/>
    <w:rsid w:val="00F00F69"/>
    <w:rsid w:val="00FE72AE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192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17</cp:revision>
  <dcterms:created xsi:type="dcterms:W3CDTF">2021-09-08T07:28:00Z</dcterms:created>
  <dcterms:modified xsi:type="dcterms:W3CDTF">2022-08-29T10:28:00Z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