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1FE" w:rsidRPr="0098216B" w:rsidRDefault="00312080" w:rsidP="00083FC7">
      <w:pPr>
        <w:rPr>
          <w:b/>
          <w:sz w:val="20"/>
        </w:rPr>
      </w:pPr>
      <w:r>
        <w:rPr>
          <w:b/>
        </w:rPr>
        <w:t>Załącznik Nr 2</w:t>
      </w:r>
      <w:r w:rsidR="00012D98">
        <w:rPr>
          <w:rFonts w:ascii="Verdana" w:hAnsi="Verdana"/>
          <w:b/>
        </w:rPr>
        <w:br/>
      </w:r>
      <w:r w:rsidR="00012D98">
        <w:rPr>
          <w:rFonts w:ascii="Verdana" w:hAnsi="Verdana"/>
        </w:rPr>
        <w:t>………………………………………</w:t>
      </w:r>
      <w:r w:rsidR="000061FE" w:rsidRPr="00284125">
        <w:rPr>
          <w:rFonts w:ascii="Verdana" w:hAnsi="Verdana"/>
        </w:rPr>
        <w:t xml:space="preserve">, dn. </w:t>
      </w:r>
      <w:r w:rsidR="00012D98">
        <w:rPr>
          <w:rFonts w:ascii="Verdana" w:hAnsi="Verdana"/>
        </w:rPr>
        <w:t>………………………………………</w:t>
      </w:r>
      <w:r w:rsidR="00012D98">
        <w:rPr>
          <w:rFonts w:ascii="Verdana" w:hAnsi="Verdana"/>
        </w:rPr>
        <w:br/>
      </w:r>
      <w:bookmarkStart w:id="0" w:name="_GoBack"/>
      <w:r w:rsidR="00012D98" w:rsidRPr="0098216B">
        <w:rPr>
          <w:rFonts w:ascii="Verdana" w:hAnsi="Verdana"/>
          <w:sz w:val="20"/>
        </w:rPr>
        <w:t xml:space="preserve">     </w:t>
      </w:r>
      <w:r w:rsidR="0098216B">
        <w:rPr>
          <w:rFonts w:ascii="Verdana" w:hAnsi="Verdana"/>
          <w:sz w:val="20"/>
        </w:rPr>
        <w:t xml:space="preserve"> </w:t>
      </w:r>
      <w:r w:rsidR="00012D98" w:rsidRPr="0098216B">
        <w:rPr>
          <w:rFonts w:ascii="Verdana" w:hAnsi="Verdana"/>
          <w:sz w:val="20"/>
        </w:rPr>
        <w:t xml:space="preserve">  </w:t>
      </w:r>
      <w:r w:rsidR="000061FE" w:rsidRPr="0098216B">
        <w:rPr>
          <w:rFonts w:ascii="Verdana" w:hAnsi="Verdana"/>
          <w:sz w:val="20"/>
        </w:rPr>
        <w:t xml:space="preserve">(miejscowość) </w:t>
      </w:r>
      <w:r w:rsidR="00012D98" w:rsidRPr="0098216B">
        <w:rPr>
          <w:rFonts w:ascii="Verdana" w:hAnsi="Verdana"/>
          <w:sz w:val="20"/>
        </w:rPr>
        <w:t xml:space="preserve">                  </w:t>
      </w:r>
      <w:r w:rsidR="0098216B">
        <w:rPr>
          <w:rFonts w:ascii="Verdana" w:hAnsi="Verdana"/>
          <w:sz w:val="20"/>
        </w:rPr>
        <w:t xml:space="preserve">     </w:t>
      </w:r>
      <w:r w:rsidR="00012D98" w:rsidRPr="0098216B">
        <w:rPr>
          <w:rFonts w:ascii="Verdana" w:hAnsi="Verdana"/>
          <w:sz w:val="20"/>
        </w:rPr>
        <w:t xml:space="preserve">        </w:t>
      </w:r>
      <w:r w:rsidR="000061FE" w:rsidRPr="0098216B">
        <w:rPr>
          <w:rFonts w:ascii="Verdana" w:hAnsi="Verdana"/>
          <w:sz w:val="20"/>
        </w:rPr>
        <w:t>(data)</w:t>
      </w:r>
      <w:bookmarkEnd w:id="0"/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Biuro Dyrektora Generalnego</w:t>
      </w:r>
      <w:r w:rsidR="00012D98">
        <w:rPr>
          <w:rFonts w:ascii="Verdana" w:hAnsi="Verdana"/>
        </w:rPr>
        <w:br/>
        <w:t xml:space="preserve">Krajowego Ośrodka </w:t>
      </w:r>
      <w:r w:rsidRPr="00284125">
        <w:rPr>
          <w:rFonts w:ascii="Verdana" w:hAnsi="Verdana"/>
        </w:rPr>
        <w:t>Wsparcia Rolnictwa</w:t>
      </w:r>
      <w:r w:rsidR="00012D98">
        <w:rPr>
          <w:rFonts w:ascii="Verdana" w:hAnsi="Verdana"/>
        </w:rPr>
        <w:br/>
      </w:r>
      <w:r w:rsidRPr="00284125">
        <w:rPr>
          <w:rFonts w:ascii="Verdana" w:hAnsi="Verdana"/>
        </w:rPr>
        <w:t xml:space="preserve">ul. </w:t>
      </w:r>
      <w:proofErr w:type="spellStart"/>
      <w:r w:rsidRPr="00284125">
        <w:rPr>
          <w:rFonts w:ascii="Verdana" w:hAnsi="Verdana"/>
        </w:rPr>
        <w:t>Karolkowa</w:t>
      </w:r>
      <w:proofErr w:type="spellEnd"/>
      <w:r w:rsidRPr="00284125">
        <w:rPr>
          <w:rFonts w:ascii="Verdana" w:hAnsi="Verdana"/>
        </w:rPr>
        <w:t xml:space="preserve"> 30</w:t>
      </w:r>
      <w:r w:rsidR="00012D98">
        <w:rPr>
          <w:rFonts w:ascii="Verdana" w:hAnsi="Verdana"/>
        </w:rPr>
        <w:br/>
      </w:r>
      <w:r w:rsidRPr="00284125">
        <w:rPr>
          <w:rFonts w:ascii="Verdana" w:hAnsi="Verdana"/>
        </w:rPr>
        <w:t>01-207 Warszawa</w:t>
      </w:r>
    </w:p>
    <w:p w:rsidR="000061FE" w:rsidRDefault="000061FE" w:rsidP="0098216B">
      <w:pPr>
        <w:spacing w:before="100" w:beforeAutospacing="1" w:after="120" w:line="240" w:lineRule="auto"/>
        <w:jc w:val="center"/>
        <w:rPr>
          <w:rFonts w:ascii="Verdana" w:hAnsi="Verdana"/>
        </w:rPr>
      </w:pPr>
      <w:r w:rsidRPr="00284125">
        <w:rPr>
          <w:rFonts w:ascii="Verdana" w:hAnsi="Verdana"/>
        </w:rPr>
        <w:t>SPRAWOZDAN</w:t>
      </w:r>
      <w:r w:rsidR="00284125" w:rsidRPr="00284125">
        <w:rPr>
          <w:rFonts w:ascii="Verdana" w:hAnsi="Verdana"/>
        </w:rPr>
        <w:t xml:space="preserve">IE Z REALIZACJI PRZEDSIĘWZIĘCIA </w:t>
      </w:r>
      <w:r w:rsidR="0098216B">
        <w:rPr>
          <w:rFonts w:ascii="Verdana" w:hAnsi="Verdana"/>
        </w:rPr>
        <w:br/>
      </w:r>
      <w:r w:rsidRPr="00284125">
        <w:rPr>
          <w:rFonts w:ascii="Verdana" w:hAnsi="Verdana"/>
        </w:rPr>
        <w:t xml:space="preserve">OBJĘTEGO PATRONATEM </w:t>
      </w:r>
      <w:r w:rsidR="00284125" w:rsidRPr="00284125">
        <w:rPr>
          <w:rFonts w:ascii="Verdana" w:hAnsi="Verdana"/>
        </w:rPr>
        <w:t xml:space="preserve">HONOROWYM DYREKTORA GENERALNEGO </w:t>
      </w:r>
      <w:r w:rsidRPr="00284125">
        <w:rPr>
          <w:rFonts w:ascii="Verdana" w:hAnsi="Verdana"/>
        </w:rPr>
        <w:t>KRAJOWEGO OŚRODKA WSPARCIA ROLNICTWA</w:t>
      </w:r>
    </w:p>
    <w:p w:rsidR="00012D98" w:rsidRPr="00012D98" w:rsidRDefault="00012D98" w:rsidP="00083FC7">
      <w:pPr>
        <w:spacing w:before="100" w:beforeAutospacing="1" w:after="120" w:line="240" w:lineRule="auto"/>
        <w:rPr>
          <w:rFonts w:ascii="Verdana" w:hAnsi="Verdana"/>
          <w:sz w:val="2"/>
        </w:rPr>
      </w:pPr>
    </w:p>
    <w:p w:rsidR="000061FE" w:rsidRPr="00284125" w:rsidRDefault="00012D98" w:rsidP="00083FC7">
      <w:pPr>
        <w:spacing w:before="100" w:beforeAutospacing="1" w:after="120" w:line="240" w:lineRule="auto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="000061FE" w:rsidRPr="00284125">
        <w:rPr>
          <w:rFonts w:ascii="Verdana" w:hAnsi="Verdana"/>
        </w:rPr>
        <w:t>DANE ORGANIZATORA PRZEDSIĘWZIĘCIA</w:t>
      </w:r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1.1. Nazwa organizatora przedsięwzięcia:</w:t>
      </w:r>
    </w:p>
    <w:p w:rsidR="00012D98" w:rsidRPr="00284125" w:rsidRDefault="00012D98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1.2. Adres:</w:t>
      </w:r>
    </w:p>
    <w:p w:rsidR="00012D98" w:rsidRPr="00284125" w:rsidRDefault="00012D98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1.3. Numer telefonu, adres e-mail:</w:t>
      </w:r>
    </w:p>
    <w:p w:rsidR="00012D98" w:rsidRPr="00284125" w:rsidRDefault="00012D98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2. INFORMACJE NA TEMAT PRZEDSIĘWZIĘCIA</w:t>
      </w:r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2.1. Nazwa przedsięwzięcia:</w:t>
      </w:r>
    </w:p>
    <w:p w:rsidR="00012D98" w:rsidRPr="00284125" w:rsidRDefault="00012D98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12D98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2.2. Termin realizacji:</w:t>
      </w:r>
    </w:p>
    <w:p w:rsidR="00012D98" w:rsidRPr="00284125" w:rsidRDefault="00012D98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12D98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2.3. Miejsce realizacji:</w:t>
      </w:r>
    </w:p>
    <w:p w:rsidR="00012D98" w:rsidRPr="00284125" w:rsidRDefault="00012D98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2.4. Opis przebiegu przedsięwzięcia:</w:t>
      </w:r>
    </w:p>
    <w:p w:rsidR="00012D98" w:rsidRPr="00284125" w:rsidRDefault="00012D98" w:rsidP="00083FC7">
      <w:pPr>
        <w:spacing w:before="100" w:beforeAutospacing="1" w:after="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12D98" w:rsidRPr="00284125" w:rsidRDefault="00012D98" w:rsidP="00083FC7">
      <w:pPr>
        <w:spacing w:before="100" w:beforeAutospacing="1" w:after="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12D98" w:rsidRPr="00284125" w:rsidRDefault="00012D98" w:rsidP="00083FC7">
      <w:pPr>
        <w:spacing w:before="100" w:beforeAutospacing="1" w:after="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12D98" w:rsidRPr="00284125" w:rsidRDefault="00012D98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lastRenderedPageBreak/>
        <w:t>2.5. Zrealizowane w związku z organizacją przedsięwzięcia planowane działania</w:t>
      </w:r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w zakresie rozpowszechnienia informacji o przyznaniu Patronatu</w:t>
      </w:r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honorowego Dyrektora Generalnego KOWR/ rozpowszechniania logotypu</w:t>
      </w:r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udostępnionego przez KOWR:</w:t>
      </w:r>
    </w:p>
    <w:p w:rsidR="00012D98" w:rsidRPr="00284125" w:rsidRDefault="00012D98" w:rsidP="00083FC7">
      <w:pPr>
        <w:spacing w:before="100" w:beforeAutospacing="1" w:after="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12D98" w:rsidRPr="00284125" w:rsidRDefault="00012D98" w:rsidP="00083FC7">
      <w:pPr>
        <w:spacing w:before="100" w:beforeAutospacing="1" w:after="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12D98" w:rsidRPr="00284125" w:rsidRDefault="00012D98" w:rsidP="00083FC7">
      <w:pPr>
        <w:spacing w:before="100" w:beforeAutospacing="1" w:after="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12D98" w:rsidRPr="00284125" w:rsidRDefault="00012D98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2.6. Zrealizowane w związku z organizacją przedsięwzięcia planowane działania</w:t>
      </w:r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informacyjno-promocyjne:</w:t>
      </w:r>
    </w:p>
    <w:p w:rsidR="00012D98" w:rsidRPr="00284125" w:rsidRDefault="00012D98" w:rsidP="00083FC7">
      <w:pPr>
        <w:spacing w:before="100" w:beforeAutospacing="1" w:after="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12D98" w:rsidRPr="00284125" w:rsidRDefault="00012D98" w:rsidP="00083FC7">
      <w:pPr>
        <w:spacing w:before="100" w:beforeAutospacing="1" w:after="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12D98" w:rsidRPr="00284125" w:rsidRDefault="00012D98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3. ZAŁĄCZNIKI (dokumentacja zdjęciowa, strony internetowe, linki do mediów</w:t>
      </w:r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społecznościowych)</w:t>
      </w:r>
    </w:p>
    <w:p w:rsidR="00012D98" w:rsidRPr="00284125" w:rsidRDefault="00012D98" w:rsidP="00083FC7">
      <w:pPr>
        <w:spacing w:before="100" w:beforeAutospacing="1" w:after="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12D98" w:rsidRPr="00284125" w:rsidRDefault="00012D98" w:rsidP="00083FC7">
      <w:pPr>
        <w:spacing w:before="100" w:beforeAutospacing="1" w:after="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12D98" w:rsidRPr="00284125" w:rsidRDefault="00012D98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Jako organizator przedsięwzięcia/ osoba upoważniona do reprezentowania</w:t>
      </w:r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organizatora przedsięwzięcia oświadczam, że przekazanie KOWR</w:t>
      </w:r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z niniejszym sprawozdaniem załączników nie narusza jakichkolwiek praw</w:t>
      </w:r>
    </w:p>
    <w:p w:rsidR="000061FE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osób trzecich.</w:t>
      </w:r>
    </w:p>
    <w:p w:rsidR="00012D98" w:rsidRPr="00284125" w:rsidRDefault="00012D98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:rsidR="004F1147" w:rsidRPr="00284125" w:rsidRDefault="000061FE" w:rsidP="00083FC7">
      <w:pPr>
        <w:spacing w:before="100" w:beforeAutospacing="1" w:after="120" w:line="240" w:lineRule="auto"/>
        <w:rPr>
          <w:rFonts w:ascii="Verdana" w:hAnsi="Verdana"/>
        </w:rPr>
      </w:pPr>
      <w:r w:rsidRPr="00284125">
        <w:rPr>
          <w:rFonts w:ascii="Verdana" w:hAnsi="Verdana"/>
        </w:rPr>
        <w:t>(podpis osoby uprawnionej do reprezentowania Organizatora)</w:t>
      </w:r>
    </w:p>
    <w:sectPr w:rsidR="004F1147" w:rsidRPr="0028412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1FE" w:rsidRDefault="000061FE" w:rsidP="000061FE">
      <w:pPr>
        <w:spacing w:after="0" w:line="240" w:lineRule="auto"/>
      </w:pPr>
      <w:r>
        <w:separator/>
      </w:r>
    </w:p>
  </w:endnote>
  <w:endnote w:type="continuationSeparator" w:id="0">
    <w:p w:rsidR="000061FE" w:rsidRDefault="000061FE" w:rsidP="0000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7524394"/>
      <w:docPartObj>
        <w:docPartGallery w:val="Page Numbers (Bottom of Page)"/>
        <w:docPartUnique/>
      </w:docPartObj>
    </w:sdtPr>
    <w:sdtEndPr/>
    <w:sdtContent>
      <w:p w:rsidR="000061FE" w:rsidRDefault="000061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16B">
          <w:rPr>
            <w:noProof/>
          </w:rPr>
          <w:t>1</w:t>
        </w:r>
        <w:r>
          <w:fldChar w:fldCharType="end"/>
        </w:r>
      </w:p>
    </w:sdtContent>
  </w:sdt>
  <w:p w:rsidR="000061FE" w:rsidRDefault="000061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1FE" w:rsidRDefault="000061FE" w:rsidP="000061FE">
      <w:pPr>
        <w:spacing w:after="0" w:line="240" w:lineRule="auto"/>
      </w:pPr>
      <w:r>
        <w:separator/>
      </w:r>
    </w:p>
  </w:footnote>
  <w:footnote w:type="continuationSeparator" w:id="0">
    <w:p w:rsidR="000061FE" w:rsidRDefault="000061FE" w:rsidP="00006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987"/>
    <w:rsid w:val="000061FE"/>
    <w:rsid w:val="00012D98"/>
    <w:rsid w:val="00083FC7"/>
    <w:rsid w:val="00284125"/>
    <w:rsid w:val="00312080"/>
    <w:rsid w:val="004F1147"/>
    <w:rsid w:val="008E68E4"/>
    <w:rsid w:val="00952987"/>
    <w:rsid w:val="0098216B"/>
    <w:rsid w:val="00C66322"/>
    <w:rsid w:val="00F6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5814"/>
  <w15:chartTrackingRefBased/>
  <w15:docId w15:val="{E78C0E49-0B0A-4839-A77D-ADF24AD1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6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6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61FE"/>
  </w:style>
  <w:style w:type="paragraph" w:styleId="Stopka">
    <w:name w:val="footer"/>
    <w:basedOn w:val="Normalny"/>
    <w:link w:val="StopkaZnak"/>
    <w:uiPriority w:val="99"/>
    <w:unhideWhenUsed/>
    <w:rsid w:val="00006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61FE"/>
  </w:style>
  <w:style w:type="paragraph" w:styleId="Tekstdymka">
    <w:name w:val="Balloon Text"/>
    <w:basedOn w:val="Normalny"/>
    <w:link w:val="TekstdymkaZnak"/>
    <w:uiPriority w:val="99"/>
    <w:semiHidden/>
    <w:unhideWhenUsed/>
    <w:rsid w:val="00083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Śliwska Dorota</dc:creator>
  <cp:keywords/>
  <dc:description/>
  <cp:lastModifiedBy>Śliwska Dorota</cp:lastModifiedBy>
  <cp:revision>9</cp:revision>
  <cp:lastPrinted>2025-02-20T11:10:00Z</cp:lastPrinted>
  <dcterms:created xsi:type="dcterms:W3CDTF">2025-02-17T10:48:00Z</dcterms:created>
  <dcterms:modified xsi:type="dcterms:W3CDTF">2025-02-20T11:48:00Z</dcterms:modified>
</cp:coreProperties>
</file>