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15BC8" w14:textId="3F01527B" w:rsidR="007D77DA" w:rsidRPr="00ED464D" w:rsidRDefault="00C900C1" w:rsidP="007E428D">
      <w:pPr>
        <w:pStyle w:val="Nagwek1"/>
      </w:pPr>
      <w:r w:rsidRPr="00ED464D">
        <w:t>OŚWIADCZENIE</w:t>
      </w:r>
      <w:r w:rsidR="00FF14FC" w:rsidRPr="00ED464D">
        <w:t xml:space="preserve"> </w:t>
      </w:r>
      <w:r w:rsidRPr="00ED464D">
        <w:t>KANDYDATA</w:t>
      </w:r>
      <w:r w:rsidR="00255774" w:rsidRPr="00ED464D">
        <w:t>/</w:t>
      </w:r>
      <w:r w:rsidR="00255774" w:rsidRPr="007E428D">
        <w:t>KANDYDATKI</w:t>
      </w:r>
      <w:r w:rsidRPr="00ED464D">
        <w:t xml:space="preserve"> DO PRACY </w:t>
      </w:r>
      <w:r w:rsidRPr="00ED464D">
        <w:br/>
        <w:t>W KSS - DO REKRUTACJI BIEŻĄCEJ:</w:t>
      </w:r>
    </w:p>
    <w:p w14:paraId="649AD08F" w14:textId="77777777" w:rsidR="007D77DA" w:rsidRPr="00ED464D" w:rsidRDefault="007D77DA" w:rsidP="007D77DA">
      <w:pPr>
        <w:spacing w:after="0" w:line="480" w:lineRule="auto"/>
        <w:jc w:val="both"/>
        <w:rPr>
          <w:rFonts w:cstheme="minorHAnsi"/>
          <w:sz w:val="24"/>
          <w:szCs w:val="24"/>
        </w:rPr>
      </w:pPr>
    </w:p>
    <w:p w14:paraId="1160FEDB" w14:textId="77777777" w:rsidR="00255774" w:rsidRPr="00ED464D" w:rsidRDefault="007D77DA" w:rsidP="007D77DA">
      <w:pPr>
        <w:spacing w:after="0" w:line="480" w:lineRule="auto"/>
        <w:jc w:val="both"/>
        <w:rPr>
          <w:rFonts w:cstheme="minorHAnsi"/>
          <w:iCs/>
          <w:sz w:val="24"/>
          <w:szCs w:val="24"/>
        </w:rPr>
      </w:pPr>
      <w:r w:rsidRPr="00ED464D">
        <w:rPr>
          <w:rFonts w:cstheme="minorHAnsi"/>
          <w:sz w:val="24"/>
          <w:szCs w:val="24"/>
        </w:rPr>
        <w:t>W</w:t>
      </w:r>
      <w:r w:rsidRPr="00ED464D">
        <w:rPr>
          <w:rFonts w:cstheme="minorHAnsi"/>
          <w:iCs/>
          <w:sz w:val="24"/>
          <w:szCs w:val="24"/>
        </w:rPr>
        <w:t>yrażam zgodę na przetwarzanie moich danych osobowych, zawartych w dokumentach aplikacyjnych przez Krajową Szkołę Skarbowości 03-710 Warszawa, ul. Okrzei 4,</w:t>
      </w:r>
    </w:p>
    <w:p w14:paraId="223FF40A" w14:textId="511DD260" w:rsidR="007D77DA" w:rsidRPr="00ED464D" w:rsidRDefault="007D77DA" w:rsidP="007D77DA">
      <w:pPr>
        <w:spacing w:after="0" w:line="480" w:lineRule="auto"/>
        <w:jc w:val="both"/>
        <w:rPr>
          <w:rFonts w:cstheme="minorHAnsi"/>
          <w:sz w:val="24"/>
          <w:szCs w:val="24"/>
        </w:rPr>
      </w:pPr>
      <w:r w:rsidRPr="00ED464D">
        <w:rPr>
          <w:rFonts w:cstheme="minorHAnsi"/>
          <w:iCs/>
          <w:sz w:val="24"/>
          <w:szCs w:val="24"/>
        </w:rPr>
        <w:t>w celu przeprowadzenia obecnego postępowania rekrutacyjnego.</w:t>
      </w:r>
    </w:p>
    <w:p w14:paraId="04223346" w14:textId="77777777" w:rsidR="00D6759D" w:rsidRPr="00DE2D3A" w:rsidRDefault="00D6759D" w:rsidP="00D6759D">
      <w:pPr>
        <w:spacing w:after="720" w:line="360" w:lineRule="auto"/>
        <w:jc w:val="both"/>
        <w:rPr>
          <w:rFonts w:cstheme="minorHAnsi"/>
          <w:sz w:val="24"/>
          <w:szCs w:val="24"/>
        </w:rPr>
      </w:pPr>
    </w:p>
    <w:p w14:paraId="2F15BC54" w14:textId="77777777" w:rsidR="00D6759D" w:rsidRDefault="00D6759D" w:rsidP="00D6759D">
      <w:pPr>
        <w:spacing w:line="240" w:lineRule="auto"/>
        <w:ind w:left="4962"/>
        <w:jc w:val="center"/>
      </w:pPr>
      <w:r>
        <w:t xml:space="preserve"> </w:t>
      </w:r>
    </w:p>
    <w:p w14:paraId="6FE6A952" w14:textId="77777777" w:rsidR="00D6759D" w:rsidRDefault="00D6759D" w:rsidP="00D6759D">
      <w:pPr>
        <w:pBdr>
          <w:top w:val="single" w:sz="4" w:space="1" w:color="auto"/>
        </w:pBdr>
        <w:ind w:left="4962"/>
        <w:jc w:val="center"/>
      </w:pPr>
      <w:r w:rsidRPr="001F0A58">
        <w:t>Podpis kandydata/kandydatki do pracy</w:t>
      </w:r>
    </w:p>
    <w:p w14:paraId="08D39ABF" w14:textId="6503F19F" w:rsidR="001B464A" w:rsidRPr="00ED464D" w:rsidRDefault="001B464A" w:rsidP="00255774">
      <w:pPr>
        <w:rPr>
          <w:rFonts w:cstheme="minorHAnsi"/>
        </w:rPr>
      </w:pPr>
    </w:p>
    <w:sectPr w:rsidR="001B464A" w:rsidRPr="00ED46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BC9096" w14:textId="77777777" w:rsidR="00AE0F9F" w:rsidRDefault="00AE0F9F" w:rsidP="00255774">
      <w:pPr>
        <w:spacing w:after="0" w:line="240" w:lineRule="auto"/>
      </w:pPr>
      <w:r>
        <w:separator/>
      </w:r>
    </w:p>
  </w:endnote>
  <w:endnote w:type="continuationSeparator" w:id="0">
    <w:p w14:paraId="684AB9F1" w14:textId="77777777" w:rsidR="00AE0F9F" w:rsidRDefault="00AE0F9F" w:rsidP="00255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BBBBF" w14:textId="77777777" w:rsidR="00AE0F9F" w:rsidRDefault="00AE0F9F" w:rsidP="00255774">
      <w:pPr>
        <w:spacing w:after="0" w:line="240" w:lineRule="auto"/>
      </w:pPr>
      <w:r>
        <w:separator/>
      </w:r>
    </w:p>
  </w:footnote>
  <w:footnote w:type="continuationSeparator" w:id="0">
    <w:p w14:paraId="18F3B2A3" w14:textId="77777777" w:rsidR="00AE0F9F" w:rsidRDefault="00AE0F9F" w:rsidP="002557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77DA"/>
    <w:rsid w:val="001B464A"/>
    <w:rsid w:val="00255774"/>
    <w:rsid w:val="002B4AE5"/>
    <w:rsid w:val="00394032"/>
    <w:rsid w:val="007D77DA"/>
    <w:rsid w:val="007E428D"/>
    <w:rsid w:val="00AA4F33"/>
    <w:rsid w:val="00AB3A02"/>
    <w:rsid w:val="00AE0F9F"/>
    <w:rsid w:val="00C900C1"/>
    <w:rsid w:val="00C910F7"/>
    <w:rsid w:val="00CE102C"/>
    <w:rsid w:val="00D6759D"/>
    <w:rsid w:val="00ED464D"/>
    <w:rsid w:val="00FB1BC1"/>
    <w:rsid w:val="00FF1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D9DEFD"/>
  <w15:chartTrackingRefBased/>
  <w15:docId w15:val="{5DB51B94-0B96-484A-BFF4-63BE76839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E428D"/>
    <w:pPr>
      <w:jc w:val="center"/>
      <w:outlineLvl w:val="0"/>
    </w:pPr>
    <w:rPr>
      <w:rFonts w:cstheme="minorHAnsi"/>
      <w:b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428D"/>
    <w:rPr>
      <w:rFonts w:cstheme="minorHAnsi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48</Words>
  <Characters>288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kandydata/kandydatki do pracy w KSS do rekrutacji bieżącej</vt:lpstr>
    </vt:vector>
  </TitlesOfParts>
  <Company>Hewlett-Packard Company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kandydata/kandydatki do pracy w KSS do rekrutacji bieżącej</dc:title>
  <dc:subject/>
  <dc:creator>Donat Kowalski</dc:creator>
  <cp:keywords/>
  <dc:description/>
  <cp:lastModifiedBy>Bojar Magdalena</cp:lastModifiedBy>
  <cp:revision>10</cp:revision>
  <dcterms:created xsi:type="dcterms:W3CDTF">2018-07-02T06:19:00Z</dcterms:created>
  <dcterms:modified xsi:type="dcterms:W3CDTF">2026-02-03T12:49:00Z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UxC4dwLulzfINJ8nQH+xvX5LNGipWa4BRSZhPgxsCvmcWuNlIpOb7PnYY/6XuLQsSfcqZMmHob1hqpYReCDgsQ==</vt:lpwstr>
  </property>
  <property fmtid="{D5CDD505-2E9C-101B-9397-08002B2CF9AE}" pid="4" name="MFClassificationDate">
    <vt:lpwstr>2026-02-03T10:33:12.8428608+01:00</vt:lpwstr>
  </property>
  <property fmtid="{D5CDD505-2E9C-101B-9397-08002B2CF9AE}" pid="5" name="MFClassifiedBySID">
    <vt:lpwstr>UxC4dwLulzfINJ8nQH+xvX5LNGipWa4BRSZhPgxsCvm42mrIC/DSDv0ggS+FjUN/2v1BBotkLlY5aAiEhoi6uU4FZxYr7oXSUAIXHzdqLOSYl2oAuO0gQ9xxytiZLY5J</vt:lpwstr>
  </property>
  <property fmtid="{D5CDD505-2E9C-101B-9397-08002B2CF9AE}" pid="6" name="MFGRNItemId">
    <vt:lpwstr>GRN-858250c6-30ab-4edf-beea-6c1a4a1ee143</vt:lpwstr>
  </property>
  <property fmtid="{D5CDD505-2E9C-101B-9397-08002B2CF9AE}" pid="7" name="MFHash">
    <vt:lpwstr>CK6hd7bl4UZIgmhipKxk79s5WmWtmYOTHXP3SgK45mQ=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