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CEB4" w14:textId="77777777" w:rsidR="00535EB5" w:rsidRDefault="001155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p w14:paraId="0CC7BC1D" w14:textId="77777777" w:rsidR="00535EB5" w:rsidRDefault="0011557A">
      <w:pPr>
        <w:pStyle w:val="Nagwek2"/>
      </w:pPr>
      <w:r>
        <w:t>OŚWIADCZENIE DLA OSOBY UBIEGAJĄ</w:t>
      </w:r>
      <w:r>
        <w:rPr>
          <w:lang w:val="pt-PT"/>
        </w:rPr>
        <w:t>CEJ SI</w:t>
      </w:r>
      <w:r>
        <w:t>Ę O ZATRUDNIENIE</w:t>
      </w:r>
    </w:p>
    <w:p w14:paraId="65886D83" w14:textId="77777777" w:rsidR="00535EB5" w:rsidRDefault="00535EB5">
      <w:pPr>
        <w:jc w:val="both"/>
      </w:pPr>
    </w:p>
    <w:p w14:paraId="3DDE37A5" w14:textId="77777777" w:rsidR="00535EB5" w:rsidRDefault="0011557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Imię (imiona) i nazwisko ..............................................................................................................</w:t>
      </w:r>
    </w:p>
    <w:p w14:paraId="110994DA" w14:textId="77777777" w:rsidR="00535EB5" w:rsidRDefault="00535EB5">
      <w:pPr>
        <w:jc w:val="both"/>
        <w:rPr>
          <w:sz w:val="24"/>
          <w:szCs w:val="24"/>
        </w:rPr>
      </w:pPr>
    </w:p>
    <w:p w14:paraId="37A035DB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Data urodzenia ..............................................................................................................................</w:t>
      </w:r>
    </w:p>
    <w:p w14:paraId="183ED10D" w14:textId="77777777" w:rsidR="00535EB5" w:rsidRDefault="00535EB5">
      <w:pPr>
        <w:jc w:val="both"/>
        <w:rPr>
          <w:sz w:val="24"/>
          <w:szCs w:val="24"/>
        </w:rPr>
      </w:pPr>
    </w:p>
    <w:p w14:paraId="3CE6A5EE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Dane kontaktowe...........................................................................................................................</w:t>
      </w:r>
    </w:p>
    <w:p w14:paraId="77787CDD" w14:textId="77777777" w:rsidR="00535EB5" w:rsidRDefault="0011557A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0"/>
          <w:szCs w:val="20"/>
        </w:rPr>
        <w:t>(wskazane przez osobę ubiegającą się o zatrudnienie)</w:t>
      </w:r>
    </w:p>
    <w:p w14:paraId="645B2F95" w14:textId="77777777" w:rsidR="00535EB5" w:rsidRDefault="00535EB5">
      <w:pPr>
        <w:jc w:val="both"/>
        <w:rPr>
          <w:sz w:val="24"/>
          <w:szCs w:val="24"/>
        </w:rPr>
      </w:pPr>
    </w:p>
    <w:p w14:paraId="193D465E" w14:textId="77777777" w:rsidR="00535EB5" w:rsidRDefault="0011557A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Wykształcenie (gdy jest ono niezbędne do wykonywania pracy określonego rodzaju lub na  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   określonym stanowisku)...............................................................................................................</w:t>
      </w:r>
    </w:p>
    <w:p w14:paraId="5EC13274" w14:textId="77777777" w:rsidR="00535EB5" w:rsidRDefault="0011557A">
      <w:pPr>
        <w:ind w:right="281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34B96FB9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(nazwa szkoły i rok jej ukończenia)</w:t>
      </w:r>
    </w:p>
    <w:p w14:paraId="48FFCF0B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18B6B3BD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341A0BDD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</w:t>
      </w:r>
      <w:proofErr w:type="spellStart"/>
      <w:r>
        <w:rPr>
          <w:sz w:val="20"/>
          <w:szCs w:val="20"/>
        </w:rPr>
        <w:t>zaw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d, specjalność, stopień naukowy, tytuł </w:t>
      </w:r>
    </w:p>
    <w:p w14:paraId="6645EB95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zawodowy, tytuł naukowy)</w:t>
      </w:r>
    </w:p>
    <w:p w14:paraId="236BAC37" w14:textId="77777777" w:rsidR="00535EB5" w:rsidRDefault="00535EB5">
      <w:pPr>
        <w:jc w:val="both"/>
        <w:rPr>
          <w:sz w:val="20"/>
          <w:szCs w:val="20"/>
        </w:rPr>
      </w:pPr>
    </w:p>
    <w:p w14:paraId="74BA81D5" w14:textId="77777777" w:rsidR="00535EB5" w:rsidRDefault="0011557A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Kwalifikacje zawodowe (gdy są one niezbędne do wykonywania pracy określonego rodzaju     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  lub na określonym stanowisku).....................................................................................................</w:t>
      </w:r>
    </w:p>
    <w:p w14:paraId="3213D000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14:paraId="3D1F6126" w14:textId="77777777" w:rsidR="00535EB5" w:rsidRDefault="0011557A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77DEBDC7" w14:textId="77777777" w:rsidR="00535EB5" w:rsidRDefault="0011557A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</w:t>
      </w:r>
      <w:r>
        <w:rPr>
          <w:sz w:val="20"/>
          <w:szCs w:val="20"/>
        </w:rPr>
        <w:t>(kursy, studia podyplomowe lub inne formy uzupełnienia wiedzy lub umiejętności)</w:t>
      </w:r>
    </w:p>
    <w:p w14:paraId="3723665E" w14:textId="77777777" w:rsidR="00535EB5" w:rsidRDefault="00535EB5">
      <w:pPr>
        <w:jc w:val="both"/>
        <w:rPr>
          <w:sz w:val="24"/>
          <w:szCs w:val="24"/>
        </w:rPr>
      </w:pPr>
    </w:p>
    <w:p w14:paraId="641AED5A" w14:textId="77777777" w:rsidR="00535EB5" w:rsidRDefault="0011557A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(gdy jest ono niezbędne do wykonywania pracy  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  określonego rodzaju lub na określonym stanowisku)....................................................................</w:t>
      </w:r>
    </w:p>
    <w:p w14:paraId="7810814A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2C3CEDCB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387B4C9A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D369133" w14:textId="7777777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16D48E3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(okresy zatrudnienia u kolejnych </w:t>
      </w:r>
      <w:proofErr w:type="spellStart"/>
      <w:r>
        <w:rPr>
          <w:sz w:val="20"/>
          <w:szCs w:val="20"/>
        </w:rPr>
        <w:t>pracodawc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  <w:lang w:val="en-US"/>
        </w:rPr>
        <w:t>w</w:t>
      </w:r>
    </w:p>
    <w:p w14:paraId="389213F1" w14:textId="77777777" w:rsidR="00535EB5" w:rsidRDefault="001155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oraz zajmowane stanowiska pracy)</w:t>
      </w:r>
    </w:p>
    <w:p w14:paraId="5713D878" w14:textId="77777777" w:rsidR="00535EB5" w:rsidRDefault="00535EB5">
      <w:pPr>
        <w:jc w:val="both"/>
        <w:rPr>
          <w:sz w:val="24"/>
          <w:szCs w:val="24"/>
        </w:rPr>
      </w:pPr>
    </w:p>
    <w:p w14:paraId="2F645E38" w14:textId="77777777" w:rsidR="00535EB5" w:rsidRDefault="0011557A">
      <w:pPr>
        <w:ind w:right="281"/>
        <w:jc w:val="both"/>
        <w:rPr>
          <w:sz w:val="20"/>
          <w:szCs w:val="20"/>
        </w:rPr>
      </w:pPr>
      <w:r>
        <w:rPr>
          <w:sz w:val="24"/>
          <w:szCs w:val="24"/>
        </w:rPr>
        <w:t>7. Dodatkowe dane osobowe, jeżeli prawo lub obowiązek ich podania wynika z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  szczeg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lnych</w:t>
      </w: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387F5007" w14:textId="6B47F459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</w:t>
      </w:r>
      <w:r w:rsidR="00D40CA1" w:rsidRPr="00D40CA1">
        <w:rPr>
          <w:i/>
          <w:iCs/>
          <w:sz w:val="24"/>
          <w:szCs w:val="24"/>
        </w:rPr>
        <w:t xml:space="preserve">PESEL – potrzebny do weryfikacji </w:t>
      </w:r>
      <w:r w:rsidR="00D40CA1">
        <w:rPr>
          <w:i/>
          <w:iCs/>
          <w:sz w:val="24"/>
          <w:szCs w:val="24"/>
        </w:rPr>
        <w:t xml:space="preserve">kandydata </w:t>
      </w:r>
      <w:r w:rsidR="00D40CA1" w:rsidRPr="00D40CA1">
        <w:rPr>
          <w:i/>
          <w:iCs/>
          <w:sz w:val="24"/>
          <w:szCs w:val="24"/>
        </w:rPr>
        <w:t>w CROD</w:t>
      </w:r>
      <w:r w:rsidR="00D40CA1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</w:t>
      </w:r>
      <w:r w:rsidR="00D40CA1">
        <w:rPr>
          <w:sz w:val="24"/>
          <w:szCs w:val="24"/>
        </w:rPr>
        <w:t xml:space="preserve">  </w:t>
      </w:r>
    </w:p>
    <w:p w14:paraId="072DF38A" w14:textId="6952F9A7" w:rsidR="00535EB5" w:rsidRDefault="0011557A" w:rsidP="002763B6">
      <w:pPr>
        <w:tabs>
          <w:tab w:val="left" w:pos="42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="002763B6" w:rsidRPr="002763B6">
        <w:rPr>
          <w:i/>
          <w:iCs/>
          <w:sz w:val="24"/>
          <w:szCs w:val="24"/>
        </w:rPr>
        <w:t>Imię ojca i matki</w:t>
      </w:r>
      <w:r w:rsidR="002763B6">
        <w:rPr>
          <w:i/>
          <w:iCs/>
          <w:sz w:val="24"/>
          <w:szCs w:val="24"/>
        </w:rPr>
        <w:t xml:space="preserve"> oraz nazwisko rodowe </w:t>
      </w:r>
      <w:r w:rsidR="002763B6" w:rsidRPr="002763B6">
        <w:rPr>
          <w:i/>
          <w:iCs/>
          <w:sz w:val="24"/>
          <w:szCs w:val="24"/>
        </w:rPr>
        <w:t xml:space="preserve">– w celu weryfikacji w Rejestrze </w:t>
      </w:r>
      <w:r w:rsidR="002763B6">
        <w:rPr>
          <w:i/>
          <w:iCs/>
          <w:sz w:val="24"/>
          <w:szCs w:val="24"/>
        </w:rPr>
        <w:t>S</w:t>
      </w:r>
      <w:r w:rsidR="002763B6" w:rsidRPr="002763B6">
        <w:rPr>
          <w:i/>
          <w:iCs/>
          <w:sz w:val="24"/>
          <w:szCs w:val="24"/>
        </w:rPr>
        <w:t xml:space="preserve">prawców </w:t>
      </w:r>
      <w:r w:rsidR="002763B6">
        <w:rPr>
          <w:i/>
          <w:iCs/>
          <w:sz w:val="24"/>
          <w:szCs w:val="24"/>
        </w:rPr>
        <w:t>P</w:t>
      </w:r>
      <w:r w:rsidR="002763B6" w:rsidRPr="002763B6">
        <w:rPr>
          <w:i/>
          <w:iCs/>
          <w:sz w:val="24"/>
          <w:szCs w:val="24"/>
        </w:rPr>
        <w:t xml:space="preserve">rzestępstw na </w:t>
      </w:r>
      <w:r w:rsidR="002763B6">
        <w:rPr>
          <w:i/>
          <w:iCs/>
          <w:sz w:val="24"/>
          <w:szCs w:val="24"/>
        </w:rPr>
        <w:t>T</w:t>
      </w:r>
      <w:r w:rsidR="002763B6" w:rsidRPr="002763B6">
        <w:rPr>
          <w:i/>
          <w:iCs/>
          <w:sz w:val="24"/>
          <w:szCs w:val="24"/>
        </w:rPr>
        <w:t xml:space="preserve">le </w:t>
      </w:r>
      <w:r w:rsidR="002763B6">
        <w:rPr>
          <w:i/>
          <w:iCs/>
          <w:sz w:val="24"/>
          <w:szCs w:val="24"/>
        </w:rPr>
        <w:t>S</w:t>
      </w:r>
      <w:r w:rsidR="002763B6" w:rsidRPr="002763B6">
        <w:rPr>
          <w:i/>
          <w:iCs/>
          <w:sz w:val="24"/>
          <w:szCs w:val="24"/>
        </w:rPr>
        <w:t>eksualnym</w:t>
      </w:r>
      <w:r w:rsidR="002763B6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08E4A431" w14:textId="0217C4A7" w:rsidR="00535EB5" w:rsidRDefault="00115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2763B6">
        <w:rPr>
          <w:sz w:val="24"/>
          <w:szCs w:val="24"/>
        </w:rPr>
        <w:t>....</w:t>
      </w:r>
      <w:r>
        <w:rPr>
          <w:sz w:val="24"/>
          <w:szCs w:val="24"/>
        </w:rPr>
        <w:t xml:space="preserve">            </w:t>
      </w:r>
    </w:p>
    <w:p w14:paraId="467BA1F9" w14:textId="77777777" w:rsidR="00535EB5" w:rsidRDefault="00535EB5">
      <w:pPr>
        <w:jc w:val="both"/>
        <w:rPr>
          <w:sz w:val="24"/>
          <w:szCs w:val="24"/>
        </w:rPr>
      </w:pPr>
    </w:p>
    <w:p w14:paraId="1001B3D0" w14:textId="77777777" w:rsidR="00535EB5" w:rsidRDefault="0011557A">
      <w:pPr>
        <w:rPr>
          <w:rFonts w:ascii="Arial Unicode MS" w:hAnsi="Arial Unicode MS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.........................................                                   ..........................................................................     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>
        <w:rPr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sz w:val="24"/>
          <w:szCs w:val="24"/>
        </w:rPr>
        <w:t xml:space="preserve">                                                                              </w:t>
      </w:r>
    </w:p>
    <w:p w14:paraId="2C5BEAAF" w14:textId="77777777" w:rsidR="00535EB5" w:rsidRDefault="00535EB5">
      <w:pPr>
        <w:rPr>
          <w:rFonts w:ascii="Arial Unicode MS" w:hAnsi="Arial Unicode MS"/>
          <w:sz w:val="24"/>
          <w:szCs w:val="24"/>
        </w:rPr>
      </w:pPr>
    </w:p>
    <w:p w14:paraId="5D471749" w14:textId="77777777" w:rsidR="00535EB5" w:rsidRDefault="00535EB5">
      <w:pPr>
        <w:rPr>
          <w:rFonts w:ascii="Arial Unicode MS" w:hAnsi="Arial Unicode MS"/>
          <w:sz w:val="24"/>
          <w:szCs w:val="24"/>
        </w:rPr>
      </w:pPr>
    </w:p>
    <w:p w14:paraId="0B5531F3" w14:textId="77777777" w:rsidR="00535EB5" w:rsidRDefault="00535EB5">
      <w:pPr>
        <w:rPr>
          <w:rFonts w:ascii="Arial Unicode MS" w:hAnsi="Arial Unicode MS"/>
          <w:sz w:val="24"/>
          <w:szCs w:val="24"/>
        </w:rPr>
      </w:pPr>
    </w:p>
    <w:p w14:paraId="5E69F65E" w14:textId="77777777" w:rsidR="00535EB5" w:rsidRDefault="0011557A">
      <w:r>
        <w:rPr>
          <w:sz w:val="24"/>
          <w:szCs w:val="24"/>
        </w:rPr>
        <w:t xml:space="preserve">Na podstawie art. 22 (1) § 5 kodeksu pracy  osoba ubiegająca się o zatrudnienie zobowiązana jest do udokumentowania danych osobowych </w:t>
      </w:r>
      <w:r w:rsidR="005547A4">
        <w:rPr>
          <w:sz w:val="24"/>
          <w:szCs w:val="24"/>
        </w:rPr>
        <w:t>osób</w:t>
      </w:r>
      <w:r>
        <w:rPr>
          <w:sz w:val="24"/>
          <w:szCs w:val="24"/>
        </w:rPr>
        <w:t xml:space="preserve"> wymienionych w niniejszym oświadczeniu w zakresie </w:t>
      </w:r>
      <w:r w:rsidR="005547A4">
        <w:rPr>
          <w:sz w:val="24"/>
          <w:szCs w:val="24"/>
        </w:rPr>
        <w:t>niezbędnym</w:t>
      </w:r>
      <w:r>
        <w:rPr>
          <w:sz w:val="24"/>
          <w:szCs w:val="24"/>
        </w:rPr>
        <w:t xml:space="preserve"> do ich potwierdzenia. W szczególności do przedłożenia kopii świadectw pracy z poprzednich miejsc pracy, zaświadczenia o zatrudnienia- jeśli stosunek pracy trwa nadal, kopii dokumentów potwierdzających wykształcenie i posiadane kwalifikacje zawodowe. </w:t>
      </w:r>
    </w:p>
    <w:sectPr w:rsidR="00535EB5">
      <w:headerReference w:type="default" r:id="rId6"/>
      <w:footerReference w:type="default" r:id="rId7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A4E0" w14:textId="77777777" w:rsidR="001863FC" w:rsidRDefault="001863FC">
      <w:r>
        <w:separator/>
      </w:r>
    </w:p>
  </w:endnote>
  <w:endnote w:type="continuationSeparator" w:id="0">
    <w:p w14:paraId="286B0040" w14:textId="77777777" w:rsidR="001863FC" w:rsidRDefault="0018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31D3" w14:textId="77777777" w:rsidR="00535EB5" w:rsidRDefault="00535EB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92BA" w14:textId="77777777" w:rsidR="001863FC" w:rsidRDefault="001863FC">
      <w:r>
        <w:separator/>
      </w:r>
    </w:p>
  </w:footnote>
  <w:footnote w:type="continuationSeparator" w:id="0">
    <w:p w14:paraId="2BA1B373" w14:textId="77777777" w:rsidR="001863FC" w:rsidRDefault="0018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D13E" w14:textId="77777777" w:rsidR="00535EB5" w:rsidRDefault="00535EB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B5"/>
    <w:rsid w:val="000312E3"/>
    <w:rsid w:val="0011557A"/>
    <w:rsid w:val="001863FC"/>
    <w:rsid w:val="002763B6"/>
    <w:rsid w:val="00535EB5"/>
    <w:rsid w:val="005547A4"/>
    <w:rsid w:val="008905E0"/>
    <w:rsid w:val="00C161F6"/>
    <w:rsid w:val="00D40CA1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54C1"/>
  <w15:docId w15:val="{8EF672F4-A38D-475A-B096-4020B35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6"/>
      <w:szCs w:val="26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 Krzywik</cp:lastModifiedBy>
  <cp:revision>5</cp:revision>
  <cp:lastPrinted>2024-08-16T09:13:00Z</cp:lastPrinted>
  <dcterms:created xsi:type="dcterms:W3CDTF">2026-04-08T06:34:00Z</dcterms:created>
  <dcterms:modified xsi:type="dcterms:W3CDTF">2026-04-08T06:44:00Z</dcterms:modified>
</cp:coreProperties>
</file>