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C054" w14:textId="77777777" w:rsidR="00572EBF" w:rsidRDefault="00572EBF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</w:p>
    <w:p w14:paraId="24BB1ACD" w14:textId="63D76DFF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91E860" w14:textId="77777777" w:rsidR="001D52D7" w:rsidRDefault="001D52D7" w:rsidP="00572E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6D4B43" w14:textId="07D50C88" w:rsidR="004553A7" w:rsidRDefault="008579AA" w:rsidP="00572E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A71BC7"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7E2B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Wykonywanie</w:t>
      </w:r>
      <w:r w:rsidR="00572EBF" w:rsidRPr="00572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E2B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572EBF" w:rsidRPr="00572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dostaw</w:t>
      </w:r>
      <w:r w:rsidR="00C44B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572EBF" w:rsidRPr="00572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pieczątek na potrzeby Prokuratury Okręgowej w Koninie i podległych jej prokuratur rejonowych w okresie </w:t>
      </w:r>
      <w:r w:rsidR="00B55F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="00572EBF" w:rsidRPr="00572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miesięcy</w:t>
      </w:r>
      <w:r w:rsidR="005E6829" w:rsidRPr="005E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6D88C955" w14:textId="77777777" w:rsidR="00A71BC7" w:rsidRPr="00D810D4" w:rsidRDefault="00A71BC7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AF43315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</w:t>
      </w:r>
      <w:r w:rsidR="003C02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pkt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</w:t>
      </w:r>
      <w:r w:rsidR="003C02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ppkt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3C02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pkt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</w:t>
      </w:r>
      <w:r w:rsidR="003C02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ppkt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5E682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1AA221FB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4610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61048">
        <w:rPr>
          <w:rFonts w:ascii="Times New Roman" w:hAnsi="Times New Roman" w:cs="Times New Roman"/>
          <w:sz w:val="24"/>
          <w:szCs w:val="24"/>
        </w:rPr>
        <w:t xml:space="preserve">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C025B">
        <w:rPr>
          <w:rFonts w:ascii="Times New Roman" w:hAnsi="Times New Roman" w:cs="Times New Roman"/>
          <w:sz w:val="24"/>
          <w:szCs w:val="24"/>
        </w:rPr>
        <w:t>5</w:t>
      </w:r>
      <w:r w:rsidR="00461048">
        <w:rPr>
          <w:rFonts w:ascii="Times New Roman" w:hAnsi="Times New Roman" w:cs="Times New Roman"/>
          <w:sz w:val="24"/>
          <w:szCs w:val="24"/>
        </w:rPr>
        <w:t>.5</w:t>
      </w:r>
      <w:r w:rsidR="003C025B">
        <w:rPr>
          <w:rFonts w:ascii="Times New Roman" w:hAnsi="Times New Roman" w:cs="Times New Roman"/>
          <w:sz w:val="24"/>
          <w:szCs w:val="24"/>
        </w:rPr>
        <w:t>14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562DE496" w:rsidR="003A6AA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9A722F0" w14:textId="77777777" w:rsidR="00D810D4" w:rsidRPr="00532C90" w:rsidRDefault="00D810D4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1426AF2" w14:textId="7A8CAC59" w:rsidR="00AB663F" w:rsidRDefault="003A6AA0" w:rsidP="001D52D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C563" w14:textId="77777777" w:rsidR="00F529E5" w:rsidRDefault="00F529E5" w:rsidP="001F064E">
      <w:pPr>
        <w:spacing w:after="0" w:line="240" w:lineRule="auto"/>
      </w:pPr>
      <w:r>
        <w:separator/>
      </w:r>
    </w:p>
  </w:endnote>
  <w:endnote w:type="continuationSeparator" w:id="0">
    <w:p w14:paraId="61A1772D" w14:textId="77777777" w:rsidR="00F529E5" w:rsidRDefault="00F529E5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BAA9B" w14:textId="77777777" w:rsidR="00F529E5" w:rsidRDefault="00F529E5" w:rsidP="001F064E">
      <w:pPr>
        <w:spacing w:after="0" w:line="240" w:lineRule="auto"/>
      </w:pPr>
      <w:r>
        <w:separator/>
      </w:r>
    </w:p>
  </w:footnote>
  <w:footnote w:type="continuationSeparator" w:id="0">
    <w:p w14:paraId="157AE76A" w14:textId="77777777" w:rsidR="00F529E5" w:rsidRDefault="00F529E5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5C19942E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3C025B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C73DF5">
      <w:rPr>
        <w:rFonts w:ascii="Times New Roman" w:eastAsia="Times New Roman" w:hAnsi="Times New Roman" w:cs="Times New Roman"/>
        <w:b/>
        <w:szCs w:val="24"/>
        <w:lang w:eastAsia="pl-PL"/>
      </w:rPr>
      <w:t>55</w:t>
    </w:r>
    <w:r w:rsidR="00A20360">
      <w:rPr>
        <w:rFonts w:ascii="Times New Roman" w:eastAsia="Times New Roman" w:hAnsi="Times New Roman" w:cs="Times New Roman"/>
        <w:b/>
        <w:szCs w:val="24"/>
        <w:lang w:eastAsia="pl-PL"/>
      </w:rPr>
      <w:t>.202</w:t>
    </w:r>
    <w:r w:rsidR="003C025B">
      <w:rPr>
        <w:rFonts w:ascii="Times New Roman" w:eastAsia="Times New Roman" w:hAnsi="Times New Roman" w:cs="Times New Roman"/>
        <w:b/>
        <w:szCs w:val="24"/>
        <w:lang w:eastAsia="pl-PL"/>
      </w:rPr>
      <w:t>6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5DC8C508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0161A3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161A3"/>
    <w:rsid w:val="000407AE"/>
    <w:rsid w:val="00060293"/>
    <w:rsid w:val="00093867"/>
    <w:rsid w:val="000A22A8"/>
    <w:rsid w:val="000E158E"/>
    <w:rsid w:val="000F3857"/>
    <w:rsid w:val="001412A5"/>
    <w:rsid w:val="0016679B"/>
    <w:rsid w:val="00185748"/>
    <w:rsid w:val="001B0D27"/>
    <w:rsid w:val="001D52D7"/>
    <w:rsid w:val="001F064E"/>
    <w:rsid w:val="00207B99"/>
    <w:rsid w:val="00234E25"/>
    <w:rsid w:val="00262931"/>
    <w:rsid w:val="002D7A68"/>
    <w:rsid w:val="002F18C2"/>
    <w:rsid w:val="002F561A"/>
    <w:rsid w:val="00332FE5"/>
    <w:rsid w:val="003512D1"/>
    <w:rsid w:val="00351748"/>
    <w:rsid w:val="003518BD"/>
    <w:rsid w:val="003A6AA0"/>
    <w:rsid w:val="003C025B"/>
    <w:rsid w:val="003E650F"/>
    <w:rsid w:val="0040363C"/>
    <w:rsid w:val="00452A3E"/>
    <w:rsid w:val="004553A7"/>
    <w:rsid w:val="00461048"/>
    <w:rsid w:val="00532C90"/>
    <w:rsid w:val="00570F11"/>
    <w:rsid w:val="00572EBF"/>
    <w:rsid w:val="00593166"/>
    <w:rsid w:val="005A5E0A"/>
    <w:rsid w:val="005C3B8A"/>
    <w:rsid w:val="005E6829"/>
    <w:rsid w:val="00687A48"/>
    <w:rsid w:val="006B51D0"/>
    <w:rsid w:val="007249D0"/>
    <w:rsid w:val="007D43A2"/>
    <w:rsid w:val="007E2B9B"/>
    <w:rsid w:val="00830FA8"/>
    <w:rsid w:val="008579AA"/>
    <w:rsid w:val="008C312F"/>
    <w:rsid w:val="008D2479"/>
    <w:rsid w:val="00920AB0"/>
    <w:rsid w:val="00984C9D"/>
    <w:rsid w:val="009A49FC"/>
    <w:rsid w:val="009D28A7"/>
    <w:rsid w:val="00A20360"/>
    <w:rsid w:val="00A71BC7"/>
    <w:rsid w:val="00AB4E35"/>
    <w:rsid w:val="00AB663F"/>
    <w:rsid w:val="00B1413A"/>
    <w:rsid w:val="00B40168"/>
    <w:rsid w:val="00B55FE3"/>
    <w:rsid w:val="00B70A02"/>
    <w:rsid w:val="00B960AC"/>
    <w:rsid w:val="00BB4B87"/>
    <w:rsid w:val="00BD303D"/>
    <w:rsid w:val="00BE3B49"/>
    <w:rsid w:val="00C27ABB"/>
    <w:rsid w:val="00C44BED"/>
    <w:rsid w:val="00C60518"/>
    <w:rsid w:val="00C73DF5"/>
    <w:rsid w:val="00CD175E"/>
    <w:rsid w:val="00D24A78"/>
    <w:rsid w:val="00D50F64"/>
    <w:rsid w:val="00D810D4"/>
    <w:rsid w:val="00D85FB8"/>
    <w:rsid w:val="00DD1607"/>
    <w:rsid w:val="00DE41BD"/>
    <w:rsid w:val="00E12FBB"/>
    <w:rsid w:val="00EB57FB"/>
    <w:rsid w:val="00EC168A"/>
    <w:rsid w:val="00F529E5"/>
    <w:rsid w:val="00F611E0"/>
    <w:rsid w:val="00F65630"/>
    <w:rsid w:val="00F861EB"/>
    <w:rsid w:val="00F924A4"/>
    <w:rsid w:val="00F942F7"/>
    <w:rsid w:val="00FB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Czarnecka Natalia (PO Konin)</cp:lastModifiedBy>
  <cp:revision>34</cp:revision>
  <cp:lastPrinted>2024-01-25T09:40:00Z</cp:lastPrinted>
  <dcterms:created xsi:type="dcterms:W3CDTF">2021-12-22T10:54:00Z</dcterms:created>
  <dcterms:modified xsi:type="dcterms:W3CDTF">2026-06-03T06:09:00Z</dcterms:modified>
</cp:coreProperties>
</file>