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F7A62" w14:textId="77777777" w:rsidR="003E3045" w:rsidRDefault="003E3045" w:rsidP="00747055">
      <w:pPr>
        <w:spacing w:after="0" w:line="240" w:lineRule="auto"/>
        <w:ind w:left="284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pl-PL"/>
        </w:rPr>
      </w:pPr>
    </w:p>
    <w:p w14:paraId="3BA27E48" w14:textId="77777777" w:rsidR="003E3045" w:rsidRDefault="003E3045" w:rsidP="00747055">
      <w:pPr>
        <w:spacing w:after="0" w:line="240" w:lineRule="auto"/>
        <w:ind w:left="284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pl-PL"/>
        </w:rPr>
      </w:pPr>
    </w:p>
    <w:p w14:paraId="3EA203D0" w14:textId="77777777" w:rsidR="003E3045" w:rsidRPr="003E3045" w:rsidRDefault="003E3045" w:rsidP="00747055">
      <w:pPr>
        <w:spacing w:after="0" w:line="240" w:lineRule="auto"/>
        <w:ind w:left="284"/>
        <w:jc w:val="center"/>
        <w:rPr>
          <w:rFonts w:ascii="Cambria" w:eastAsia="Times New Roman" w:hAnsi="Cambria" w:cs="Times New Roman"/>
          <w:b/>
          <w:bCs/>
          <w:color w:val="000000"/>
          <w:sz w:val="16"/>
          <w:szCs w:val="16"/>
          <w:lang w:eastAsia="pl-PL"/>
        </w:rPr>
      </w:pPr>
    </w:p>
    <w:p w14:paraId="3E71C606" w14:textId="77777777" w:rsidR="003E3045" w:rsidRDefault="003E3045" w:rsidP="00747055">
      <w:pPr>
        <w:spacing w:after="0" w:line="240" w:lineRule="auto"/>
        <w:ind w:left="284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pl-PL"/>
        </w:rPr>
      </w:pPr>
    </w:p>
    <w:p w14:paraId="1ABF146C" w14:textId="7AA59C80" w:rsidR="00747055" w:rsidRPr="00825E47" w:rsidRDefault="00747055" w:rsidP="0074705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E47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pl-PL"/>
        </w:rPr>
        <w:t>WNIOSEK KANDYDATA O PRZYJĘCIE</w:t>
      </w:r>
    </w:p>
    <w:p w14:paraId="2F7F3566" w14:textId="77777777" w:rsidR="00747055" w:rsidRPr="00825E47" w:rsidRDefault="00747055" w:rsidP="0074705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E47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pl-PL"/>
        </w:rPr>
        <w:t>DO PAŃSTWOWEJ SZKOŁY  MUZYCZNEJ  I  STOPNIA W SOCHACZEWIE</w:t>
      </w:r>
    </w:p>
    <w:p w14:paraId="3E304C71" w14:textId="77777777" w:rsidR="00747055" w:rsidRPr="00825E47" w:rsidRDefault="00747055" w:rsidP="0074705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E47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pl-PL"/>
        </w:rPr>
        <w:t xml:space="preserve">na rok szkolny </w:t>
      </w: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pl-PL"/>
        </w:rPr>
        <w:t>………………………….</w:t>
      </w:r>
    </w:p>
    <w:p w14:paraId="5DF16257" w14:textId="77777777" w:rsidR="00747055" w:rsidRPr="00D1354F" w:rsidRDefault="00747055" w:rsidP="0074705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05694E6" w14:textId="77777777" w:rsidR="00747055" w:rsidRPr="00D1354F" w:rsidRDefault="00747055" w:rsidP="00747055">
      <w:pPr>
        <w:spacing w:after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354F">
        <w:rPr>
          <w:rFonts w:ascii="Cambria" w:eastAsia="Times New Roman" w:hAnsi="Cambria" w:cs="Times New Roman"/>
          <w:color w:val="000000"/>
          <w:lang w:eastAsia="pl-PL"/>
        </w:rPr>
        <w:t>Proszę o przyjęcie mojego dziecka do klasy ...... cyklu ......-letniego w PSM I st. w Sochaczewie.</w:t>
      </w:r>
    </w:p>
    <w:p w14:paraId="649B079B" w14:textId="3D784246" w:rsidR="00747055" w:rsidRPr="00D1354F" w:rsidRDefault="00747055" w:rsidP="0074705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1354F">
        <w:rPr>
          <w:rFonts w:ascii="Cambria" w:eastAsia="Times New Roman" w:hAnsi="Cambria" w:cs="Times New Roman"/>
          <w:color w:val="000000"/>
          <w:lang w:eastAsia="pl-PL"/>
        </w:rPr>
        <w:t>Deklaruję chęć nauki dziecka na .........................................</w:t>
      </w:r>
      <w:r>
        <w:rPr>
          <w:rFonts w:ascii="Cambria" w:eastAsia="Times New Roman" w:hAnsi="Cambria" w:cs="Times New Roman"/>
          <w:color w:val="000000"/>
          <w:lang w:eastAsia="pl-PL"/>
        </w:rPr>
        <w:t>........</w:t>
      </w:r>
      <w:r w:rsidRPr="00D1354F">
        <w:rPr>
          <w:rFonts w:ascii="Cambria" w:eastAsia="Times New Roman" w:hAnsi="Cambria" w:cs="Times New Roman"/>
          <w:color w:val="000000"/>
          <w:lang w:eastAsia="pl-PL"/>
        </w:rPr>
        <w:t>....... lub ............................................</w:t>
      </w:r>
      <w:r>
        <w:rPr>
          <w:rFonts w:ascii="Cambria" w:eastAsia="Times New Roman" w:hAnsi="Cambria" w:cs="Times New Roman"/>
          <w:color w:val="000000"/>
          <w:lang w:eastAsia="pl-PL"/>
        </w:rPr>
        <w:t>.....................</w:t>
      </w:r>
      <w:r w:rsidRPr="00D1354F">
        <w:rPr>
          <w:rFonts w:ascii="Cambria" w:eastAsia="Times New Roman" w:hAnsi="Cambria" w:cs="Times New Roman"/>
          <w:color w:val="000000"/>
          <w:lang w:eastAsia="pl-PL"/>
        </w:rPr>
        <w:t>...</w:t>
      </w:r>
    </w:p>
    <w:p w14:paraId="2A7FAD29" w14:textId="77777777" w:rsidR="00747055" w:rsidRPr="003E3045" w:rsidRDefault="00747055" w:rsidP="0074705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1354F">
        <w:rPr>
          <w:rFonts w:ascii="Cambria" w:eastAsia="Times New Roman" w:hAnsi="Cambria" w:cs="Times New Roman"/>
          <w:color w:val="000000"/>
          <w:lang w:eastAsia="pl-PL"/>
        </w:rPr>
        <w:tab/>
      </w:r>
      <w:r w:rsidRPr="00D1354F">
        <w:rPr>
          <w:rFonts w:ascii="Cambria" w:eastAsia="Times New Roman" w:hAnsi="Cambria" w:cs="Times New Roman"/>
          <w:color w:val="000000"/>
          <w:lang w:eastAsia="pl-PL"/>
        </w:rPr>
        <w:tab/>
      </w:r>
      <w:r w:rsidRPr="00D1354F">
        <w:rPr>
          <w:rFonts w:ascii="Cambria" w:eastAsia="Times New Roman" w:hAnsi="Cambria" w:cs="Times New Roman"/>
          <w:color w:val="000000"/>
          <w:lang w:eastAsia="pl-PL"/>
        </w:rPr>
        <w:tab/>
      </w:r>
      <w:r w:rsidRPr="00D1354F">
        <w:rPr>
          <w:rFonts w:ascii="Cambria" w:eastAsia="Times New Roman" w:hAnsi="Cambria" w:cs="Times New Roman"/>
          <w:color w:val="000000"/>
          <w:lang w:eastAsia="pl-PL"/>
        </w:rPr>
        <w:tab/>
      </w:r>
      <w:r w:rsidRPr="00D1354F">
        <w:rPr>
          <w:rFonts w:ascii="Cambria" w:eastAsia="Times New Roman" w:hAnsi="Cambria" w:cs="Times New Roman"/>
          <w:color w:val="000000"/>
          <w:lang w:eastAsia="pl-PL"/>
        </w:rPr>
        <w:tab/>
      </w:r>
      <w:r w:rsidRPr="003E3045"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>(nazwa instrumentu)</w:t>
      </w:r>
      <w:r w:rsidRPr="003E3045"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ab/>
      </w:r>
      <w:r w:rsidRPr="003E3045"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ab/>
        <w:t>(nazwa instrumentu alternatywnego)</w:t>
      </w:r>
    </w:p>
    <w:p w14:paraId="7F22CE4A" w14:textId="77777777" w:rsidR="00747055" w:rsidRPr="00825E47" w:rsidRDefault="00747055" w:rsidP="007470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4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1"/>
        <w:gridCol w:w="2410"/>
        <w:gridCol w:w="1701"/>
        <w:gridCol w:w="1701"/>
      </w:tblGrid>
      <w:tr w:rsidR="00747055" w:rsidRPr="00825E47" w14:paraId="50C539BB" w14:textId="77777777" w:rsidTr="003E3045">
        <w:trPr>
          <w:trHeight w:val="258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0E943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5E47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Czy kandydat wcześniej uczył się gry na instrumencie muzycznym?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19D43" w14:textId="77777777" w:rsidR="00747055" w:rsidRPr="00825E47" w:rsidRDefault="00747055" w:rsidP="00335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5E4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pl-PL"/>
              </w:rPr>
              <w:t>na jakim?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AD8CD" w14:textId="77777777" w:rsidR="00747055" w:rsidRPr="00825E47" w:rsidRDefault="00747055" w:rsidP="00335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5E4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pl-PL"/>
              </w:rPr>
              <w:t>jak długo?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BF290" w14:textId="77777777" w:rsidR="00747055" w:rsidRPr="00825E47" w:rsidRDefault="00747055" w:rsidP="00335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5E4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pl-PL"/>
              </w:rPr>
              <w:t>gdzie?</w:t>
            </w:r>
          </w:p>
        </w:tc>
      </w:tr>
      <w:tr w:rsidR="00747055" w:rsidRPr="00825E47" w14:paraId="101F1919" w14:textId="77777777" w:rsidTr="003E3045">
        <w:trPr>
          <w:trHeight w:val="279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49659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89EE3" w14:textId="77777777" w:rsidR="00747055" w:rsidRPr="00825E47" w:rsidRDefault="00747055" w:rsidP="003350F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43A0A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367BA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4129559" w14:textId="394FAAE8" w:rsidR="00747055" w:rsidRPr="00825E47" w:rsidRDefault="00747055" w:rsidP="007470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E47"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ab/>
      </w:r>
      <w:r w:rsidRPr="00825E47"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ab/>
      </w:r>
      <w:r w:rsidRPr="00825E47"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ab/>
      </w:r>
      <w:r w:rsidRPr="00825E47"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ab/>
      </w:r>
      <w:r w:rsidRPr="00825E47"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ab/>
      </w:r>
      <w:r w:rsidRPr="00825E47"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ab/>
      </w:r>
      <w:r w:rsidRPr="00825E47"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ab/>
      </w:r>
      <w:r w:rsidRPr="00825E47"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ab/>
      </w:r>
      <w:r w:rsidRPr="00825E47"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ab/>
      </w:r>
      <w:r w:rsidRPr="00825E47"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ab/>
      </w:r>
      <w:r w:rsidRPr="00825E47"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ab/>
      </w:r>
      <w:r w:rsidRPr="00825E47"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ab/>
      </w:r>
    </w:p>
    <w:p w14:paraId="27F832D4" w14:textId="77777777" w:rsidR="00747055" w:rsidRPr="00825E47" w:rsidRDefault="00747055" w:rsidP="007470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E47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pl-PL"/>
        </w:rPr>
        <w:t>KWESTIONARIUSZ DANYCH OSOBOWYCH KANDYDATA</w:t>
      </w:r>
    </w:p>
    <w:p w14:paraId="77C2AB08" w14:textId="77777777" w:rsidR="00747055" w:rsidRPr="00825E47" w:rsidRDefault="00747055" w:rsidP="00747055">
      <w:pPr>
        <w:spacing w:before="29"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E47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pl-PL"/>
        </w:rPr>
        <w:t xml:space="preserve">Nazwisko kandydata </w:t>
      </w:r>
      <w:r w:rsidRPr="00825E47"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>(proszę wpisać drukowanymi literami w kratkach)</w:t>
      </w:r>
    </w:p>
    <w:tbl>
      <w:tblPr>
        <w:tblW w:w="90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747055" w:rsidRPr="00825E47" w14:paraId="7A50757C" w14:textId="77777777" w:rsidTr="003350F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83EB5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A4F56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28F2F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BA8A3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12F48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FD497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B933A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BE0E8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FC6AC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59CA2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6DF46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053E6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F85BB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A3559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D45B7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841AB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BFBD6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91BDB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E759A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27502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F7BF6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3429D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F6E5B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9736C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DD252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A76B1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85B82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B8A0F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C1049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961CA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94EBD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E6B1F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06286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BB808D5" w14:textId="77777777" w:rsidR="00747055" w:rsidRPr="00825E47" w:rsidRDefault="00747055" w:rsidP="00747055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E47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pl-PL"/>
        </w:rPr>
        <w:t xml:space="preserve">Imiona kandydata </w:t>
      </w:r>
      <w:r w:rsidRPr="00825E47"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>(proszę wpisać drukowanymi literami w kratkach)</w:t>
      </w:r>
    </w:p>
    <w:tbl>
      <w:tblPr>
        <w:tblW w:w="90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747055" w:rsidRPr="00825E47" w14:paraId="19E6441F" w14:textId="77777777" w:rsidTr="003350F1">
        <w:trPr>
          <w:trHeight w:val="5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7DE12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F3AC6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E766E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20BC9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B1634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FB037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81A53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6D504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6E5D4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BB4BA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1450D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2BDF2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DA58F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54514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7D9EC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FFB69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CF2B0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73A67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873FC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659F9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66D9D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7F6CE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3FD59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B283C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344A9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DF072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E1236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DA8CA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11AEF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31C96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C978F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F2676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34AB7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31D0137B" w14:textId="77777777" w:rsidR="00747055" w:rsidRPr="00825E47" w:rsidRDefault="00747055" w:rsidP="007470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8834B2" w14:textId="77777777" w:rsidR="00747055" w:rsidRPr="00825E47" w:rsidRDefault="00747055" w:rsidP="0074705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E47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pl-PL"/>
        </w:rPr>
        <w:t xml:space="preserve">PESEL kandydata </w:t>
      </w:r>
      <w:r w:rsidRPr="00825E47"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>(w przypadku braku numeru pesel numer paszportu lub innego dokumentu  potwierdzającego tożsamość)</w:t>
      </w:r>
    </w:p>
    <w:tbl>
      <w:tblPr>
        <w:tblW w:w="339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</w:tblGrid>
      <w:tr w:rsidR="00747055" w:rsidRPr="00825E47" w14:paraId="6D963F8D" w14:textId="77777777" w:rsidTr="003350F1">
        <w:trPr>
          <w:trHeight w:val="4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A506F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C558A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A7737" w14:textId="77777777" w:rsidR="00747055" w:rsidRPr="00825E47" w:rsidRDefault="00747055" w:rsidP="00335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C288F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CDCE8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36A6C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6AFA4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CEA78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BA071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6ADEB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B0A48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3810E46E" w14:textId="77777777" w:rsidR="00747055" w:rsidRPr="00825E47" w:rsidRDefault="00747055" w:rsidP="007470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18327D" w14:textId="77777777" w:rsidR="00747055" w:rsidRPr="00D1354F" w:rsidRDefault="00747055" w:rsidP="003E3045">
      <w:pPr>
        <w:spacing w:after="0" w:line="240" w:lineRule="auto"/>
        <w:ind w:left="284" w:right="-425"/>
        <w:rPr>
          <w:rFonts w:ascii="Times New Roman" w:eastAsia="Times New Roman" w:hAnsi="Times New Roman" w:cs="Times New Roman"/>
          <w:lang w:eastAsia="pl-PL"/>
        </w:rPr>
      </w:pPr>
      <w:r w:rsidRPr="00D1354F">
        <w:rPr>
          <w:rFonts w:ascii="Cambria" w:eastAsia="Times New Roman" w:hAnsi="Cambria" w:cs="Times New Roman"/>
          <w:b/>
          <w:bCs/>
          <w:color w:val="000000"/>
          <w:lang w:eastAsia="pl-PL"/>
        </w:rPr>
        <w:t xml:space="preserve">Data urodzenia   </w:t>
      </w:r>
      <w:r w:rsidRPr="00D1354F">
        <w:rPr>
          <w:rFonts w:ascii="Cambria" w:eastAsia="Times New Roman" w:hAnsi="Cambria" w:cs="Times New Roman"/>
          <w:color w:val="000000"/>
          <w:lang w:eastAsia="pl-PL"/>
        </w:rPr>
        <w:t>.......</w:t>
      </w:r>
      <w:r>
        <w:rPr>
          <w:rFonts w:ascii="Cambria" w:eastAsia="Times New Roman" w:hAnsi="Cambria" w:cs="Times New Roman"/>
          <w:color w:val="000000"/>
          <w:lang w:eastAsia="pl-PL"/>
        </w:rPr>
        <w:t>...</w:t>
      </w:r>
      <w:r w:rsidRPr="00D1354F">
        <w:rPr>
          <w:rFonts w:ascii="Cambria" w:eastAsia="Times New Roman" w:hAnsi="Cambria" w:cs="Times New Roman"/>
          <w:color w:val="000000"/>
          <w:lang w:eastAsia="pl-PL"/>
        </w:rPr>
        <w:t>....... .....................</w:t>
      </w:r>
      <w:r>
        <w:rPr>
          <w:rFonts w:ascii="Cambria" w:eastAsia="Times New Roman" w:hAnsi="Cambria" w:cs="Times New Roman"/>
          <w:color w:val="000000"/>
          <w:lang w:eastAsia="pl-PL"/>
        </w:rPr>
        <w:t>........</w:t>
      </w:r>
      <w:r w:rsidRPr="00D1354F">
        <w:rPr>
          <w:rFonts w:ascii="Cambria" w:eastAsia="Times New Roman" w:hAnsi="Cambria" w:cs="Times New Roman"/>
          <w:color w:val="000000"/>
          <w:lang w:eastAsia="pl-PL"/>
        </w:rPr>
        <w:t xml:space="preserve">................ ............... </w:t>
      </w:r>
    </w:p>
    <w:p w14:paraId="6A55E024" w14:textId="77777777" w:rsidR="00747055" w:rsidRPr="003E3045" w:rsidRDefault="00747055" w:rsidP="003E3045">
      <w:pPr>
        <w:spacing w:after="0" w:line="240" w:lineRule="auto"/>
        <w:ind w:left="284" w:right="-425" w:firstLine="424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1354F">
        <w:rPr>
          <w:rFonts w:ascii="Cambria" w:eastAsia="Times New Roman" w:hAnsi="Cambria" w:cs="Times New Roman"/>
          <w:color w:val="000000"/>
          <w:lang w:eastAsia="pl-PL"/>
        </w:rPr>
        <w:t>                        </w:t>
      </w:r>
      <w:r>
        <w:rPr>
          <w:rFonts w:ascii="Cambria" w:eastAsia="Times New Roman" w:hAnsi="Cambria" w:cs="Times New Roman"/>
          <w:color w:val="000000"/>
          <w:lang w:eastAsia="pl-PL"/>
        </w:rPr>
        <w:t xml:space="preserve">                      </w:t>
      </w:r>
      <w:r w:rsidRPr="00D1354F">
        <w:rPr>
          <w:rFonts w:ascii="Cambria" w:eastAsia="Times New Roman" w:hAnsi="Cambria" w:cs="Times New Roman"/>
          <w:color w:val="000000"/>
          <w:lang w:eastAsia="pl-PL"/>
        </w:rPr>
        <w:t>  </w:t>
      </w:r>
      <w:r w:rsidRPr="003E3045"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>dzień miesiąc rok</w:t>
      </w:r>
    </w:p>
    <w:p w14:paraId="7B84B34B" w14:textId="77777777" w:rsidR="00747055" w:rsidRDefault="00747055" w:rsidP="003E3045">
      <w:pPr>
        <w:spacing w:after="0" w:line="312" w:lineRule="auto"/>
        <w:ind w:left="-142" w:right="-425"/>
        <w:rPr>
          <w:rFonts w:ascii="Cambria" w:eastAsia="Times New Roman" w:hAnsi="Cambria" w:cs="Times New Roman"/>
          <w:color w:val="000000"/>
          <w:lang w:eastAsia="pl-PL"/>
        </w:rPr>
      </w:pPr>
      <w:r w:rsidRPr="00D1354F">
        <w:rPr>
          <w:rFonts w:ascii="Cambria" w:eastAsia="Times New Roman" w:hAnsi="Cambria" w:cs="Times New Roman"/>
          <w:color w:val="000000"/>
          <w:lang w:eastAsia="pl-PL"/>
        </w:rPr>
        <w:t>Adres zamieszkania: kod pocztowy .................................. miejscowość .......................................................................</w:t>
      </w:r>
    </w:p>
    <w:p w14:paraId="2CDF4BDE" w14:textId="77777777" w:rsidR="00747055" w:rsidRPr="00D1354F" w:rsidRDefault="00747055" w:rsidP="003E3045">
      <w:pPr>
        <w:spacing w:after="0" w:line="312" w:lineRule="auto"/>
        <w:ind w:left="-142" w:right="-425"/>
        <w:rPr>
          <w:rFonts w:ascii="Times New Roman" w:eastAsia="Times New Roman" w:hAnsi="Times New Roman" w:cs="Times New Roman"/>
          <w:lang w:eastAsia="pl-PL"/>
        </w:rPr>
      </w:pPr>
      <w:r w:rsidRPr="00D1354F">
        <w:rPr>
          <w:rFonts w:ascii="Cambria" w:eastAsia="Times New Roman" w:hAnsi="Cambria" w:cs="Times New Roman"/>
          <w:color w:val="000000"/>
          <w:lang w:eastAsia="pl-PL"/>
        </w:rPr>
        <w:t>ulica .........................................................................................</w:t>
      </w:r>
      <w:r>
        <w:rPr>
          <w:rFonts w:ascii="Cambria" w:eastAsia="Times New Roman" w:hAnsi="Cambria" w:cs="Times New Roman"/>
          <w:color w:val="000000"/>
          <w:lang w:eastAsia="pl-PL"/>
        </w:rPr>
        <w:t>..</w:t>
      </w:r>
      <w:r w:rsidRPr="00D1354F">
        <w:rPr>
          <w:rFonts w:ascii="Cambria" w:eastAsia="Times New Roman" w:hAnsi="Cambria" w:cs="Times New Roman"/>
          <w:color w:val="000000"/>
          <w:lang w:eastAsia="pl-PL"/>
        </w:rPr>
        <w:t>...... nr domu ...................... nr mieszkania ......</w:t>
      </w:r>
      <w:r>
        <w:rPr>
          <w:rFonts w:ascii="Cambria" w:eastAsia="Times New Roman" w:hAnsi="Cambria" w:cs="Times New Roman"/>
          <w:color w:val="000000"/>
          <w:lang w:eastAsia="pl-PL"/>
        </w:rPr>
        <w:t>............</w:t>
      </w:r>
      <w:r w:rsidRPr="00D1354F">
        <w:rPr>
          <w:rFonts w:ascii="Cambria" w:eastAsia="Times New Roman" w:hAnsi="Cambria" w:cs="Times New Roman"/>
          <w:color w:val="000000"/>
          <w:lang w:eastAsia="pl-PL"/>
        </w:rPr>
        <w:t>.........</w:t>
      </w:r>
    </w:p>
    <w:p w14:paraId="0D6E54CD" w14:textId="77777777" w:rsidR="00747055" w:rsidRPr="00825E47" w:rsidRDefault="00747055" w:rsidP="003E3045">
      <w:pPr>
        <w:spacing w:after="240" w:line="240" w:lineRule="auto"/>
        <w:ind w:left="-142" w:right="-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E47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pl-PL"/>
        </w:rPr>
        <w:t>KWESTIONARIUSZ DANYCH OSOBOWYCH RODZICÓW/OPIEKUNÓW PRAWNYCH</w:t>
      </w:r>
    </w:p>
    <w:p w14:paraId="5CB7E515" w14:textId="77777777" w:rsidR="00747055" w:rsidRDefault="00747055" w:rsidP="003E3045">
      <w:pPr>
        <w:spacing w:after="0" w:line="312" w:lineRule="auto"/>
        <w:ind w:left="-142" w:right="-425"/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</w:pPr>
      <w:r w:rsidRPr="00825E47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Imię i nazwisko</w:t>
      </w:r>
      <w:r w:rsidRPr="00825E47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pl-PL"/>
        </w:rPr>
        <w:t xml:space="preserve"> ojca/opiekuna </w:t>
      </w:r>
      <w:r w:rsidRPr="00825E47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prawnego ................................................................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............</w:t>
      </w:r>
      <w:r w:rsidRPr="00825E47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..................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.......</w:t>
      </w:r>
    </w:p>
    <w:p w14:paraId="15DC41B4" w14:textId="77777777" w:rsidR="00747055" w:rsidRPr="00CE0C65" w:rsidRDefault="00747055" w:rsidP="003E3045">
      <w:pPr>
        <w:spacing w:after="0" w:line="312" w:lineRule="auto"/>
        <w:ind w:left="-142" w:right="-425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telefon</w:t>
      </w:r>
      <w:r w:rsidRPr="00825E47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......................................................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...................e</w:t>
      </w:r>
      <w:r w:rsidRPr="00825E47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mail................................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..</w:t>
      </w:r>
      <w:r w:rsidRPr="00825E47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........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...........</w:t>
      </w:r>
      <w:r w:rsidRPr="00825E47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......................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.................</w:t>
      </w:r>
    </w:p>
    <w:p w14:paraId="3DD15F85" w14:textId="77777777" w:rsidR="00747055" w:rsidRDefault="00747055" w:rsidP="003E3045">
      <w:pPr>
        <w:spacing w:after="0" w:line="312" w:lineRule="auto"/>
        <w:ind w:left="-142" w:right="-425"/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</w:pPr>
      <w:r w:rsidRPr="00825E47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 xml:space="preserve">Adres zamieszkania </w:t>
      </w:r>
      <w:r w:rsidRPr="00825E47"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 xml:space="preserve">(jeśli jest inny niż dziecka): </w:t>
      </w:r>
      <w:r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 xml:space="preserve"> </w:t>
      </w:r>
      <w:r w:rsidRPr="00825E47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miejscowość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 xml:space="preserve"> ………………..…………………………………..……. </w:t>
      </w:r>
    </w:p>
    <w:p w14:paraId="244A55F2" w14:textId="77777777" w:rsidR="00747055" w:rsidRPr="006800B4" w:rsidRDefault="00747055" w:rsidP="003E3045">
      <w:pPr>
        <w:spacing w:after="0" w:line="312" w:lineRule="auto"/>
        <w:ind w:left="-142" w:right="-425"/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</w:pPr>
      <w:r w:rsidRPr="00825E47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kod pocztowy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 xml:space="preserve"> </w:t>
      </w:r>
      <w:r w:rsidRPr="00825E47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 xml:space="preserve"> ................ ulica ............................................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.</w:t>
      </w:r>
      <w:r w:rsidRPr="00825E47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..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..............</w:t>
      </w:r>
      <w:r w:rsidRPr="00825E47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...... nr domu ........ nr mieszkania .....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.</w:t>
      </w:r>
    </w:p>
    <w:p w14:paraId="52CFFC94" w14:textId="77777777" w:rsidR="00747055" w:rsidRDefault="00747055" w:rsidP="003E3045">
      <w:pPr>
        <w:spacing w:after="0" w:line="312" w:lineRule="auto"/>
        <w:ind w:left="-142" w:right="-425"/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</w:pPr>
      <w:r w:rsidRPr="00825E47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Imię i nazwisko</w:t>
      </w:r>
      <w:r w:rsidRPr="00825E47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pl-PL"/>
        </w:rPr>
        <w:t xml:space="preserve"> matki/opiekunki 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 xml:space="preserve">prawnej </w:t>
      </w:r>
      <w:r w:rsidRPr="00825E47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.............................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...............</w:t>
      </w:r>
      <w:r w:rsidRPr="00825E47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.......................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.</w:t>
      </w:r>
      <w:r w:rsidRPr="00825E47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..........................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.......</w:t>
      </w:r>
    </w:p>
    <w:p w14:paraId="1019A78A" w14:textId="77777777" w:rsidR="00747055" w:rsidRPr="00CE0C65" w:rsidRDefault="00747055" w:rsidP="003E3045">
      <w:pPr>
        <w:spacing w:after="0" w:line="312" w:lineRule="auto"/>
        <w:ind w:left="-142" w:right="-425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telefon</w:t>
      </w:r>
      <w:r w:rsidRPr="00825E47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......................................................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...................e</w:t>
      </w:r>
      <w:r w:rsidRPr="00825E47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mail.........................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..............</w:t>
      </w:r>
      <w:r w:rsidRPr="00825E47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.....................................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.................</w:t>
      </w:r>
    </w:p>
    <w:p w14:paraId="433D1094" w14:textId="77777777" w:rsidR="00747055" w:rsidRDefault="00747055" w:rsidP="003E3045">
      <w:pPr>
        <w:spacing w:after="0" w:line="312" w:lineRule="auto"/>
        <w:ind w:left="-142" w:right="-425"/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</w:pPr>
      <w:r w:rsidRPr="00825E47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 xml:space="preserve">Adres zamieszkania </w:t>
      </w:r>
      <w:r w:rsidRPr="00825E47"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 xml:space="preserve">(jeśli jest inny niż dziecka): </w:t>
      </w:r>
      <w:r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 xml:space="preserve"> </w:t>
      </w:r>
      <w:r w:rsidRPr="00825E47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miejscowość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 xml:space="preserve"> ……………………………………………………..……. </w:t>
      </w:r>
    </w:p>
    <w:p w14:paraId="18B1E77E" w14:textId="77777777" w:rsidR="00747055" w:rsidRPr="00D1354F" w:rsidRDefault="00747055" w:rsidP="003E3045">
      <w:pPr>
        <w:spacing w:after="0" w:line="312" w:lineRule="auto"/>
        <w:ind w:left="-142" w:right="-425"/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</w:pPr>
      <w:r w:rsidRPr="00825E47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kod pocztowy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 xml:space="preserve"> </w:t>
      </w:r>
      <w:r w:rsidRPr="00825E47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 xml:space="preserve"> ................ ulica ..................................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...............</w:t>
      </w:r>
      <w:r w:rsidRPr="00825E47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..........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.</w:t>
      </w:r>
      <w:r w:rsidRPr="00825E47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........ nr domu ........ nr mieszkania .....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.</w:t>
      </w:r>
    </w:p>
    <w:p w14:paraId="7C0A8B8F" w14:textId="77777777" w:rsidR="00747055" w:rsidRDefault="00747055" w:rsidP="00747055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i/>
          <w:iCs/>
          <w:color w:val="000000"/>
          <w:sz w:val="20"/>
          <w:szCs w:val="20"/>
          <w:lang w:eastAsia="pl-PL"/>
        </w:rPr>
      </w:pPr>
      <w:r w:rsidRPr="00825E47">
        <w:rPr>
          <w:rFonts w:ascii="Cambria" w:eastAsia="Times New Roman" w:hAnsi="Cambria" w:cs="Times New Roman"/>
          <w:b/>
          <w:bCs/>
          <w:i/>
          <w:iCs/>
          <w:color w:val="000000"/>
          <w:sz w:val="20"/>
          <w:szCs w:val="20"/>
          <w:lang w:eastAsia="pl-PL"/>
        </w:rPr>
        <w:t> Potwierdzam prawdziwość zamieszczonych w przedłożonych dokumentach danych.</w:t>
      </w:r>
    </w:p>
    <w:p w14:paraId="3B98F565" w14:textId="77777777" w:rsidR="00747055" w:rsidRPr="00825E47" w:rsidRDefault="00747055" w:rsidP="007470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0AF4B0" w14:textId="77777777" w:rsidR="00747055" w:rsidRPr="00825E47" w:rsidRDefault="00747055" w:rsidP="0074705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E47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.........................................            ................................................................  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 xml:space="preserve">       </w:t>
      </w:r>
      <w:r w:rsidRPr="00825E47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...........................................................</w:t>
      </w:r>
    </w:p>
    <w:p w14:paraId="1D59EB57" w14:textId="77777777" w:rsidR="00747055" w:rsidRPr="00825E47" w:rsidRDefault="00747055" w:rsidP="0074705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E47">
        <w:rPr>
          <w:rFonts w:ascii="Cambria" w:eastAsia="Times New Roman" w:hAnsi="Cambria" w:cs="Times New Roman"/>
          <w:color w:val="000000"/>
          <w:sz w:val="18"/>
          <w:szCs w:val="18"/>
          <w:lang w:eastAsia="pl-PL"/>
        </w:rPr>
        <w:t>                       Data</w:t>
      </w:r>
      <w:r>
        <w:rPr>
          <w:rFonts w:ascii="Cambria" w:eastAsia="Times New Roman" w:hAnsi="Cambria" w:cs="Times New Roman"/>
          <w:color w:val="000000"/>
          <w:sz w:val="18"/>
          <w:szCs w:val="18"/>
          <w:lang w:eastAsia="pl-PL"/>
        </w:rPr>
        <w:t xml:space="preserve">                                       </w:t>
      </w:r>
      <w:r w:rsidRPr="00825E47"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>czytelny podpis matki/opiekunki prawne</w:t>
      </w:r>
      <w:r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 xml:space="preserve">j              </w:t>
      </w:r>
      <w:r w:rsidRPr="00825E47"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 xml:space="preserve"> czytelny podpis ojca/opiekuna prawnego</w:t>
      </w:r>
    </w:p>
    <w:p w14:paraId="1DA6358F" w14:textId="77777777" w:rsidR="00747055" w:rsidRPr="00825E47" w:rsidRDefault="00747055" w:rsidP="0074705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E47">
        <w:rPr>
          <w:rFonts w:ascii="Cambria" w:eastAsia="Times New Roman" w:hAnsi="Cambria" w:cs="Times New Roman"/>
          <w:color w:val="FF0000"/>
          <w:sz w:val="16"/>
          <w:szCs w:val="16"/>
          <w:lang w:eastAsia="pl-PL"/>
        </w:rPr>
        <w:t>(jeżeli władz rodzicielska jest sprawowana przez oboje rodziców/opiekunów prawnych – wymagane są oba czytelne podpisy)</w:t>
      </w:r>
    </w:p>
    <w:p w14:paraId="122BBD31" w14:textId="77777777" w:rsidR="00747055" w:rsidRDefault="00747055" w:rsidP="00747055">
      <w:pPr>
        <w:spacing w:after="0" w:line="240" w:lineRule="auto"/>
        <w:rPr>
          <w:rFonts w:ascii="Cambria" w:eastAsia="Times New Roman" w:hAnsi="Cambria" w:cs="Times New Roman"/>
          <w:b/>
          <w:bCs/>
          <w:i/>
          <w:iCs/>
          <w:color w:val="000000"/>
          <w:sz w:val="14"/>
          <w:szCs w:val="14"/>
          <w:lang w:eastAsia="pl-PL"/>
        </w:rPr>
      </w:pPr>
    </w:p>
    <w:p w14:paraId="3305B4F4" w14:textId="77777777" w:rsidR="00747055" w:rsidRPr="00825E47" w:rsidRDefault="00747055" w:rsidP="007470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E47">
        <w:rPr>
          <w:rFonts w:ascii="Cambria" w:eastAsia="Times New Roman" w:hAnsi="Cambria" w:cs="Times New Roman"/>
          <w:b/>
          <w:bCs/>
          <w:i/>
          <w:iCs/>
          <w:color w:val="000000"/>
          <w:sz w:val="14"/>
          <w:szCs w:val="14"/>
          <w:lang w:eastAsia="pl-PL"/>
        </w:rPr>
        <w:t>Do wniosku, należy dołączyć: </w:t>
      </w:r>
    </w:p>
    <w:p w14:paraId="7CFBB84C" w14:textId="77777777" w:rsidR="00747055" w:rsidRDefault="00747055" w:rsidP="00747055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i/>
          <w:iCs/>
          <w:color w:val="000000"/>
          <w:sz w:val="14"/>
          <w:szCs w:val="14"/>
          <w:lang w:eastAsia="pl-PL"/>
        </w:rPr>
      </w:pPr>
      <w:r w:rsidRPr="00825E47">
        <w:rPr>
          <w:rFonts w:ascii="Cambria" w:eastAsia="Times New Roman" w:hAnsi="Cambria" w:cs="Times New Roman"/>
          <w:b/>
          <w:bCs/>
          <w:i/>
          <w:iCs/>
          <w:color w:val="000000"/>
          <w:sz w:val="14"/>
          <w:szCs w:val="14"/>
          <w:lang w:eastAsia="pl-PL"/>
        </w:rPr>
        <w:t xml:space="preserve">1)zaświadczenie lekarskie o braku przeciwwskazań zdrowotnych do podjęcia kształcenia w szkole muzycznej I st., wydane przez lekarza podstawowej </w:t>
      </w:r>
    </w:p>
    <w:p w14:paraId="23925FBA" w14:textId="28DD3940" w:rsidR="00747055" w:rsidRPr="003E3045" w:rsidRDefault="00747055" w:rsidP="003E30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E47">
        <w:rPr>
          <w:rFonts w:ascii="Cambria" w:eastAsia="Times New Roman" w:hAnsi="Cambria" w:cs="Times New Roman"/>
          <w:b/>
          <w:bCs/>
          <w:i/>
          <w:iCs/>
          <w:color w:val="000000"/>
          <w:sz w:val="14"/>
          <w:szCs w:val="14"/>
          <w:lang w:eastAsia="pl-PL"/>
        </w:rPr>
        <w:t>opieki zdrowotnej</w:t>
      </w:r>
    </w:p>
    <w:p w14:paraId="416F2CAD" w14:textId="094D5A1E" w:rsidR="00747055" w:rsidRPr="00825E47" w:rsidRDefault="00747055" w:rsidP="00747055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E47">
        <w:rPr>
          <w:rFonts w:ascii="Cambria" w:eastAsia="Times New Roman" w:hAnsi="Cambria" w:cs="Times New Roman"/>
          <w:b/>
          <w:bCs/>
          <w:color w:val="000000"/>
          <w:lang w:eastAsia="pl-PL"/>
        </w:rPr>
        <w:lastRenderedPageBreak/>
        <w:t>OŚWIADCZENIA RODZICÓW / OPIEKUNÓW PRAWNYCH</w:t>
      </w:r>
    </w:p>
    <w:p w14:paraId="6111B4F9" w14:textId="77777777" w:rsidR="00747055" w:rsidRPr="00D1354F" w:rsidRDefault="00747055" w:rsidP="00747055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25E47">
        <w:rPr>
          <w:rFonts w:ascii="Cambria" w:eastAsia="Times New Roman" w:hAnsi="Cambria" w:cs="Times New Roman"/>
          <w:color w:val="FF0000"/>
          <w:sz w:val="14"/>
          <w:szCs w:val="14"/>
          <w:lang w:eastAsia="pl-PL"/>
        </w:rPr>
        <w:t>(jeżeli władza rodzicielska jest sprawowana przez oboje rodziców/opiekunów prawnych – wymagane są oba czytelne podpisy)</w:t>
      </w:r>
      <w:r w:rsidRPr="00825E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F58A346" w14:textId="77777777" w:rsidR="00747055" w:rsidRDefault="00747055" w:rsidP="00747055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right="283" w:hanging="284"/>
        <w:jc w:val="both"/>
        <w:textAlignment w:val="baseline"/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  <w:r w:rsidRPr="00D1354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Po zapoznaniu się z Regulaminem rekrutacji do szkoły, w tym informacją administratora, wyrażam zgodę na przetwarzanie danych osobowych, w trybie art. 6  ust. 1 lit. a</w:t>
      </w:r>
      <w:r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)</w:t>
      </w:r>
      <w:r w:rsidRPr="00D1354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 oraz art. 9 ust. 2 lit. a</w:t>
      </w:r>
      <w:r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)</w:t>
      </w:r>
      <w:r w:rsidRPr="00D1354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 Rozporządzenia Parlamentu Europejskiego i Rady (UE) 2016/679 z dnia 27 kwietnia 2016 r. w sprawie ochrony osób fizycznych w związku z przetwarzaniem danych osobowych i w sprawie swobodnego przepływu takich danych oraz uchylenia dyrektywy 95/46/WE, Dz. Urz. UE. L. 2016.119.1 z dnia 4 maja 2016r. ze zm. (ogólne rozporządzenie o ochronie danych).</w:t>
      </w:r>
    </w:p>
    <w:p w14:paraId="067CA713" w14:textId="77777777" w:rsidR="00747055" w:rsidRPr="00D1354F" w:rsidRDefault="00747055" w:rsidP="00747055">
      <w:pPr>
        <w:spacing w:after="0" w:line="240" w:lineRule="auto"/>
        <w:ind w:left="284" w:right="283"/>
        <w:jc w:val="both"/>
        <w:textAlignment w:val="baseline"/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</w:p>
    <w:p w14:paraId="77223414" w14:textId="77777777" w:rsidR="00747055" w:rsidRPr="00825E47" w:rsidRDefault="00747055" w:rsidP="00747055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E47"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>                                                 ......................................................................................                                   ….................................................................................</w:t>
      </w:r>
    </w:p>
    <w:p w14:paraId="7634DB99" w14:textId="77777777" w:rsidR="00747055" w:rsidRPr="00825E47" w:rsidRDefault="00747055" w:rsidP="00747055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E47"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>        </w:t>
      </w:r>
      <w:r w:rsidRPr="00825E47"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ab/>
      </w:r>
      <w:r w:rsidRPr="00825E47"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ab/>
        <w:t xml:space="preserve">       czytelny podpis matki/opiekunki prawnej</w:t>
      </w:r>
      <w:r w:rsidRPr="00825E47"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ab/>
        <w:t xml:space="preserve">                     czytelny podpis ojca/opiekuna prawnego</w:t>
      </w:r>
    </w:p>
    <w:p w14:paraId="64D971FE" w14:textId="77777777" w:rsidR="00747055" w:rsidRPr="00D1354F" w:rsidRDefault="00747055" w:rsidP="00747055">
      <w:pPr>
        <w:spacing w:after="0" w:line="240" w:lineRule="auto"/>
        <w:ind w:right="283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4F70F65" w14:textId="77777777" w:rsidR="00747055" w:rsidRDefault="00747055" w:rsidP="00747055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right="283" w:hanging="284"/>
        <w:jc w:val="both"/>
        <w:textAlignment w:val="baseline"/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  <w:r w:rsidRPr="00D1354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Wyrażam zgodę na udział mojego dziecka w badaniu predyspozycji do kształcenia muzycznego. </w:t>
      </w:r>
    </w:p>
    <w:p w14:paraId="15163B4F" w14:textId="77777777" w:rsidR="00747055" w:rsidRPr="00D1354F" w:rsidRDefault="00747055" w:rsidP="00747055">
      <w:pPr>
        <w:spacing w:after="0" w:line="240" w:lineRule="auto"/>
        <w:ind w:left="284" w:right="283"/>
        <w:jc w:val="both"/>
        <w:textAlignment w:val="baseline"/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</w:p>
    <w:p w14:paraId="10EE0039" w14:textId="77777777" w:rsidR="00747055" w:rsidRPr="00825E47" w:rsidRDefault="00747055" w:rsidP="00747055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E47"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>                                                 ......................................................................................                                   ….................................................................................</w:t>
      </w:r>
    </w:p>
    <w:p w14:paraId="158B38DE" w14:textId="77777777" w:rsidR="00747055" w:rsidRPr="00825E47" w:rsidRDefault="00747055" w:rsidP="00747055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E47"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>        </w:t>
      </w:r>
      <w:r w:rsidRPr="00825E47"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ab/>
      </w:r>
      <w:r w:rsidRPr="00825E47"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ab/>
        <w:t xml:space="preserve">       czytelny podpis matki/opiekunki prawnej</w:t>
      </w:r>
      <w:r w:rsidRPr="00825E47"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ab/>
        <w:t xml:space="preserve">                     czytelny podpis ojca/opiekuna prawnego</w:t>
      </w:r>
    </w:p>
    <w:p w14:paraId="19114BEE" w14:textId="77777777" w:rsidR="00747055" w:rsidRPr="00D1354F" w:rsidRDefault="00747055" w:rsidP="00747055">
      <w:pPr>
        <w:spacing w:after="0" w:line="240" w:lineRule="auto"/>
        <w:ind w:right="283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79AB48A" w14:textId="7ECDD6FC" w:rsidR="00747055" w:rsidRDefault="00747055" w:rsidP="00747055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right="283" w:hanging="284"/>
        <w:jc w:val="both"/>
        <w:textAlignment w:val="baseline"/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  <w:r w:rsidRPr="00D1354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W razie przyjęcia mojego dziecka do PSM </w:t>
      </w:r>
      <w:r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I </w:t>
      </w:r>
      <w:proofErr w:type="spellStart"/>
      <w:r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i</w:t>
      </w:r>
      <w:proofErr w:type="spellEnd"/>
      <w:r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 I</w:t>
      </w:r>
      <w:r w:rsidRPr="00D1354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I st. w Sochaczewie, wyrażam zgodę na publikowanie informacji o sukcesach szkolnych mojego dziecka na stronie internetowej szkoły. </w:t>
      </w:r>
    </w:p>
    <w:p w14:paraId="150CEC20" w14:textId="77777777" w:rsidR="00747055" w:rsidRPr="00D1354F" w:rsidRDefault="00747055" w:rsidP="00747055">
      <w:pPr>
        <w:tabs>
          <w:tab w:val="left" w:pos="284"/>
        </w:tabs>
        <w:spacing w:after="0" w:line="240" w:lineRule="auto"/>
        <w:ind w:left="284" w:right="283"/>
        <w:jc w:val="both"/>
        <w:textAlignment w:val="baseline"/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</w:p>
    <w:p w14:paraId="2BCB40DF" w14:textId="77777777" w:rsidR="00747055" w:rsidRDefault="00747055" w:rsidP="00747055">
      <w:pPr>
        <w:spacing w:after="0" w:line="240" w:lineRule="auto"/>
        <w:ind w:left="720" w:right="283"/>
        <w:jc w:val="both"/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</w:pPr>
      <w:r w:rsidRPr="00825E47"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>                             </w:t>
      </w:r>
    </w:p>
    <w:p w14:paraId="2F847C29" w14:textId="77777777" w:rsidR="00747055" w:rsidRPr="00825E47" w:rsidRDefault="00747055" w:rsidP="00747055">
      <w:pPr>
        <w:spacing w:after="0" w:line="240" w:lineRule="auto"/>
        <w:ind w:left="720" w:right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 xml:space="preserve">                           </w:t>
      </w:r>
      <w:r w:rsidRPr="00825E47"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> ......................................................................................                                   ….................................................................................</w:t>
      </w:r>
    </w:p>
    <w:p w14:paraId="63B3D2B8" w14:textId="7304831E" w:rsidR="00747055" w:rsidRDefault="00747055" w:rsidP="003E3045">
      <w:pPr>
        <w:spacing w:after="0" w:line="240" w:lineRule="auto"/>
        <w:ind w:left="720" w:right="283"/>
        <w:jc w:val="both"/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</w:pPr>
      <w:r w:rsidRPr="00825E47"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>                            czytelny podpis matki/opiekunki prawnej</w:t>
      </w:r>
      <w:r w:rsidRPr="00825E47"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ab/>
        <w:t xml:space="preserve">                     czytelny podpis ojca/opiekuna prawnego</w:t>
      </w:r>
    </w:p>
    <w:p w14:paraId="685422F4" w14:textId="77777777" w:rsidR="003E3045" w:rsidRPr="003E3045" w:rsidRDefault="003E3045" w:rsidP="003E3045">
      <w:pPr>
        <w:spacing w:after="0" w:line="240" w:lineRule="auto"/>
        <w:ind w:left="720" w:right="283"/>
        <w:jc w:val="both"/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</w:pPr>
    </w:p>
    <w:p w14:paraId="04A7CC57" w14:textId="77777777" w:rsidR="00747055" w:rsidRPr="00D1354F" w:rsidRDefault="00747055" w:rsidP="00747055">
      <w:pPr>
        <w:tabs>
          <w:tab w:val="left" w:pos="284"/>
        </w:tabs>
        <w:spacing w:after="200" w:line="240" w:lineRule="auto"/>
        <w:ind w:right="283"/>
        <w:jc w:val="both"/>
        <w:textAlignment w:val="baseline"/>
        <w:rPr>
          <w:rStyle w:val="Teksttreci"/>
          <w:rFonts w:ascii="Cambria" w:eastAsiaTheme="minorHAnsi" w:hAnsi="Cambria"/>
          <w:color w:val="000000"/>
          <w:lang w:eastAsia="pl-PL"/>
        </w:rPr>
      </w:pPr>
      <w:r w:rsidRPr="002478CA">
        <w:rPr>
          <w:rFonts w:ascii="Cambria" w:eastAsia="Times New Roman" w:hAnsi="Cambria" w:cs="Calibri"/>
          <w:b/>
          <w:bCs/>
          <w:color w:val="000000"/>
          <w:u w:val="single"/>
          <w:lang w:eastAsia="pl-PL"/>
        </w:rPr>
        <w:t>Zezwolenie na rozpowszechnianie wizerunku</w:t>
      </w:r>
      <w:r>
        <w:rPr>
          <w:rFonts w:ascii="Cambria" w:eastAsia="Times New Roman" w:hAnsi="Cambria" w:cs="Times New Roman"/>
          <w:color w:val="000000"/>
          <w:lang w:eastAsia="pl-PL"/>
        </w:rPr>
        <w:t xml:space="preserve"> </w:t>
      </w:r>
      <w:r w:rsidRPr="002478CA">
        <w:rPr>
          <w:rStyle w:val="Teksttreci"/>
          <w:rFonts w:ascii="Cambria" w:eastAsiaTheme="minorHAnsi" w:hAnsi="Cambria"/>
          <w:b/>
          <w:bCs/>
          <w:i/>
          <w:iCs/>
          <w:color w:val="000003"/>
          <w:sz w:val="20"/>
          <w:szCs w:val="20"/>
        </w:rPr>
        <w:t>(Obowiązuje wyłącznie w przypadku przyjęcia dziecka do naszej placówki)</w:t>
      </w:r>
    </w:p>
    <w:p w14:paraId="3456E3DF" w14:textId="77777777" w:rsidR="00747055" w:rsidRPr="002478CA" w:rsidRDefault="00747055" w:rsidP="00747055">
      <w:pPr>
        <w:pStyle w:val="Akapitzlist"/>
        <w:ind w:right="283"/>
        <w:jc w:val="both"/>
        <w:rPr>
          <w:rFonts w:ascii="Cambria" w:hAnsi="Cambria" w:cs="Times New Roman"/>
          <w:b/>
          <w:color w:val="44546A"/>
        </w:rPr>
      </w:pPr>
      <w:r w:rsidRPr="002478CA">
        <w:rPr>
          <w:rFonts w:ascii="Cambria" w:hAnsi="Cambria" w:cs="Times New Roman"/>
          <w:b/>
          <w:color w:val="44546A"/>
        </w:rPr>
        <w:t>…………………………………………………………………………………………………</w:t>
      </w:r>
      <w:r>
        <w:rPr>
          <w:rFonts w:ascii="Cambria" w:hAnsi="Cambria" w:cs="Times New Roman"/>
          <w:b/>
          <w:color w:val="44546A"/>
        </w:rPr>
        <w:t>…………………</w:t>
      </w:r>
      <w:r w:rsidRPr="002478CA">
        <w:rPr>
          <w:rFonts w:ascii="Cambria" w:hAnsi="Cambria" w:cs="Times New Roman"/>
          <w:b/>
          <w:color w:val="44546A"/>
        </w:rPr>
        <w:t>……………</w:t>
      </w:r>
    </w:p>
    <w:p w14:paraId="0470B9AF" w14:textId="77777777" w:rsidR="00747055" w:rsidRPr="00D1354F" w:rsidRDefault="00747055" w:rsidP="00747055">
      <w:pPr>
        <w:pStyle w:val="Akapitzlist"/>
        <w:ind w:right="283"/>
        <w:jc w:val="center"/>
        <w:rPr>
          <w:rFonts w:ascii="Cambria" w:hAnsi="Cambria" w:cs="Times New Roman"/>
          <w:b/>
          <w:i/>
          <w:color w:val="44546A"/>
        </w:rPr>
      </w:pPr>
      <w:r w:rsidRPr="002478CA">
        <w:rPr>
          <w:rFonts w:ascii="Cambria" w:hAnsi="Cambria" w:cs="Times New Roman"/>
          <w:b/>
          <w:i/>
          <w:color w:val="44546A"/>
        </w:rPr>
        <w:t>imię i nazwisko ucznia</w:t>
      </w:r>
    </w:p>
    <w:p w14:paraId="73900F9D" w14:textId="39BD746A" w:rsidR="00747055" w:rsidRPr="00D1354F" w:rsidRDefault="00747055" w:rsidP="003E3045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  <w:r w:rsidRPr="00D1354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W trybie art. 6 ust 1 lit. a</w:t>
      </w:r>
      <w:r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)</w:t>
      </w:r>
      <w:r w:rsidRPr="000A2AFA">
        <w:rPr>
          <w:rFonts w:ascii="Cambria" w:eastAsia="Times New Roman" w:hAnsi="Cambria" w:cs="Times New Roman"/>
          <w:color w:val="000000"/>
          <w:sz w:val="20"/>
          <w:szCs w:val="20"/>
          <w:vertAlign w:val="superscript"/>
          <w:lang w:eastAsia="pl-PL"/>
        </w:rPr>
        <w:t>1</w:t>
      </w:r>
      <w:r w:rsidRPr="00D1354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 Rozporządzenia Parlamentu Europejskiego i Rady (UE) 2016/679 </w:t>
      </w:r>
      <w:r w:rsidRPr="00D1354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br/>
        <w:t>z dnia 27 kwietnia 2016r. w sprawie ochrony osób fizycznych w związku z przetwarzaniem danych osobowych  i w sprawie swobodnego przepływu takich danych oraz uchylenia dyrektywy 95/46/WE (ogólne rozporządzenie o ochronie danych Dz. Urz. UE. L. 2016.119.1 ze zm.) wyrażam zgodę na gromadzenie oraz stosownie do postanowień art. 81 ust. 1</w:t>
      </w:r>
      <w:r w:rsidRPr="000A2AFA">
        <w:rPr>
          <w:rFonts w:ascii="Cambria" w:eastAsia="Times New Roman" w:hAnsi="Cambria" w:cs="Times New Roman"/>
          <w:color w:val="000000"/>
          <w:sz w:val="20"/>
          <w:szCs w:val="20"/>
          <w:vertAlign w:val="superscript"/>
          <w:lang w:eastAsia="pl-PL"/>
        </w:rPr>
        <w:t>2</w:t>
      </w:r>
      <w:r w:rsidRPr="00D1354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 ustawy z dnia 4 lutego 1994 r. o prawie autorskim i prawach pokrewnych (Dz. U. 202</w:t>
      </w:r>
      <w:r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5</w:t>
      </w:r>
      <w:r w:rsidRPr="00D1354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 poz. </w:t>
      </w:r>
      <w:r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24</w:t>
      </w:r>
      <w:r w:rsidRPr="00D1354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) </w:t>
      </w:r>
      <w:r w:rsidRPr="00E44043"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pl-PL"/>
        </w:rPr>
        <w:t>zezwalam/nie zezwalam*</w:t>
      </w:r>
      <w:r w:rsidRPr="00D1354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 na nieodpłatne rozpowszechnianie wizerunku mojego dziecka wraz z danymi identyfikującymi (imię i nazwisko) przez PSM I </w:t>
      </w:r>
      <w:proofErr w:type="spellStart"/>
      <w:r w:rsidRPr="00D1354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i</w:t>
      </w:r>
      <w:proofErr w:type="spellEnd"/>
      <w:r w:rsidRPr="00D1354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 II st. z siedzibą w Sochaczewie, ul. Głowackiego 2.</w:t>
      </w:r>
    </w:p>
    <w:p w14:paraId="78B3FE35" w14:textId="77777777" w:rsidR="00747055" w:rsidRPr="00D1354F" w:rsidRDefault="00747055" w:rsidP="003E3045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  <w:r w:rsidRPr="00D1354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Rozpowszechnianie wizerunku może odbywać się w formie tradycyjnej i elektronicznej - w postaci fotografii, materiałów filmowych, nagrań audio i video z możliwością kadrowania i kompozycji w celach promocyjnych, informacyjnych, kulturalnych, edukacyjnych, związanych z realizowanymi przez szkołę zadaniami. </w:t>
      </w:r>
    </w:p>
    <w:p w14:paraId="2C2C20FB" w14:textId="77777777" w:rsidR="00747055" w:rsidRPr="00D1354F" w:rsidRDefault="00747055" w:rsidP="003E3045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  <w:r w:rsidRPr="00D1354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Zezwolenie na rozpowszechnianie  wizerunku obejmuje w szczególności takie formy jego publikacji jak: udostępnianie na stronie internetowej szkoły, zamieszczanie w materiałach promocyjnych, informacyjnych, audiowizualnych, broszurach, gazetkach, na tablicach ogłoszeń, przekazywanie do mediów relacjonujących wydarzenia,  w związku z udziałem w konkursach, koncertach i innych formach aktywności kulturalno-oświatowej, edukacyjnej szkoły. </w:t>
      </w:r>
    </w:p>
    <w:p w14:paraId="33F9FC0D" w14:textId="77777777" w:rsidR="00747055" w:rsidRPr="00D1354F" w:rsidRDefault="00747055" w:rsidP="003E3045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  <w:r w:rsidRPr="00D1354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Wizerunek może być wykorzystywany zgodnie z określonymi powyżej zasadami bezterminowo lub do czasu odwołania zgody/ zezwolenia. Cofnięcie zgody/ zezwolenia nie będzie miało wpływu na zgodność z prawem przetwarzania, którego dokonano na podstawie zgody przed jej cofnięciem.</w:t>
      </w:r>
    </w:p>
    <w:p w14:paraId="18474169" w14:textId="77777777" w:rsidR="00747055" w:rsidRPr="00D1354F" w:rsidRDefault="00747055" w:rsidP="003E3045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  <w:r w:rsidRPr="00D1354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Dodatkowo </w:t>
      </w:r>
      <w:r w:rsidRPr="00E44043"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pl-PL"/>
        </w:rPr>
        <w:t>zezwalam/nie zezwalam*</w:t>
      </w:r>
      <w:r w:rsidRPr="00D1354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 na udostępnianie i rozpowszechnianie wizerunku w mediach społecznościowych szkoły</w:t>
      </w:r>
      <w:r w:rsidRPr="000A2AFA">
        <w:rPr>
          <w:rFonts w:ascii="Cambria" w:eastAsia="Times New Roman" w:hAnsi="Cambria" w:cs="Times New Roman"/>
          <w:color w:val="000000"/>
          <w:sz w:val="20"/>
          <w:szCs w:val="20"/>
          <w:vertAlign w:val="superscript"/>
          <w:lang w:eastAsia="pl-PL"/>
        </w:rPr>
        <w:t>3</w:t>
      </w:r>
      <w:r w:rsidRPr="00D1354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 (Facebook, YouTube) </w:t>
      </w:r>
    </w:p>
    <w:p w14:paraId="00A525F3" w14:textId="77777777" w:rsidR="00747055" w:rsidRDefault="00747055" w:rsidP="00747055">
      <w:pPr>
        <w:ind w:right="283"/>
        <w:jc w:val="both"/>
        <w:rPr>
          <w:rFonts w:ascii="Cambria" w:hAnsi="Cambria" w:cs="Times New Roman"/>
        </w:rPr>
      </w:pPr>
    </w:p>
    <w:p w14:paraId="5AAD95B8" w14:textId="77777777" w:rsidR="00747055" w:rsidRPr="002478CA" w:rsidRDefault="00747055" w:rsidP="00747055">
      <w:pPr>
        <w:spacing w:after="0" w:line="240" w:lineRule="auto"/>
        <w:ind w:right="283"/>
        <w:jc w:val="both"/>
        <w:rPr>
          <w:rFonts w:ascii="Cambria" w:hAnsi="Cambria" w:cs="Times New Roman"/>
        </w:rPr>
      </w:pPr>
      <w:r w:rsidRPr="002478CA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Sochaczew, dnia</w:t>
      </w:r>
      <w:r w:rsidRPr="002478CA">
        <w:rPr>
          <w:rFonts w:ascii="Cambria" w:eastAsia="Times New Roman" w:hAnsi="Cambria" w:cs="Times New Roman"/>
          <w:color w:val="000000"/>
          <w:lang w:eastAsia="pl-PL"/>
        </w:rPr>
        <w:t xml:space="preserve"> …………………………</w:t>
      </w:r>
      <w:r w:rsidRPr="002478CA">
        <w:rPr>
          <w:rFonts w:ascii="Cambria" w:eastAsia="Times New Roman" w:hAnsi="Cambria" w:cs="Times New Roman"/>
          <w:color w:val="000000"/>
          <w:lang w:eastAsia="pl-PL"/>
        </w:rPr>
        <w:tab/>
        <w:t>……………..…………………………………………………</w:t>
      </w:r>
      <w:r>
        <w:rPr>
          <w:rFonts w:ascii="Cambria" w:eastAsia="Times New Roman" w:hAnsi="Cambria" w:cs="Times New Roman"/>
          <w:color w:val="000000"/>
          <w:lang w:eastAsia="pl-PL"/>
        </w:rPr>
        <w:t>……………</w:t>
      </w:r>
      <w:r w:rsidRPr="002478CA">
        <w:rPr>
          <w:rFonts w:ascii="Cambria" w:eastAsia="Times New Roman" w:hAnsi="Cambria" w:cs="Times New Roman"/>
          <w:color w:val="000000"/>
          <w:lang w:eastAsia="pl-PL"/>
        </w:rPr>
        <w:t>………</w:t>
      </w:r>
    </w:p>
    <w:p w14:paraId="5055A7C2" w14:textId="77777777" w:rsidR="00747055" w:rsidRPr="002478CA" w:rsidRDefault="00747055" w:rsidP="00747055">
      <w:pPr>
        <w:spacing w:after="0" w:line="240" w:lineRule="auto"/>
        <w:ind w:left="720" w:right="283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478CA">
        <w:rPr>
          <w:rFonts w:ascii="Cambria" w:eastAsia="Times New Roman" w:hAnsi="Cambria" w:cs="Times New Roman"/>
          <w:color w:val="000000"/>
          <w:lang w:eastAsia="pl-PL"/>
        </w:rPr>
        <w:tab/>
      </w:r>
      <w:r w:rsidRPr="002478CA">
        <w:rPr>
          <w:rFonts w:ascii="Cambria" w:eastAsia="Times New Roman" w:hAnsi="Cambria" w:cs="Times New Roman"/>
          <w:color w:val="000000"/>
          <w:sz w:val="18"/>
          <w:szCs w:val="18"/>
          <w:lang w:eastAsia="pl-PL"/>
        </w:rPr>
        <w:t xml:space="preserve">                                                                                         czytelne podpisy rodziców</w:t>
      </w:r>
      <w:r>
        <w:rPr>
          <w:rFonts w:ascii="Cambria" w:eastAsia="Times New Roman" w:hAnsi="Cambria" w:cs="Times New Roman"/>
          <w:color w:val="000000"/>
          <w:sz w:val="18"/>
          <w:szCs w:val="18"/>
          <w:lang w:eastAsia="pl-PL"/>
        </w:rPr>
        <w:t xml:space="preserve"> (opiekunów prawnych)</w:t>
      </w:r>
    </w:p>
    <w:p w14:paraId="0111A2B5" w14:textId="77777777" w:rsidR="00747055" w:rsidRPr="00EA62C9" w:rsidRDefault="00747055" w:rsidP="003E3045">
      <w:pPr>
        <w:spacing w:after="0" w:line="240" w:lineRule="auto"/>
        <w:ind w:right="283"/>
        <w:jc w:val="both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EA62C9">
        <w:rPr>
          <w:rFonts w:ascii="Cambria" w:eastAsia="Times New Roman" w:hAnsi="Cambria" w:cs="Times New Roman"/>
          <w:b/>
          <w:bCs/>
          <w:i/>
          <w:iCs/>
          <w:color w:val="000000"/>
          <w:sz w:val="18"/>
          <w:szCs w:val="18"/>
          <w:lang w:eastAsia="pl-PL"/>
        </w:rPr>
        <w:t>*</w:t>
      </w:r>
      <w:r w:rsidRPr="00EA62C9">
        <w:rPr>
          <w:rFonts w:ascii="Cambria" w:eastAsia="Times New Roman" w:hAnsi="Cambria" w:cs="Times New Roman"/>
          <w:b/>
          <w:bCs/>
          <w:color w:val="000000"/>
          <w:sz w:val="18"/>
          <w:szCs w:val="18"/>
          <w:lang w:eastAsia="pl-PL"/>
        </w:rPr>
        <w:t>niepotrzebne skreślić </w:t>
      </w:r>
    </w:p>
    <w:p w14:paraId="1C9BBC71" w14:textId="06A19358" w:rsidR="00747055" w:rsidRPr="00EA62C9" w:rsidRDefault="00747055" w:rsidP="00747055">
      <w:pPr>
        <w:pStyle w:val="Tekstprzypisudolnego"/>
        <w:ind w:right="283"/>
        <w:jc w:val="both"/>
        <w:rPr>
          <w:rFonts w:ascii="Cambria" w:hAnsi="Cambria"/>
          <w:i/>
          <w:iCs/>
          <w:sz w:val="16"/>
          <w:szCs w:val="16"/>
        </w:rPr>
      </w:pPr>
      <w:r>
        <w:rPr>
          <w:rFonts w:ascii="Cambria" w:eastAsia="Times New Roman" w:hAnsi="Cambria"/>
          <w:sz w:val="24"/>
          <w:szCs w:val="24"/>
          <w:lang w:eastAsia="pl-PL"/>
        </w:rPr>
        <w:t>__</w:t>
      </w:r>
      <w:r w:rsidR="003E3045">
        <w:rPr>
          <w:rFonts w:ascii="Cambria" w:eastAsia="Times New Roman" w:hAnsi="Cambria"/>
          <w:sz w:val="24"/>
          <w:szCs w:val="24"/>
          <w:lang w:eastAsia="pl-PL"/>
        </w:rPr>
        <w:t>_____</w:t>
      </w:r>
      <w:r>
        <w:rPr>
          <w:rFonts w:ascii="Cambria" w:eastAsia="Times New Roman" w:hAnsi="Cambria"/>
          <w:sz w:val="24"/>
          <w:szCs w:val="24"/>
          <w:lang w:eastAsia="pl-PL"/>
        </w:rPr>
        <w:t>_____________________</w:t>
      </w:r>
      <w:r w:rsidRPr="002478CA">
        <w:rPr>
          <w:rFonts w:ascii="Cambria" w:eastAsia="Times New Roman" w:hAnsi="Cambria"/>
          <w:sz w:val="24"/>
          <w:szCs w:val="24"/>
          <w:lang w:eastAsia="pl-PL"/>
        </w:rPr>
        <w:br/>
      </w:r>
      <w:r w:rsidRPr="00EA62C9">
        <w:rPr>
          <w:rFonts w:ascii="Cambria" w:hAnsi="Cambria"/>
          <w:b/>
          <w:bCs/>
          <w:i/>
          <w:iCs/>
          <w:sz w:val="16"/>
          <w:szCs w:val="16"/>
          <w:vertAlign w:val="superscript"/>
        </w:rPr>
        <w:t xml:space="preserve">1  </w:t>
      </w:r>
      <w:r w:rsidRPr="00EA62C9">
        <w:rPr>
          <w:rFonts w:ascii="Cambria" w:hAnsi="Cambria"/>
          <w:i/>
          <w:iCs/>
          <w:sz w:val="16"/>
          <w:szCs w:val="16"/>
          <w:vertAlign w:val="superscript"/>
        </w:rPr>
        <w:t>„</w:t>
      </w:r>
      <w:r w:rsidRPr="00EA62C9">
        <w:rPr>
          <w:rFonts w:ascii="Cambria" w:eastAsia="Times New Roman" w:hAnsi="Cambria"/>
          <w:i/>
          <w:iCs/>
          <w:sz w:val="16"/>
          <w:szCs w:val="16"/>
          <w:lang w:eastAsia="pl-PL"/>
        </w:rPr>
        <w:t>Osoba, której dane dotyczą wyraziła zgodę na przetwarzanie swoich danych osobowych w jednym lub większej liczbie określonych celów”</w:t>
      </w:r>
    </w:p>
    <w:p w14:paraId="1D9907DB" w14:textId="77777777" w:rsidR="00747055" w:rsidRPr="00EA62C9" w:rsidRDefault="00747055" w:rsidP="00747055">
      <w:pPr>
        <w:pStyle w:val="Tekstprzypisudolnego"/>
        <w:ind w:right="283"/>
        <w:jc w:val="both"/>
        <w:rPr>
          <w:rFonts w:ascii="Cambria" w:hAnsi="Cambria"/>
          <w:i/>
          <w:iCs/>
          <w:sz w:val="16"/>
          <w:szCs w:val="16"/>
        </w:rPr>
      </w:pPr>
      <w:r w:rsidRPr="00EA62C9">
        <w:rPr>
          <w:rFonts w:ascii="Cambria" w:hAnsi="Cambria"/>
          <w:b/>
          <w:bCs/>
          <w:i/>
          <w:iCs/>
          <w:sz w:val="16"/>
          <w:szCs w:val="16"/>
          <w:vertAlign w:val="superscript"/>
        </w:rPr>
        <w:t>2 „</w:t>
      </w:r>
      <w:r w:rsidRPr="00EA62C9">
        <w:rPr>
          <w:rFonts w:ascii="Cambria" w:hAnsi="Cambria"/>
          <w:i/>
          <w:iCs/>
          <w:sz w:val="16"/>
          <w:szCs w:val="16"/>
        </w:rPr>
        <w:t>Rozpowszechnianie wizerunku wymaga zezwolenia osoby na nim przedstawionej. W braku wyraźnego zastrzeżenia zezwolenie nie jest wymagane, jeżeli osoba ta otrzymała umówioną zapłatę za pozowanie.”</w:t>
      </w:r>
    </w:p>
    <w:p w14:paraId="0925CDC3" w14:textId="7F22F1DD" w:rsidR="00747055" w:rsidRPr="003E3045" w:rsidRDefault="00747055" w:rsidP="003E3045">
      <w:pPr>
        <w:pStyle w:val="Tekstprzypisudolnego"/>
        <w:ind w:right="283"/>
        <w:jc w:val="both"/>
        <w:rPr>
          <w:rFonts w:ascii="Cambria" w:hAnsi="Cambria"/>
          <w:i/>
          <w:iCs/>
          <w:sz w:val="16"/>
          <w:szCs w:val="16"/>
        </w:rPr>
      </w:pPr>
      <w:r w:rsidRPr="00EA62C9">
        <w:rPr>
          <w:rStyle w:val="Odwoanieprzypisudolnego"/>
          <w:rFonts w:ascii="Cambria" w:hAnsi="Cambria"/>
          <w:i/>
          <w:iCs/>
          <w:sz w:val="16"/>
          <w:szCs w:val="16"/>
        </w:rPr>
        <w:t>3</w:t>
      </w:r>
      <w:r w:rsidRPr="00EA62C9">
        <w:rPr>
          <w:rFonts w:ascii="Cambria" w:hAnsi="Cambria"/>
          <w:i/>
          <w:iCs/>
          <w:sz w:val="16"/>
          <w:szCs w:val="16"/>
        </w:rPr>
        <w:t xml:space="preserve"> Podpisujący zezwolenie zapewnia administratora o znajomości regulaminów i zasad korzystania z wymienionych mediów społecznościowych </w:t>
      </w:r>
    </w:p>
    <w:p w14:paraId="0A53658B" w14:textId="77777777" w:rsidR="00747055" w:rsidRPr="00825E47" w:rsidRDefault="00747055" w:rsidP="0074705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E47">
        <w:rPr>
          <w:rFonts w:ascii="Cambria" w:eastAsia="Times New Roman" w:hAnsi="Cambria" w:cs="Times New Roman"/>
          <w:b/>
          <w:bCs/>
          <w:color w:val="000000"/>
          <w:lang w:eastAsia="pl-PL"/>
        </w:rPr>
        <w:lastRenderedPageBreak/>
        <w:t>ZAŁĄCZNIK DO WNIOSKU O PRZYJĘCIE</w:t>
      </w:r>
    </w:p>
    <w:p w14:paraId="3C6B45B6" w14:textId="77777777" w:rsidR="00747055" w:rsidRDefault="00747055" w:rsidP="0074705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E47">
        <w:rPr>
          <w:rFonts w:ascii="Cambria" w:eastAsia="Times New Roman" w:hAnsi="Cambria" w:cs="Times New Roman"/>
          <w:b/>
          <w:bCs/>
          <w:color w:val="000000"/>
          <w:lang w:eastAsia="pl-PL"/>
        </w:rPr>
        <w:t>kandydata do Państwowej Szkoły Muzycznej I st. w Sochaczewie</w:t>
      </w:r>
    </w:p>
    <w:p w14:paraId="7A5E2424" w14:textId="77777777" w:rsidR="00747055" w:rsidRPr="00825E47" w:rsidRDefault="00747055" w:rsidP="0074705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E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89D6ECB" w14:textId="77777777" w:rsidR="00747055" w:rsidRPr="00825E47" w:rsidRDefault="00747055" w:rsidP="0074705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E47">
        <w:rPr>
          <w:rFonts w:ascii="Cambria" w:eastAsia="Times New Roman" w:hAnsi="Cambria" w:cs="Times New Roman"/>
          <w:i/>
          <w:iCs/>
          <w:color w:val="000000"/>
          <w:sz w:val="16"/>
          <w:szCs w:val="16"/>
          <w:lang w:eastAsia="pl-PL"/>
        </w:rPr>
        <w:t>.........................................................................................................................................</w:t>
      </w:r>
      <w:r>
        <w:rPr>
          <w:rFonts w:ascii="Cambria" w:eastAsia="Times New Roman" w:hAnsi="Cambria" w:cs="Times New Roman"/>
          <w:i/>
          <w:iCs/>
          <w:color w:val="000000"/>
          <w:sz w:val="16"/>
          <w:szCs w:val="16"/>
          <w:lang w:eastAsia="pl-PL"/>
        </w:rPr>
        <w:t>............</w:t>
      </w:r>
      <w:r w:rsidRPr="00825E47">
        <w:rPr>
          <w:rFonts w:ascii="Cambria" w:eastAsia="Times New Roman" w:hAnsi="Cambria" w:cs="Times New Roman"/>
          <w:i/>
          <w:iCs/>
          <w:color w:val="000000"/>
          <w:sz w:val="16"/>
          <w:szCs w:val="16"/>
          <w:lang w:eastAsia="pl-PL"/>
        </w:rPr>
        <w:t>.                            ...............................................................................................</w:t>
      </w:r>
    </w:p>
    <w:p w14:paraId="1AB02303" w14:textId="77777777" w:rsidR="00747055" w:rsidRPr="00825E47" w:rsidRDefault="00747055" w:rsidP="0074705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E47">
        <w:rPr>
          <w:rFonts w:ascii="Cambria" w:eastAsia="Times New Roman" w:hAnsi="Cambria" w:cs="Times New Roman"/>
          <w:i/>
          <w:iCs/>
          <w:color w:val="000000"/>
          <w:sz w:val="16"/>
          <w:szCs w:val="16"/>
          <w:lang w:eastAsia="pl-PL"/>
        </w:rPr>
        <w:t>Nazwisko i imiona dziecka                                                                             wybrany instrument</w:t>
      </w:r>
    </w:p>
    <w:p w14:paraId="723BE595" w14:textId="77777777" w:rsidR="00747055" w:rsidRPr="00825E47" w:rsidRDefault="00747055" w:rsidP="0074705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E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7"/>
      </w:tblGrid>
      <w:tr w:rsidR="00747055" w:rsidRPr="00825E47" w14:paraId="3F7CD765" w14:textId="77777777" w:rsidTr="003E3045">
        <w:trPr>
          <w:trHeight w:val="740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36782" w14:textId="77777777" w:rsidR="00747055" w:rsidRPr="00825E47" w:rsidRDefault="00747055" w:rsidP="003350F1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5E47">
              <w:rPr>
                <w:rFonts w:ascii="Cambria" w:eastAsia="Times New Roman" w:hAnsi="Cambria" w:cs="Times New Roman"/>
                <w:color w:val="000000"/>
                <w:lang w:eastAsia="pl-PL"/>
              </w:rPr>
              <w:t>Adnotacja lekarza rodzinnego o ogólnym stanie zdrowia dziecka i braku przeciwwskazań </w:t>
            </w:r>
          </w:p>
          <w:p w14:paraId="7506D318" w14:textId="77777777" w:rsidR="00747055" w:rsidRPr="00825E47" w:rsidRDefault="00747055" w:rsidP="003350F1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5E47">
              <w:rPr>
                <w:rFonts w:ascii="Cambria" w:eastAsia="Times New Roman" w:hAnsi="Cambria" w:cs="Times New Roman"/>
                <w:color w:val="000000"/>
                <w:lang w:eastAsia="pl-PL"/>
              </w:rPr>
              <w:t>do podjęcia nauki w szkole muzycznej i gry na wybranym instrumencie.</w:t>
            </w:r>
          </w:p>
          <w:p w14:paraId="21DD3D13" w14:textId="77777777" w:rsidR="00747055" w:rsidRPr="00825E47" w:rsidRDefault="00747055" w:rsidP="003350F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47055" w:rsidRPr="00825E47" w14:paraId="6270A873" w14:textId="77777777" w:rsidTr="003E3045">
        <w:trPr>
          <w:trHeight w:val="3098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02133" w14:textId="77777777" w:rsidR="00747055" w:rsidRDefault="00747055" w:rsidP="003350F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5E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25E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25E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  <w:p w14:paraId="09E65D66" w14:textId="77777777" w:rsidR="00747055" w:rsidRDefault="00747055" w:rsidP="003350F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599CA8C" w14:textId="77777777" w:rsidR="00747055" w:rsidRDefault="00747055" w:rsidP="003350F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7FC5B6A" w14:textId="77777777" w:rsidR="00747055" w:rsidRPr="00825E47" w:rsidRDefault="00747055" w:rsidP="003350F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74BC355" w14:textId="77777777" w:rsidR="00747055" w:rsidRPr="00825E47" w:rsidRDefault="00747055" w:rsidP="003350F1">
            <w:pPr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5E47"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  <w:lang w:eastAsia="pl-PL"/>
              </w:rPr>
              <w:t>...................................................................................................</w:t>
            </w:r>
          </w:p>
          <w:p w14:paraId="009154D9" w14:textId="77777777" w:rsidR="00747055" w:rsidRPr="00825E47" w:rsidRDefault="00747055" w:rsidP="003350F1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</w:t>
            </w:r>
            <w:r w:rsidRPr="00825E47"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  <w:lang w:eastAsia="pl-PL"/>
              </w:rPr>
              <w:t>Data, podpis i pieczęć lekarza</w:t>
            </w:r>
          </w:p>
        </w:tc>
      </w:tr>
    </w:tbl>
    <w:p w14:paraId="16FB36A5" w14:textId="77777777" w:rsidR="00747055" w:rsidRPr="00825E47" w:rsidRDefault="00747055" w:rsidP="0074705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E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E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E6C2857" w14:textId="77777777" w:rsidR="00747055" w:rsidRPr="00825E47" w:rsidRDefault="00747055" w:rsidP="00747055">
      <w:pPr>
        <w:spacing w:after="0" w:line="240" w:lineRule="auto"/>
        <w:ind w:left="284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E47">
        <w:rPr>
          <w:rFonts w:ascii="Cambria" w:eastAsia="Times New Roman" w:hAnsi="Cambria" w:cs="Times New Roman"/>
          <w:i/>
          <w:iCs/>
          <w:color w:val="000000"/>
          <w:sz w:val="16"/>
          <w:szCs w:val="16"/>
          <w:lang w:eastAsia="pl-PL"/>
        </w:rPr>
        <w:t> </w:t>
      </w:r>
      <w:r w:rsidRPr="00825E47">
        <w:rPr>
          <w:rFonts w:ascii="Cambria" w:eastAsia="Times New Roman" w:hAnsi="Cambria" w:cs="Times New Roman"/>
          <w:i/>
          <w:iCs/>
          <w:color w:val="000000"/>
          <w:sz w:val="20"/>
          <w:szCs w:val="20"/>
          <w:lang w:eastAsia="pl-PL"/>
        </w:rPr>
        <w:t>Zgodnie z art. 142 pkt. 2 Ustawy</w:t>
      </w:r>
      <w:r>
        <w:rPr>
          <w:rFonts w:ascii="Cambria" w:eastAsia="Times New Roman" w:hAnsi="Cambria" w:cs="Times New Roman"/>
          <w:i/>
          <w:iCs/>
          <w:color w:val="000000"/>
          <w:sz w:val="20"/>
          <w:szCs w:val="20"/>
          <w:lang w:eastAsia="pl-PL"/>
        </w:rPr>
        <w:t xml:space="preserve"> </w:t>
      </w:r>
      <w:r w:rsidRPr="00825E47">
        <w:rPr>
          <w:rFonts w:ascii="Cambria" w:eastAsia="Times New Roman" w:hAnsi="Cambria" w:cs="Times New Roman"/>
          <w:i/>
          <w:iCs/>
          <w:color w:val="000000"/>
          <w:sz w:val="20"/>
          <w:szCs w:val="20"/>
          <w:lang w:eastAsia="pl-PL"/>
        </w:rPr>
        <w:t>Prawo Oświatowe (które brzmi: „Do pierwszego etapu postępowania rekrutacyjnego dopuszcza się kandydatów, którzy do wniosku o przyjęcie do publicznej szkoły lub publicznej placówki artystycznej dołączyli zaświadczenie lekarskie o braku przeciwwskazań zdrowotnych do podjęcia kształcenia w danej publicznej szkole lub publicznej placówce artystycznej, wydane przez lekarza podstawowej opieki zdrowotnej”) </w:t>
      </w:r>
    </w:p>
    <w:p w14:paraId="5654679F" w14:textId="77777777" w:rsidR="00747055" w:rsidRDefault="00747055" w:rsidP="00747055">
      <w:pPr>
        <w:ind w:left="284"/>
        <w:jc w:val="center"/>
        <w:rPr>
          <w:rFonts w:ascii="Cambria" w:hAnsi="Cambria"/>
          <w:b/>
          <w:bCs/>
        </w:rPr>
      </w:pPr>
    </w:p>
    <w:p w14:paraId="7F182CAE" w14:textId="77777777" w:rsidR="00747055" w:rsidRDefault="00747055" w:rsidP="00747055">
      <w:pPr>
        <w:ind w:left="284"/>
        <w:jc w:val="center"/>
        <w:rPr>
          <w:rFonts w:ascii="Cambria" w:hAnsi="Cambria"/>
          <w:b/>
          <w:bCs/>
        </w:rPr>
      </w:pPr>
    </w:p>
    <w:p w14:paraId="5D76FAF5" w14:textId="77777777" w:rsidR="00747055" w:rsidRDefault="00747055" w:rsidP="00747055">
      <w:pPr>
        <w:ind w:left="284"/>
        <w:jc w:val="center"/>
        <w:rPr>
          <w:rFonts w:ascii="Cambria" w:hAnsi="Cambria"/>
          <w:b/>
          <w:bCs/>
        </w:rPr>
      </w:pPr>
    </w:p>
    <w:p w14:paraId="38866AA3" w14:textId="77777777" w:rsidR="00747055" w:rsidRDefault="00747055" w:rsidP="00747055">
      <w:pPr>
        <w:ind w:left="284"/>
        <w:jc w:val="center"/>
        <w:rPr>
          <w:rFonts w:ascii="Cambria" w:hAnsi="Cambria"/>
          <w:b/>
          <w:bCs/>
        </w:rPr>
      </w:pPr>
    </w:p>
    <w:p w14:paraId="17B5BCB2" w14:textId="77777777" w:rsidR="00747055" w:rsidRDefault="00747055" w:rsidP="00747055">
      <w:pPr>
        <w:ind w:left="284"/>
        <w:jc w:val="center"/>
        <w:rPr>
          <w:rFonts w:ascii="Cambria" w:hAnsi="Cambria"/>
          <w:b/>
          <w:bCs/>
        </w:rPr>
      </w:pPr>
    </w:p>
    <w:p w14:paraId="3214A519" w14:textId="77777777" w:rsidR="00747055" w:rsidRDefault="00747055" w:rsidP="00747055">
      <w:pPr>
        <w:ind w:left="284"/>
        <w:jc w:val="center"/>
        <w:rPr>
          <w:rFonts w:ascii="Cambria" w:hAnsi="Cambria"/>
          <w:b/>
          <w:bCs/>
        </w:rPr>
      </w:pPr>
    </w:p>
    <w:p w14:paraId="5D0E7EE8" w14:textId="77777777" w:rsidR="00747055" w:rsidRDefault="00747055" w:rsidP="00747055">
      <w:pPr>
        <w:ind w:left="284"/>
        <w:jc w:val="center"/>
        <w:rPr>
          <w:rFonts w:ascii="Cambria" w:hAnsi="Cambria"/>
          <w:b/>
          <w:bCs/>
        </w:rPr>
      </w:pPr>
    </w:p>
    <w:p w14:paraId="1027676C" w14:textId="77777777" w:rsidR="00747055" w:rsidRDefault="00747055" w:rsidP="00747055">
      <w:pPr>
        <w:ind w:left="284"/>
        <w:jc w:val="center"/>
        <w:rPr>
          <w:rFonts w:ascii="Cambria" w:hAnsi="Cambria"/>
          <w:b/>
          <w:bCs/>
        </w:rPr>
      </w:pPr>
    </w:p>
    <w:p w14:paraId="52B7453E" w14:textId="77777777" w:rsidR="00747055" w:rsidRDefault="00747055" w:rsidP="00747055">
      <w:pPr>
        <w:ind w:left="284"/>
        <w:jc w:val="center"/>
        <w:rPr>
          <w:rFonts w:ascii="Cambria" w:hAnsi="Cambria"/>
          <w:b/>
          <w:bCs/>
        </w:rPr>
      </w:pPr>
    </w:p>
    <w:p w14:paraId="5BE83F67" w14:textId="77777777" w:rsidR="00747055" w:rsidRDefault="00747055" w:rsidP="00747055">
      <w:pPr>
        <w:ind w:left="284"/>
        <w:jc w:val="center"/>
        <w:rPr>
          <w:rFonts w:ascii="Cambria" w:hAnsi="Cambria"/>
          <w:b/>
          <w:bCs/>
        </w:rPr>
      </w:pPr>
    </w:p>
    <w:p w14:paraId="77D53120" w14:textId="77777777" w:rsidR="00747055" w:rsidRDefault="00747055" w:rsidP="00747055">
      <w:pPr>
        <w:ind w:left="284"/>
        <w:jc w:val="center"/>
        <w:rPr>
          <w:rFonts w:ascii="Cambria" w:hAnsi="Cambria"/>
          <w:b/>
          <w:bCs/>
        </w:rPr>
      </w:pPr>
    </w:p>
    <w:p w14:paraId="48CA893E" w14:textId="77777777" w:rsidR="00747055" w:rsidRDefault="00747055" w:rsidP="00747055">
      <w:pPr>
        <w:ind w:left="284"/>
        <w:jc w:val="center"/>
        <w:rPr>
          <w:rFonts w:ascii="Cambria" w:hAnsi="Cambria"/>
          <w:b/>
          <w:bCs/>
        </w:rPr>
      </w:pPr>
    </w:p>
    <w:p w14:paraId="1CFFE9AA" w14:textId="77777777" w:rsidR="00747055" w:rsidRDefault="00747055" w:rsidP="00747055">
      <w:pPr>
        <w:ind w:left="284"/>
        <w:jc w:val="center"/>
        <w:rPr>
          <w:rFonts w:ascii="Cambria" w:hAnsi="Cambria"/>
          <w:b/>
          <w:bCs/>
        </w:rPr>
      </w:pPr>
    </w:p>
    <w:tbl>
      <w:tblPr>
        <w:tblW w:w="100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1"/>
        <w:gridCol w:w="2137"/>
        <w:gridCol w:w="5629"/>
        <w:gridCol w:w="841"/>
        <w:gridCol w:w="837"/>
      </w:tblGrid>
      <w:tr w:rsidR="00747055" w:rsidRPr="00825E47" w14:paraId="70C99C19" w14:textId="77777777" w:rsidTr="003350F1">
        <w:trPr>
          <w:trHeight w:val="1275"/>
        </w:trPr>
        <w:tc>
          <w:tcPr>
            <w:tcW w:w="10065" w:type="dxa"/>
            <w:gridSpan w:val="5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3E5F1" w14:textId="77777777" w:rsidR="00747055" w:rsidRPr="00825E47" w:rsidRDefault="00747055" w:rsidP="00335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5E47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Kryteria uwzględniane podczas II etapu rekrutacji</w:t>
            </w:r>
          </w:p>
          <w:p w14:paraId="30891775" w14:textId="77777777" w:rsidR="00747055" w:rsidRPr="00825E47" w:rsidRDefault="00747055" w:rsidP="00335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5E47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  <w:t>w przypadku uzyskania przez kandydatów wyników równorzędnych</w:t>
            </w:r>
          </w:p>
          <w:p w14:paraId="1655B33B" w14:textId="77777777" w:rsidR="00747055" w:rsidRPr="00825E47" w:rsidRDefault="00747055" w:rsidP="003350F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5E47">
              <w:rPr>
                <w:rFonts w:ascii="Cambria" w:eastAsia="Times New Roman" w:hAnsi="Cambria" w:cs="Times New Roman"/>
                <w:color w:val="000000"/>
                <w:lang w:eastAsia="pl-PL"/>
              </w:rPr>
              <w:t xml:space="preserve">(zgodnie z art.131 pkt. 2 Ustawy z dnia </w:t>
            </w:r>
            <w:r w:rsidRPr="00A979D6">
              <w:rPr>
                <w:rFonts w:ascii="Cambria" w:eastAsia="Times New Roman" w:hAnsi="Cambria" w:cs="Times New Roman"/>
                <w:lang w:eastAsia="pl-PL"/>
              </w:rPr>
              <w:t xml:space="preserve">14. grudnia 2016 r. Prawo Oświatowe Dz.U </w:t>
            </w:r>
            <w:r w:rsidRPr="00A979D6">
              <w:t xml:space="preserve">2024, poz. 737 </w:t>
            </w:r>
            <w:r w:rsidRPr="00A979D6">
              <w:rPr>
                <w:rFonts w:ascii="Cambria" w:eastAsia="Times New Roman" w:hAnsi="Cambria" w:cs="Times New Roman"/>
                <w:lang w:eastAsia="pl-PL"/>
              </w:rPr>
              <w:t>ze  zm</w:t>
            </w:r>
            <w:r w:rsidRPr="00A979D6">
              <w:t>.)</w:t>
            </w:r>
          </w:p>
        </w:tc>
      </w:tr>
      <w:tr w:rsidR="00747055" w:rsidRPr="00825E47" w14:paraId="73B67878" w14:textId="77777777" w:rsidTr="003350F1">
        <w:trPr>
          <w:trHeight w:val="112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657BB" w14:textId="77777777" w:rsidR="00747055" w:rsidRPr="00825E47" w:rsidRDefault="00747055" w:rsidP="00335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5E47">
              <w:rPr>
                <w:rFonts w:ascii="Cambria" w:eastAsia="Times New Roman" w:hAnsi="Cambria" w:cs="Times New Roman"/>
                <w:color w:val="000000"/>
                <w:lang w:eastAsia="pl-PL"/>
              </w:rPr>
              <w:t>we właściwej rubryce przy każdym z 7 kryteriów należy odpowiednio wstawić znak X</w:t>
            </w:r>
          </w:p>
          <w:p w14:paraId="34106319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47055" w:rsidRPr="00825E47" w14:paraId="1A192703" w14:textId="77777777" w:rsidTr="003350F1">
        <w:trPr>
          <w:trHeight w:val="1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87663" w14:textId="77777777" w:rsidR="00747055" w:rsidRPr="00825E47" w:rsidRDefault="00747055" w:rsidP="003350F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5E47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L.p. 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28DA8" w14:textId="77777777" w:rsidR="00747055" w:rsidRPr="00825E47" w:rsidRDefault="00747055" w:rsidP="00335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5E47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Kryterium 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129C3" w14:textId="77777777" w:rsidR="00747055" w:rsidRPr="00825E47" w:rsidRDefault="00747055" w:rsidP="00335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5E47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Niezbędny dokument potwierdzający spełnianie kryterium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C25D5" w14:textId="77777777" w:rsidR="00747055" w:rsidRPr="00825E47" w:rsidRDefault="00747055" w:rsidP="00335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5E47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TAK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4504C" w14:textId="77777777" w:rsidR="00747055" w:rsidRPr="00825E47" w:rsidRDefault="00747055" w:rsidP="00335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5E47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NIE </w:t>
            </w:r>
          </w:p>
        </w:tc>
      </w:tr>
      <w:tr w:rsidR="00747055" w:rsidRPr="00825E47" w14:paraId="39200377" w14:textId="77777777" w:rsidTr="003350F1">
        <w:trPr>
          <w:trHeight w:val="2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A68CB" w14:textId="77777777" w:rsidR="00747055" w:rsidRPr="00825E47" w:rsidRDefault="00747055" w:rsidP="00335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5E47">
              <w:rPr>
                <w:rFonts w:ascii="Cambria" w:eastAsia="Times New Roman" w:hAnsi="Cambria" w:cs="Times New Roman"/>
                <w:color w:val="000000"/>
                <w:lang w:eastAsia="pl-PL"/>
              </w:rPr>
              <w:t>1 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31143" w14:textId="77777777" w:rsidR="00747055" w:rsidRDefault="00747055" w:rsidP="003350F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825E47">
              <w:rPr>
                <w:rFonts w:ascii="Cambria" w:eastAsia="Times New Roman" w:hAnsi="Cambria" w:cs="Times New Roman"/>
                <w:color w:val="000000"/>
                <w:lang w:eastAsia="pl-PL"/>
              </w:rPr>
              <w:t>Wielodzietność rodziny </w:t>
            </w:r>
          </w:p>
          <w:p w14:paraId="3B09DED4" w14:textId="77777777" w:rsidR="00747055" w:rsidRDefault="00747055" w:rsidP="003350F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825E47">
              <w:rPr>
                <w:rFonts w:ascii="Cambria" w:eastAsia="Times New Roman" w:hAnsi="Cambria" w:cs="Times New Roman"/>
                <w:color w:val="000000"/>
                <w:lang w:eastAsia="pl-PL"/>
              </w:rPr>
              <w:t>kandydata </w:t>
            </w:r>
          </w:p>
          <w:p w14:paraId="04B63A4B" w14:textId="77777777" w:rsidR="00747055" w:rsidRPr="00825E47" w:rsidRDefault="00747055" w:rsidP="00335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70977" w14:textId="77777777" w:rsidR="00747055" w:rsidRPr="00A1329B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29B">
              <w:rPr>
                <w:rFonts w:ascii="Cambria" w:eastAsia="Times New Roman" w:hAnsi="Cambria" w:cs="Times New Roman"/>
                <w:lang w:eastAsia="pl-PL"/>
              </w:rPr>
              <w:t>Oświadczenie o wielodzietności rodziny kandydata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2F93E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07F4B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47055" w:rsidRPr="00825E47" w14:paraId="4CDE4E45" w14:textId="77777777" w:rsidTr="003350F1">
        <w:trPr>
          <w:trHeight w:val="8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1ADF2" w14:textId="77777777" w:rsidR="00747055" w:rsidRPr="00825E47" w:rsidRDefault="00747055" w:rsidP="00335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5E47">
              <w:rPr>
                <w:rFonts w:ascii="Cambria" w:eastAsia="Times New Roman" w:hAnsi="Cambria" w:cs="Times New Roman"/>
                <w:color w:val="000000"/>
                <w:lang w:eastAsia="pl-PL"/>
              </w:rPr>
              <w:t>2 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ADBDB" w14:textId="77777777" w:rsidR="00747055" w:rsidRPr="00825E47" w:rsidRDefault="00747055" w:rsidP="00335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5E47">
              <w:rPr>
                <w:rFonts w:ascii="Cambria" w:eastAsia="Times New Roman" w:hAnsi="Cambria" w:cs="Times New Roman"/>
                <w:color w:val="000000"/>
                <w:lang w:eastAsia="pl-PL"/>
              </w:rPr>
              <w:t>Niepełnosprawność </w:t>
            </w:r>
          </w:p>
          <w:p w14:paraId="25012A37" w14:textId="77777777" w:rsidR="00747055" w:rsidRPr="00825E47" w:rsidRDefault="00747055" w:rsidP="00335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5E47">
              <w:rPr>
                <w:rFonts w:ascii="Cambria" w:eastAsia="Times New Roman" w:hAnsi="Cambria" w:cs="Times New Roman"/>
                <w:color w:val="000000"/>
                <w:lang w:eastAsia="pl-PL"/>
              </w:rPr>
              <w:t>kandydata 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D48A9" w14:textId="77777777" w:rsidR="00747055" w:rsidRPr="00A1329B" w:rsidRDefault="00747055" w:rsidP="003350F1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A1329B">
              <w:rPr>
                <w:rFonts w:ascii="Cambria" w:eastAsia="Times New Roman" w:hAnsi="Cambria" w:cs="Times New Roman"/>
                <w:lang w:eastAsia="pl-PL"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 1997 r. rehabilitacji zawodowej i społecznej oraz zatrudnianiu osób niepełnosprawnych (Dz.U. 2024, poz. 44 ze zm.)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95C93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163CC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47055" w:rsidRPr="00825E47" w14:paraId="7C03973F" w14:textId="77777777" w:rsidTr="003350F1">
        <w:trPr>
          <w:trHeight w:val="6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D79A6" w14:textId="77777777" w:rsidR="00747055" w:rsidRPr="00825E47" w:rsidRDefault="00747055" w:rsidP="00335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5E47">
              <w:rPr>
                <w:rFonts w:ascii="Cambria" w:eastAsia="Times New Roman" w:hAnsi="Cambria" w:cs="Times New Roman"/>
                <w:color w:val="000000"/>
                <w:lang w:eastAsia="pl-PL"/>
              </w:rPr>
              <w:t>3 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07AD9" w14:textId="77777777" w:rsidR="00747055" w:rsidRPr="00825E47" w:rsidRDefault="00747055" w:rsidP="00335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5E47">
              <w:rPr>
                <w:rFonts w:ascii="Cambria" w:eastAsia="Times New Roman" w:hAnsi="Cambria" w:cs="Times New Roman"/>
                <w:color w:val="000000"/>
                <w:lang w:eastAsia="pl-PL"/>
              </w:rPr>
              <w:t>Niepełnosprawność </w:t>
            </w:r>
          </w:p>
          <w:p w14:paraId="77D58A61" w14:textId="77777777" w:rsidR="00747055" w:rsidRPr="00825E47" w:rsidRDefault="00747055" w:rsidP="00335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5E47">
              <w:rPr>
                <w:rFonts w:ascii="Cambria" w:eastAsia="Times New Roman" w:hAnsi="Cambria" w:cs="Times New Roman"/>
                <w:color w:val="000000"/>
                <w:lang w:eastAsia="pl-PL"/>
              </w:rPr>
              <w:t>jednego z rodziców </w:t>
            </w:r>
          </w:p>
          <w:p w14:paraId="562AAA3E" w14:textId="77777777" w:rsidR="00747055" w:rsidRPr="00825E47" w:rsidRDefault="00747055" w:rsidP="00335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5E47">
              <w:rPr>
                <w:rFonts w:ascii="Cambria" w:eastAsia="Times New Roman" w:hAnsi="Cambria" w:cs="Times New Roman"/>
                <w:color w:val="000000"/>
                <w:lang w:eastAsia="pl-PL"/>
              </w:rPr>
              <w:t>kandydata 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1E1DE" w14:textId="77777777" w:rsidR="00747055" w:rsidRPr="00A1329B" w:rsidRDefault="00747055" w:rsidP="003350F1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A1329B">
              <w:rPr>
                <w:rFonts w:ascii="Cambria" w:eastAsia="Times New Roman" w:hAnsi="Cambria" w:cs="Times New Roman"/>
                <w:lang w:eastAsia="pl-PL"/>
              </w:rPr>
              <w:t>Orzeczenie o niepełnosprawności lub o stopniu niepełnosprawności lub orzeczenie równoważne w rozumieniu przepisów ustawy z dnia 27 sierpnia 1997 r. rehabilitacji zawodowej i społecznej oraz zatrudnianiu osób niepełnosprawnych (Dz.U. 2024, poz. 44 ze zm.)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2D738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74374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47055" w:rsidRPr="00825E47" w14:paraId="639695A6" w14:textId="77777777" w:rsidTr="003350F1">
        <w:trPr>
          <w:trHeight w:val="6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E517C" w14:textId="77777777" w:rsidR="00747055" w:rsidRPr="00825E47" w:rsidRDefault="00747055" w:rsidP="00335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5E47">
              <w:rPr>
                <w:rFonts w:ascii="Cambria" w:eastAsia="Times New Roman" w:hAnsi="Cambria" w:cs="Times New Roman"/>
                <w:color w:val="000000"/>
                <w:lang w:eastAsia="pl-PL"/>
              </w:rPr>
              <w:t>4 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8D6CA" w14:textId="77777777" w:rsidR="00747055" w:rsidRPr="00825E47" w:rsidRDefault="00747055" w:rsidP="00335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5E47">
              <w:rPr>
                <w:rFonts w:ascii="Cambria" w:eastAsia="Times New Roman" w:hAnsi="Cambria" w:cs="Times New Roman"/>
                <w:color w:val="000000"/>
                <w:lang w:eastAsia="pl-PL"/>
              </w:rPr>
              <w:t>Niepełnosprawność </w:t>
            </w:r>
          </w:p>
          <w:p w14:paraId="31F4EDEF" w14:textId="77777777" w:rsidR="00747055" w:rsidRPr="00825E47" w:rsidRDefault="00747055" w:rsidP="00335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5E47">
              <w:rPr>
                <w:rFonts w:ascii="Cambria" w:eastAsia="Times New Roman" w:hAnsi="Cambria" w:cs="Times New Roman"/>
                <w:color w:val="000000"/>
                <w:lang w:eastAsia="pl-PL"/>
              </w:rPr>
              <w:t>obojga rodziców </w:t>
            </w:r>
          </w:p>
          <w:p w14:paraId="1C58A8B1" w14:textId="77777777" w:rsidR="00747055" w:rsidRPr="00825E47" w:rsidRDefault="00747055" w:rsidP="00335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5E47">
              <w:rPr>
                <w:rFonts w:ascii="Cambria" w:eastAsia="Times New Roman" w:hAnsi="Cambria" w:cs="Times New Roman"/>
                <w:color w:val="000000"/>
                <w:lang w:eastAsia="pl-PL"/>
              </w:rPr>
              <w:t>kandydata 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C50FD" w14:textId="77777777" w:rsidR="00747055" w:rsidRPr="00A1329B" w:rsidRDefault="00747055" w:rsidP="003350F1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A1329B">
              <w:rPr>
                <w:rFonts w:ascii="Cambria" w:eastAsia="Times New Roman" w:hAnsi="Cambria" w:cs="Times New Roman"/>
                <w:lang w:eastAsia="pl-PL"/>
              </w:rPr>
              <w:t>Orzeczenie o niepełnosprawności lub o stopniu niepełnosprawności lub orzeczenie równoważne w rozumieniu przepisów ustawy z dnia 27 sierpnia 1997 r. rehabilitacji zawodowej i społecznej oraz zatrudnianiu osób niepełnosprawnych (Dz.U. 2024, poz. 44 ze zm.)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BC6B6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314EC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47055" w:rsidRPr="00825E47" w14:paraId="5339CA2B" w14:textId="77777777" w:rsidTr="003350F1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7DB12" w14:textId="77777777" w:rsidR="00747055" w:rsidRPr="00825E47" w:rsidRDefault="00747055" w:rsidP="00335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5E47">
              <w:rPr>
                <w:rFonts w:ascii="Cambria" w:eastAsia="Times New Roman" w:hAnsi="Cambria" w:cs="Times New Roman"/>
                <w:color w:val="000000"/>
                <w:lang w:eastAsia="pl-PL"/>
              </w:rPr>
              <w:t>5 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C0C3F" w14:textId="77777777" w:rsidR="00747055" w:rsidRPr="00825E47" w:rsidRDefault="00747055" w:rsidP="00335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5E47">
              <w:rPr>
                <w:rFonts w:ascii="Cambria" w:eastAsia="Times New Roman" w:hAnsi="Cambria" w:cs="Times New Roman"/>
                <w:color w:val="000000"/>
                <w:lang w:eastAsia="pl-PL"/>
              </w:rPr>
              <w:t>Niepełnosprawność </w:t>
            </w:r>
          </w:p>
          <w:p w14:paraId="128E8409" w14:textId="77777777" w:rsidR="00747055" w:rsidRPr="00825E47" w:rsidRDefault="00747055" w:rsidP="00335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5E47">
              <w:rPr>
                <w:rFonts w:ascii="Cambria" w:eastAsia="Times New Roman" w:hAnsi="Cambria" w:cs="Times New Roman"/>
                <w:color w:val="000000"/>
                <w:lang w:eastAsia="pl-PL"/>
              </w:rPr>
              <w:t>rodzeństwa kandydata 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C1B20" w14:textId="77777777" w:rsidR="00747055" w:rsidRPr="00A1329B" w:rsidRDefault="00747055" w:rsidP="003350F1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A1329B">
              <w:rPr>
                <w:rFonts w:ascii="Cambria" w:eastAsia="Times New Roman" w:hAnsi="Cambria" w:cs="Times New Roman"/>
                <w:lang w:eastAsia="pl-PL"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 1997 r. rehabilitacji zawodowej i społecznej oraz zatrudnianiu osób niepełnosprawnych (Dz.U. 2024, poz. 44 ze zm.),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94389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0BF5A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47055" w:rsidRPr="00825E47" w14:paraId="51A678F1" w14:textId="77777777" w:rsidTr="003350F1">
        <w:trPr>
          <w:trHeight w:val="5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DB1BB" w14:textId="77777777" w:rsidR="00747055" w:rsidRPr="00825E47" w:rsidRDefault="00747055" w:rsidP="00335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5E47">
              <w:rPr>
                <w:rFonts w:ascii="Cambria" w:eastAsia="Times New Roman" w:hAnsi="Cambria" w:cs="Times New Roman"/>
                <w:color w:val="000000"/>
                <w:lang w:eastAsia="pl-PL"/>
              </w:rPr>
              <w:t>6 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8322C" w14:textId="77777777" w:rsidR="00747055" w:rsidRPr="00825E47" w:rsidRDefault="00747055" w:rsidP="00335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5E47">
              <w:rPr>
                <w:rFonts w:ascii="Cambria" w:eastAsia="Times New Roman" w:hAnsi="Cambria" w:cs="Times New Roman"/>
                <w:color w:val="000000"/>
                <w:lang w:eastAsia="pl-PL"/>
              </w:rPr>
              <w:t>Samotne wychowywanie </w:t>
            </w:r>
          </w:p>
          <w:p w14:paraId="4359705D" w14:textId="77777777" w:rsidR="00747055" w:rsidRPr="00825E47" w:rsidRDefault="00747055" w:rsidP="00335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5E47">
              <w:rPr>
                <w:rFonts w:ascii="Cambria" w:eastAsia="Times New Roman" w:hAnsi="Cambria" w:cs="Times New Roman"/>
                <w:color w:val="000000"/>
                <w:lang w:eastAsia="pl-PL"/>
              </w:rPr>
              <w:t>kandydata w rodzinie 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88A55" w14:textId="77777777" w:rsidR="00747055" w:rsidRPr="00A1329B" w:rsidRDefault="00747055" w:rsidP="003350F1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A1329B">
              <w:rPr>
                <w:rFonts w:ascii="Cambria" w:eastAsia="Times New Roman" w:hAnsi="Cambria" w:cs="Times New Roman"/>
                <w:lang w:eastAsia="pl-PL"/>
              </w:rPr>
              <w:t>Prawomocny wyrok sądu rodzinnego orzekający rozwód lub separację lub akt zgonu oraz oświadczenie o samotnym wychowywaniu dziecka oraz niewychowywaniu żadnego dziecka wspólnie z jego rodzicem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FC3F4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D691F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47055" w:rsidRPr="00825E47" w14:paraId="08221C1A" w14:textId="77777777" w:rsidTr="003350F1">
        <w:trPr>
          <w:trHeight w:val="10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A959C" w14:textId="77777777" w:rsidR="00747055" w:rsidRPr="00825E47" w:rsidRDefault="00747055" w:rsidP="00335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5E47">
              <w:rPr>
                <w:rFonts w:ascii="Cambria" w:eastAsia="Times New Roman" w:hAnsi="Cambria" w:cs="Times New Roman"/>
                <w:color w:val="000000"/>
                <w:lang w:eastAsia="pl-PL"/>
              </w:rPr>
              <w:t>7 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A6D45" w14:textId="77777777" w:rsidR="00747055" w:rsidRPr="00825E47" w:rsidRDefault="00747055" w:rsidP="00335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5E47">
              <w:rPr>
                <w:rFonts w:ascii="Cambria" w:eastAsia="Times New Roman" w:hAnsi="Cambria" w:cs="Times New Roman"/>
                <w:color w:val="000000"/>
                <w:lang w:eastAsia="pl-PL"/>
              </w:rPr>
              <w:t>Objęcie kandydata pieczą zastępczą 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EC39D" w14:textId="77777777" w:rsidR="00747055" w:rsidRPr="00A1329B" w:rsidRDefault="00747055" w:rsidP="003350F1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A1329B">
              <w:rPr>
                <w:rFonts w:ascii="Cambria" w:eastAsia="Times New Roman" w:hAnsi="Cambria" w:cs="Times New Roman"/>
                <w:lang w:eastAsia="pl-PL"/>
              </w:rPr>
              <w:t xml:space="preserve">Dokument potwierdzający objęcie dziecka pieczą zastępczą zgodnie z ustawą z dnia 9 czerwca 2011 r. o wspieraniu rodziny i systemie pieczy zastępczej (Dz.U. </w:t>
            </w:r>
            <w:r w:rsidRPr="00A1329B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2025 poz. 49</w:t>
            </w:r>
            <w:r w:rsidRPr="00A1329B">
              <w:rPr>
                <w:rFonts w:ascii="Cambria" w:eastAsia="Times New Roman" w:hAnsi="Cambria" w:cs="Times New Roman"/>
                <w:lang w:eastAsia="pl-PL"/>
              </w:rPr>
              <w:t>)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325D1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E9D38" w14:textId="77777777" w:rsidR="00747055" w:rsidRPr="00825E47" w:rsidRDefault="00747055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47055" w:rsidRPr="00825E47" w14:paraId="5E354CA5" w14:textId="77777777" w:rsidTr="003350F1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CD21C" w14:textId="77777777" w:rsidR="00747055" w:rsidRPr="00825E47" w:rsidRDefault="00747055" w:rsidP="00335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5E4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UWAGA!: </w:t>
            </w:r>
            <w:r w:rsidRPr="00825E47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dokumenty potwierdzające spełnianie kryteriów od pkt. 2 do 7 mogą być składane także w postaci kopii poświadczonych za zgodność z oryginałem przez kandydata pełnoletniego lub rodzica (opiekuna prawnego) kandydata </w:t>
            </w:r>
          </w:p>
        </w:tc>
      </w:tr>
    </w:tbl>
    <w:p w14:paraId="3DCA32EE" w14:textId="77777777" w:rsidR="00747055" w:rsidRPr="00825E47" w:rsidRDefault="00747055" w:rsidP="0074705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E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11097E6" w14:textId="77777777" w:rsidR="00747055" w:rsidRPr="00825E47" w:rsidRDefault="00747055" w:rsidP="007470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E47"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>.........................................               </w:t>
      </w:r>
      <w:r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 xml:space="preserve">                </w:t>
      </w:r>
      <w:r w:rsidRPr="00825E47"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 xml:space="preserve">   ..............................................................................                                      .............................................................................</w:t>
      </w:r>
    </w:p>
    <w:p w14:paraId="44A01850" w14:textId="77777777" w:rsidR="00747055" w:rsidRDefault="00747055" w:rsidP="007470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E47"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>     </w:t>
      </w:r>
      <w:r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>    Data</w:t>
      </w:r>
      <w:r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ab/>
      </w:r>
      <w:r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ab/>
      </w:r>
      <w:r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ab/>
        <w:t xml:space="preserve">                </w:t>
      </w:r>
      <w:r w:rsidRPr="00825E47"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>czytelny podpis matki/opiekunki prawnej</w:t>
      </w:r>
      <w:r w:rsidRPr="00825E47"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ab/>
        <w:t>              czytelny podpis ojca/opiekuna prawnego</w:t>
      </w:r>
    </w:p>
    <w:p w14:paraId="4CD19306" w14:textId="77777777" w:rsidR="00747055" w:rsidRPr="00825E47" w:rsidRDefault="00747055" w:rsidP="007470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021E7B" w14:textId="77777777" w:rsidR="00747055" w:rsidRPr="00825E47" w:rsidRDefault="00747055" w:rsidP="007470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E47">
        <w:rPr>
          <w:rFonts w:ascii="Cambria" w:eastAsia="Times New Roman" w:hAnsi="Cambria" w:cs="Times New Roman"/>
          <w:color w:val="FF0000"/>
          <w:sz w:val="16"/>
          <w:szCs w:val="16"/>
          <w:lang w:eastAsia="pl-PL"/>
        </w:rPr>
        <w:t>(jeżeli władz rodzicielska jest sprawowana przez oboje rodziców/opiekunów prawnych – wymagane są oba czytelne podpisy)</w:t>
      </w:r>
    </w:p>
    <w:p w14:paraId="34431B66" w14:textId="77777777" w:rsidR="00966EBD" w:rsidRDefault="00966EBD"/>
    <w:sectPr w:rsidR="00966EBD" w:rsidSect="003E3045">
      <w:footerReference w:type="default" r:id="rId7"/>
      <w:pgSz w:w="11906" w:h="16838"/>
      <w:pgMar w:top="1135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3A636" w14:textId="77777777" w:rsidR="00AC3B87" w:rsidRDefault="00AC3B87" w:rsidP="003E3045">
      <w:pPr>
        <w:spacing w:after="0" w:line="240" w:lineRule="auto"/>
      </w:pPr>
      <w:r>
        <w:separator/>
      </w:r>
    </w:p>
  </w:endnote>
  <w:endnote w:type="continuationSeparator" w:id="0">
    <w:p w14:paraId="7F782764" w14:textId="77777777" w:rsidR="00AC3B87" w:rsidRDefault="00AC3B87" w:rsidP="003E3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8851475"/>
      <w:docPartObj>
        <w:docPartGallery w:val="Page Numbers (Bottom of Page)"/>
        <w:docPartUnique/>
      </w:docPartObj>
    </w:sdtPr>
    <w:sdtContent>
      <w:p w14:paraId="2FBF7168" w14:textId="381B5C2E" w:rsidR="003E3045" w:rsidRDefault="003E304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EA21A4" w14:textId="77777777" w:rsidR="003E3045" w:rsidRDefault="003E30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4F1F2" w14:textId="77777777" w:rsidR="00AC3B87" w:rsidRDefault="00AC3B87" w:rsidP="003E3045">
      <w:pPr>
        <w:spacing w:after="0" w:line="240" w:lineRule="auto"/>
      </w:pPr>
      <w:r>
        <w:separator/>
      </w:r>
    </w:p>
  </w:footnote>
  <w:footnote w:type="continuationSeparator" w:id="0">
    <w:p w14:paraId="2F5840C0" w14:textId="77777777" w:rsidR="00AC3B87" w:rsidRDefault="00AC3B87" w:rsidP="003E30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B3A80"/>
    <w:multiLevelType w:val="multilevel"/>
    <w:tmpl w:val="1E96D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7218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055"/>
    <w:rsid w:val="003E3045"/>
    <w:rsid w:val="00747055"/>
    <w:rsid w:val="009663F9"/>
    <w:rsid w:val="00966EBD"/>
    <w:rsid w:val="00A3401A"/>
    <w:rsid w:val="00AC3B87"/>
    <w:rsid w:val="00EC6276"/>
    <w:rsid w:val="00FB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FCCFA"/>
  <w15:chartTrackingRefBased/>
  <w15:docId w15:val="{85A85B2B-69CA-411E-A843-8F3AC5FDE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7055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7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7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7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7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7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7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7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7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7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7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7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70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705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705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70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70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70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70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7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7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7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7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7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70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70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705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7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705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7055"/>
    <w:rPr>
      <w:b/>
      <w:bCs/>
      <w:smallCaps/>
      <w:color w:val="0F4761" w:themeColor="accent1" w:themeShade="BF"/>
      <w:spacing w:val="5"/>
    </w:rPr>
  </w:style>
  <w:style w:type="character" w:customStyle="1" w:styleId="Teksttreci">
    <w:name w:val="Tekst treści_"/>
    <w:basedOn w:val="Domylnaczcionkaakapitu"/>
    <w:link w:val="Teksttreci0"/>
    <w:rsid w:val="00747055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747055"/>
    <w:pPr>
      <w:widowControl w:val="0"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14:ligatures w14:val="standardContextu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4705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7055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74705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E3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3045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E3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3045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1812</Words>
  <Characters>10872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PSM Sochaczew</dc:creator>
  <cp:keywords/>
  <dc:description/>
  <cp:lastModifiedBy>PSM Sochaczew</cp:lastModifiedBy>
  <cp:revision>2</cp:revision>
  <dcterms:created xsi:type="dcterms:W3CDTF">2025-03-12T10:58:00Z</dcterms:created>
  <dcterms:modified xsi:type="dcterms:W3CDTF">2025-03-12T12:57:00Z</dcterms:modified>
</cp:coreProperties>
</file>