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066C" w14:textId="3F2201D5" w:rsidR="00862C83" w:rsidRPr="007E676D" w:rsidRDefault="00862C83" w:rsidP="005E6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0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O"/>
      </w:tblPr>
      <w:tblGrid>
        <w:gridCol w:w="668"/>
        <w:gridCol w:w="1561"/>
        <w:gridCol w:w="812"/>
        <w:gridCol w:w="1058"/>
        <w:gridCol w:w="991"/>
        <w:gridCol w:w="2210"/>
        <w:gridCol w:w="1607"/>
      </w:tblGrid>
      <w:tr w:rsidR="00991F82" w:rsidRPr="007E676D" w14:paraId="27936B93" w14:textId="77777777" w:rsidTr="005E625B">
        <w:trPr>
          <w:cantSplit/>
          <w:tblHeader/>
        </w:trPr>
        <w:tc>
          <w:tcPr>
            <w:tcW w:w="668" w:type="dxa"/>
          </w:tcPr>
          <w:p w14:paraId="76477BED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561" w:type="dxa"/>
          </w:tcPr>
          <w:p w14:paraId="2F6A3A0B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12" w:type="dxa"/>
          </w:tcPr>
          <w:p w14:paraId="19419715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58" w:type="dxa"/>
          </w:tcPr>
          <w:p w14:paraId="044DC75D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991" w:type="dxa"/>
          </w:tcPr>
          <w:p w14:paraId="36E6003F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10" w:type="dxa"/>
          </w:tcPr>
          <w:p w14:paraId="30A432FA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607" w:type="dxa"/>
          </w:tcPr>
          <w:p w14:paraId="26445C3E" w14:textId="77777777" w:rsidR="00991F82" w:rsidRPr="007E676D" w:rsidRDefault="00991F82" w:rsidP="005E6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991F82" w:rsidRPr="007E676D" w14:paraId="0713BC89" w14:textId="77777777" w:rsidTr="005E625B">
        <w:trPr>
          <w:cantSplit/>
        </w:trPr>
        <w:tc>
          <w:tcPr>
            <w:tcW w:w="668" w:type="dxa"/>
          </w:tcPr>
          <w:p w14:paraId="5D92B0F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561" w:type="dxa"/>
          </w:tcPr>
          <w:p w14:paraId="5F9B769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6A20E1D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</w:tcPr>
          <w:p w14:paraId="0A85837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3F10940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7A0C257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ul. Jeziorna 3, posesja p. Koronkiewicza</w:t>
            </w:r>
          </w:p>
        </w:tc>
        <w:tc>
          <w:tcPr>
            <w:tcW w:w="1607" w:type="dxa"/>
          </w:tcPr>
          <w:p w14:paraId="3F070EC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0CCF484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677C5D8E" w14:textId="77777777" w:rsidTr="005E625B">
        <w:trPr>
          <w:cantSplit/>
        </w:trPr>
        <w:tc>
          <w:tcPr>
            <w:tcW w:w="668" w:type="dxa"/>
          </w:tcPr>
          <w:p w14:paraId="1B347BD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561" w:type="dxa"/>
          </w:tcPr>
          <w:p w14:paraId="4780613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</w:tcPr>
          <w:p w14:paraId="231E60F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58" w:type="dxa"/>
          </w:tcPr>
          <w:p w14:paraId="5F7A790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7881320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0F69B48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na posesji MGOK, ul. Partyzantów</w:t>
            </w:r>
          </w:p>
        </w:tc>
        <w:tc>
          <w:tcPr>
            <w:tcW w:w="1607" w:type="dxa"/>
          </w:tcPr>
          <w:p w14:paraId="6540561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7032CA0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23333530" w14:textId="77777777" w:rsidTr="005E625B">
        <w:trPr>
          <w:cantSplit/>
        </w:trPr>
        <w:tc>
          <w:tcPr>
            <w:tcW w:w="668" w:type="dxa"/>
          </w:tcPr>
          <w:p w14:paraId="291DFEA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561" w:type="dxa"/>
          </w:tcPr>
          <w:p w14:paraId="7EBF465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0AFAC3F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1058" w:type="dxa"/>
          </w:tcPr>
          <w:p w14:paraId="513B8E8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74D8922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336D028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przy przedszkolu nr 1</w:t>
            </w:r>
          </w:p>
        </w:tc>
        <w:tc>
          <w:tcPr>
            <w:tcW w:w="1607" w:type="dxa"/>
          </w:tcPr>
          <w:p w14:paraId="780776D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516823D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785CD818" w14:textId="77777777" w:rsidTr="005E625B">
        <w:trPr>
          <w:cantSplit/>
        </w:trPr>
        <w:tc>
          <w:tcPr>
            <w:tcW w:w="668" w:type="dxa"/>
          </w:tcPr>
          <w:p w14:paraId="7E8C3C9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974</w:t>
            </w:r>
          </w:p>
        </w:tc>
        <w:tc>
          <w:tcPr>
            <w:tcW w:w="1561" w:type="dxa"/>
          </w:tcPr>
          <w:p w14:paraId="64FE4C7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0AC9688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</w:tcPr>
          <w:p w14:paraId="6BBC967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3CE5BB6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5454679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Olecko, L-ctwo Szczedranka, oddz. 20b</w:t>
            </w:r>
          </w:p>
        </w:tc>
        <w:tc>
          <w:tcPr>
            <w:tcW w:w="1607" w:type="dxa"/>
          </w:tcPr>
          <w:p w14:paraId="4516022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991F82" w:rsidRPr="007E676D" w14:paraId="31A0E6B9" w14:textId="77777777" w:rsidTr="005E625B">
        <w:trPr>
          <w:cantSplit/>
        </w:trPr>
        <w:tc>
          <w:tcPr>
            <w:tcW w:w="668" w:type="dxa"/>
          </w:tcPr>
          <w:p w14:paraId="1CDB19B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1376</w:t>
            </w:r>
          </w:p>
        </w:tc>
        <w:tc>
          <w:tcPr>
            <w:tcW w:w="1561" w:type="dxa"/>
          </w:tcPr>
          <w:p w14:paraId="1C75504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wejmutka – grupa 5 drzew</w:t>
            </w:r>
          </w:p>
          <w:p w14:paraId="5B95776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12" w:type="dxa"/>
          </w:tcPr>
          <w:p w14:paraId="101197F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0DFE818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77BC838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  <w:p w14:paraId="160F415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  <w:p w14:paraId="624B6CE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193</w:t>
            </w:r>
          </w:p>
        </w:tc>
        <w:tc>
          <w:tcPr>
            <w:tcW w:w="1058" w:type="dxa"/>
          </w:tcPr>
          <w:p w14:paraId="029E4EF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0E46FF5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14:paraId="54BD8DC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06F4395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14:paraId="6247E39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7AF2174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3473E45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5D0AFC6C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Warm.-Maz.</w:t>
            </w:r>
          </w:p>
          <w:p w14:paraId="0982A4E3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3FC504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65101FFF" w14:textId="77777777" w:rsidTr="005E625B">
        <w:trPr>
          <w:cantSplit/>
        </w:trPr>
        <w:tc>
          <w:tcPr>
            <w:tcW w:w="668" w:type="dxa"/>
          </w:tcPr>
          <w:p w14:paraId="04C017C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1377</w:t>
            </w:r>
          </w:p>
        </w:tc>
        <w:tc>
          <w:tcPr>
            <w:tcW w:w="1561" w:type="dxa"/>
          </w:tcPr>
          <w:p w14:paraId="585C2B1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14:paraId="62ED10D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12" w:type="dxa"/>
          </w:tcPr>
          <w:p w14:paraId="3BAC67B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058" w:type="dxa"/>
          </w:tcPr>
          <w:p w14:paraId="6012CBB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1" w:type="dxa"/>
          </w:tcPr>
          <w:p w14:paraId="4C1EF4B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5A9EEF4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1E4DD4EE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Warm.-Maz.</w:t>
            </w:r>
          </w:p>
          <w:p w14:paraId="2AEE5E0B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59A8C96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0075C495" w14:textId="77777777" w:rsidTr="005E625B">
        <w:trPr>
          <w:cantSplit/>
        </w:trPr>
        <w:tc>
          <w:tcPr>
            <w:tcW w:w="668" w:type="dxa"/>
          </w:tcPr>
          <w:p w14:paraId="36A85AB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1378</w:t>
            </w:r>
          </w:p>
        </w:tc>
        <w:tc>
          <w:tcPr>
            <w:tcW w:w="1561" w:type="dxa"/>
          </w:tcPr>
          <w:p w14:paraId="73AE147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7853490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812" w:type="dxa"/>
          </w:tcPr>
          <w:p w14:paraId="2E2690C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</w:tcPr>
          <w:p w14:paraId="188DE5E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16B9E28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7434286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141 n leśnictwo Zajdy, uroczysko Zajdy; świerk na wysokości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przechodzi w 4 pnie</w:t>
            </w:r>
          </w:p>
        </w:tc>
        <w:tc>
          <w:tcPr>
            <w:tcW w:w="1607" w:type="dxa"/>
          </w:tcPr>
          <w:p w14:paraId="100030E6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260A3B8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991F82" w:rsidRPr="007E676D" w14:paraId="1F959B60" w14:textId="77777777" w:rsidTr="005E625B">
        <w:trPr>
          <w:cantSplit/>
        </w:trPr>
        <w:tc>
          <w:tcPr>
            <w:tcW w:w="668" w:type="dxa"/>
          </w:tcPr>
          <w:p w14:paraId="4103299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31609A0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2018E4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„Kazimierz”</w:t>
            </w:r>
          </w:p>
          <w:p w14:paraId="70BC192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7B1EB5F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64372CF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</w:tcPr>
          <w:p w14:paraId="33C55CD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3587A52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2FD6DAF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ul. Jeziorna 3, posesja prywatna</w:t>
            </w:r>
          </w:p>
        </w:tc>
        <w:tc>
          <w:tcPr>
            <w:tcW w:w="1607" w:type="dxa"/>
          </w:tcPr>
          <w:p w14:paraId="609A6EB2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0510CB8A" w14:textId="77777777" w:rsidTr="005E625B">
        <w:trPr>
          <w:cantSplit/>
        </w:trPr>
        <w:tc>
          <w:tcPr>
            <w:tcW w:w="668" w:type="dxa"/>
          </w:tcPr>
          <w:p w14:paraId="49767D4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61AFF61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  „Dęby Zygmunta”</w:t>
            </w:r>
          </w:p>
          <w:p w14:paraId="368185A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– 2 szt.</w:t>
            </w:r>
          </w:p>
        </w:tc>
        <w:tc>
          <w:tcPr>
            <w:tcW w:w="812" w:type="dxa"/>
          </w:tcPr>
          <w:p w14:paraId="21F1770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310, 346</w:t>
            </w:r>
          </w:p>
        </w:tc>
        <w:tc>
          <w:tcPr>
            <w:tcW w:w="1058" w:type="dxa"/>
          </w:tcPr>
          <w:p w14:paraId="4770A1E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46FF407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49597F4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posesja Regionalnego Ośrodka Kultury, przy ul. Partyzantów</w:t>
            </w:r>
          </w:p>
        </w:tc>
        <w:tc>
          <w:tcPr>
            <w:tcW w:w="1607" w:type="dxa"/>
          </w:tcPr>
          <w:p w14:paraId="0975BE43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7FC453EE" w14:textId="77777777" w:rsidTr="005E625B">
        <w:trPr>
          <w:cantSplit/>
          <w:trHeight w:val="1063"/>
        </w:trPr>
        <w:tc>
          <w:tcPr>
            <w:tcW w:w="668" w:type="dxa"/>
          </w:tcPr>
          <w:p w14:paraId="705D0D4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3CD333B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D739B9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„Bolesław”</w:t>
            </w:r>
          </w:p>
          <w:p w14:paraId="2723EA5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27E1A4D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</w:tcPr>
          <w:p w14:paraId="167E479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058" w:type="dxa"/>
          </w:tcPr>
          <w:p w14:paraId="058C4FA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72D7B80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58BC4EB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Park Miejski przy Placu Wolności</w:t>
            </w:r>
          </w:p>
        </w:tc>
        <w:tc>
          <w:tcPr>
            <w:tcW w:w="1607" w:type="dxa"/>
          </w:tcPr>
          <w:p w14:paraId="4B23CE44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CEB1C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6B5A1704" w14:textId="77777777" w:rsidTr="005E625B">
        <w:trPr>
          <w:cantSplit/>
        </w:trPr>
        <w:tc>
          <w:tcPr>
            <w:tcW w:w="668" w:type="dxa"/>
          </w:tcPr>
          <w:p w14:paraId="29D4CB9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6393630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84BEBF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„Stanisław”</w:t>
            </w:r>
          </w:p>
          <w:p w14:paraId="03A7974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4F635C0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</w:tcPr>
          <w:p w14:paraId="31CD6AB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1058" w:type="dxa"/>
          </w:tcPr>
          <w:p w14:paraId="30835B2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3A4C9FE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289EB49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Judziki, obok posesji nr 8</w:t>
            </w:r>
          </w:p>
        </w:tc>
        <w:tc>
          <w:tcPr>
            <w:tcW w:w="1607" w:type="dxa"/>
          </w:tcPr>
          <w:p w14:paraId="6B81BDC5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39BE3F3F" w14:textId="77777777" w:rsidTr="005E625B">
        <w:trPr>
          <w:cantSplit/>
        </w:trPr>
        <w:tc>
          <w:tcPr>
            <w:tcW w:w="668" w:type="dxa"/>
          </w:tcPr>
          <w:p w14:paraId="7A31D66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64FA570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lipa drobnolistna „Lipa Baśka”</w:t>
            </w:r>
          </w:p>
          <w:p w14:paraId="72E970E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  <w:p w14:paraId="009CFAB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214B7D0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</w:tcPr>
          <w:p w14:paraId="680825A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1B9927D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5D9911E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Szczedranka, oddz. 20b</w:t>
            </w:r>
          </w:p>
        </w:tc>
        <w:tc>
          <w:tcPr>
            <w:tcW w:w="1607" w:type="dxa"/>
          </w:tcPr>
          <w:p w14:paraId="5450C5B9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2E77E265" w14:textId="77777777" w:rsidTr="005E625B">
        <w:trPr>
          <w:cantSplit/>
        </w:trPr>
        <w:tc>
          <w:tcPr>
            <w:tcW w:w="668" w:type="dxa"/>
          </w:tcPr>
          <w:p w14:paraId="528D231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0B87DC9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</w:p>
          <w:p w14:paraId="7627097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„Sosny Elżbietki”</w:t>
            </w:r>
          </w:p>
          <w:p w14:paraId="52A1F37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– grupa 5 drzew</w:t>
            </w:r>
          </w:p>
        </w:tc>
        <w:tc>
          <w:tcPr>
            <w:tcW w:w="812" w:type="dxa"/>
          </w:tcPr>
          <w:p w14:paraId="2A05034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  <w:p w14:paraId="1D5C853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  <w:p w14:paraId="016FDD4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14:paraId="3B8808F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  <w:p w14:paraId="6CCDADD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1058" w:type="dxa"/>
          </w:tcPr>
          <w:p w14:paraId="29933E4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14:paraId="10C887D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14:paraId="7810852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14:paraId="2CD1ADB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14:paraId="03014EE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991" w:type="dxa"/>
          </w:tcPr>
          <w:p w14:paraId="643B863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5A99F26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130d, uroczysko Elżbietki, 500 m od szosy Olecko-Rosochackie</w:t>
            </w:r>
          </w:p>
        </w:tc>
        <w:tc>
          <w:tcPr>
            <w:tcW w:w="1607" w:type="dxa"/>
          </w:tcPr>
          <w:p w14:paraId="5EF66B1B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6E6CBCB6" w14:textId="77777777" w:rsidTr="005E625B">
        <w:trPr>
          <w:cantSplit/>
        </w:trPr>
        <w:tc>
          <w:tcPr>
            <w:tcW w:w="668" w:type="dxa"/>
          </w:tcPr>
          <w:p w14:paraId="483512A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3718B7C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 „Henryk”</w:t>
            </w:r>
          </w:p>
          <w:p w14:paraId="4A50235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12" w:type="dxa"/>
          </w:tcPr>
          <w:p w14:paraId="7F68A1B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58" w:type="dxa"/>
          </w:tcPr>
          <w:p w14:paraId="6C10AC8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</w:tcPr>
          <w:p w14:paraId="56B819D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6FC4937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130a, uroczysko Elżbietki, 600 m od szosy Olecko-Rosochackie</w:t>
            </w:r>
          </w:p>
        </w:tc>
        <w:tc>
          <w:tcPr>
            <w:tcW w:w="1607" w:type="dxa"/>
          </w:tcPr>
          <w:p w14:paraId="63592852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04E89A93" w14:textId="77777777" w:rsidTr="005E625B">
        <w:trPr>
          <w:cantSplit/>
        </w:trPr>
        <w:tc>
          <w:tcPr>
            <w:tcW w:w="668" w:type="dxa"/>
          </w:tcPr>
          <w:p w14:paraId="5C9073A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2CB27A8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 „Marian”</w:t>
            </w:r>
          </w:p>
          <w:p w14:paraId="56128BB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Picea abies</w:t>
            </w:r>
          </w:p>
        </w:tc>
        <w:tc>
          <w:tcPr>
            <w:tcW w:w="812" w:type="dxa"/>
          </w:tcPr>
          <w:p w14:paraId="2086D80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58" w:type="dxa"/>
          </w:tcPr>
          <w:p w14:paraId="701B4C2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62446CE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761378F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141m, uroczysko Zajdy, świerk na wysokości 4 m przychodzi w 4 pnie</w:t>
            </w:r>
          </w:p>
        </w:tc>
        <w:tc>
          <w:tcPr>
            <w:tcW w:w="1607" w:type="dxa"/>
          </w:tcPr>
          <w:p w14:paraId="641496C3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2CC50F2B" w14:textId="77777777" w:rsidTr="005E625B">
        <w:trPr>
          <w:cantSplit/>
        </w:trPr>
        <w:tc>
          <w:tcPr>
            <w:tcW w:w="668" w:type="dxa"/>
          </w:tcPr>
          <w:p w14:paraId="6A7EA3C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175F351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 alba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– aleja 15 drzew</w:t>
            </w:r>
          </w:p>
        </w:tc>
        <w:tc>
          <w:tcPr>
            <w:tcW w:w="812" w:type="dxa"/>
          </w:tcPr>
          <w:p w14:paraId="3A8359C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186-340</w:t>
            </w:r>
          </w:p>
        </w:tc>
        <w:tc>
          <w:tcPr>
            <w:tcW w:w="1058" w:type="dxa"/>
          </w:tcPr>
          <w:p w14:paraId="5C177B7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21-29</w:t>
            </w:r>
          </w:p>
        </w:tc>
        <w:tc>
          <w:tcPr>
            <w:tcW w:w="991" w:type="dxa"/>
          </w:tcPr>
          <w:p w14:paraId="0BE82DB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652F9DA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Kłosowo, oddz. 117 p, uroczysko Markowskie, 600 m od szosy Olecko-Krupin</w:t>
            </w:r>
          </w:p>
        </w:tc>
        <w:tc>
          <w:tcPr>
            <w:tcW w:w="1607" w:type="dxa"/>
          </w:tcPr>
          <w:p w14:paraId="6EBEE787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2016 r., poz. 4015</w:t>
            </w:r>
          </w:p>
        </w:tc>
      </w:tr>
      <w:tr w:rsidR="00991F82" w:rsidRPr="007E676D" w14:paraId="525657B9" w14:textId="77777777" w:rsidTr="005E625B">
        <w:trPr>
          <w:cantSplit/>
        </w:trPr>
        <w:tc>
          <w:tcPr>
            <w:tcW w:w="668" w:type="dxa"/>
          </w:tcPr>
          <w:p w14:paraId="1EE3B87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212890E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C4B1E4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,,Mieszko’’</w:t>
            </w:r>
          </w:p>
          <w:p w14:paraId="58D513A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0160F98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005107B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</w:tcPr>
          <w:p w14:paraId="3FA2756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567F38B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</w:tcPr>
          <w:p w14:paraId="69B074D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Kukowo przy drodze polnej znajdującej się na nasypie dawnej kolei wąskotorowej</w:t>
            </w:r>
          </w:p>
          <w:p w14:paraId="317F2F3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196 obręb Kukowo</w:t>
            </w:r>
          </w:p>
        </w:tc>
        <w:tc>
          <w:tcPr>
            <w:tcW w:w="1607" w:type="dxa"/>
          </w:tcPr>
          <w:p w14:paraId="7742A239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2018 r., poz. 2667</w:t>
            </w:r>
          </w:p>
        </w:tc>
      </w:tr>
      <w:tr w:rsidR="00991F82" w:rsidRPr="007E676D" w14:paraId="60FDED5B" w14:textId="77777777" w:rsidTr="005E625B">
        <w:trPr>
          <w:cantSplit/>
          <w:trHeight w:val="1220"/>
        </w:trPr>
        <w:tc>
          <w:tcPr>
            <w:tcW w:w="668" w:type="dxa"/>
          </w:tcPr>
          <w:p w14:paraId="5570272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561" w:type="dxa"/>
          </w:tcPr>
          <w:p w14:paraId="4A9ADFE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(rozdwojony sklamrowany w 1983r.)</w:t>
            </w:r>
          </w:p>
        </w:tc>
        <w:tc>
          <w:tcPr>
            <w:tcW w:w="812" w:type="dxa"/>
          </w:tcPr>
          <w:p w14:paraId="328D825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58" w:type="dxa"/>
          </w:tcPr>
          <w:p w14:paraId="79CEAF2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0923548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2B6F5AC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ul. Radiowej</w:t>
            </w:r>
          </w:p>
        </w:tc>
        <w:tc>
          <w:tcPr>
            <w:tcW w:w="1607" w:type="dxa"/>
          </w:tcPr>
          <w:p w14:paraId="69FB191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RGŻL-op-382/84 11.06.1984 r.</w:t>
            </w:r>
          </w:p>
        </w:tc>
      </w:tr>
      <w:tr w:rsidR="00991F82" w:rsidRPr="007E676D" w14:paraId="4D365756" w14:textId="77777777" w:rsidTr="005E625B">
        <w:trPr>
          <w:cantSplit/>
        </w:trPr>
        <w:tc>
          <w:tcPr>
            <w:tcW w:w="668" w:type="dxa"/>
          </w:tcPr>
          <w:p w14:paraId="088794C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1561" w:type="dxa"/>
          </w:tcPr>
          <w:p w14:paraId="54634C2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6-pienny f. płacząca, </w:t>
            </w:r>
          </w:p>
          <w:p w14:paraId="006DD81B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f. kolumnowa, </w:t>
            </w:r>
          </w:p>
          <w:p w14:paraId="1108260E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kanadyjska, </w:t>
            </w:r>
          </w:p>
          <w:p w14:paraId="00A89AF1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czerwony o 2 pniach</w:t>
            </w:r>
          </w:p>
        </w:tc>
        <w:tc>
          <w:tcPr>
            <w:tcW w:w="812" w:type="dxa"/>
          </w:tcPr>
          <w:p w14:paraId="5F4CC2D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160-500</w:t>
            </w:r>
          </w:p>
          <w:p w14:paraId="1EDB858B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EDB25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9F660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B7DBC3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15-27</w:t>
            </w:r>
          </w:p>
        </w:tc>
        <w:tc>
          <w:tcPr>
            <w:tcW w:w="991" w:type="dxa"/>
          </w:tcPr>
          <w:p w14:paraId="51AA167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052DC68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Pozorty, park podworski</w:t>
            </w:r>
          </w:p>
        </w:tc>
        <w:tc>
          <w:tcPr>
            <w:tcW w:w="1607" w:type="dxa"/>
          </w:tcPr>
          <w:p w14:paraId="4824F77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991F82" w:rsidRPr="007E676D" w14:paraId="20C7638E" w14:textId="77777777" w:rsidTr="005E625B">
        <w:trPr>
          <w:cantSplit/>
        </w:trPr>
        <w:tc>
          <w:tcPr>
            <w:tcW w:w="668" w:type="dxa"/>
          </w:tcPr>
          <w:p w14:paraId="38C1668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</w:p>
        </w:tc>
        <w:tc>
          <w:tcPr>
            <w:tcW w:w="1561" w:type="dxa"/>
          </w:tcPr>
          <w:p w14:paraId="6E87B65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- 12 szt., </w:t>
            </w:r>
          </w:p>
          <w:p w14:paraId="676B0B42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- 10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09BD34C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</w:tcPr>
          <w:p w14:paraId="4505C8C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260-370</w:t>
            </w:r>
          </w:p>
          <w:p w14:paraId="09F5312D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C3084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230-280</w:t>
            </w:r>
          </w:p>
          <w:p w14:paraId="378DEF07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7A66C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300, 360</w:t>
            </w:r>
          </w:p>
          <w:p w14:paraId="355876FE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DD9CE7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19-26</w:t>
            </w:r>
          </w:p>
          <w:p w14:paraId="47D32737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43D5A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26D66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1C2BDBB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999BAE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Las Miejski, ul. Tuwima od Pozort do ul. Sikorskiego</w:t>
            </w:r>
          </w:p>
        </w:tc>
        <w:tc>
          <w:tcPr>
            <w:tcW w:w="1607" w:type="dxa"/>
          </w:tcPr>
          <w:p w14:paraId="79A3F034" w14:textId="77777777" w:rsidR="00991F82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14:paraId="2142F54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1821</w:t>
            </w:r>
          </w:p>
        </w:tc>
      </w:tr>
      <w:tr w:rsidR="00991F82" w:rsidRPr="007E676D" w14:paraId="5055C81C" w14:textId="77777777" w:rsidTr="005E625B">
        <w:trPr>
          <w:cantSplit/>
        </w:trPr>
        <w:tc>
          <w:tcPr>
            <w:tcW w:w="668" w:type="dxa"/>
          </w:tcPr>
          <w:p w14:paraId="1C43071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524</w:t>
            </w:r>
          </w:p>
        </w:tc>
        <w:tc>
          <w:tcPr>
            <w:tcW w:w="1561" w:type="dxa"/>
          </w:tcPr>
          <w:p w14:paraId="5274DD2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dębowo-bukowa </w:t>
            </w:r>
          </w:p>
        </w:tc>
        <w:tc>
          <w:tcPr>
            <w:tcW w:w="812" w:type="dxa"/>
          </w:tcPr>
          <w:p w14:paraId="6854A6B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150-270</w:t>
            </w:r>
          </w:p>
        </w:tc>
        <w:tc>
          <w:tcPr>
            <w:tcW w:w="1058" w:type="dxa"/>
          </w:tcPr>
          <w:p w14:paraId="128C7EE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32ECC47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40393E8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 ul. Tuwima na N od starego cmentarza- obok alei-pomnika Nr 517</w:t>
            </w:r>
          </w:p>
        </w:tc>
        <w:tc>
          <w:tcPr>
            <w:tcW w:w="1607" w:type="dxa"/>
          </w:tcPr>
          <w:p w14:paraId="6F20973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91F82" w:rsidRPr="007E676D" w14:paraId="030C843C" w14:textId="77777777" w:rsidTr="005E625B">
        <w:trPr>
          <w:cantSplit/>
        </w:trPr>
        <w:tc>
          <w:tcPr>
            <w:tcW w:w="668" w:type="dxa"/>
          </w:tcPr>
          <w:p w14:paraId="05EABDC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561" w:type="dxa"/>
          </w:tcPr>
          <w:p w14:paraId="197E57F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812" w:type="dxa"/>
          </w:tcPr>
          <w:p w14:paraId="1F00E00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438,342</w:t>
            </w:r>
          </w:p>
          <w:p w14:paraId="7F9ED204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AEBD81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20,25</w:t>
            </w:r>
          </w:p>
        </w:tc>
        <w:tc>
          <w:tcPr>
            <w:tcW w:w="991" w:type="dxa"/>
          </w:tcPr>
          <w:p w14:paraId="14CEC9B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C1C807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Kortowo, przy pętli oraz przy budynku fitopatologii</w:t>
            </w:r>
          </w:p>
        </w:tc>
        <w:tc>
          <w:tcPr>
            <w:tcW w:w="1607" w:type="dxa"/>
          </w:tcPr>
          <w:p w14:paraId="4C7A188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91F82" w:rsidRPr="007E676D" w14:paraId="51977DC6" w14:textId="77777777" w:rsidTr="005E625B">
        <w:trPr>
          <w:cantSplit/>
        </w:trPr>
        <w:tc>
          <w:tcPr>
            <w:tcW w:w="668" w:type="dxa"/>
          </w:tcPr>
          <w:p w14:paraId="1239AF5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1224</w:t>
            </w:r>
          </w:p>
        </w:tc>
        <w:tc>
          <w:tcPr>
            <w:tcW w:w="1561" w:type="dxa"/>
          </w:tcPr>
          <w:p w14:paraId="4A076EC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głóg jednoszyjkowy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 monogyna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318330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</w:tcPr>
          <w:p w14:paraId="7882996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1058" w:type="dxa"/>
          </w:tcPr>
          <w:p w14:paraId="45451EB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07B8928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4ED9E70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skarpa przy ul. Oczapowskiego, Kortowo</w:t>
            </w:r>
          </w:p>
        </w:tc>
        <w:tc>
          <w:tcPr>
            <w:tcW w:w="1607" w:type="dxa"/>
          </w:tcPr>
          <w:p w14:paraId="1882162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15CD4D54" w14:textId="77777777" w:rsidTr="005E625B">
        <w:trPr>
          <w:cantSplit/>
        </w:trPr>
        <w:tc>
          <w:tcPr>
            <w:tcW w:w="668" w:type="dxa"/>
          </w:tcPr>
          <w:p w14:paraId="3BC0FEF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1225</w:t>
            </w:r>
          </w:p>
        </w:tc>
        <w:tc>
          <w:tcPr>
            <w:tcW w:w="1561" w:type="dxa"/>
          </w:tcPr>
          <w:p w14:paraId="7601B14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812" w:type="dxa"/>
          </w:tcPr>
          <w:p w14:paraId="39FBCEE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</w:tcPr>
          <w:p w14:paraId="0C3E795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53C1181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31C68B1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Uniwersytet Warmińsko-Mazurski, na skraju alejki starodrzewia, między 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a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DS. 6, ul. Kanafojskiego, Kortowo</w:t>
            </w:r>
          </w:p>
        </w:tc>
        <w:tc>
          <w:tcPr>
            <w:tcW w:w="1607" w:type="dxa"/>
          </w:tcPr>
          <w:p w14:paraId="28D1DB0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157E2374" w14:textId="77777777" w:rsidTr="005E625B">
        <w:trPr>
          <w:cantSplit/>
          <w:trHeight w:val="1740"/>
        </w:trPr>
        <w:tc>
          <w:tcPr>
            <w:tcW w:w="668" w:type="dxa"/>
          </w:tcPr>
          <w:p w14:paraId="001C4D8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1226</w:t>
            </w:r>
          </w:p>
        </w:tc>
        <w:tc>
          <w:tcPr>
            <w:tcW w:w="1561" w:type="dxa"/>
          </w:tcPr>
          <w:p w14:paraId="58D829B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812" w:type="dxa"/>
          </w:tcPr>
          <w:p w14:paraId="77C4FEE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</w:tcPr>
          <w:p w14:paraId="5B73358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6DD9B85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481A6D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ciągu alejki starodrzewia w pobliżu wejścia do DS. 6, ul. Kanafojskiego, Kortowo</w:t>
            </w:r>
          </w:p>
        </w:tc>
        <w:tc>
          <w:tcPr>
            <w:tcW w:w="1607" w:type="dxa"/>
          </w:tcPr>
          <w:p w14:paraId="0CEA59A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47EFD551" w14:textId="77777777" w:rsidTr="005E625B">
        <w:trPr>
          <w:cantSplit/>
          <w:trHeight w:val="1740"/>
        </w:trPr>
        <w:tc>
          <w:tcPr>
            <w:tcW w:w="668" w:type="dxa"/>
          </w:tcPr>
          <w:p w14:paraId="2322CD1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1228</w:t>
            </w:r>
          </w:p>
        </w:tc>
        <w:tc>
          <w:tcPr>
            <w:tcW w:w="1561" w:type="dxa"/>
          </w:tcPr>
          <w:p w14:paraId="0921DA4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</w:tcPr>
          <w:p w14:paraId="72C0564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196,</w:t>
            </w:r>
          </w:p>
          <w:p w14:paraId="57BA8BE7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058" w:type="dxa"/>
          </w:tcPr>
          <w:p w14:paraId="2A95FA0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56A6BC7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598B86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wspólna betonowa donica w pobliżu wejścia do DS. 4</w:t>
            </w:r>
          </w:p>
        </w:tc>
        <w:tc>
          <w:tcPr>
            <w:tcW w:w="1607" w:type="dxa"/>
          </w:tcPr>
          <w:p w14:paraId="5EE6664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5A2D3BF4" w14:textId="77777777" w:rsidTr="005E625B">
        <w:trPr>
          <w:cantSplit/>
        </w:trPr>
        <w:tc>
          <w:tcPr>
            <w:tcW w:w="668" w:type="dxa"/>
          </w:tcPr>
          <w:p w14:paraId="56D75E7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561" w:type="dxa"/>
          </w:tcPr>
          <w:p w14:paraId="1F50C7F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812" w:type="dxa"/>
          </w:tcPr>
          <w:p w14:paraId="791501E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58" w:type="dxa"/>
          </w:tcPr>
          <w:p w14:paraId="35F8238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0B78266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1B65D28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parku Kortowskiego w pobliżu DS. 9</w:t>
            </w:r>
          </w:p>
        </w:tc>
        <w:tc>
          <w:tcPr>
            <w:tcW w:w="1607" w:type="dxa"/>
          </w:tcPr>
          <w:p w14:paraId="2C4B273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13DE6805" w14:textId="77777777" w:rsidTr="005E625B">
        <w:trPr>
          <w:cantSplit/>
        </w:trPr>
        <w:tc>
          <w:tcPr>
            <w:tcW w:w="668" w:type="dxa"/>
          </w:tcPr>
          <w:p w14:paraId="1461F5F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1231</w:t>
            </w:r>
          </w:p>
        </w:tc>
        <w:tc>
          <w:tcPr>
            <w:tcW w:w="1561" w:type="dxa"/>
          </w:tcPr>
          <w:p w14:paraId="0D25643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12" w:type="dxa"/>
          </w:tcPr>
          <w:p w14:paraId="6E824BE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</w:tcPr>
          <w:p w14:paraId="17A6A00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6E57095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1C0DF05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trawnika  otoczone dwiema ulicami, od strony S znajduje się DS. 2</w:t>
            </w:r>
          </w:p>
        </w:tc>
        <w:tc>
          <w:tcPr>
            <w:tcW w:w="1607" w:type="dxa"/>
          </w:tcPr>
          <w:p w14:paraId="5DC9701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670246F1" w14:textId="77777777" w:rsidTr="005E625B">
        <w:trPr>
          <w:cantSplit/>
        </w:trPr>
        <w:tc>
          <w:tcPr>
            <w:tcW w:w="668" w:type="dxa"/>
          </w:tcPr>
          <w:p w14:paraId="564941B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1232</w:t>
            </w:r>
          </w:p>
        </w:tc>
        <w:tc>
          <w:tcPr>
            <w:tcW w:w="1561" w:type="dxa"/>
          </w:tcPr>
          <w:p w14:paraId="536BB2C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Juniperus communis-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</w:tcPr>
          <w:p w14:paraId="65B70C5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 (obw. przy ziemi)</w:t>
            </w:r>
          </w:p>
        </w:tc>
        <w:tc>
          <w:tcPr>
            <w:tcW w:w="1058" w:type="dxa"/>
          </w:tcPr>
          <w:p w14:paraId="3A61ED8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59E13DA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3107676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przylegającym do ulicy</w:t>
            </w:r>
          </w:p>
        </w:tc>
        <w:tc>
          <w:tcPr>
            <w:tcW w:w="1607" w:type="dxa"/>
          </w:tcPr>
          <w:p w14:paraId="04164FD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180F52DC" w14:textId="77777777" w:rsidTr="005E625B">
        <w:trPr>
          <w:cantSplit/>
        </w:trPr>
        <w:tc>
          <w:tcPr>
            <w:tcW w:w="668" w:type="dxa"/>
          </w:tcPr>
          <w:p w14:paraId="5D68893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1233</w:t>
            </w:r>
          </w:p>
        </w:tc>
        <w:tc>
          <w:tcPr>
            <w:tcW w:w="1561" w:type="dxa"/>
          </w:tcPr>
          <w:p w14:paraId="0E64813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Juniperus communis-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szcześciopiowy</w:t>
            </w:r>
          </w:p>
        </w:tc>
        <w:tc>
          <w:tcPr>
            <w:tcW w:w="812" w:type="dxa"/>
          </w:tcPr>
          <w:p w14:paraId="40BCB42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77 (obw. przy ziemi)</w:t>
            </w:r>
          </w:p>
        </w:tc>
        <w:tc>
          <w:tcPr>
            <w:tcW w:w="1058" w:type="dxa"/>
          </w:tcPr>
          <w:p w14:paraId="2257177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022C73B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7E602FD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położonym wyżej od drogi i obsadzonym topolą z dwóch stron</w:t>
            </w:r>
          </w:p>
        </w:tc>
        <w:tc>
          <w:tcPr>
            <w:tcW w:w="1607" w:type="dxa"/>
          </w:tcPr>
          <w:p w14:paraId="4B18F8D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0E235B29" w14:textId="77777777" w:rsidTr="005E625B">
        <w:trPr>
          <w:cantSplit/>
        </w:trPr>
        <w:tc>
          <w:tcPr>
            <w:tcW w:w="668" w:type="dxa"/>
          </w:tcPr>
          <w:p w14:paraId="1EEA73F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1234</w:t>
            </w:r>
          </w:p>
        </w:tc>
        <w:tc>
          <w:tcPr>
            <w:tcW w:w="1561" w:type="dxa"/>
          </w:tcPr>
          <w:p w14:paraId="236FFE3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alba-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dwupniowa</w:t>
            </w:r>
          </w:p>
        </w:tc>
        <w:tc>
          <w:tcPr>
            <w:tcW w:w="812" w:type="dxa"/>
          </w:tcPr>
          <w:p w14:paraId="1A772C0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260,</w:t>
            </w:r>
          </w:p>
          <w:p w14:paraId="68E142BD" w14:textId="77777777" w:rsidR="00991F82" w:rsidRPr="007E676D" w:rsidRDefault="00991F82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</w:tcPr>
          <w:p w14:paraId="24CA34F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7C5E953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38F1C4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brzegu jez. Kortowskiego w pobliżu pomostu</w:t>
            </w:r>
          </w:p>
        </w:tc>
        <w:tc>
          <w:tcPr>
            <w:tcW w:w="1607" w:type="dxa"/>
          </w:tcPr>
          <w:p w14:paraId="343C736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991F82" w:rsidRPr="007E676D" w14:paraId="1176443F" w14:textId="77777777" w:rsidTr="005E625B">
        <w:trPr>
          <w:cantSplit/>
        </w:trPr>
        <w:tc>
          <w:tcPr>
            <w:tcW w:w="668" w:type="dxa"/>
          </w:tcPr>
          <w:p w14:paraId="7D6CDE3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549648F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granitognejs</w:t>
            </w:r>
          </w:p>
          <w:p w14:paraId="2479E2C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ortognejs</w:t>
            </w:r>
          </w:p>
          <w:p w14:paraId="72FEBFB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granit Siljan z Dalarna</w:t>
            </w:r>
          </w:p>
          <w:p w14:paraId="320DC93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rapakiwi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Wysp Alandzkich</w:t>
            </w:r>
          </w:p>
        </w:tc>
        <w:tc>
          <w:tcPr>
            <w:tcW w:w="812" w:type="dxa"/>
          </w:tcPr>
          <w:p w14:paraId="55EE097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7ED1D8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37A7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5,14</w:t>
            </w:r>
          </w:p>
          <w:p w14:paraId="0ACE3C0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21B6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3,89</w:t>
            </w:r>
          </w:p>
          <w:p w14:paraId="114335F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9E087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783C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3,13</w:t>
            </w:r>
          </w:p>
        </w:tc>
        <w:tc>
          <w:tcPr>
            <w:tcW w:w="1058" w:type="dxa"/>
          </w:tcPr>
          <w:p w14:paraId="0577DA0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1,15-1,20</w:t>
            </w:r>
          </w:p>
          <w:p w14:paraId="61F47C8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B6C5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0,90-1,10</w:t>
            </w:r>
          </w:p>
          <w:p w14:paraId="7D5913A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324C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0,60-1,70</w:t>
            </w:r>
          </w:p>
          <w:p w14:paraId="59B630D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DA14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1A2A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0,23-0,50</w:t>
            </w:r>
          </w:p>
        </w:tc>
        <w:tc>
          <w:tcPr>
            <w:tcW w:w="991" w:type="dxa"/>
          </w:tcPr>
          <w:p w14:paraId="2EE88894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lsztyn</w:t>
            </w:r>
          </w:p>
        </w:tc>
        <w:tc>
          <w:tcPr>
            <w:tcW w:w="2210" w:type="dxa"/>
          </w:tcPr>
          <w:p w14:paraId="29CC4EF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Trawnik u zbiegu ulic: Obiegowej i Marsz.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J. Piłsudskiego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(działki nr 72-2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i 109-112/8).</w:t>
            </w:r>
          </w:p>
        </w:tc>
        <w:tc>
          <w:tcPr>
            <w:tcW w:w="1607" w:type="dxa"/>
          </w:tcPr>
          <w:p w14:paraId="1DFD175E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3099</w:t>
            </w:r>
          </w:p>
        </w:tc>
      </w:tr>
      <w:tr w:rsidR="00991F82" w:rsidRPr="007E676D" w14:paraId="5C4F4072" w14:textId="77777777" w:rsidTr="005E625B">
        <w:trPr>
          <w:cantSplit/>
        </w:trPr>
        <w:tc>
          <w:tcPr>
            <w:tcW w:w="668" w:type="dxa"/>
          </w:tcPr>
          <w:p w14:paraId="0124E93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0013FC5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19C5284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3BA7A68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29ACCEF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658C073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47FE632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052EF7F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75EC3B1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  <w:p w14:paraId="02A3B23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84E6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3CE5AE2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5DC2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B14B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  <w:p w14:paraId="4F87715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34EC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  <w:p w14:paraId="71C0EE2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DE05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  <w:p w14:paraId="2513E85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4DB5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  <w:p w14:paraId="261FB05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CA64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68433C1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44F4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1438290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15F48157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6012B4D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Skwer przy LO 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71-74</w:t>
            </w:r>
          </w:p>
          <w:p w14:paraId="48B026A2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6EF8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Park Podzamcze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(koło fontanny) dz. 62-24/4</w:t>
            </w:r>
          </w:p>
          <w:p w14:paraId="72DF6C8C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42FA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(w pobliżu Hotelu pod Zamkiem) dz. 64-6/15</w:t>
            </w:r>
          </w:p>
          <w:p w14:paraId="38B49F4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14:paraId="044FA54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14:paraId="7E83D93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Obrzeża Parku Nagórki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przy ul. Metalowej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105-84/7</w:t>
            </w:r>
          </w:p>
          <w:p w14:paraId="23315067" w14:textId="714A2704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SP nr 23 Mistrzostwa Sportowego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przy ul. Gietkowskiej 12 dz. 29-15/1</w:t>
            </w:r>
          </w:p>
        </w:tc>
        <w:tc>
          <w:tcPr>
            <w:tcW w:w="1607" w:type="dxa"/>
          </w:tcPr>
          <w:p w14:paraId="35E63A16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3098</w:t>
            </w:r>
          </w:p>
        </w:tc>
      </w:tr>
      <w:tr w:rsidR="00991F82" w:rsidRPr="007E676D" w14:paraId="11178D0F" w14:textId="77777777" w:rsidTr="005E625B">
        <w:trPr>
          <w:cantSplit/>
        </w:trPr>
        <w:tc>
          <w:tcPr>
            <w:tcW w:w="668" w:type="dxa"/>
          </w:tcPr>
          <w:p w14:paraId="6768492D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26CC358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032EC215" w14:textId="77777777" w:rsidR="00991F82" w:rsidRPr="006A5B1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33D85607" w14:textId="77777777" w:rsidR="00991F82" w:rsidRPr="006A5B1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0D691F71" w14:textId="77777777" w:rsidR="00991F82" w:rsidRPr="006A5B1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14E7F4D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21A7A35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3731D09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638BA230" w14:textId="77777777" w:rsidR="00991F82" w:rsidRPr="006A5B1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pospolity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7ED9E7E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08A241F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</w:p>
          <w:p w14:paraId="53C876D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rubra</w:t>
            </w:r>
          </w:p>
        </w:tc>
        <w:tc>
          <w:tcPr>
            <w:tcW w:w="812" w:type="dxa"/>
          </w:tcPr>
          <w:p w14:paraId="4C8504F4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  <w:p w14:paraId="261BEA7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ED1AB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  <w:p w14:paraId="25BE38F5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BCC7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321</w:t>
            </w:r>
          </w:p>
          <w:p w14:paraId="2CFF092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F11E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269</w:t>
            </w:r>
          </w:p>
          <w:p w14:paraId="102ECAF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D763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14:paraId="611C176E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BCAE1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  <w:p w14:paraId="7862CD23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4A8C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  <w:p w14:paraId="0DABDE3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9C559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  <w:p w14:paraId="7B94979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99E5F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  <w:p w14:paraId="508D581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918F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  <w:p w14:paraId="15BF6E76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FADAE" w14:textId="5D5D6F8A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1058" w:type="dxa"/>
          </w:tcPr>
          <w:p w14:paraId="1E36E23A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3A9181C5" w14:textId="77777777" w:rsidR="00991F82" w:rsidRPr="007E676D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7B2C2CF8" w14:textId="77777777" w:rsidR="00991F82" w:rsidRPr="007E676D" w:rsidRDefault="00991F82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Kortowo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działka nr 54-1/10</w:t>
            </w:r>
          </w:p>
        </w:tc>
        <w:tc>
          <w:tcPr>
            <w:tcW w:w="1607" w:type="dxa"/>
          </w:tcPr>
          <w:p w14:paraId="05BBFE23" w14:textId="77777777" w:rsidR="00991F82" w:rsidRDefault="00991F82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4425</w:t>
            </w:r>
            <w:r w:rsidR="00532D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C60E18" w14:textId="31104139" w:rsidR="00532D65" w:rsidRPr="007E676D" w:rsidRDefault="00532D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4921</w:t>
            </w:r>
          </w:p>
        </w:tc>
      </w:tr>
      <w:tr w:rsidR="006A5B1D" w:rsidRPr="007E676D" w14:paraId="7A45FFCA" w14:textId="77777777" w:rsidTr="005E625B">
        <w:trPr>
          <w:cantSplit/>
        </w:trPr>
        <w:tc>
          <w:tcPr>
            <w:tcW w:w="668" w:type="dxa"/>
          </w:tcPr>
          <w:p w14:paraId="258056A7" w14:textId="572D4B63" w:rsidR="006A5B1D" w:rsidRPr="007E676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47891CC9" w14:textId="6D20F27B" w:rsidR="006A5B1D" w:rsidRPr="006A5B1D" w:rsidRDefault="006A5B1D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– </w:t>
            </w:r>
            <w:r w:rsidRPr="006A5B1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w grupie 5 szt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., w tym o nazwach: “Feliks”, “Fryderyk”, “Stanisław”</w:t>
            </w:r>
          </w:p>
        </w:tc>
        <w:tc>
          <w:tcPr>
            <w:tcW w:w="812" w:type="dxa"/>
          </w:tcPr>
          <w:p w14:paraId="2F19D25A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  <w:p w14:paraId="601C6460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  <w:p w14:paraId="09588404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  <w:p w14:paraId="15E00F83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  <w:p w14:paraId="722215DF" w14:textId="39B0E4C8" w:rsidR="006A5B1D" w:rsidRPr="007E676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58" w:type="dxa"/>
          </w:tcPr>
          <w:p w14:paraId="26E34EC1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11703FEC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7393592B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CC885D" w14:textId="77777777" w:rsidR="006A5B1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0ADF776" w14:textId="317456A8" w:rsidR="006A5B1D" w:rsidRPr="007E676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14:paraId="4CFB2FA0" w14:textId="2289114C" w:rsidR="006A5B1D" w:rsidRPr="007E676D" w:rsidRDefault="006A5B1D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B5EEB15" w14:textId="69D45769" w:rsidR="006A5B1D" w:rsidRPr="007E676D" w:rsidRDefault="006A5B1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6A5B1D">
              <w:rPr>
                <w:rFonts w:asciiTheme="minorHAnsi" w:hAnsiTheme="minorHAnsi" w:cstheme="minorHAnsi"/>
                <w:sz w:val="22"/>
                <w:szCs w:val="22"/>
              </w:rPr>
              <w:t>nr 27-16/1 przy ul. Radiowej w Olsztynie</w:t>
            </w:r>
          </w:p>
        </w:tc>
        <w:tc>
          <w:tcPr>
            <w:tcW w:w="1607" w:type="dxa"/>
          </w:tcPr>
          <w:p w14:paraId="636D7C4A" w14:textId="40BE0E93" w:rsidR="006A5B1D" w:rsidRPr="007E676D" w:rsidRDefault="006A5B1D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5345</w:t>
            </w:r>
          </w:p>
        </w:tc>
      </w:tr>
      <w:tr w:rsidR="00085A2D" w:rsidRPr="007E676D" w14:paraId="433B9FC6" w14:textId="77777777" w:rsidTr="005E625B">
        <w:trPr>
          <w:cantSplit/>
        </w:trPr>
        <w:tc>
          <w:tcPr>
            <w:tcW w:w="668" w:type="dxa"/>
          </w:tcPr>
          <w:p w14:paraId="449D63D6" w14:textId="616D3AFB" w:rsidR="00085A2D" w:rsidRDefault="00085A2D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770264FF" w14:textId="40674833" w:rsidR="00085A2D" w:rsidRDefault="00085A2D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85A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lipa drobnolistna  </w:t>
            </w:r>
            <w:r w:rsidRPr="00C11E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Tilia cordata</w:t>
            </w:r>
            <w:r w:rsid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2 szt.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650BE607" w14:textId="33386F2A" w:rsidR="00085A2D" w:rsidRPr="007E676D" w:rsidRDefault="00C11EFA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C11E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</w:p>
        </w:tc>
        <w:tc>
          <w:tcPr>
            <w:tcW w:w="812" w:type="dxa"/>
          </w:tcPr>
          <w:p w14:paraId="252F3E06" w14:textId="77777777" w:rsidR="00C11EFA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  <w:p w14:paraId="6D3944AD" w14:textId="173346C9" w:rsidR="00085A2D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  <w:p w14:paraId="148479DB" w14:textId="65E1E5AC" w:rsidR="00C11EFA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58" w:type="dxa"/>
          </w:tcPr>
          <w:p w14:paraId="4FA8BCE2" w14:textId="77777777" w:rsidR="00085A2D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  <w:p w14:paraId="4424114A" w14:textId="77777777" w:rsidR="00C11EFA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39437BD5" w14:textId="504214EA" w:rsidR="00C11EFA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</w:tcPr>
          <w:p w14:paraId="6CF279D6" w14:textId="7CF45081" w:rsidR="00085A2D" w:rsidRDefault="00C11EFA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11BF590" w14:textId="06ED71EA" w:rsidR="00085A2D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nr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>148-10/1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 xml:space="preserve">48-3/2 przy ul. Trackiej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Olsztynie.</w:t>
            </w:r>
          </w:p>
          <w:p w14:paraId="2D38F051" w14:textId="65EE2BA6" w:rsidR="00C11EFA" w:rsidRDefault="00C11EF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>148-12/1, przy ul. Trackiej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Olsztynie</w:t>
            </w:r>
          </w:p>
        </w:tc>
        <w:tc>
          <w:tcPr>
            <w:tcW w:w="1607" w:type="dxa"/>
          </w:tcPr>
          <w:p w14:paraId="7C682AB7" w14:textId="16C291E8" w:rsidR="00085A2D" w:rsidRDefault="00C11EFA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5346</w:t>
            </w:r>
          </w:p>
        </w:tc>
      </w:tr>
      <w:tr w:rsidR="007E3D9A" w:rsidRPr="007E676D" w14:paraId="4E04E9FD" w14:textId="77777777" w:rsidTr="005E625B">
        <w:trPr>
          <w:cantSplit/>
        </w:trPr>
        <w:tc>
          <w:tcPr>
            <w:tcW w:w="668" w:type="dxa"/>
          </w:tcPr>
          <w:p w14:paraId="04D1184D" w14:textId="760AE6CE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649DF24D" w14:textId="71120EF8" w:rsidR="007E3D9A" w:rsidRPr="00085A2D" w:rsidRDefault="007E3D9A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Quercus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– </w:t>
            </w:r>
            <w:r w:rsidRPr="007E3D9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2 szt.</w:t>
            </w:r>
          </w:p>
        </w:tc>
        <w:tc>
          <w:tcPr>
            <w:tcW w:w="812" w:type="dxa"/>
          </w:tcPr>
          <w:p w14:paraId="51687929" w14:textId="77777777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394</w:t>
            </w:r>
          </w:p>
          <w:p w14:paraId="1A6553E2" w14:textId="6DFFC7C3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296</w:t>
            </w:r>
          </w:p>
        </w:tc>
        <w:tc>
          <w:tcPr>
            <w:tcW w:w="1058" w:type="dxa"/>
          </w:tcPr>
          <w:p w14:paraId="485329E7" w14:textId="77777777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3C4FCBC2" w14:textId="4DB363DD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</w:tcPr>
          <w:p w14:paraId="5C48B654" w14:textId="436AA573" w:rsidR="007E3D9A" w:rsidRDefault="007E3D9A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7EE1361A" w14:textId="6CD30B6B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7E3D9A">
              <w:rPr>
                <w:rFonts w:asciiTheme="minorHAnsi" w:hAnsiTheme="minorHAnsi" w:cstheme="minorHAnsi"/>
                <w:sz w:val="22"/>
                <w:szCs w:val="22"/>
              </w:rPr>
              <w:t>nr 107-7/43 przy ul. Prof. Grzegorza Nowaka w Olsztynie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87A116" w14:textId="608007E2" w:rsidR="007E3D9A" w:rsidRDefault="007E3D9A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7E3D9A">
              <w:rPr>
                <w:rFonts w:asciiTheme="minorHAnsi" w:hAnsiTheme="minorHAnsi" w:cstheme="minorHAnsi"/>
                <w:sz w:val="22"/>
                <w:szCs w:val="22"/>
              </w:rPr>
              <w:t>nr 54-1/10 przy ul. Michała Oczapowskiego w Olsztynie</w:t>
            </w:r>
          </w:p>
        </w:tc>
        <w:tc>
          <w:tcPr>
            <w:tcW w:w="1607" w:type="dxa"/>
          </w:tcPr>
          <w:p w14:paraId="2A3BAA67" w14:textId="3D4D395B" w:rsidR="007E3D9A" w:rsidRDefault="007E3D9A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5347</w:t>
            </w:r>
          </w:p>
        </w:tc>
      </w:tr>
      <w:tr w:rsidR="00854D24" w:rsidRPr="007E676D" w14:paraId="78536B06" w14:textId="77777777" w:rsidTr="005E625B">
        <w:trPr>
          <w:cantSplit/>
        </w:trPr>
        <w:tc>
          <w:tcPr>
            <w:tcW w:w="668" w:type="dxa"/>
          </w:tcPr>
          <w:p w14:paraId="5D2055F4" w14:textId="646DEAE6" w:rsidR="00854D24" w:rsidRDefault="00854D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  <w:tc>
          <w:tcPr>
            <w:tcW w:w="1561" w:type="dxa"/>
          </w:tcPr>
          <w:p w14:paraId="1AAEA5FB" w14:textId="22D71B8E" w:rsidR="00854D24" w:rsidRPr="00854D24" w:rsidRDefault="00416165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="00854D24" w:rsidRPr="00854D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zpaler drzew, w tym: lipa drobnolistna </w:t>
            </w:r>
            <w:r w:rsidR="00854D24" w:rsidRPr="00854D2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Tilia cordata</w:t>
            </w:r>
            <w:r w:rsidR="00854D24" w:rsidRPr="00854D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6 szt.,</w:t>
            </w:r>
          </w:p>
          <w:p w14:paraId="3C8E5512" w14:textId="6FAFAFFE" w:rsidR="00854D24" w:rsidRPr="007E676D" w:rsidRDefault="00854D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54D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dąb szypułkowy </w:t>
            </w:r>
            <w:r w:rsidRPr="00854D2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Quercus robur</w:t>
            </w:r>
            <w:r w:rsidRPr="00854D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1 szt.</w:t>
            </w:r>
          </w:p>
        </w:tc>
        <w:tc>
          <w:tcPr>
            <w:tcW w:w="812" w:type="dxa"/>
          </w:tcPr>
          <w:p w14:paraId="258C779D" w14:textId="77777777" w:rsidR="00854D24" w:rsidRDefault="00854D24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141-337</w:t>
            </w:r>
          </w:p>
          <w:p w14:paraId="3B626ECD" w14:textId="5DDB0FD8" w:rsidR="00854D24" w:rsidRDefault="00854D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58" w:type="dxa"/>
          </w:tcPr>
          <w:p w14:paraId="0C61F318" w14:textId="77777777" w:rsidR="00854D24" w:rsidRDefault="00854D24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16-18</w:t>
            </w:r>
          </w:p>
          <w:p w14:paraId="4A419174" w14:textId="2FA56D36" w:rsidR="00854D24" w:rsidRDefault="00854D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5075E6F5" w14:textId="152F29E1" w:rsidR="00854D24" w:rsidRDefault="00854D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562A1A59" w14:textId="4334C8F9" w:rsidR="00854D24" w:rsidRDefault="00854D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110 – 72 przy ul. Tuwima</w:t>
            </w:r>
          </w:p>
        </w:tc>
        <w:tc>
          <w:tcPr>
            <w:tcW w:w="1607" w:type="dxa"/>
          </w:tcPr>
          <w:p w14:paraId="28419DE7" w14:textId="25DB05B1" w:rsidR="00854D24" w:rsidRDefault="00854D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6213</w:t>
            </w:r>
          </w:p>
        </w:tc>
      </w:tr>
      <w:tr w:rsidR="00F43D68" w:rsidRPr="007E676D" w14:paraId="75CD8195" w14:textId="77777777" w:rsidTr="005E625B">
        <w:trPr>
          <w:cantSplit/>
        </w:trPr>
        <w:tc>
          <w:tcPr>
            <w:tcW w:w="668" w:type="dxa"/>
          </w:tcPr>
          <w:p w14:paraId="28487FC3" w14:textId="0731F083" w:rsidR="00F43D68" w:rsidRDefault="00F43D68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37574830" w14:textId="71B4FF73" w:rsidR="00F43D68" w:rsidRDefault="00F43D68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buk poapolity</w:t>
            </w:r>
          </w:p>
          <w:p w14:paraId="005A3010" w14:textId="40DA9628" w:rsidR="00F43D68" w:rsidRPr="00F43D68" w:rsidRDefault="00F43D68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F43D68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812" w:type="dxa"/>
          </w:tcPr>
          <w:p w14:paraId="1EF28F96" w14:textId="60F6D082" w:rsidR="00F43D68" w:rsidRDefault="00F43D68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</w:tc>
        <w:tc>
          <w:tcPr>
            <w:tcW w:w="1058" w:type="dxa"/>
          </w:tcPr>
          <w:p w14:paraId="5A7B22B1" w14:textId="52200D78" w:rsidR="00F43D68" w:rsidRDefault="00F43D68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40EEC72D" w14:textId="5FAF928C" w:rsidR="00F43D68" w:rsidRDefault="00F43D68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235BF240" w14:textId="47FD69CB" w:rsidR="00F43D68" w:rsidRDefault="00416165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71-9/2 przy Pl. Trzech Krzyży/ul. 1 Maja (skwer)</w:t>
            </w:r>
          </w:p>
        </w:tc>
        <w:tc>
          <w:tcPr>
            <w:tcW w:w="1607" w:type="dxa"/>
          </w:tcPr>
          <w:p w14:paraId="1969401E" w14:textId="50823E01" w:rsidR="00F43D68" w:rsidRDefault="004161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43</w:t>
            </w:r>
          </w:p>
        </w:tc>
      </w:tr>
      <w:tr w:rsidR="00416165" w:rsidRPr="007E676D" w14:paraId="6632E439" w14:textId="77777777" w:rsidTr="005E625B">
        <w:trPr>
          <w:cantSplit/>
        </w:trPr>
        <w:tc>
          <w:tcPr>
            <w:tcW w:w="668" w:type="dxa"/>
          </w:tcPr>
          <w:p w14:paraId="0EA0BD89" w14:textId="496A45BC" w:rsidR="00416165" w:rsidRDefault="00416165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4793F4A8" w14:textId="19D59A3C" w:rsidR="00416165" w:rsidRDefault="00416165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lipa szerokolistna </w:t>
            </w:r>
            <w:r w:rsidRPr="0041616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Tilia platyphyllos</w:t>
            </w:r>
          </w:p>
        </w:tc>
        <w:tc>
          <w:tcPr>
            <w:tcW w:w="812" w:type="dxa"/>
          </w:tcPr>
          <w:p w14:paraId="121D9A3D" w14:textId="6A64AF14" w:rsidR="00416165" w:rsidRDefault="00416165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58" w:type="dxa"/>
          </w:tcPr>
          <w:p w14:paraId="14B2DB66" w14:textId="3E67DE82" w:rsidR="00416165" w:rsidRDefault="00416165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14:paraId="2C97853D" w14:textId="7A90F986" w:rsidR="00416165" w:rsidRDefault="004161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4BDF3CF1" w14:textId="2847C77F" w:rsidR="00416165" w:rsidRDefault="00416165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62-28 przy ul. M. Konopnickiej (skwer przed kościołem)</w:t>
            </w:r>
          </w:p>
        </w:tc>
        <w:tc>
          <w:tcPr>
            <w:tcW w:w="1607" w:type="dxa"/>
          </w:tcPr>
          <w:p w14:paraId="4E31C3D7" w14:textId="09006F85" w:rsidR="00416165" w:rsidRDefault="004161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43</w:t>
            </w:r>
          </w:p>
        </w:tc>
      </w:tr>
      <w:tr w:rsidR="00416165" w:rsidRPr="007E676D" w14:paraId="55340425" w14:textId="77777777" w:rsidTr="005E625B">
        <w:trPr>
          <w:cantSplit/>
          <w:trHeight w:val="1568"/>
        </w:trPr>
        <w:tc>
          <w:tcPr>
            <w:tcW w:w="668" w:type="dxa"/>
          </w:tcPr>
          <w:p w14:paraId="5E21E7A3" w14:textId="478FD47C" w:rsidR="00416165" w:rsidRDefault="00416165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5D7C5F12" w14:textId="282436AF" w:rsidR="00416165" w:rsidRDefault="00416165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lipa drobnolistna </w:t>
            </w:r>
            <w:r w:rsidRPr="0041616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Tilia cordata</w:t>
            </w:r>
          </w:p>
          <w:p w14:paraId="55C04D7A" w14:textId="124EB5A2" w:rsidR="00416165" w:rsidRDefault="00416165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616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dąb szypułkowy </w:t>
            </w:r>
            <w:r w:rsidRPr="0041616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7BA6D076" w14:textId="77777777" w:rsidR="00416165" w:rsidRDefault="00416165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  <w:p w14:paraId="4D69256D" w14:textId="79C17D1D" w:rsidR="00416165" w:rsidRDefault="00416165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058" w:type="dxa"/>
          </w:tcPr>
          <w:p w14:paraId="3FEAEF40" w14:textId="77777777" w:rsidR="00416165" w:rsidRDefault="00416165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55CD93D9" w14:textId="3B6FC64F" w:rsidR="00416165" w:rsidRDefault="00416165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4AADD016" w14:textId="42E7F931" w:rsidR="00416165" w:rsidRDefault="004161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0914B72F" w14:textId="0C341CF9" w:rsidR="00416165" w:rsidRDefault="00416165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111-7 przy ul. K. Kalinowskiego</w:t>
            </w:r>
          </w:p>
        </w:tc>
        <w:tc>
          <w:tcPr>
            <w:tcW w:w="1607" w:type="dxa"/>
          </w:tcPr>
          <w:p w14:paraId="7AC43BB8" w14:textId="31A4EAF0" w:rsidR="00416165" w:rsidRDefault="00416165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43</w:t>
            </w:r>
          </w:p>
        </w:tc>
      </w:tr>
      <w:tr w:rsidR="00BA5B24" w:rsidRPr="007E676D" w14:paraId="5FC70C4C" w14:textId="77777777" w:rsidTr="005E625B">
        <w:trPr>
          <w:cantSplit/>
        </w:trPr>
        <w:tc>
          <w:tcPr>
            <w:tcW w:w="668" w:type="dxa"/>
          </w:tcPr>
          <w:p w14:paraId="2ACB2C22" w14:textId="66F830C3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4F68EABE" w14:textId="3F923496" w:rsidR="00BA5B24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616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dąb szypułkowy </w:t>
            </w:r>
            <w:r w:rsidRPr="0041616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0702656D" w14:textId="61FC18C7" w:rsidR="00BA5B24" w:rsidRDefault="00BA5B24" w:rsidP="005E625B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58" w:type="dxa"/>
          </w:tcPr>
          <w:p w14:paraId="01F9B761" w14:textId="48F42225" w:rsidR="00BA5B24" w:rsidRDefault="00BA5B24" w:rsidP="005E625B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63FCC13A" w14:textId="194B0A48" w:rsidR="00BA5B24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</w:tcPr>
          <w:p w14:paraId="728DC8BA" w14:textId="0119B516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70-48/4 przy ul. 22 stycznia Park Centralny (skarpa w rejonie skrzyżowania ul. E. Plater i ul. T. Kościuszki</w:t>
            </w:r>
          </w:p>
        </w:tc>
        <w:tc>
          <w:tcPr>
            <w:tcW w:w="1607" w:type="dxa"/>
          </w:tcPr>
          <w:p w14:paraId="445A85AD" w14:textId="38152418" w:rsidR="00BA5B24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43</w:t>
            </w:r>
          </w:p>
        </w:tc>
      </w:tr>
      <w:tr w:rsidR="00BA5B24" w:rsidRPr="007E676D" w14:paraId="0799D707" w14:textId="77777777" w:rsidTr="005E625B">
        <w:trPr>
          <w:cantSplit/>
        </w:trPr>
        <w:tc>
          <w:tcPr>
            <w:tcW w:w="668" w:type="dxa"/>
          </w:tcPr>
          <w:p w14:paraId="4F8B1FD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2299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561" w:type="dxa"/>
          </w:tcPr>
          <w:p w14:paraId="16126A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 communis</w:t>
            </w:r>
          </w:p>
        </w:tc>
        <w:tc>
          <w:tcPr>
            <w:tcW w:w="812" w:type="dxa"/>
          </w:tcPr>
          <w:p w14:paraId="5B8ECE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58" w:type="dxa"/>
          </w:tcPr>
          <w:p w14:paraId="109813C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1" w:type="dxa"/>
          </w:tcPr>
          <w:p w14:paraId="353B977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4A2F098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 Mierki na polu</w:t>
            </w:r>
          </w:p>
        </w:tc>
        <w:tc>
          <w:tcPr>
            <w:tcW w:w="1607" w:type="dxa"/>
          </w:tcPr>
          <w:p w14:paraId="098D2A3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Rlb-16/89/52 29.12.1952 r.</w:t>
            </w:r>
          </w:p>
        </w:tc>
      </w:tr>
      <w:tr w:rsidR="00BA5B24" w:rsidRPr="007E676D" w14:paraId="333A3B6D" w14:textId="77777777" w:rsidTr="005E625B">
        <w:trPr>
          <w:cantSplit/>
          <w:trHeight w:val="1459"/>
        </w:trPr>
        <w:tc>
          <w:tcPr>
            <w:tcW w:w="668" w:type="dxa"/>
          </w:tcPr>
          <w:p w14:paraId="33DAE6D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74C0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561" w:type="dxa"/>
          </w:tcPr>
          <w:p w14:paraId="318D8F8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 communis</w:t>
            </w:r>
          </w:p>
        </w:tc>
        <w:tc>
          <w:tcPr>
            <w:tcW w:w="812" w:type="dxa"/>
          </w:tcPr>
          <w:p w14:paraId="1EC7EAD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</w:tcPr>
          <w:p w14:paraId="7687ECF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14:paraId="579A19B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4DDA646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Nidzica, N brzeg jez. Borówko</w:t>
            </w:r>
          </w:p>
        </w:tc>
        <w:tc>
          <w:tcPr>
            <w:tcW w:w="1607" w:type="dxa"/>
          </w:tcPr>
          <w:p w14:paraId="4E4B20E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Lb-205/57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17.06.57 r.</w:t>
            </w:r>
          </w:p>
        </w:tc>
      </w:tr>
      <w:tr w:rsidR="00BA5B24" w:rsidRPr="007E676D" w14:paraId="1DB97C57" w14:textId="77777777" w:rsidTr="005E625B">
        <w:trPr>
          <w:cantSplit/>
          <w:trHeight w:val="1459"/>
        </w:trPr>
        <w:tc>
          <w:tcPr>
            <w:tcW w:w="668" w:type="dxa"/>
          </w:tcPr>
          <w:p w14:paraId="5C06819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561" w:type="dxa"/>
          </w:tcPr>
          <w:p w14:paraId="00A652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A62E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 głazy: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granitognejs szary, granit jasnoszary, granit różowy rapakivi</w:t>
            </w:r>
          </w:p>
        </w:tc>
        <w:tc>
          <w:tcPr>
            <w:tcW w:w="812" w:type="dxa"/>
          </w:tcPr>
          <w:p w14:paraId="2EA135BA" w14:textId="77777777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830,   720, </w:t>
            </w:r>
          </w:p>
          <w:p w14:paraId="7996DE9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</w:tcPr>
          <w:p w14:paraId="2BE57FDD" w14:textId="77777777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67040C" w14:textId="77777777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13142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991" w:type="dxa"/>
          </w:tcPr>
          <w:p w14:paraId="03F812A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5EF144D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Marusek oddz. 27c (1970)</w:t>
            </w:r>
          </w:p>
        </w:tc>
        <w:tc>
          <w:tcPr>
            <w:tcW w:w="1607" w:type="dxa"/>
          </w:tcPr>
          <w:p w14:paraId="68EB160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R.XII.265/61 27.11.1961 r.</w:t>
            </w:r>
          </w:p>
        </w:tc>
      </w:tr>
      <w:tr w:rsidR="00BA5B24" w:rsidRPr="007E676D" w14:paraId="71029CD0" w14:textId="77777777" w:rsidTr="005E625B">
        <w:trPr>
          <w:cantSplit/>
        </w:trPr>
        <w:tc>
          <w:tcPr>
            <w:tcW w:w="668" w:type="dxa"/>
          </w:tcPr>
          <w:p w14:paraId="6FE3CE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561" w:type="dxa"/>
          </w:tcPr>
          <w:p w14:paraId="1189121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purpurowy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 sylvatica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'Purpurea'</w:t>
            </w:r>
          </w:p>
        </w:tc>
        <w:tc>
          <w:tcPr>
            <w:tcW w:w="812" w:type="dxa"/>
          </w:tcPr>
          <w:p w14:paraId="52879CC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58" w:type="dxa"/>
          </w:tcPr>
          <w:p w14:paraId="379730E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</w:tcPr>
          <w:p w14:paraId="3E3BCBE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17097F4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Sitno, w parku podworskim k. biura</w:t>
            </w:r>
          </w:p>
        </w:tc>
        <w:tc>
          <w:tcPr>
            <w:tcW w:w="1607" w:type="dxa"/>
          </w:tcPr>
          <w:p w14:paraId="6263DED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9C6F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BA5B24" w:rsidRPr="007E676D" w14:paraId="640B59B5" w14:textId="77777777" w:rsidTr="005E625B">
        <w:trPr>
          <w:cantSplit/>
        </w:trPr>
        <w:tc>
          <w:tcPr>
            <w:tcW w:w="668" w:type="dxa"/>
          </w:tcPr>
          <w:p w14:paraId="0C46C26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586</w:t>
            </w:r>
          </w:p>
        </w:tc>
        <w:tc>
          <w:tcPr>
            <w:tcW w:w="1561" w:type="dxa"/>
          </w:tcPr>
          <w:p w14:paraId="119D10E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Pinus silvestris-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ślady przedwojennego żywicowania</w:t>
            </w:r>
          </w:p>
        </w:tc>
        <w:tc>
          <w:tcPr>
            <w:tcW w:w="812" w:type="dxa"/>
          </w:tcPr>
          <w:p w14:paraId="519D86A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</w:tcPr>
          <w:p w14:paraId="23441C6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07032DF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2006D7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obr. Dłużek oddz. 158j</w:t>
            </w:r>
          </w:p>
        </w:tc>
        <w:tc>
          <w:tcPr>
            <w:tcW w:w="1607" w:type="dxa"/>
          </w:tcPr>
          <w:p w14:paraId="4193F42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BA5B24" w:rsidRPr="007E676D" w14:paraId="2EC7B91C" w14:textId="77777777" w:rsidTr="005E625B">
        <w:trPr>
          <w:cantSplit/>
        </w:trPr>
        <w:tc>
          <w:tcPr>
            <w:tcW w:w="668" w:type="dxa"/>
          </w:tcPr>
          <w:p w14:paraId="227D5C2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816</w:t>
            </w:r>
          </w:p>
        </w:tc>
        <w:tc>
          <w:tcPr>
            <w:tcW w:w="1561" w:type="dxa"/>
          </w:tcPr>
          <w:p w14:paraId="3E45377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 communis-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w grupie 4 szt.</w:t>
            </w:r>
          </w:p>
        </w:tc>
        <w:tc>
          <w:tcPr>
            <w:tcW w:w="812" w:type="dxa"/>
          </w:tcPr>
          <w:p w14:paraId="006E586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58" w:type="dxa"/>
          </w:tcPr>
          <w:p w14:paraId="2443394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1" w:type="dxa"/>
          </w:tcPr>
          <w:p w14:paraId="41F8E6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04B2B1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Obręb Swaderki, skraj działki nr 18/4, N brzeg jez. Klimut, wł. p. H. Kosińskiego</w:t>
            </w:r>
          </w:p>
        </w:tc>
        <w:tc>
          <w:tcPr>
            <w:tcW w:w="1607" w:type="dxa"/>
          </w:tcPr>
          <w:p w14:paraId="56484D3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BA5B24" w:rsidRPr="007E676D" w14:paraId="5577A66B" w14:textId="77777777" w:rsidTr="005E625B">
        <w:trPr>
          <w:cantSplit/>
        </w:trPr>
        <w:tc>
          <w:tcPr>
            <w:tcW w:w="668" w:type="dxa"/>
          </w:tcPr>
          <w:p w14:paraId="3F15377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821</w:t>
            </w:r>
          </w:p>
        </w:tc>
        <w:tc>
          <w:tcPr>
            <w:tcW w:w="1561" w:type="dxa"/>
          </w:tcPr>
          <w:p w14:paraId="2BFED23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69D2471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58" w:type="dxa"/>
          </w:tcPr>
          <w:p w14:paraId="42FF0EE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4DEBBF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681627A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oddz. 408h, opodal wsi Maróz, obok osady Dolina</w:t>
            </w:r>
          </w:p>
        </w:tc>
        <w:tc>
          <w:tcPr>
            <w:tcW w:w="1607" w:type="dxa"/>
          </w:tcPr>
          <w:p w14:paraId="34FC7DE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BA5B24" w:rsidRPr="007E676D" w14:paraId="2A2BCD1B" w14:textId="77777777" w:rsidTr="005E625B">
        <w:trPr>
          <w:cantSplit/>
        </w:trPr>
        <w:tc>
          <w:tcPr>
            <w:tcW w:w="668" w:type="dxa"/>
          </w:tcPr>
          <w:p w14:paraId="6A382EF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822</w:t>
            </w:r>
          </w:p>
        </w:tc>
        <w:tc>
          <w:tcPr>
            <w:tcW w:w="1561" w:type="dxa"/>
          </w:tcPr>
          <w:p w14:paraId="086F6AC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Jarosława”</w:t>
            </w:r>
          </w:p>
        </w:tc>
        <w:tc>
          <w:tcPr>
            <w:tcW w:w="812" w:type="dxa"/>
          </w:tcPr>
          <w:p w14:paraId="355FA64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058" w:type="dxa"/>
          </w:tcPr>
          <w:p w14:paraId="317B2A7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5D19F3C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47AAB2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między Nadrowem i Łutynowem, na skraju bagna opodal strumienia </w:t>
            </w:r>
          </w:p>
        </w:tc>
        <w:tc>
          <w:tcPr>
            <w:tcW w:w="1607" w:type="dxa"/>
          </w:tcPr>
          <w:p w14:paraId="7A94667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 Rady Miejskiej w Olsztynku 1994 r.</w:t>
            </w:r>
          </w:p>
        </w:tc>
      </w:tr>
      <w:tr w:rsidR="00BA5B24" w:rsidRPr="007E676D" w14:paraId="6D0DA267" w14:textId="77777777" w:rsidTr="005E625B">
        <w:trPr>
          <w:cantSplit/>
        </w:trPr>
        <w:tc>
          <w:tcPr>
            <w:tcW w:w="668" w:type="dxa"/>
          </w:tcPr>
          <w:p w14:paraId="6D68519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823</w:t>
            </w:r>
          </w:p>
        </w:tc>
        <w:tc>
          <w:tcPr>
            <w:tcW w:w="1561" w:type="dxa"/>
          </w:tcPr>
          <w:p w14:paraId="560FAE7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32A5723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58" w:type="dxa"/>
          </w:tcPr>
          <w:p w14:paraId="101C41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270BFC0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11D002F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wśród głazowiska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SE od jez. Łutynowo</w:t>
            </w:r>
          </w:p>
        </w:tc>
        <w:tc>
          <w:tcPr>
            <w:tcW w:w="1607" w:type="dxa"/>
          </w:tcPr>
          <w:p w14:paraId="740E8B9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BA5B24" w:rsidRPr="007E676D" w14:paraId="567B1D70" w14:textId="77777777" w:rsidTr="005E625B">
        <w:trPr>
          <w:cantSplit/>
        </w:trPr>
        <w:tc>
          <w:tcPr>
            <w:tcW w:w="668" w:type="dxa"/>
          </w:tcPr>
          <w:p w14:paraId="3F1C2A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851</w:t>
            </w:r>
          </w:p>
        </w:tc>
        <w:tc>
          <w:tcPr>
            <w:tcW w:w="1561" w:type="dxa"/>
          </w:tcPr>
          <w:p w14:paraId="3689E0D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„Waldemar” oraz 3 inne</w:t>
            </w:r>
          </w:p>
        </w:tc>
        <w:tc>
          <w:tcPr>
            <w:tcW w:w="812" w:type="dxa"/>
          </w:tcPr>
          <w:p w14:paraId="6282E38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390, 350</w:t>
            </w:r>
          </w:p>
          <w:p w14:paraId="525EB86F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6D65BB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25, 20</w:t>
            </w:r>
          </w:p>
          <w:p w14:paraId="3889F3DE" w14:textId="77777777" w:rsidR="00BA5B24" w:rsidRPr="007E676D" w:rsidRDefault="00BA5B24" w:rsidP="005E625B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1F5D6AC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5DD754E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Mielno, oddz. 170g, przy drodze Lichtajny-Mielno</w:t>
            </w:r>
          </w:p>
        </w:tc>
        <w:tc>
          <w:tcPr>
            <w:tcW w:w="1607" w:type="dxa"/>
          </w:tcPr>
          <w:p w14:paraId="28E0E34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BA5B24" w:rsidRPr="007E676D" w14:paraId="467D0266" w14:textId="77777777" w:rsidTr="005E625B">
        <w:trPr>
          <w:cantSplit/>
        </w:trPr>
        <w:tc>
          <w:tcPr>
            <w:tcW w:w="668" w:type="dxa"/>
          </w:tcPr>
          <w:p w14:paraId="4C252FF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854</w:t>
            </w:r>
          </w:p>
        </w:tc>
        <w:tc>
          <w:tcPr>
            <w:tcW w:w="1561" w:type="dxa"/>
          </w:tcPr>
          <w:p w14:paraId="49AD441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„Kamień Żydowski”- różowy granit pegmatytowy</w:t>
            </w:r>
          </w:p>
        </w:tc>
        <w:tc>
          <w:tcPr>
            <w:tcW w:w="812" w:type="dxa"/>
          </w:tcPr>
          <w:p w14:paraId="1719CC6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  <w:tc>
          <w:tcPr>
            <w:tcW w:w="1058" w:type="dxa"/>
          </w:tcPr>
          <w:p w14:paraId="53C4093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</w:tcPr>
          <w:p w14:paraId="22A1CBA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340FD07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L-ctwo Tymawa, oddz. 466c, po W stronie drogi naprzeciwko plantacji jodły</w:t>
            </w:r>
          </w:p>
        </w:tc>
        <w:tc>
          <w:tcPr>
            <w:tcW w:w="1607" w:type="dxa"/>
          </w:tcPr>
          <w:p w14:paraId="5DBD418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842F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BA5B24" w:rsidRPr="007E676D" w14:paraId="506EB86C" w14:textId="77777777" w:rsidTr="005E625B">
        <w:trPr>
          <w:cantSplit/>
        </w:trPr>
        <w:tc>
          <w:tcPr>
            <w:tcW w:w="668" w:type="dxa"/>
          </w:tcPr>
          <w:p w14:paraId="44D1DD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855</w:t>
            </w:r>
          </w:p>
        </w:tc>
        <w:tc>
          <w:tcPr>
            <w:tcW w:w="1561" w:type="dxa"/>
          </w:tcPr>
          <w:p w14:paraId="4230CD9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Pinus silvestris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„Sosna Gibały”</w:t>
            </w:r>
          </w:p>
        </w:tc>
        <w:tc>
          <w:tcPr>
            <w:tcW w:w="812" w:type="dxa"/>
          </w:tcPr>
          <w:p w14:paraId="654B309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</w:tcPr>
          <w:p w14:paraId="109396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</w:tcPr>
          <w:p w14:paraId="08F2325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4E823E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Olsztynek , L-ctwo Gibała,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szosy nr 7</w:t>
            </w:r>
          </w:p>
        </w:tc>
        <w:tc>
          <w:tcPr>
            <w:tcW w:w="1607" w:type="dxa"/>
          </w:tcPr>
          <w:p w14:paraId="75942C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BA5B24" w:rsidRPr="007E676D" w14:paraId="7A5ADACB" w14:textId="77777777" w:rsidTr="005E625B">
        <w:trPr>
          <w:cantSplit/>
        </w:trPr>
        <w:tc>
          <w:tcPr>
            <w:tcW w:w="668" w:type="dxa"/>
          </w:tcPr>
          <w:p w14:paraId="42A5E29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856</w:t>
            </w:r>
          </w:p>
        </w:tc>
        <w:tc>
          <w:tcPr>
            <w:tcW w:w="1561" w:type="dxa"/>
          </w:tcPr>
          <w:p w14:paraId="70F1E4F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Pinus silvestris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„Bożena”</w:t>
            </w:r>
          </w:p>
        </w:tc>
        <w:tc>
          <w:tcPr>
            <w:tcW w:w="812" w:type="dxa"/>
          </w:tcPr>
          <w:p w14:paraId="0AEA919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</w:tcPr>
          <w:p w14:paraId="63E0BD1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3FC3677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4664EB9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 , L-ctwo Gibała, W zbocze doliny Drwęcy</w:t>
            </w:r>
          </w:p>
        </w:tc>
        <w:tc>
          <w:tcPr>
            <w:tcW w:w="1607" w:type="dxa"/>
          </w:tcPr>
          <w:p w14:paraId="28AFC66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BA5B24" w:rsidRPr="007E676D" w14:paraId="2D94474A" w14:textId="77777777" w:rsidTr="005E625B">
        <w:trPr>
          <w:cantSplit/>
        </w:trPr>
        <w:tc>
          <w:tcPr>
            <w:tcW w:w="668" w:type="dxa"/>
          </w:tcPr>
          <w:p w14:paraId="0A88903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869</w:t>
            </w:r>
          </w:p>
        </w:tc>
        <w:tc>
          <w:tcPr>
            <w:tcW w:w="1561" w:type="dxa"/>
          </w:tcPr>
          <w:p w14:paraId="34123C9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Pinus silvestris- 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grupa 15 szt.</w:t>
            </w:r>
          </w:p>
        </w:tc>
        <w:tc>
          <w:tcPr>
            <w:tcW w:w="812" w:type="dxa"/>
          </w:tcPr>
          <w:p w14:paraId="3AAC45A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350-410</w:t>
            </w:r>
          </w:p>
          <w:p w14:paraId="7DF9D43D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450128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3EE4CF1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6AE988C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L-ctwo Drwęck oddz. 77a</w:t>
            </w:r>
          </w:p>
        </w:tc>
        <w:tc>
          <w:tcPr>
            <w:tcW w:w="1607" w:type="dxa"/>
          </w:tcPr>
          <w:p w14:paraId="1C3162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BA5B24" w:rsidRPr="007E676D" w14:paraId="5A90E230" w14:textId="77777777" w:rsidTr="005E625B">
        <w:trPr>
          <w:cantSplit/>
        </w:trPr>
        <w:tc>
          <w:tcPr>
            <w:tcW w:w="668" w:type="dxa"/>
          </w:tcPr>
          <w:p w14:paraId="2C7FA14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879</w:t>
            </w:r>
          </w:p>
        </w:tc>
        <w:tc>
          <w:tcPr>
            <w:tcW w:w="1561" w:type="dxa"/>
          </w:tcPr>
          <w:p w14:paraId="375AC78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0A582B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  <w:p w14:paraId="5894D6A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0FB067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1934594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0852B6C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683B38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Olsztynek, grunt p. S. Gromulskiego, dz. nr 3/9,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NE od Nadrowa i 100m N od drogi Nadrowo-Swaderki</w:t>
            </w:r>
          </w:p>
        </w:tc>
        <w:tc>
          <w:tcPr>
            <w:tcW w:w="1607" w:type="dxa"/>
          </w:tcPr>
          <w:p w14:paraId="42FC0D2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BA5B24" w:rsidRPr="007E676D" w14:paraId="7FACA6DB" w14:textId="77777777" w:rsidTr="005E625B">
        <w:trPr>
          <w:cantSplit/>
        </w:trPr>
        <w:tc>
          <w:tcPr>
            <w:tcW w:w="668" w:type="dxa"/>
          </w:tcPr>
          <w:p w14:paraId="0342298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561" w:type="dxa"/>
          </w:tcPr>
          <w:p w14:paraId="1C40BF1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7AEFD0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  <w:p w14:paraId="5D1A608C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7F6BAF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F707DD6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98533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33BDEC2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Olsztynek, grunt p. S. Gromulskiego, dz. nr 3/9, na polu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Nadrowa</w:t>
            </w:r>
          </w:p>
        </w:tc>
        <w:tc>
          <w:tcPr>
            <w:tcW w:w="1607" w:type="dxa"/>
          </w:tcPr>
          <w:p w14:paraId="181884D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BA5B24" w:rsidRPr="007E676D" w14:paraId="5105D0D6" w14:textId="77777777" w:rsidTr="005E625B">
        <w:trPr>
          <w:cantSplit/>
        </w:trPr>
        <w:tc>
          <w:tcPr>
            <w:tcW w:w="668" w:type="dxa"/>
          </w:tcPr>
          <w:p w14:paraId="1D8A2AB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1160</w:t>
            </w:r>
          </w:p>
        </w:tc>
        <w:tc>
          <w:tcPr>
            <w:tcW w:w="1561" w:type="dxa"/>
          </w:tcPr>
          <w:p w14:paraId="5894FAB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- 2 szt.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„Bracia Leśni” </w:t>
            </w:r>
          </w:p>
        </w:tc>
        <w:tc>
          <w:tcPr>
            <w:tcW w:w="812" w:type="dxa"/>
          </w:tcPr>
          <w:p w14:paraId="6662B7E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250,</w:t>
            </w:r>
          </w:p>
          <w:p w14:paraId="743559E7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</w:tcPr>
          <w:p w14:paraId="3DC6D5F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100B9065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AF2B7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2924281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Nowe Ramuki,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L-ctwo Waszeta, oddz. 916, na N brzegu rzeki Marózki</w:t>
            </w:r>
          </w:p>
        </w:tc>
        <w:tc>
          <w:tcPr>
            <w:tcW w:w="1607" w:type="dxa"/>
          </w:tcPr>
          <w:p w14:paraId="6B23A1D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2004 r.</w:t>
            </w:r>
          </w:p>
        </w:tc>
      </w:tr>
      <w:tr w:rsidR="00BA5B24" w:rsidRPr="007E676D" w14:paraId="426B10F4" w14:textId="77777777" w:rsidTr="005E625B">
        <w:trPr>
          <w:cantSplit/>
        </w:trPr>
        <w:tc>
          <w:tcPr>
            <w:tcW w:w="668" w:type="dxa"/>
          </w:tcPr>
          <w:p w14:paraId="672980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1382</w:t>
            </w:r>
          </w:p>
        </w:tc>
        <w:tc>
          <w:tcPr>
            <w:tcW w:w="1561" w:type="dxa"/>
          </w:tcPr>
          <w:p w14:paraId="3E234D0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czerwony „Głaz Józefa”</w:t>
            </w:r>
          </w:p>
        </w:tc>
        <w:tc>
          <w:tcPr>
            <w:tcW w:w="812" w:type="dxa"/>
          </w:tcPr>
          <w:p w14:paraId="6B4F67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58" w:type="dxa"/>
          </w:tcPr>
          <w:p w14:paraId="603AD9A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4CBDA07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</w:tcPr>
          <w:p w14:paraId="21C278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458 h leśnictwo Tymawa,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w kierunku zachodnim; głaz jest częściowo pokryty mchem</w:t>
            </w:r>
          </w:p>
        </w:tc>
        <w:tc>
          <w:tcPr>
            <w:tcW w:w="1607" w:type="dxa"/>
          </w:tcPr>
          <w:p w14:paraId="3C8F3310" w14:textId="77777777" w:rsidR="00BA5B24" w:rsidRPr="007E676D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CA6D303" w14:textId="77777777" w:rsidR="00BA5B24" w:rsidRPr="007E676D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06FA11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B24" w:rsidRPr="007E676D" w14:paraId="4A7C7FB7" w14:textId="77777777" w:rsidTr="005E625B">
        <w:trPr>
          <w:cantSplit/>
        </w:trPr>
        <w:tc>
          <w:tcPr>
            <w:tcW w:w="668" w:type="dxa"/>
          </w:tcPr>
          <w:p w14:paraId="2076465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322/66</w:t>
            </w:r>
          </w:p>
        </w:tc>
        <w:tc>
          <w:tcPr>
            <w:tcW w:w="1561" w:type="dxa"/>
          </w:tcPr>
          <w:p w14:paraId="74747DE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340FA12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</w:tcPr>
          <w:p w14:paraId="56A6F81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5E8956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5C021F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Karbowo, oddz. 267</w:t>
            </w:r>
          </w:p>
        </w:tc>
        <w:tc>
          <w:tcPr>
            <w:tcW w:w="1607" w:type="dxa"/>
          </w:tcPr>
          <w:p w14:paraId="46E496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Decyzja nr RLop 322/66 Prez. WRN w Olsztynie z 30.06.1966 r.</w:t>
            </w:r>
          </w:p>
        </w:tc>
      </w:tr>
      <w:tr w:rsidR="00BA5B24" w:rsidRPr="007E676D" w14:paraId="698EF4AB" w14:textId="77777777" w:rsidTr="005E625B">
        <w:trPr>
          <w:cantSplit/>
        </w:trPr>
        <w:tc>
          <w:tcPr>
            <w:tcW w:w="668" w:type="dxa"/>
          </w:tcPr>
          <w:p w14:paraId="253C6AB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171/93</w:t>
            </w:r>
          </w:p>
        </w:tc>
        <w:tc>
          <w:tcPr>
            <w:tcW w:w="1561" w:type="dxa"/>
          </w:tcPr>
          <w:p w14:paraId="19D7DE0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</w:tcPr>
          <w:p w14:paraId="096CA42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</w:tcPr>
          <w:p w14:paraId="27E34E0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</w:tcPr>
          <w:p w14:paraId="563644A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AF4A52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1670343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0DA2C986" w14:textId="77777777" w:rsidTr="005E625B">
        <w:trPr>
          <w:cantSplit/>
        </w:trPr>
        <w:tc>
          <w:tcPr>
            <w:tcW w:w="668" w:type="dxa"/>
          </w:tcPr>
          <w:p w14:paraId="2C4D3F2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172/93</w:t>
            </w:r>
          </w:p>
        </w:tc>
        <w:tc>
          <w:tcPr>
            <w:tcW w:w="1561" w:type="dxa"/>
          </w:tcPr>
          <w:p w14:paraId="2A7C9E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09E2EE9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</w:tcPr>
          <w:p w14:paraId="61E7CB3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</w:tcPr>
          <w:p w14:paraId="146C6F0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EEB21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3D6959B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026D3914" w14:textId="77777777" w:rsidTr="005E625B">
        <w:trPr>
          <w:cantSplit/>
        </w:trPr>
        <w:tc>
          <w:tcPr>
            <w:tcW w:w="668" w:type="dxa"/>
          </w:tcPr>
          <w:p w14:paraId="3919D49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173/93</w:t>
            </w:r>
          </w:p>
        </w:tc>
        <w:tc>
          <w:tcPr>
            <w:tcW w:w="1561" w:type="dxa"/>
          </w:tcPr>
          <w:p w14:paraId="2EFCDC6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35A01C7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</w:tcPr>
          <w:p w14:paraId="5A70817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</w:tcPr>
          <w:p w14:paraId="29232DE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45A422C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44D6E07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4379FC6C" w14:textId="77777777" w:rsidTr="005E625B">
        <w:trPr>
          <w:cantSplit/>
        </w:trPr>
        <w:tc>
          <w:tcPr>
            <w:tcW w:w="668" w:type="dxa"/>
          </w:tcPr>
          <w:p w14:paraId="3333689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169/93</w:t>
            </w:r>
          </w:p>
        </w:tc>
        <w:tc>
          <w:tcPr>
            <w:tcW w:w="1561" w:type="dxa"/>
          </w:tcPr>
          <w:p w14:paraId="563F544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5690EAD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</w:tc>
        <w:tc>
          <w:tcPr>
            <w:tcW w:w="1058" w:type="dxa"/>
          </w:tcPr>
          <w:p w14:paraId="108E9CD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4A23B0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62F961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7A9F11C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30BD276F" w14:textId="77777777" w:rsidTr="005E625B">
        <w:trPr>
          <w:cantSplit/>
        </w:trPr>
        <w:tc>
          <w:tcPr>
            <w:tcW w:w="668" w:type="dxa"/>
          </w:tcPr>
          <w:p w14:paraId="39D5A24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170/93</w:t>
            </w:r>
          </w:p>
        </w:tc>
        <w:tc>
          <w:tcPr>
            <w:tcW w:w="1561" w:type="dxa"/>
          </w:tcPr>
          <w:p w14:paraId="53BEB4D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562B6C8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</w:tcPr>
          <w:p w14:paraId="5AF020A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</w:tcPr>
          <w:p w14:paraId="4921B9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2DC8EB2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0FF1224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48CF79E3" w14:textId="77777777" w:rsidTr="005E625B">
        <w:trPr>
          <w:cantSplit/>
        </w:trPr>
        <w:tc>
          <w:tcPr>
            <w:tcW w:w="668" w:type="dxa"/>
          </w:tcPr>
          <w:p w14:paraId="639E89C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174/93</w:t>
            </w:r>
          </w:p>
        </w:tc>
        <w:tc>
          <w:tcPr>
            <w:tcW w:w="1561" w:type="dxa"/>
          </w:tcPr>
          <w:p w14:paraId="5418FAA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 excelsior</w:t>
            </w:r>
          </w:p>
        </w:tc>
        <w:tc>
          <w:tcPr>
            <w:tcW w:w="812" w:type="dxa"/>
          </w:tcPr>
          <w:p w14:paraId="5D53A9B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</w:tcPr>
          <w:p w14:paraId="6DA27FE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</w:tcPr>
          <w:p w14:paraId="0E12E55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5F51BA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</w:tcPr>
          <w:p w14:paraId="27321EA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47A97363" w14:textId="77777777" w:rsidTr="005E625B">
        <w:trPr>
          <w:cantSplit/>
        </w:trPr>
        <w:tc>
          <w:tcPr>
            <w:tcW w:w="668" w:type="dxa"/>
          </w:tcPr>
          <w:p w14:paraId="5A83C54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176/93</w:t>
            </w:r>
          </w:p>
        </w:tc>
        <w:tc>
          <w:tcPr>
            <w:tcW w:w="1561" w:type="dxa"/>
          </w:tcPr>
          <w:p w14:paraId="0C34A13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5A18B1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058" w:type="dxa"/>
          </w:tcPr>
          <w:p w14:paraId="0060B63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</w:tcPr>
          <w:p w14:paraId="193AE16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2E4FCB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Bogatyńskie- w parku zabytkowym p. Waldemara Borgenowskiego</w:t>
            </w:r>
          </w:p>
        </w:tc>
        <w:tc>
          <w:tcPr>
            <w:tcW w:w="1607" w:type="dxa"/>
          </w:tcPr>
          <w:p w14:paraId="25BFBC5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65B9908A" w14:textId="77777777" w:rsidTr="005E625B">
        <w:trPr>
          <w:cantSplit/>
        </w:trPr>
        <w:tc>
          <w:tcPr>
            <w:tcW w:w="668" w:type="dxa"/>
          </w:tcPr>
          <w:p w14:paraId="4ABC83C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175/93</w:t>
            </w:r>
          </w:p>
        </w:tc>
        <w:tc>
          <w:tcPr>
            <w:tcW w:w="1561" w:type="dxa"/>
          </w:tcPr>
          <w:p w14:paraId="3D19481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0DF01E9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58" w:type="dxa"/>
          </w:tcPr>
          <w:p w14:paraId="4FD20D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48664D8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7B7FDA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Bogatyńskie- w parku zabytkowym p. Waldemara Borgenowskiego</w:t>
            </w:r>
          </w:p>
        </w:tc>
        <w:tc>
          <w:tcPr>
            <w:tcW w:w="1607" w:type="dxa"/>
          </w:tcPr>
          <w:p w14:paraId="088B5E9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BA5B24" w:rsidRPr="007E676D" w14:paraId="2A7BCD43" w14:textId="77777777" w:rsidTr="005E625B">
        <w:trPr>
          <w:cantSplit/>
        </w:trPr>
        <w:tc>
          <w:tcPr>
            <w:tcW w:w="668" w:type="dxa"/>
          </w:tcPr>
          <w:p w14:paraId="1AEAE05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8/95</w:t>
            </w:r>
          </w:p>
        </w:tc>
        <w:tc>
          <w:tcPr>
            <w:tcW w:w="1561" w:type="dxa"/>
          </w:tcPr>
          <w:p w14:paraId="3FAE2E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 alba</w:t>
            </w:r>
          </w:p>
        </w:tc>
        <w:tc>
          <w:tcPr>
            <w:tcW w:w="812" w:type="dxa"/>
          </w:tcPr>
          <w:p w14:paraId="1840482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58" w:type="dxa"/>
          </w:tcPr>
          <w:p w14:paraId="751C122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</w:tcPr>
          <w:p w14:paraId="50F209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05C08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na skarpie przy SP.</w:t>
            </w:r>
          </w:p>
        </w:tc>
        <w:tc>
          <w:tcPr>
            <w:tcW w:w="1607" w:type="dxa"/>
          </w:tcPr>
          <w:p w14:paraId="15B060B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1545FFFE" w14:textId="77777777" w:rsidTr="005E625B">
        <w:trPr>
          <w:cantSplit/>
        </w:trPr>
        <w:tc>
          <w:tcPr>
            <w:tcW w:w="668" w:type="dxa"/>
          </w:tcPr>
          <w:p w14:paraId="6A7E495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9/95</w:t>
            </w:r>
          </w:p>
        </w:tc>
        <w:tc>
          <w:tcPr>
            <w:tcW w:w="1561" w:type="dxa"/>
          </w:tcPr>
          <w:p w14:paraId="09CFC1A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02450EF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</w:tcPr>
          <w:p w14:paraId="2E5BF7C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</w:tcPr>
          <w:p w14:paraId="193CF27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22ED5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Chwalęcin, na gruntach p. Henryka Szypluk</w:t>
            </w:r>
          </w:p>
        </w:tc>
        <w:tc>
          <w:tcPr>
            <w:tcW w:w="1607" w:type="dxa"/>
          </w:tcPr>
          <w:p w14:paraId="69BD111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4714F568" w14:textId="77777777" w:rsidTr="005E625B">
        <w:trPr>
          <w:cantSplit/>
        </w:trPr>
        <w:tc>
          <w:tcPr>
            <w:tcW w:w="668" w:type="dxa"/>
          </w:tcPr>
          <w:p w14:paraId="397A7C2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10/95</w:t>
            </w:r>
          </w:p>
        </w:tc>
        <w:tc>
          <w:tcPr>
            <w:tcW w:w="1561" w:type="dxa"/>
          </w:tcPr>
          <w:p w14:paraId="2AFAC07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 alba</w:t>
            </w:r>
          </w:p>
        </w:tc>
        <w:tc>
          <w:tcPr>
            <w:tcW w:w="812" w:type="dxa"/>
          </w:tcPr>
          <w:p w14:paraId="70B546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448</w:t>
            </w:r>
          </w:p>
        </w:tc>
        <w:tc>
          <w:tcPr>
            <w:tcW w:w="1058" w:type="dxa"/>
          </w:tcPr>
          <w:p w14:paraId="7558D75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6C4A0D2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FE693C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Chwalęcin, przy drodze polnej,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607" w:type="dxa"/>
          </w:tcPr>
          <w:p w14:paraId="7BC170E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2390A9F5" w14:textId="77777777" w:rsidTr="005E625B">
        <w:trPr>
          <w:cantSplit/>
        </w:trPr>
        <w:tc>
          <w:tcPr>
            <w:tcW w:w="668" w:type="dxa"/>
          </w:tcPr>
          <w:p w14:paraId="0A17662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11/95</w:t>
            </w:r>
          </w:p>
        </w:tc>
        <w:tc>
          <w:tcPr>
            <w:tcW w:w="1561" w:type="dxa"/>
          </w:tcPr>
          <w:p w14:paraId="3EB5E78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 pendula</w:t>
            </w:r>
          </w:p>
        </w:tc>
        <w:tc>
          <w:tcPr>
            <w:tcW w:w="812" w:type="dxa"/>
          </w:tcPr>
          <w:p w14:paraId="6380740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58" w:type="dxa"/>
          </w:tcPr>
          <w:p w14:paraId="51EFCA5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</w:tcPr>
          <w:p w14:paraId="773171D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3EE965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Karbowo, w parku koło basenu p/pożarowej</w:t>
            </w:r>
          </w:p>
        </w:tc>
        <w:tc>
          <w:tcPr>
            <w:tcW w:w="1607" w:type="dxa"/>
          </w:tcPr>
          <w:p w14:paraId="1AE022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615FC3CF" w14:textId="77777777" w:rsidTr="005E625B">
        <w:trPr>
          <w:cantSplit/>
        </w:trPr>
        <w:tc>
          <w:tcPr>
            <w:tcW w:w="668" w:type="dxa"/>
          </w:tcPr>
          <w:p w14:paraId="7FD4E88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12/95</w:t>
            </w:r>
          </w:p>
        </w:tc>
        <w:tc>
          <w:tcPr>
            <w:tcW w:w="1561" w:type="dxa"/>
          </w:tcPr>
          <w:p w14:paraId="25E8882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 alba</w:t>
            </w:r>
          </w:p>
        </w:tc>
        <w:tc>
          <w:tcPr>
            <w:tcW w:w="812" w:type="dxa"/>
          </w:tcPr>
          <w:p w14:paraId="64BC6AE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</w:tcPr>
          <w:p w14:paraId="2B5F04B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77452C5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33C3A8A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Mingajny, przy drodze polnej do wsi Lechowo</w:t>
            </w:r>
          </w:p>
        </w:tc>
        <w:tc>
          <w:tcPr>
            <w:tcW w:w="1607" w:type="dxa"/>
          </w:tcPr>
          <w:p w14:paraId="7428EED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654C6FF8" w14:textId="77777777" w:rsidTr="005E625B">
        <w:trPr>
          <w:cantSplit/>
        </w:trPr>
        <w:tc>
          <w:tcPr>
            <w:tcW w:w="668" w:type="dxa"/>
          </w:tcPr>
          <w:p w14:paraId="31E7D96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46/96</w:t>
            </w:r>
          </w:p>
        </w:tc>
        <w:tc>
          <w:tcPr>
            <w:tcW w:w="1561" w:type="dxa"/>
          </w:tcPr>
          <w:p w14:paraId="268C32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6B7119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</w:tcPr>
          <w:p w14:paraId="6CDD798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078B090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BE6302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przy rozjeździe drogi do Kolonii Bażyny</w:t>
            </w:r>
          </w:p>
        </w:tc>
        <w:tc>
          <w:tcPr>
            <w:tcW w:w="1607" w:type="dxa"/>
          </w:tcPr>
          <w:p w14:paraId="48D317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76F92804" w14:textId="77777777" w:rsidTr="005E625B">
        <w:trPr>
          <w:cantSplit/>
        </w:trPr>
        <w:tc>
          <w:tcPr>
            <w:tcW w:w="668" w:type="dxa"/>
          </w:tcPr>
          <w:p w14:paraId="4070713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45/96</w:t>
            </w:r>
          </w:p>
        </w:tc>
        <w:tc>
          <w:tcPr>
            <w:tcW w:w="1561" w:type="dxa"/>
          </w:tcPr>
          <w:p w14:paraId="34B4D3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 alba</w:t>
            </w:r>
          </w:p>
        </w:tc>
        <w:tc>
          <w:tcPr>
            <w:tcW w:w="812" w:type="dxa"/>
          </w:tcPr>
          <w:p w14:paraId="181371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58" w:type="dxa"/>
          </w:tcPr>
          <w:p w14:paraId="3CE89D7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42ECBB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EDBB06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Bażyny, po lewej stronie drogi Bażyny-Lejławki, ok. </w:t>
            </w:r>
            <w:smartTag w:uri="urn:schemas-microsoft-com:office:smarttags" w:element="metricconverter">
              <w:smartTagPr>
                <w:attr w:name="ProductID" w:val="1 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 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w Bażynach</w:t>
            </w:r>
          </w:p>
        </w:tc>
        <w:tc>
          <w:tcPr>
            <w:tcW w:w="1607" w:type="dxa"/>
          </w:tcPr>
          <w:p w14:paraId="1D0C2BC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0058791F" w14:textId="77777777" w:rsidTr="005E625B">
        <w:trPr>
          <w:cantSplit/>
        </w:trPr>
        <w:tc>
          <w:tcPr>
            <w:tcW w:w="668" w:type="dxa"/>
          </w:tcPr>
          <w:p w14:paraId="4F812BC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44/96</w:t>
            </w:r>
          </w:p>
        </w:tc>
        <w:tc>
          <w:tcPr>
            <w:tcW w:w="1561" w:type="dxa"/>
          </w:tcPr>
          <w:p w14:paraId="29790A6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239098C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</w:tcPr>
          <w:p w14:paraId="7D41430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4BB594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FFE74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Mingajny,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SP., przy boisku szkolnym</w:t>
            </w:r>
          </w:p>
        </w:tc>
        <w:tc>
          <w:tcPr>
            <w:tcW w:w="1607" w:type="dxa"/>
          </w:tcPr>
          <w:p w14:paraId="2FCDAC5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4C9FAA80" w14:textId="77777777" w:rsidTr="005E625B">
        <w:trPr>
          <w:cantSplit/>
        </w:trPr>
        <w:tc>
          <w:tcPr>
            <w:tcW w:w="668" w:type="dxa"/>
          </w:tcPr>
          <w:p w14:paraId="5D2B37A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183/96</w:t>
            </w:r>
          </w:p>
        </w:tc>
        <w:tc>
          <w:tcPr>
            <w:tcW w:w="1561" w:type="dxa"/>
          </w:tcPr>
          <w:p w14:paraId="5E02237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131827E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</w:tcPr>
          <w:p w14:paraId="20BFE3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</w:tcPr>
          <w:p w14:paraId="7C8D0E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4A64C68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Karbowo, oddz. 267d</w:t>
            </w:r>
          </w:p>
        </w:tc>
        <w:tc>
          <w:tcPr>
            <w:tcW w:w="1607" w:type="dxa"/>
          </w:tcPr>
          <w:p w14:paraId="1720491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3B255BC5" w14:textId="77777777" w:rsidTr="005E625B">
        <w:trPr>
          <w:cantSplit/>
        </w:trPr>
        <w:tc>
          <w:tcPr>
            <w:tcW w:w="668" w:type="dxa"/>
          </w:tcPr>
          <w:p w14:paraId="245CD97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182/96</w:t>
            </w:r>
          </w:p>
        </w:tc>
        <w:tc>
          <w:tcPr>
            <w:tcW w:w="1561" w:type="dxa"/>
          </w:tcPr>
          <w:p w14:paraId="190FE32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Thuja occidentalis</w:t>
            </w:r>
          </w:p>
        </w:tc>
        <w:tc>
          <w:tcPr>
            <w:tcW w:w="812" w:type="dxa"/>
          </w:tcPr>
          <w:p w14:paraId="118A341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58" w:type="dxa"/>
          </w:tcPr>
          <w:p w14:paraId="7DFD704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</w:tcPr>
          <w:p w14:paraId="7EC8714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AADF6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Karbowo, oddz. 267d</w:t>
            </w:r>
          </w:p>
        </w:tc>
        <w:tc>
          <w:tcPr>
            <w:tcW w:w="1607" w:type="dxa"/>
          </w:tcPr>
          <w:p w14:paraId="2EDEF9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47ED67A2" w14:textId="77777777" w:rsidTr="005E625B">
        <w:trPr>
          <w:cantSplit/>
        </w:trPr>
        <w:tc>
          <w:tcPr>
            <w:tcW w:w="668" w:type="dxa"/>
          </w:tcPr>
          <w:p w14:paraId="233E7A6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184/96</w:t>
            </w:r>
          </w:p>
        </w:tc>
        <w:tc>
          <w:tcPr>
            <w:tcW w:w="1561" w:type="dxa"/>
          </w:tcPr>
          <w:p w14:paraId="2EEA48C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6CF6330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58" w:type="dxa"/>
          </w:tcPr>
          <w:p w14:paraId="3C10C4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91" w:type="dxa"/>
          </w:tcPr>
          <w:p w14:paraId="6A3EE4A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9D65C5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Karbowo, oddz. 267r</w:t>
            </w:r>
          </w:p>
        </w:tc>
        <w:tc>
          <w:tcPr>
            <w:tcW w:w="1607" w:type="dxa"/>
          </w:tcPr>
          <w:p w14:paraId="7FA0691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2A8BA826" w14:textId="77777777" w:rsidTr="005E625B">
        <w:trPr>
          <w:cantSplit/>
        </w:trPr>
        <w:tc>
          <w:tcPr>
            <w:tcW w:w="668" w:type="dxa"/>
          </w:tcPr>
          <w:p w14:paraId="79AD937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180/96</w:t>
            </w:r>
          </w:p>
        </w:tc>
        <w:tc>
          <w:tcPr>
            <w:tcW w:w="1561" w:type="dxa"/>
          </w:tcPr>
          <w:p w14:paraId="12FFC98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79E2EC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</w:tcPr>
          <w:p w14:paraId="119C92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1" w:type="dxa"/>
          </w:tcPr>
          <w:p w14:paraId="3EBBE38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4913D2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Taftowo, oddz. 141h</w:t>
            </w:r>
          </w:p>
        </w:tc>
        <w:tc>
          <w:tcPr>
            <w:tcW w:w="1607" w:type="dxa"/>
          </w:tcPr>
          <w:p w14:paraId="18770F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2733FC65" w14:textId="77777777" w:rsidTr="005E625B">
        <w:trPr>
          <w:cantSplit/>
        </w:trPr>
        <w:tc>
          <w:tcPr>
            <w:tcW w:w="668" w:type="dxa"/>
          </w:tcPr>
          <w:p w14:paraId="4ABE80C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181/96</w:t>
            </w:r>
          </w:p>
        </w:tc>
        <w:tc>
          <w:tcPr>
            <w:tcW w:w="1561" w:type="dxa"/>
          </w:tcPr>
          <w:p w14:paraId="095E933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 excelsior</w:t>
            </w:r>
          </w:p>
        </w:tc>
        <w:tc>
          <w:tcPr>
            <w:tcW w:w="812" w:type="dxa"/>
          </w:tcPr>
          <w:p w14:paraId="0C420DF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</w:tcPr>
          <w:p w14:paraId="5D1F12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0C1E3A6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EB3F45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Taftowo, oddz. 184k</w:t>
            </w:r>
          </w:p>
        </w:tc>
        <w:tc>
          <w:tcPr>
            <w:tcW w:w="1607" w:type="dxa"/>
          </w:tcPr>
          <w:p w14:paraId="58B15C6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BA5B24" w:rsidRPr="007E676D" w14:paraId="6373E474" w14:textId="77777777" w:rsidTr="005E625B">
        <w:trPr>
          <w:cantSplit/>
        </w:trPr>
        <w:tc>
          <w:tcPr>
            <w:tcW w:w="668" w:type="dxa"/>
          </w:tcPr>
          <w:p w14:paraId="1066820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68/98</w:t>
            </w:r>
          </w:p>
        </w:tc>
        <w:tc>
          <w:tcPr>
            <w:tcW w:w="1561" w:type="dxa"/>
          </w:tcPr>
          <w:p w14:paraId="4796865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74AC2B2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58" w:type="dxa"/>
          </w:tcPr>
          <w:p w14:paraId="0C00E4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1" w:type="dxa"/>
          </w:tcPr>
          <w:p w14:paraId="194F4CB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23E5DE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Bogatyńskie, przy drodze prowadzącej do rz. Pasłęki,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zabytkowego dworku</w:t>
            </w:r>
          </w:p>
        </w:tc>
        <w:tc>
          <w:tcPr>
            <w:tcW w:w="1607" w:type="dxa"/>
          </w:tcPr>
          <w:p w14:paraId="7DA5F9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09B8E42C" w14:textId="77777777" w:rsidTr="005E625B">
        <w:trPr>
          <w:cantSplit/>
        </w:trPr>
        <w:tc>
          <w:tcPr>
            <w:tcW w:w="668" w:type="dxa"/>
          </w:tcPr>
          <w:p w14:paraId="7010211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69/98</w:t>
            </w:r>
          </w:p>
        </w:tc>
        <w:tc>
          <w:tcPr>
            <w:tcW w:w="1561" w:type="dxa"/>
          </w:tcPr>
          <w:p w14:paraId="35D1445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 excelsior</w:t>
            </w:r>
          </w:p>
        </w:tc>
        <w:tc>
          <w:tcPr>
            <w:tcW w:w="812" w:type="dxa"/>
          </w:tcPr>
          <w:p w14:paraId="3838B7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58" w:type="dxa"/>
          </w:tcPr>
          <w:p w14:paraId="72D7D17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5C8BFB8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013D4B8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Drwęczno, na lewym brzegu rz. Pasłęki,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mostem</w:t>
            </w:r>
          </w:p>
        </w:tc>
        <w:tc>
          <w:tcPr>
            <w:tcW w:w="1607" w:type="dxa"/>
          </w:tcPr>
          <w:p w14:paraId="278739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5647E750" w14:textId="77777777" w:rsidTr="005E625B">
        <w:trPr>
          <w:cantSplit/>
        </w:trPr>
        <w:tc>
          <w:tcPr>
            <w:tcW w:w="668" w:type="dxa"/>
          </w:tcPr>
          <w:p w14:paraId="15161F3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70/98</w:t>
            </w:r>
          </w:p>
        </w:tc>
        <w:tc>
          <w:tcPr>
            <w:tcW w:w="1561" w:type="dxa"/>
          </w:tcPr>
          <w:p w14:paraId="0CB7B3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128 szt.:</w:t>
            </w:r>
          </w:p>
          <w:p w14:paraId="7E80EBE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 pendula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- 63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E6F03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- 65 szt.</w:t>
            </w:r>
          </w:p>
        </w:tc>
        <w:tc>
          <w:tcPr>
            <w:tcW w:w="812" w:type="dxa"/>
          </w:tcPr>
          <w:p w14:paraId="609986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96-255</w:t>
            </w:r>
          </w:p>
          <w:p w14:paraId="7CC422E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AF9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1C73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80-341</w:t>
            </w:r>
          </w:p>
        </w:tc>
        <w:tc>
          <w:tcPr>
            <w:tcW w:w="1058" w:type="dxa"/>
          </w:tcPr>
          <w:p w14:paraId="4A351C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12-15</w:t>
            </w:r>
          </w:p>
          <w:p w14:paraId="728A43E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AED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89F8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8-18</w:t>
            </w:r>
          </w:p>
        </w:tc>
        <w:tc>
          <w:tcPr>
            <w:tcW w:w="991" w:type="dxa"/>
          </w:tcPr>
          <w:p w14:paraId="511DA86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9D282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droga polna w kierunku lasu</w:t>
            </w:r>
          </w:p>
        </w:tc>
        <w:tc>
          <w:tcPr>
            <w:tcW w:w="1607" w:type="dxa"/>
          </w:tcPr>
          <w:p w14:paraId="1BF30D0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25B154E1" w14:textId="77777777" w:rsidTr="005E625B">
        <w:trPr>
          <w:cantSplit/>
        </w:trPr>
        <w:tc>
          <w:tcPr>
            <w:tcW w:w="668" w:type="dxa"/>
          </w:tcPr>
          <w:p w14:paraId="1F81C81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71/98</w:t>
            </w:r>
          </w:p>
        </w:tc>
        <w:tc>
          <w:tcPr>
            <w:tcW w:w="1561" w:type="dxa"/>
          </w:tcPr>
          <w:p w14:paraId="50E721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4E0AAB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- 58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</w:p>
          <w:p w14:paraId="0A557DF2" w14:textId="77777777" w:rsidR="00BA5B24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- 30 szt.</w:t>
            </w:r>
          </w:p>
          <w:p w14:paraId="0CCD60E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 pendula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 szt. </w:t>
            </w:r>
          </w:p>
        </w:tc>
        <w:tc>
          <w:tcPr>
            <w:tcW w:w="812" w:type="dxa"/>
          </w:tcPr>
          <w:p w14:paraId="3E0BCD1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49-332</w:t>
            </w:r>
          </w:p>
          <w:p w14:paraId="65C7F4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06EF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82-475</w:t>
            </w:r>
          </w:p>
        </w:tc>
        <w:tc>
          <w:tcPr>
            <w:tcW w:w="1058" w:type="dxa"/>
          </w:tcPr>
          <w:p w14:paraId="02AE1FE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6-16</w:t>
            </w:r>
          </w:p>
          <w:p w14:paraId="6D0B75E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7F31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6-17</w:t>
            </w:r>
          </w:p>
        </w:tc>
        <w:tc>
          <w:tcPr>
            <w:tcW w:w="991" w:type="dxa"/>
          </w:tcPr>
          <w:p w14:paraId="0AF5C3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14C642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przy drodze do Ornety</w:t>
            </w:r>
          </w:p>
        </w:tc>
        <w:tc>
          <w:tcPr>
            <w:tcW w:w="1607" w:type="dxa"/>
          </w:tcPr>
          <w:p w14:paraId="3AAAA30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Rozp. Nr 13/98 Woj. Elbląskiego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381z 28.12.1998 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(Dz. Urz. z 1998 r. Nr 29, poz. 214</w:t>
            </w:r>
          </w:p>
          <w:p w14:paraId="3F3D173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Warm.-Maz. poz. 4826 z 08.10.2019 r.</w:t>
            </w:r>
          </w:p>
        </w:tc>
      </w:tr>
      <w:tr w:rsidR="00BA5B24" w:rsidRPr="007E676D" w14:paraId="32E8959F" w14:textId="77777777" w:rsidTr="005E625B">
        <w:trPr>
          <w:cantSplit/>
        </w:trPr>
        <w:tc>
          <w:tcPr>
            <w:tcW w:w="668" w:type="dxa"/>
          </w:tcPr>
          <w:p w14:paraId="1F120DC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72/98</w:t>
            </w:r>
          </w:p>
        </w:tc>
        <w:tc>
          <w:tcPr>
            <w:tcW w:w="1561" w:type="dxa"/>
          </w:tcPr>
          <w:p w14:paraId="12A7AD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812" w:type="dxa"/>
          </w:tcPr>
          <w:p w14:paraId="45C6BD7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58" w:type="dxa"/>
          </w:tcPr>
          <w:p w14:paraId="745EB26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6FEEFA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3DFF70D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Orneta, L-ctwo Karbowo, oddz. 277c</w:t>
            </w:r>
          </w:p>
        </w:tc>
        <w:tc>
          <w:tcPr>
            <w:tcW w:w="1607" w:type="dxa"/>
          </w:tcPr>
          <w:p w14:paraId="0B98339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14:paraId="68FFA84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B24" w:rsidRPr="007E676D" w14:paraId="6525C69E" w14:textId="77777777" w:rsidTr="005E625B">
        <w:trPr>
          <w:cantSplit/>
        </w:trPr>
        <w:tc>
          <w:tcPr>
            <w:tcW w:w="668" w:type="dxa"/>
          </w:tcPr>
          <w:p w14:paraId="1FC0D4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73/98</w:t>
            </w:r>
          </w:p>
        </w:tc>
        <w:tc>
          <w:tcPr>
            <w:tcW w:w="1561" w:type="dxa"/>
          </w:tcPr>
          <w:p w14:paraId="4394922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98 szt.:</w:t>
            </w:r>
          </w:p>
          <w:p w14:paraId="35B8A7C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 pendula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- 43 szt. , </w:t>
            </w:r>
          </w:p>
          <w:p w14:paraId="080A736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- 52 szt.</w:t>
            </w:r>
          </w:p>
        </w:tc>
        <w:tc>
          <w:tcPr>
            <w:tcW w:w="812" w:type="dxa"/>
          </w:tcPr>
          <w:p w14:paraId="13FA5A5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54-253</w:t>
            </w:r>
          </w:p>
          <w:p w14:paraId="066965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20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195-430</w:t>
            </w:r>
          </w:p>
        </w:tc>
        <w:tc>
          <w:tcPr>
            <w:tcW w:w="1058" w:type="dxa"/>
          </w:tcPr>
          <w:p w14:paraId="52FAF56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10-24</w:t>
            </w:r>
          </w:p>
          <w:p w14:paraId="00A62A8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9F4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12-20</w:t>
            </w:r>
          </w:p>
        </w:tc>
        <w:tc>
          <w:tcPr>
            <w:tcW w:w="991" w:type="dxa"/>
          </w:tcPr>
          <w:p w14:paraId="55E8977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706F9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Nowy Dwór, droga polna do Krosna</w:t>
            </w:r>
          </w:p>
        </w:tc>
        <w:tc>
          <w:tcPr>
            <w:tcW w:w="1607" w:type="dxa"/>
          </w:tcPr>
          <w:p w14:paraId="419599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Rozp. Nr 13/98 Woj. Elbląskiego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28.12.1998 r.</w:t>
            </w:r>
          </w:p>
          <w:p w14:paraId="2321DCF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2020 r. poz. 2276</w:t>
            </w:r>
          </w:p>
        </w:tc>
      </w:tr>
      <w:tr w:rsidR="00BA5B24" w:rsidRPr="007E676D" w14:paraId="723E7693" w14:textId="77777777" w:rsidTr="005E625B">
        <w:trPr>
          <w:cantSplit/>
        </w:trPr>
        <w:tc>
          <w:tcPr>
            <w:tcW w:w="668" w:type="dxa"/>
          </w:tcPr>
          <w:p w14:paraId="754176A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5/95</w:t>
            </w:r>
          </w:p>
        </w:tc>
        <w:tc>
          <w:tcPr>
            <w:tcW w:w="1561" w:type="dxa"/>
          </w:tcPr>
          <w:p w14:paraId="6B72145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12847EC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</w:tcPr>
          <w:p w14:paraId="0000019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1B49D64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AADFBC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stacji PKP, przy wieży ciśnień</w:t>
            </w:r>
          </w:p>
        </w:tc>
        <w:tc>
          <w:tcPr>
            <w:tcW w:w="1607" w:type="dxa"/>
          </w:tcPr>
          <w:p w14:paraId="7FA1837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0CD97D34" w14:textId="77777777" w:rsidTr="005E625B">
        <w:trPr>
          <w:cantSplit/>
        </w:trPr>
        <w:tc>
          <w:tcPr>
            <w:tcW w:w="668" w:type="dxa"/>
          </w:tcPr>
          <w:p w14:paraId="6157E4B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7/95</w:t>
            </w:r>
          </w:p>
        </w:tc>
        <w:tc>
          <w:tcPr>
            <w:tcW w:w="1561" w:type="dxa"/>
          </w:tcPr>
          <w:p w14:paraId="03EDBE9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</w:p>
        </w:tc>
        <w:tc>
          <w:tcPr>
            <w:tcW w:w="812" w:type="dxa"/>
          </w:tcPr>
          <w:p w14:paraId="52B62BC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</w:tcPr>
          <w:p w14:paraId="31B9771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331A570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4890D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Wodnej nieopodal jeziora</w:t>
            </w:r>
          </w:p>
        </w:tc>
        <w:tc>
          <w:tcPr>
            <w:tcW w:w="1607" w:type="dxa"/>
          </w:tcPr>
          <w:p w14:paraId="68EAA56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5E25F492" w14:textId="77777777" w:rsidTr="005E625B">
        <w:trPr>
          <w:cantSplit/>
        </w:trPr>
        <w:tc>
          <w:tcPr>
            <w:tcW w:w="668" w:type="dxa"/>
          </w:tcPr>
          <w:p w14:paraId="0EA4DA4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6/95</w:t>
            </w:r>
          </w:p>
        </w:tc>
        <w:tc>
          <w:tcPr>
            <w:tcW w:w="1561" w:type="dxa"/>
          </w:tcPr>
          <w:p w14:paraId="6555C97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271E38D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</w:tcPr>
          <w:p w14:paraId="4D765CF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</w:tcPr>
          <w:p w14:paraId="50D8CA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27EB726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 Elbląskiej, obok kapliczki</w:t>
            </w:r>
          </w:p>
        </w:tc>
        <w:tc>
          <w:tcPr>
            <w:tcW w:w="1607" w:type="dxa"/>
          </w:tcPr>
          <w:p w14:paraId="0E90A56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4/95 Woj. Elbląskiego z 17.03.1995 r.</w:t>
            </w:r>
          </w:p>
        </w:tc>
      </w:tr>
      <w:tr w:rsidR="00BA5B24" w:rsidRPr="007E676D" w14:paraId="744DE4EC" w14:textId="77777777" w:rsidTr="005E625B">
        <w:trPr>
          <w:cantSplit/>
        </w:trPr>
        <w:tc>
          <w:tcPr>
            <w:tcW w:w="668" w:type="dxa"/>
          </w:tcPr>
          <w:p w14:paraId="71247FE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250/96</w:t>
            </w:r>
          </w:p>
        </w:tc>
        <w:tc>
          <w:tcPr>
            <w:tcW w:w="1561" w:type="dxa"/>
          </w:tcPr>
          <w:p w14:paraId="204C566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 ‘Fastigiata’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  <w:p w14:paraId="2B9A926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63EEE7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218, 228</w:t>
            </w:r>
          </w:p>
        </w:tc>
        <w:tc>
          <w:tcPr>
            <w:tcW w:w="1058" w:type="dxa"/>
          </w:tcPr>
          <w:p w14:paraId="5F2BB7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18, 20</w:t>
            </w:r>
          </w:p>
        </w:tc>
        <w:tc>
          <w:tcPr>
            <w:tcW w:w="991" w:type="dxa"/>
          </w:tcPr>
          <w:p w14:paraId="2B18994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9BBF7B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terenie Jednostki Wojskowej nr 1715 przy ul. Braniewskiej</w:t>
            </w:r>
          </w:p>
        </w:tc>
        <w:tc>
          <w:tcPr>
            <w:tcW w:w="1607" w:type="dxa"/>
          </w:tcPr>
          <w:p w14:paraId="6B1A8A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BA5B24" w:rsidRPr="007E676D" w14:paraId="1786CB51" w14:textId="77777777" w:rsidTr="005E625B">
        <w:trPr>
          <w:cantSplit/>
        </w:trPr>
        <w:tc>
          <w:tcPr>
            <w:tcW w:w="668" w:type="dxa"/>
          </w:tcPr>
          <w:p w14:paraId="6BF0874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57/98</w:t>
            </w:r>
          </w:p>
        </w:tc>
        <w:tc>
          <w:tcPr>
            <w:tcW w:w="1561" w:type="dxa"/>
          </w:tcPr>
          <w:p w14:paraId="05828CA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7C5BB99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58" w:type="dxa"/>
          </w:tcPr>
          <w:p w14:paraId="65ECA40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14:paraId="425DCB9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2358C71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lewa strona szosy Orneta-Elbląg,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(7 drzewo w szpalerze)</w:t>
            </w:r>
          </w:p>
        </w:tc>
        <w:tc>
          <w:tcPr>
            <w:tcW w:w="1607" w:type="dxa"/>
          </w:tcPr>
          <w:p w14:paraId="1FDA5F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0DC3FD70" w14:textId="77777777" w:rsidTr="005E625B">
        <w:trPr>
          <w:cantSplit/>
        </w:trPr>
        <w:tc>
          <w:tcPr>
            <w:tcW w:w="668" w:type="dxa"/>
          </w:tcPr>
          <w:p w14:paraId="29329AB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58/98</w:t>
            </w:r>
          </w:p>
        </w:tc>
        <w:tc>
          <w:tcPr>
            <w:tcW w:w="1561" w:type="dxa"/>
          </w:tcPr>
          <w:p w14:paraId="1565885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732B433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58" w:type="dxa"/>
          </w:tcPr>
          <w:p w14:paraId="5DBFAE1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</w:tcPr>
          <w:p w14:paraId="1D8678E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4AD919D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plaży nad jeziorem Mieczowym</w:t>
            </w:r>
          </w:p>
        </w:tc>
        <w:tc>
          <w:tcPr>
            <w:tcW w:w="1607" w:type="dxa"/>
          </w:tcPr>
          <w:p w14:paraId="05C265B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4EE3EE3D" w14:textId="77777777" w:rsidTr="005E625B">
        <w:trPr>
          <w:cantSplit/>
        </w:trPr>
        <w:tc>
          <w:tcPr>
            <w:tcW w:w="668" w:type="dxa"/>
          </w:tcPr>
          <w:p w14:paraId="32DE65C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59/98</w:t>
            </w:r>
          </w:p>
        </w:tc>
        <w:tc>
          <w:tcPr>
            <w:tcW w:w="1561" w:type="dxa"/>
          </w:tcPr>
          <w:p w14:paraId="18F2CCE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</w:tcPr>
          <w:p w14:paraId="35AB4B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407-433</w:t>
            </w:r>
          </w:p>
        </w:tc>
        <w:tc>
          <w:tcPr>
            <w:tcW w:w="1058" w:type="dxa"/>
          </w:tcPr>
          <w:p w14:paraId="078E870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17-18</w:t>
            </w:r>
          </w:p>
        </w:tc>
        <w:tc>
          <w:tcPr>
            <w:tcW w:w="991" w:type="dxa"/>
          </w:tcPr>
          <w:p w14:paraId="01DF86F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77488C2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park przed budynkiem LO (ul. 1 Maja 24)</w:t>
            </w:r>
          </w:p>
        </w:tc>
        <w:tc>
          <w:tcPr>
            <w:tcW w:w="1607" w:type="dxa"/>
          </w:tcPr>
          <w:p w14:paraId="35350A9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7E972311" w14:textId="77777777" w:rsidTr="005E625B">
        <w:trPr>
          <w:cantSplit/>
        </w:trPr>
        <w:tc>
          <w:tcPr>
            <w:tcW w:w="668" w:type="dxa"/>
          </w:tcPr>
          <w:p w14:paraId="19377A8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61/98</w:t>
            </w:r>
          </w:p>
        </w:tc>
        <w:tc>
          <w:tcPr>
            <w:tcW w:w="1561" w:type="dxa"/>
          </w:tcPr>
          <w:p w14:paraId="00640A6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18F09D5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058" w:type="dxa"/>
          </w:tcPr>
          <w:p w14:paraId="61D1C13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16,5</w:t>
            </w:r>
          </w:p>
        </w:tc>
        <w:tc>
          <w:tcPr>
            <w:tcW w:w="991" w:type="dxa"/>
          </w:tcPr>
          <w:p w14:paraId="46EF42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3CA451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(3 drzewo w szpalerze)</w:t>
            </w:r>
          </w:p>
        </w:tc>
        <w:tc>
          <w:tcPr>
            <w:tcW w:w="1607" w:type="dxa"/>
          </w:tcPr>
          <w:p w14:paraId="61C9322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19ACCD5D" w14:textId="77777777" w:rsidTr="005E625B">
        <w:trPr>
          <w:cantSplit/>
        </w:trPr>
        <w:tc>
          <w:tcPr>
            <w:tcW w:w="668" w:type="dxa"/>
          </w:tcPr>
          <w:p w14:paraId="072935E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62/98</w:t>
            </w:r>
          </w:p>
        </w:tc>
        <w:tc>
          <w:tcPr>
            <w:tcW w:w="1561" w:type="dxa"/>
          </w:tcPr>
          <w:p w14:paraId="5305494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0CD87C9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58" w:type="dxa"/>
          </w:tcPr>
          <w:p w14:paraId="683059E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21F539A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7B25E0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(4 drzewo w szpalerze)</w:t>
            </w:r>
          </w:p>
        </w:tc>
        <w:tc>
          <w:tcPr>
            <w:tcW w:w="1607" w:type="dxa"/>
          </w:tcPr>
          <w:p w14:paraId="70CD93D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28621484" w14:textId="77777777" w:rsidTr="005E625B">
        <w:trPr>
          <w:cantSplit/>
        </w:trPr>
        <w:tc>
          <w:tcPr>
            <w:tcW w:w="668" w:type="dxa"/>
          </w:tcPr>
          <w:p w14:paraId="154F15D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63/98</w:t>
            </w:r>
          </w:p>
        </w:tc>
        <w:tc>
          <w:tcPr>
            <w:tcW w:w="1561" w:type="dxa"/>
          </w:tcPr>
          <w:p w14:paraId="1604D32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12" w:type="dxa"/>
          </w:tcPr>
          <w:p w14:paraId="5224A1E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270-377</w:t>
            </w:r>
          </w:p>
        </w:tc>
        <w:tc>
          <w:tcPr>
            <w:tcW w:w="1058" w:type="dxa"/>
          </w:tcPr>
          <w:p w14:paraId="62632F7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16-20</w:t>
            </w:r>
          </w:p>
        </w:tc>
        <w:tc>
          <w:tcPr>
            <w:tcW w:w="991" w:type="dxa"/>
          </w:tcPr>
          <w:p w14:paraId="1220FCA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1689D91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drodze polnej będącej przedłużeniem ul. Polnej</w:t>
            </w:r>
          </w:p>
        </w:tc>
        <w:tc>
          <w:tcPr>
            <w:tcW w:w="1607" w:type="dxa"/>
          </w:tcPr>
          <w:p w14:paraId="4159AD8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49D2FC21" w14:textId="77777777" w:rsidTr="005E625B">
        <w:trPr>
          <w:cantSplit/>
        </w:trPr>
        <w:tc>
          <w:tcPr>
            <w:tcW w:w="668" w:type="dxa"/>
          </w:tcPr>
          <w:p w14:paraId="55B9DFF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64/98</w:t>
            </w:r>
          </w:p>
        </w:tc>
        <w:tc>
          <w:tcPr>
            <w:tcW w:w="1561" w:type="dxa"/>
          </w:tcPr>
          <w:p w14:paraId="56D1388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37194C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58" w:type="dxa"/>
          </w:tcPr>
          <w:p w14:paraId="2765E0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</w:tcPr>
          <w:p w14:paraId="0A6BF7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B08633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skrzyżowaniu ul. 1 Maja z ul. Podleśną</w:t>
            </w:r>
          </w:p>
        </w:tc>
        <w:tc>
          <w:tcPr>
            <w:tcW w:w="1607" w:type="dxa"/>
          </w:tcPr>
          <w:p w14:paraId="3BD3DD0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2741F6FF" w14:textId="77777777" w:rsidTr="005E625B">
        <w:trPr>
          <w:cantSplit/>
        </w:trPr>
        <w:tc>
          <w:tcPr>
            <w:tcW w:w="668" w:type="dxa"/>
          </w:tcPr>
          <w:p w14:paraId="3E1F6CB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65/98</w:t>
            </w:r>
          </w:p>
        </w:tc>
        <w:tc>
          <w:tcPr>
            <w:tcW w:w="1561" w:type="dxa"/>
          </w:tcPr>
          <w:p w14:paraId="569B2D9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1A316DD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</w:tcPr>
          <w:p w14:paraId="754EFB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</w:tcPr>
          <w:p w14:paraId="720C06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526ADF5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1 Maja 45</w:t>
            </w:r>
          </w:p>
        </w:tc>
        <w:tc>
          <w:tcPr>
            <w:tcW w:w="1607" w:type="dxa"/>
          </w:tcPr>
          <w:p w14:paraId="690606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33AF1FB7" w14:textId="77777777" w:rsidTr="005E625B">
        <w:trPr>
          <w:cantSplit/>
        </w:trPr>
        <w:tc>
          <w:tcPr>
            <w:tcW w:w="668" w:type="dxa"/>
          </w:tcPr>
          <w:p w14:paraId="28AD5C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66/98</w:t>
            </w:r>
          </w:p>
        </w:tc>
        <w:tc>
          <w:tcPr>
            <w:tcW w:w="1561" w:type="dxa"/>
          </w:tcPr>
          <w:p w14:paraId="1DC7EEC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</w:tcPr>
          <w:p w14:paraId="1A1FEAB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187-234</w:t>
            </w:r>
          </w:p>
        </w:tc>
        <w:tc>
          <w:tcPr>
            <w:tcW w:w="1058" w:type="dxa"/>
          </w:tcPr>
          <w:p w14:paraId="557B23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13-15</w:t>
            </w:r>
          </w:p>
        </w:tc>
        <w:tc>
          <w:tcPr>
            <w:tcW w:w="991" w:type="dxa"/>
          </w:tcPr>
          <w:p w14:paraId="70165C7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24E6A03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ul. Dworcowa 14, przy skrzyżowaniu</w:t>
            </w:r>
          </w:p>
        </w:tc>
        <w:tc>
          <w:tcPr>
            <w:tcW w:w="1607" w:type="dxa"/>
          </w:tcPr>
          <w:p w14:paraId="3E9D4D6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5A00FA6F" w14:textId="77777777" w:rsidTr="005E625B">
        <w:trPr>
          <w:cantSplit/>
        </w:trPr>
        <w:tc>
          <w:tcPr>
            <w:tcW w:w="668" w:type="dxa"/>
          </w:tcPr>
          <w:p w14:paraId="60608B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67/98</w:t>
            </w:r>
          </w:p>
        </w:tc>
        <w:tc>
          <w:tcPr>
            <w:tcW w:w="1561" w:type="dxa"/>
          </w:tcPr>
          <w:p w14:paraId="72CB9D1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12" w:type="dxa"/>
          </w:tcPr>
          <w:p w14:paraId="0856A9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293-620</w:t>
            </w:r>
          </w:p>
        </w:tc>
        <w:tc>
          <w:tcPr>
            <w:tcW w:w="1058" w:type="dxa"/>
          </w:tcPr>
          <w:p w14:paraId="7FAE1F8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991" w:type="dxa"/>
          </w:tcPr>
          <w:p w14:paraId="55FD28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</w:tcPr>
          <w:p w14:paraId="6BF8838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za budynkiem LO (ul. 1 Maja 24)</w:t>
            </w:r>
          </w:p>
        </w:tc>
        <w:tc>
          <w:tcPr>
            <w:tcW w:w="1607" w:type="dxa"/>
          </w:tcPr>
          <w:p w14:paraId="37DAA53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BA5B24" w:rsidRPr="007E676D" w14:paraId="69DE6A4A" w14:textId="77777777" w:rsidTr="005E625B">
        <w:trPr>
          <w:cantSplit/>
        </w:trPr>
        <w:tc>
          <w:tcPr>
            <w:tcW w:w="668" w:type="dxa"/>
          </w:tcPr>
          <w:p w14:paraId="72944AC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153(120*)</w:t>
            </w:r>
          </w:p>
        </w:tc>
        <w:tc>
          <w:tcPr>
            <w:tcW w:w="1561" w:type="dxa"/>
          </w:tcPr>
          <w:p w14:paraId="3E0618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</w:tcPr>
          <w:p w14:paraId="0AF050D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58" w:type="dxa"/>
          </w:tcPr>
          <w:p w14:paraId="405A59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651B934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6DEDB74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Gałdynki, N-ctwo Drygały,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polnej</w:t>
            </w:r>
          </w:p>
        </w:tc>
        <w:tc>
          <w:tcPr>
            <w:tcW w:w="1607" w:type="dxa"/>
          </w:tcPr>
          <w:p w14:paraId="539DDAC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RLB-16/129/52</w:t>
            </w:r>
          </w:p>
        </w:tc>
      </w:tr>
      <w:tr w:rsidR="00BA5B24" w:rsidRPr="007E676D" w14:paraId="52B3F2F9" w14:textId="77777777" w:rsidTr="005E625B">
        <w:trPr>
          <w:cantSplit/>
        </w:trPr>
        <w:tc>
          <w:tcPr>
            <w:tcW w:w="668" w:type="dxa"/>
          </w:tcPr>
          <w:p w14:paraId="14A097F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561" w:type="dxa"/>
          </w:tcPr>
          <w:p w14:paraId="6FF294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</w:tcPr>
          <w:p w14:paraId="483BC8C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</w:tcPr>
          <w:p w14:paraId="3892B62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</w:tcPr>
          <w:p w14:paraId="6F6244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27F8BE8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Nowe Guty, własność p. A. Mocarskiej</w:t>
            </w:r>
          </w:p>
        </w:tc>
        <w:tc>
          <w:tcPr>
            <w:tcW w:w="1607" w:type="dxa"/>
          </w:tcPr>
          <w:p w14:paraId="0CB339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XII-273/61</w:t>
            </w:r>
          </w:p>
        </w:tc>
      </w:tr>
      <w:tr w:rsidR="00BA5B24" w:rsidRPr="007E676D" w14:paraId="02CD1109" w14:textId="77777777" w:rsidTr="005E625B">
        <w:trPr>
          <w:cantSplit/>
        </w:trPr>
        <w:tc>
          <w:tcPr>
            <w:tcW w:w="668" w:type="dxa"/>
          </w:tcPr>
          <w:p w14:paraId="5C7D13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561" w:type="dxa"/>
          </w:tcPr>
          <w:p w14:paraId="4574F9C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39FF0F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058" w:type="dxa"/>
          </w:tcPr>
          <w:p w14:paraId="19ECC04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2A99174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4E1E83B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Stoczki, N-ctwo Giżycko, L-ctwo Pionki</w:t>
            </w:r>
          </w:p>
        </w:tc>
        <w:tc>
          <w:tcPr>
            <w:tcW w:w="1607" w:type="dxa"/>
          </w:tcPr>
          <w:p w14:paraId="03B0C30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2F3797F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5E625B" w:rsidRPr="005E625B" w14:paraId="6A0A88F9" w14:textId="77777777" w:rsidTr="005E625B">
        <w:trPr>
          <w:cantSplit/>
        </w:trPr>
        <w:tc>
          <w:tcPr>
            <w:tcW w:w="668" w:type="dxa"/>
          </w:tcPr>
          <w:p w14:paraId="10132BE3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371</w:t>
            </w:r>
          </w:p>
        </w:tc>
        <w:tc>
          <w:tcPr>
            <w:tcW w:w="1561" w:type="dxa"/>
          </w:tcPr>
          <w:p w14:paraId="4A875DFC" w14:textId="6E91CB93" w:rsidR="00BA5B24" w:rsidRPr="005E625B" w:rsidRDefault="005E625B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 xml:space="preserve">grupa 7 drzew: </w:t>
            </w:r>
            <w:r w:rsidR="00BA5B24" w:rsidRPr="005E6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="00BA5B24" w:rsidRPr="005E6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="00BA5B24" w:rsidRPr="005E625B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  <w:r w:rsidR="00BA5B24" w:rsidRPr="005E6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62D7812" w14:textId="723A4B43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5E6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Tilia cordata</w:t>
            </w: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E625B" w:rsidRPr="005E62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812" w:type="dxa"/>
          </w:tcPr>
          <w:p w14:paraId="5964171D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408, 216, 262, 242;</w:t>
            </w:r>
          </w:p>
          <w:p w14:paraId="6FD7A5CC" w14:textId="7249A71D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340 i 289, 253,</w:t>
            </w:r>
            <w:r w:rsidR="00CE02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1058" w:type="dxa"/>
          </w:tcPr>
          <w:p w14:paraId="3F008363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11BD459C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25242094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m. Orzysz, na terenie przykościelnym i plebanii parafii Najświętszego Serca Jezusowego, ul. Ełcka</w:t>
            </w:r>
          </w:p>
        </w:tc>
        <w:tc>
          <w:tcPr>
            <w:tcW w:w="1607" w:type="dxa"/>
          </w:tcPr>
          <w:p w14:paraId="76029C5D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E625B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12085C71" w14:textId="77777777" w:rsidR="00BA5B24" w:rsidRPr="005E625B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  <w:p w14:paraId="5D358A61" w14:textId="1F6BEBE8" w:rsidR="005E625B" w:rsidRPr="005E625B" w:rsidRDefault="005E625B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25B">
              <w:rPr>
                <w:rFonts w:asciiTheme="minorHAnsi" w:hAnsiTheme="minorHAnsi" w:cstheme="minorHAnsi"/>
                <w:sz w:val="22"/>
                <w:szCs w:val="22"/>
              </w:rPr>
              <w:t>Dz. Urz. Woj. Warm.-Maz. z 2025 r. poz. 1758</w:t>
            </w:r>
          </w:p>
        </w:tc>
      </w:tr>
      <w:tr w:rsidR="00BA5B24" w:rsidRPr="007E676D" w14:paraId="5AF46350" w14:textId="77777777" w:rsidTr="005E625B">
        <w:trPr>
          <w:cantSplit/>
        </w:trPr>
        <w:tc>
          <w:tcPr>
            <w:tcW w:w="668" w:type="dxa"/>
          </w:tcPr>
          <w:p w14:paraId="31359B3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561" w:type="dxa"/>
          </w:tcPr>
          <w:p w14:paraId="70904F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6B55BF8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058" w:type="dxa"/>
          </w:tcPr>
          <w:p w14:paraId="53A1BF3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</w:tcPr>
          <w:p w14:paraId="7F316FB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26982F1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Tuchlin, na terenie SP</w:t>
            </w:r>
          </w:p>
        </w:tc>
        <w:tc>
          <w:tcPr>
            <w:tcW w:w="1607" w:type="dxa"/>
          </w:tcPr>
          <w:p w14:paraId="3753CE1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2516137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BA5B24" w:rsidRPr="007E676D" w14:paraId="716E0949" w14:textId="77777777" w:rsidTr="005E625B">
        <w:trPr>
          <w:cantSplit/>
        </w:trPr>
        <w:tc>
          <w:tcPr>
            <w:tcW w:w="668" w:type="dxa"/>
          </w:tcPr>
          <w:p w14:paraId="6C92D3A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561" w:type="dxa"/>
          </w:tcPr>
          <w:p w14:paraId="57CF3EA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44A29BE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</w:tcPr>
          <w:p w14:paraId="2D43B89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</w:tcPr>
          <w:p w14:paraId="1A0D8A9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148AA7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Stoczki, L-ctwo Pionki, na skraju polany </w:t>
            </w:r>
            <w:smartTag w:uri="urn:schemas-microsoft-com:office:smarttags" w:element="metricconverter">
              <w:smartTagPr>
                <w:attr w:name="ProductID" w:val="3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</w:t>
            </w:r>
          </w:p>
        </w:tc>
        <w:tc>
          <w:tcPr>
            <w:tcW w:w="1607" w:type="dxa"/>
          </w:tcPr>
          <w:p w14:paraId="265677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5E22A05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14 Woj. Suw. z 01.01.1994 r.</w:t>
            </w:r>
          </w:p>
        </w:tc>
      </w:tr>
      <w:tr w:rsidR="00BA5B24" w:rsidRPr="007E676D" w14:paraId="602246B4" w14:textId="77777777" w:rsidTr="005E625B">
        <w:trPr>
          <w:cantSplit/>
        </w:trPr>
        <w:tc>
          <w:tcPr>
            <w:tcW w:w="668" w:type="dxa"/>
          </w:tcPr>
          <w:p w14:paraId="2567340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561" w:type="dxa"/>
          </w:tcPr>
          <w:p w14:paraId="0342AE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03ACC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058" w:type="dxa"/>
          </w:tcPr>
          <w:p w14:paraId="5AC99B8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14:paraId="0361574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485D02B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 w Parku Jordanowskim obok sceny</w:t>
            </w:r>
          </w:p>
        </w:tc>
        <w:tc>
          <w:tcPr>
            <w:tcW w:w="1607" w:type="dxa"/>
          </w:tcPr>
          <w:p w14:paraId="333E503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7897519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32 Woj. Suw. z 26.06.1996 r.</w:t>
            </w:r>
          </w:p>
        </w:tc>
      </w:tr>
      <w:tr w:rsidR="00BA5B24" w:rsidRPr="007E676D" w14:paraId="5171D735" w14:textId="77777777" w:rsidTr="005E625B">
        <w:trPr>
          <w:cantSplit/>
        </w:trPr>
        <w:tc>
          <w:tcPr>
            <w:tcW w:w="668" w:type="dxa"/>
          </w:tcPr>
          <w:p w14:paraId="1DFF456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1561" w:type="dxa"/>
          </w:tcPr>
          <w:p w14:paraId="65173ED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12" w:type="dxa"/>
          </w:tcPr>
          <w:p w14:paraId="47D37D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58" w:type="dxa"/>
          </w:tcPr>
          <w:p w14:paraId="1772251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1106698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E0B4F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Klubem Garnizonowym</w:t>
            </w:r>
          </w:p>
        </w:tc>
        <w:tc>
          <w:tcPr>
            <w:tcW w:w="1607" w:type="dxa"/>
          </w:tcPr>
          <w:p w14:paraId="52F15FA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10EF8FF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32 Woj. Suw. z 26.06.1996 r.</w:t>
            </w:r>
          </w:p>
        </w:tc>
      </w:tr>
      <w:tr w:rsidR="00BA5B24" w:rsidRPr="007E676D" w14:paraId="4CCDF9DE" w14:textId="77777777" w:rsidTr="005E625B">
        <w:trPr>
          <w:cantSplit/>
        </w:trPr>
        <w:tc>
          <w:tcPr>
            <w:tcW w:w="668" w:type="dxa"/>
          </w:tcPr>
          <w:p w14:paraId="1759F11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</w:tc>
        <w:tc>
          <w:tcPr>
            <w:tcW w:w="1561" w:type="dxa"/>
          </w:tcPr>
          <w:p w14:paraId="7083856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812" w:type="dxa"/>
          </w:tcPr>
          <w:p w14:paraId="00A0BB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</w:tcPr>
          <w:p w14:paraId="314B87E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39A87B8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0F980F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wejściem LO</w:t>
            </w:r>
          </w:p>
        </w:tc>
        <w:tc>
          <w:tcPr>
            <w:tcW w:w="1607" w:type="dxa"/>
          </w:tcPr>
          <w:p w14:paraId="57A9937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1F8BAF3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Rozp. Nr 32 Woj. Suw. z 26.06.1996 r.</w:t>
            </w:r>
          </w:p>
        </w:tc>
      </w:tr>
      <w:tr w:rsidR="00BA5B24" w:rsidRPr="007E676D" w14:paraId="01FE3E94" w14:textId="77777777" w:rsidTr="005E625B">
        <w:trPr>
          <w:cantSplit/>
        </w:trPr>
        <w:tc>
          <w:tcPr>
            <w:tcW w:w="668" w:type="dxa"/>
          </w:tcPr>
          <w:p w14:paraId="14F7A38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1247</w:t>
            </w:r>
          </w:p>
        </w:tc>
        <w:tc>
          <w:tcPr>
            <w:tcW w:w="1561" w:type="dxa"/>
          </w:tcPr>
          <w:p w14:paraId="7B49186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812" w:type="dxa"/>
          </w:tcPr>
          <w:p w14:paraId="3E3A27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</w:tcPr>
          <w:p w14:paraId="580ED08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4B61EB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0697A3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Rząśniki, m. Rząśniki, oddz. 406b</w:t>
            </w:r>
          </w:p>
        </w:tc>
        <w:tc>
          <w:tcPr>
            <w:tcW w:w="1607" w:type="dxa"/>
          </w:tcPr>
          <w:p w14:paraId="026BF0B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2DCFE61B" w14:textId="77777777" w:rsidTr="005E625B">
        <w:trPr>
          <w:cantSplit/>
        </w:trPr>
        <w:tc>
          <w:tcPr>
            <w:tcW w:w="668" w:type="dxa"/>
          </w:tcPr>
          <w:p w14:paraId="11B359A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1248</w:t>
            </w:r>
          </w:p>
        </w:tc>
        <w:tc>
          <w:tcPr>
            <w:tcW w:w="1561" w:type="dxa"/>
          </w:tcPr>
          <w:p w14:paraId="288455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12" w:type="dxa"/>
          </w:tcPr>
          <w:p w14:paraId="77D4CE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</w:tcPr>
          <w:p w14:paraId="3A08BEE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</w:tcPr>
          <w:p w14:paraId="7C905C7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4939069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Rząśniki, m. Rząśniki, oddz. 408b</w:t>
            </w:r>
          </w:p>
        </w:tc>
        <w:tc>
          <w:tcPr>
            <w:tcW w:w="1607" w:type="dxa"/>
          </w:tcPr>
          <w:p w14:paraId="2BBDDC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095781A1" w14:textId="77777777" w:rsidTr="005E625B">
        <w:trPr>
          <w:cantSplit/>
        </w:trPr>
        <w:tc>
          <w:tcPr>
            <w:tcW w:w="668" w:type="dxa"/>
          </w:tcPr>
          <w:p w14:paraId="1BBB540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1249</w:t>
            </w:r>
          </w:p>
        </w:tc>
        <w:tc>
          <w:tcPr>
            <w:tcW w:w="1561" w:type="dxa"/>
          </w:tcPr>
          <w:p w14:paraId="7C936F8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812" w:type="dxa"/>
          </w:tcPr>
          <w:p w14:paraId="3F2B5A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</w:tcPr>
          <w:p w14:paraId="7D35F85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</w:tcPr>
          <w:p w14:paraId="1A855D6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095C0D3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Pianki, m. Pianki, oddz. 335d</w:t>
            </w:r>
          </w:p>
        </w:tc>
        <w:tc>
          <w:tcPr>
            <w:tcW w:w="1607" w:type="dxa"/>
          </w:tcPr>
          <w:p w14:paraId="2B73823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12B84FAF" w14:textId="77777777" w:rsidTr="005E625B">
        <w:trPr>
          <w:cantSplit/>
        </w:trPr>
        <w:tc>
          <w:tcPr>
            <w:tcW w:w="668" w:type="dxa"/>
          </w:tcPr>
          <w:p w14:paraId="7D14A47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1250</w:t>
            </w:r>
          </w:p>
        </w:tc>
        <w:tc>
          <w:tcPr>
            <w:tcW w:w="1561" w:type="dxa"/>
          </w:tcPr>
          <w:p w14:paraId="1BF5BB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 intermedia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szt., szpaler</w:t>
            </w:r>
          </w:p>
        </w:tc>
        <w:tc>
          <w:tcPr>
            <w:tcW w:w="812" w:type="dxa"/>
          </w:tcPr>
          <w:p w14:paraId="3D13C62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190-270</w:t>
            </w:r>
          </w:p>
        </w:tc>
        <w:tc>
          <w:tcPr>
            <w:tcW w:w="1058" w:type="dxa"/>
          </w:tcPr>
          <w:p w14:paraId="3AA5366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11-13</w:t>
            </w:r>
          </w:p>
          <w:p w14:paraId="6F26149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22F1D88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30B7DF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Rząśniki, na granicy oddz. 324f-h</w:t>
            </w:r>
          </w:p>
        </w:tc>
        <w:tc>
          <w:tcPr>
            <w:tcW w:w="1607" w:type="dxa"/>
          </w:tcPr>
          <w:p w14:paraId="5AEB5F6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42AC1210" w14:textId="77777777" w:rsidTr="005E625B">
        <w:trPr>
          <w:cantSplit/>
        </w:trPr>
        <w:tc>
          <w:tcPr>
            <w:tcW w:w="668" w:type="dxa"/>
          </w:tcPr>
          <w:p w14:paraId="43D5AED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1251</w:t>
            </w:r>
          </w:p>
        </w:tc>
        <w:tc>
          <w:tcPr>
            <w:tcW w:w="1561" w:type="dxa"/>
          </w:tcPr>
          <w:p w14:paraId="77A02AE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 glutinosa</w:t>
            </w:r>
          </w:p>
        </w:tc>
        <w:tc>
          <w:tcPr>
            <w:tcW w:w="812" w:type="dxa"/>
          </w:tcPr>
          <w:p w14:paraId="569B4C8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58" w:type="dxa"/>
          </w:tcPr>
          <w:p w14:paraId="1ED43BF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4F0CAFB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4BEFD6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Pianki, oddz. 255g</w:t>
            </w:r>
          </w:p>
        </w:tc>
        <w:tc>
          <w:tcPr>
            <w:tcW w:w="1607" w:type="dxa"/>
          </w:tcPr>
          <w:p w14:paraId="1E0BB8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275D0BB0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0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CF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  Quercus robur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F3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B5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C6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5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Góra, oddz. 308c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20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05CFA3A7" w14:textId="77777777" w:rsidTr="005E625B">
        <w:trPr>
          <w:cantSplit/>
        </w:trPr>
        <w:tc>
          <w:tcPr>
            <w:tcW w:w="668" w:type="dxa"/>
          </w:tcPr>
          <w:p w14:paraId="379628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1253</w:t>
            </w:r>
          </w:p>
        </w:tc>
        <w:tc>
          <w:tcPr>
            <w:tcW w:w="1561" w:type="dxa"/>
          </w:tcPr>
          <w:p w14:paraId="169498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6szt.</w:t>
            </w:r>
          </w:p>
        </w:tc>
        <w:tc>
          <w:tcPr>
            <w:tcW w:w="812" w:type="dxa"/>
          </w:tcPr>
          <w:p w14:paraId="5DA80C2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290-370</w:t>
            </w:r>
          </w:p>
        </w:tc>
        <w:tc>
          <w:tcPr>
            <w:tcW w:w="1058" w:type="dxa"/>
          </w:tcPr>
          <w:p w14:paraId="12E7E2E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23-27</w:t>
            </w:r>
          </w:p>
        </w:tc>
        <w:tc>
          <w:tcPr>
            <w:tcW w:w="991" w:type="dxa"/>
          </w:tcPr>
          <w:p w14:paraId="64F7A4F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0B8129D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Pianki, oddz. 371j</w:t>
            </w:r>
          </w:p>
        </w:tc>
        <w:tc>
          <w:tcPr>
            <w:tcW w:w="1607" w:type="dxa"/>
          </w:tcPr>
          <w:p w14:paraId="752E21B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570767D2" w14:textId="77777777" w:rsidTr="005E625B">
        <w:trPr>
          <w:cantSplit/>
        </w:trPr>
        <w:tc>
          <w:tcPr>
            <w:tcW w:w="668" w:type="dxa"/>
          </w:tcPr>
          <w:p w14:paraId="09C5E60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1254</w:t>
            </w:r>
          </w:p>
        </w:tc>
        <w:tc>
          <w:tcPr>
            <w:tcW w:w="1561" w:type="dxa"/>
          </w:tcPr>
          <w:p w14:paraId="08177D4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082CFC1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</w:tcPr>
          <w:p w14:paraId="40D07B5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19178E4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7BAB2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Giżycko, L-ctwo Pianki, oddz.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304f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b. os. Stoczek</w:t>
            </w:r>
          </w:p>
        </w:tc>
        <w:tc>
          <w:tcPr>
            <w:tcW w:w="1607" w:type="dxa"/>
          </w:tcPr>
          <w:p w14:paraId="104F8E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1A46E02A" w14:textId="77777777" w:rsidTr="005E625B">
        <w:trPr>
          <w:cantSplit/>
        </w:trPr>
        <w:tc>
          <w:tcPr>
            <w:tcW w:w="668" w:type="dxa"/>
          </w:tcPr>
          <w:p w14:paraId="5226CA9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1255</w:t>
            </w:r>
          </w:p>
        </w:tc>
        <w:tc>
          <w:tcPr>
            <w:tcW w:w="1561" w:type="dxa"/>
          </w:tcPr>
          <w:p w14:paraId="3537D56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812" w:type="dxa"/>
          </w:tcPr>
          <w:p w14:paraId="3A01DD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410, 420, 440, 470</w:t>
            </w:r>
          </w:p>
        </w:tc>
        <w:tc>
          <w:tcPr>
            <w:tcW w:w="1058" w:type="dxa"/>
          </w:tcPr>
          <w:p w14:paraId="748C19B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25, 30, 22, 24</w:t>
            </w:r>
          </w:p>
        </w:tc>
        <w:tc>
          <w:tcPr>
            <w:tcW w:w="991" w:type="dxa"/>
          </w:tcPr>
          <w:p w14:paraId="3DC46C0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37253C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Pianki, oddz. 269a</w:t>
            </w:r>
          </w:p>
        </w:tc>
        <w:tc>
          <w:tcPr>
            <w:tcW w:w="1607" w:type="dxa"/>
          </w:tcPr>
          <w:p w14:paraId="44054C2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776D7002" w14:textId="77777777" w:rsidTr="005E625B">
        <w:trPr>
          <w:cantSplit/>
        </w:trPr>
        <w:tc>
          <w:tcPr>
            <w:tcW w:w="668" w:type="dxa"/>
          </w:tcPr>
          <w:p w14:paraId="2C1271F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1256</w:t>
            </w:r>
          </w:p>
        </w:tc>
        <w:tc>
          <w:tcPr>
            <w:tcW w:w="1561" w:type="dxa"/>
          </w:tcPr>
          <w:p w14:paraId="5AABE2B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 szt.</w:t>
            </w:r>
          </w:p>
        </w:tc>
        <w:tc>
          <w:tcPr>
            <w:tcW w:w="812" w:type="dxa"/>
          </w:tcPr>
          <w:p w14:paraId="0F2608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235-285</w:t>
            </w:r>
          </w:p>
        </w:tc>
        <w:tc>
          <w:tcPr>
            <w:tcW w:w="1058" w:type="dxa"/>
          </w:tcPr>
          <w:p w14:paraId="411C796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991" w:type="dxa"/>
          </w:tcPr>
          <w:p w14:paraId="7C69800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7660E4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Giżycko, L-ctwo Pianki, oddz. 333g i 367b</w:t>
            </w:r>
          </w:p>
        </w:tc>
        <w:tc>
          <w:tcPr>
            <w:tcW w:w="1607" w:type="dxa"/>
          </w:tcPr>
          <w:p w14:paraId="7E17F05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485177B2" w14:textId="77777777" w:rsidTr="005E625B">
        <w:trPr>
          <w:cantSplit/>
        </w:trPr>
        <w:tc>
          <w:tcPr>
            <w:tcW w:w="668" w:type="dxa"/>
          </w:tcPr>
          <w:p w14:paraId="3C6EF48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07A816B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lipa szerokolistna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platyphyllos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-40 szt. </w:t>
            </w:r>
          </w:p>
        </w:tc>
        <w:tc>
          <w:tcPr>
            <w:tcW w:w="812" w:type="dxa"/>
          </w:tcPr>
          <w:p w14:paraId="567B65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105-240</w:t>
            </w:r>
          </w:p>
        </w:tc>
        <w:tc>
          <w:tcPr>
            <w:tcW w:w="1058" w:type="dxa"/>
          </w:tcPr>
          <w:p w14:paraId="56FF6F6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2062A5E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0382773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oddz. 141 k, 141j, 211a, 211b leśnictwo Lisuny obręb leśny Grądówka, na terenie poligonu wojskowego</w:t>
            </w:r>
          </w:p>
        </w:tc>
        <w:tc>
          <w:tcPr>
            <w:tcW w:w="1607" w:type="dxa"/>
          </w:tcPr>
          <w:p w14:paraId="3F234D18" w14:textId="77777777" w:rsidR="00BA5B24" w:rsidRPr="007E676D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BA5B24" w:rsidRPr="007E676D" w14:paraId="7E972567" w14:textId="77777777" w:rsidTr="005E625B">
        <w:trPr>
          <w:cantSplit/>
        </w:trPr>
        <w:tc>
          <w:tcPr>
            <w:tcW w:w="668" w:type="dxa"/>
          </w:tcPr>
          <w:p w14:paraId="7869C9A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0D6A957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-11 szt.</w:t>
            </w:r>
          </w:p>
          <w:p w14:paraId="4CF3CE5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403ED11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200-300</w:t>
            </w:r>
          </w:p>
        </w:tc>
        <w:tc>
          <w:tcPr>
            <w:tcW w:w="1058" w:type="dxa"/>
          </w:tcPr>
          <w:p w14:paraId="44E84D2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1EE3A27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1DDB660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222f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leśnictwo Grądówka obręb leśny Grądówka, na terenie poligonu wojskowego, drzewa rosną w kręgu przy dawnej osadzie leśnej w pobliżu jeziora Kępno</w:t>
            </w:r>
          </w:p>
        </w:tc>
        <w:tc>
          <w:tcPr>
            <w:tcW w:w="1607" w:type="dxa"/>
          </w:tcPr>
          <w:p w14:paraId="04E6BF84" w14:textId="77777777" w:rsidR="00BA5B24" w:rsidRPr="007E676D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14:paraId="234DE6AC" w14:textId="77777777" w:rsidR="00BA5B24" w:rsidRPr="007E676D" w:rsidRDefault="00BA5B24" w:rsidP="005E6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B24" w:rsidRPr="007E676D" w14:paraId="09765BCB" w14:textId="77777777" w:rsidTr="005E625B">
        <w:trPr>
          <w:cantSplit/>
        </w:trPr>
        <w:tc>
          <w:tcPr>
            <w:tcW w:w="668" w:type="dxa"/>
          </w:tcPr>
          <w:p w14:paraId="0782E73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43ECFA2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i grupa drzew-102 szt. </w:t>
            </w:r>
          </w:p>
          <w:p w14:paraId="754492F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  <w:p w14:paraId="62C6D27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0084024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dąb czerwony</w:t>
            </w:r>
          </w:p>
          <w:p w14:paraId="6357633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rubra</w:t>
            </w:r>
          </w:p>
          <w:p w14:paraId="2A85E22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</w:tcPr>
          <w:p w14:paraId="6D42388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300-400</w:t>
            </w:r>
          </w:p>
        </w:tc>
        <w:tc>
          <w:tcPr>
            <w:tcW w:w="1058" w:type="dxa"/>
          </w:tcPr>
          <w:p w14:paraId="207E7F2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2FE0264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45292CF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87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287f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331b, 332b, 333a, 333b, 333d leśnictwo Grądówka obręb leśny Grądówka, w otoczeniu danej siedziby Nadleśnictwa Grądówka, na terenie poligonu wojskowego</w:t>
            </w:r>
          </w:p>
        </w:tc>
        <w:tc>
          <w:tcPr>
            <w:tcW w:w="1607" w:type="dxa"/>
          </w:tcPr>
          <w:p w14:paraId="57AFAC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BA5B24" w:rsidRPr="007E676D" w14:paraId="3EFC7D01" w14:textId="77777777" w:rsidTr="005E625B">
        <w:trPr>
          <w:cantSplit/>
        </w:trPr>
        <w:tc>
          <w:tcPr>
            <w:tcW w:w="668" w:type="dxa"/>
          </w:tcPr>
          <w:p w14:paraId="1CAC22D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12C1260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16DD0D4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39520BE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58" w:type="dxa"/>
          </w:tcPr>
          <w:p w14:paraId="1B9F1A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41BAE1F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397CC4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oddz. 87g leśnictwo Wierzbiny obręb leśny Grądówka, na terenie poligonu wojskowego</w:t>
            </w:r>
          </w:p>
        </w:tc>
        <w:tc>
          <w:tcPr>
            <w:tcW w:w="1607" w:type="dxa"/>
          </w:tcPr>
          <w:p w14:paraId="0284E2C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BA5B24" w:rsidRPr="007E676D" w14:paraId="10593BEB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63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94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Tilia cordata-7 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CA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157-218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2D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3E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AF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oddz. 223b leśnictwo Strzelniki obręb leśny Grądówka, na terenie poligonu wojskowego, drzewa rosną w kręgu wokół starych poniemieckich grobów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3B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BA5B24" w:rsidRPr="007E676D" w14:paraId="3B48D3D4" w14:textId="77777777" w:rsidTr="005E625B">
        <w:trPr>
          <w:cantSplit/>
        </w:trPr>
        <w:tc>
          <w:tcPr>
            <w:tcW w:w="668" w:type="dxa"/>
          </w:tcPr>
          <w:p w14:paraId="4A5C559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534BD2E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EE5B97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Juniperus communis</w:t>
            </w:r>
          </w:p>
        </w:tc>
        <w:tc>
          <w:tcPr>
            <w:tcW w:w="812" w:type="dxa"/>
          </w:tcPr>
          <w:p w14:paraId="6E09A94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</w:tcPr>
          <w:p w14:paraId="03B003D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128F99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29FC156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364g leśnictwo Oszczywilki obręb leśny Grądówka, na terenie poligonu wojskowego </w:t>
            </w:r>
          </w:p>
        </w:tc>
        <w:tc>
          <w:tcPr>
            <w:tcW w:w="1607" w:type="dxa"/>
          </w:tcPr>
          <w:p w14:paraId="46CCD65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BA5B24" w:rsidRPr="007E676D" w14:paraId="49907E41" w14:textId="77777777" w:rsidTr="005E625B">
        <w:trPr>
          <w:cantSplit/>
        </w:trPr>
        <w:tc>
          <w:tcPr>
            <w:tcW w:w="668" w:type="dxa"/>
          </w:tcPr>
          <w:p w14:paraId="73F3334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</w:tcPr>
          <w:p w14:paraId="5402D4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0B97801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58" w:type="dxa"/>
          </w:tcPr>
          <w:p w14:paraId="4E19BE5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4CA7A3C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</w:tcPr>
          <w:p w14:paraId="5642445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Chmielewo, w pasie drogi powiatowej Nr 1696 N</w:t>
            </w:r>
          </w:p>
        </w:tc>
        <w:tc>
          <w:tcPr>
            <w:tcW w:w="1607" w:type="dxa"/>
          </w:tcPr>
          <w:p w14:paraId="474553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Warm. – Maz. z 2010 r.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82, poz. 1341</w:t>
            </w:r>
          </w:p>
        </w:tc>
      </w:tr>
      <w:tr w:rsidR="00BA5B24" w:rsidRPr="007E676D" w14:paraId="6BD5FDC4" w14:textId="77777777" w:rsidTr="005E625B">
        <w:trPr>
          <w:cantSplit/>
        </w:trPr>
        <w:tc>
          <w:tcPr>
            <w:tcW w:w="668" w:type="dxa"/>
          </w:tcPr>
          <w:p w14:paraId="47485D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1561" w:type="dxa"/>
          </w:tcPr>
          <w:p w14:paraId="3E3BBC8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812" w:type="dxa"/>
          </w:tcPr>
          <w:p w14:paraId="14BD64B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58" w:type="dxa"/>
          </w:tcPr>
          <w:p w14:paraId="40CE4F4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2,85</w:t>
            </w:r>
          </w:p>
        </w:tc>
        <w:tc>
          <w:tcPr>
            <w:tcW w:w="991" w:type="dxa"/>
          </w:tcPr>
          <w:p w14:paraId="45C3F52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09A02F3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Ostróda  stok nad rz. Dylewską przy szosie Ostrowin-Kraplewo</w:t>
            </w:r>
          </w:p>
        </w:tc>
        <w:tc>
          <w:tcPr>
            <w:tcW w:w="1607" w:type="dxa"/>
          </w:tcPr>
          <w:p w14:paraId="613FE8E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Rlb-16/81/52 29.12.1952 r.</w:t>
            </w:r>
          </w:p>
        </w:tc>
      </w:tr>
      <w:tr w:rsidR="00BA5B24" w:rsidRPr="007E676D" w14:paraId="4DB340DD" w14:textId="77777777" w:rsidTr="005E625B">
        <w:trPr>
          <w:cantSplit/>
        </w:trPr>
        <w:tc>
          <w:tcPr>
            <w:tcW w:w="668" w:type="dxa"/>
          </w:tcPr>
          <w:p w14:paraId="0B7535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561" w:type="dxa"/>
          </w:tcPr>
          <w:p w14:paraId="2AA46F5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01504D4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58" w:type="dxa"/>
          </w:tcPr>
          <w:p w14:paraId="00B23D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50F39F0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2D28F52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Stare Jabłonki,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Ostrowin, przy byłym pałacu</w:t>
            </w:r>
          </w:p>
        </w:tc>
        <w:tc>
          <w:tcPr>
            <w:tcW w:w="1607" w:type="dxa"/>
          </w:tcPr>
          <w:p w14:paraId="17525C7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Rlb-16/93/52 29.12.1952 r.</w:t>
            </w:r>
          </w:p>
        </w:tc>
      </w:tr>
      <w:tr w:rsidR="00BA5B24" w:rsidRPr="007E676D" w14:paraId="5D667B8E" w14:textId="77777777" w:rsidTr="005E625B">
        <w:trPr>
          <w:cantSplit/>
        </w:trPr>
        <w:tc>
          <w:tcPr>
            <w:tcW w:w="668" w:type="dxa"/>
          </w:tcPr>
          <w:p w14:paraId="70CC381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561" w:type="dxa"/>
          </w:tcPr>
          <w:p w14:paraId="6591F5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sylvatica,</w:t>
            </w:r>
          </w:p>
          <w:p w14:paraId="2B7C3E26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głaz</w:t>
            </w:r>
          </w:p>
        </w:tc>
        <w:tc>
          <w:tcPr>
            <w:tcW w:w="812" w:type="dxa"/>
          </w:tcPr>
          <w:p w14:paraId="586913F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  <w:p w14:paraId="522FD49A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</w:tcPr>
          <w:p w14:paraId="0FFC0B0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14:paraId="5340321C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</w:tcPr>
          <w:p w14:paraId="60CF2DD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071E90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Borsuki oddz. 300d (1971)</w:t>
            </w:r>
          </w:p>
        </w:tc>
        <w:tc>
          <w:tcPr>
            <w:tcW w:w="1607" w:type="dxa"/>
          </w:tcPr>
          <w:p w14:paraId="3AA816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Rlb-16/102/52 29.12.1952 r.</w:t>
            </w:r>
          </w:p>
        </w:tc>
      </w:tr>
      <w:tr w:rsidR="00BA5B24" w:rsidRPr="007E676D" w14:paraId="20CECB34" w14:textId="77777777" w:rsidTr="005E625B">
        <w:trPr>
          <w:cantSplit/>
        </w:trPr>
        <w:tc>
          <w:tcPr>
            <w:tcW w:w="668" w:type="dxa"/>
          </w:tcPr>
          <w:p w14:paraId="3F9EE8E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561" w:type="dxa"/>
          </w:tcPr>
          <w:p w14:paraId="4E5AACF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grubokrystaliczny</w:t>
            </w:r>
          </w:p>
        </w:tc>
        <w:tc>
          <w:tcPr>
            <w:tcW w:w="812" w:type="dxa"/>
          </w:tcPr>
          <w:p w14:paraId="07AAEDB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</w:tcPr>
          <w:p w14:paraId="436DE80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991" w:type="dxa"/>
          </w:tcPr>
          <w:p w14:paraId="6A6B6C5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6286C5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Borsuki oddz. 302d (1971)</w:t>
            </w:r>
          </w:p>
        </w:tc>
        <w:tc>
          <w:tcPr>
            <w:tcW w:w="1607" w:type="dxa"/>
          </w:tcPr>
          <w:p w14:paraId="47D0656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Rlb-16/103/52 29.12.1952 r.</w:t>
            </w:r>
          </w:p>
        </w:tc>
      </w:tr>
      <w:tr w:rsidR="00BA5B24" w:rsidRPr="007E676D" w14:paraId="71BE2ED6" w14:textId="77777777" w:rsidTr="005E625B">
        <w:trPr>
          <w:cantSplit/>
        </w:trPr>
        <w:tc>
          <w:tcPr>
            <w:tcW w:w="668" w:type="dxa"/>
          </w:tcPr>
          <w:p w14:paraId="385658D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561" w:type="dxa"/>
          </w:tcPr>
          <w:p w14:paraId="639C015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72ECEF8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58" w:type="dxa"/>
          </w:tcPr>
          <w:p w14:paraId="06AED8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7CC1FAE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8C4979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skraj Ostródy, skarpa szosy do Iławy</w:t>
            </w:r>
          </w:p>
        </w:tc>
        <w:tc>
          <w:tcPr>
            <w:tcW w:w="1607" w:type="dxa"/>
          </w:tcPr>
          <w:p w14:paraId="68F749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Rlb-16/104/52 29.12.1952 r.</w:t>
            </w:r>
          </w:p>
        </w:tc>
      </w:tr>
      <w:tr w:rsidR="00BA5B24" w:rsidRPr="007E676D" w14:paraId="6E50D4BE" w14:textId="77777777" w:rsidTr="005E625B">
        <w:trPr>
          <w:cantSplit/>
        </w:trPr>
        <w:tc>
          <w:tcPr>
            <w:tcW w:w="668" w:type="dxa"/>
          </w:tcPr>
          <w:p w14:paraId="2817C77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561" w:type="dxa"/>
          </w:tcPr>
          <w:p w14:paraId="334D217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812" w:type="dxa"/>
          </w:tcPr>
          <w:p w14:paraId="3108986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1710</w:t>
            </w:r>
          </w:p>
        </w:tc>
        <w:tc>
          <w:tcPr>
            <w:tcW w:w="1058" w:type="dxa"/>
          </w:tcPr>
          <w:p w14:paraId="31CBBC0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2,25</w:t>
            </w:r>
          </w:p>
        </w:tc>
        <w:tc>
          <w:tcPr>
            <w:tcW w:w="991" w:type="dxa"/>
          </w:tcPr>
          <w:p w14:paraId="6FF82D4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1EED0D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Pastwisoko b. PGR Pancerzyn, na zboczu nad rz. Grabiczek</w:t>
            </w:r>
          </w:p>
        </w:tc>
        <w:tc>
          <w:tcPr>
            <w:tcW w:w="1607" w:type="dxa"/>
          </w:tcPr>
          <w:p w14:paraId="073DF0F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R.XII-261/61 27.11.1961 r.</w:t>
            </w:r>
          </w:p>
        </w:tc>
      </w:tr>
      <w:tr w:rsidR="00BA5B24" w:rsidRPr="007E676D" w14:paraId="18E78F78" w14:textId="77777777" w:rsidTr="005E625B">
        <w:trPr>
          <w:cantSplit/>
          <w:trHeight w:val="818"/>
        </w:trPr>
        <w:tc>
          <w:tcPr>
            <w:tcW w:w="668" w:type="dxa"/>
          </w:tcPr>
          <w:p w14:paraId="2DFE67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561" w:type="dxa"/>
          </w:tcPr>
          <w:p w14:paraId="13DB11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„Kamień Ofiarny”- granit rapakivi</w:t>
            </w:r>
          </w:p>
        </w:tc>
        <w:tc>
          <w:tcPr>
            <w:tcW w:w="812" w:type="dxa"/>
          </w:tcPr>
          <w:p w14:paraId="562A70C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1058" w:type="dxa"/>
          </w:tcPr>
          <w:p w14:paraId="35352D3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991" w:type="dxa"/>
          </w:tcPr>
          <w:p w14:paraId="5414E6F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0EE0E0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lesie 300m NW od Wysokiej Wsi</w:t>
            </w:r>
          </w:p>
        </w:tc>
        <w:tc>
          <w:tcPr>
            <w:tcW w:w="1607" w:type="dxa"/>
          </w:tcPr>
          <w:p w14:paraId="079C79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R.XII.262/61 27.11.1961 r.</w:t>
            </w:r>
          </w:p>
        </w:tc>
      </w:tr>
      <w:tr w:rsidR="00BA5B24" w:rsidRPr="007E676D" w14:paraId="12A9C530" w14:textId="77777777" w:rsidTr="005E625B">
        <w:trPr>
          <w:cantSplit/>
        </w:trPr>
        <w:tc>
          <w:tcPr>
            <w:tcW w:w="668" w:type="dxa"/>
          </w:tcPr>
          <w:p w14:paraId="06779D0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561" w:type="dxa"/>
          </w:tcPr>
          <w:p w14:paraId="35D0C6E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ciemnoszary granit grubokrystaliczny</w:t>
            </w:r>
          </w:p>
        </w:tc>
        <w:tc>
          <w:tcPr>
            <w:tcW w:w="812" w:type="dxa"/>
          </w:tcPr>
          <w:p w14:paraId="256A60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58" w:type="dxa"/>
          </w:tcPr>
          <w:p w14:paraId="7CFE785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991" w:type="dxa"/>
          </w:tcPr>
          <w:p w14:paraId="495C7FA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7C9AB4E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Wysoka Wieś, na między 300m NW od wieży TV</w:t>
            </w:r>
          </w:p>
        </w:tc>
        <w:tc>
          <w:tcPr>
            <w:tcW w:w="1607" w:type="dxa"/>
          </w:tcPr>
          <w:p w14:paraId="561C31A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R.XII.263/61 27.11.1961 r.</w:t>
            </w:r>
          </w:p>
        </w:tc>
      </w:tr>
      <w:tr w:rsidR="00BA5B24" w:rsidRPr="007E676D" w14:paraId="6996F563" w14:textId="77777777" w:rsidTr="005E625B">
        <w:trPr>
          <w:cantSplit/>
        </w:trPr>
        <w:tc>
          <w:tcPr>
            <w:tcW w:w="668" w:type="dxa"/>
          </w:tcPr>
          <w:p w14:paraId="15FE7D0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561" w:type="dxa"/>
          </w:tcPr>
          <w:p w14:paraId="5F0F776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różowy granit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napisem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„Gr. Rose </w:t>
            </w:r>
            <w:smartTag w:uri="urn:schemas-microsoft-com:office:smarttags" w:element="metricconverter">
              <w:smartTagPr>
                <w:attr w:name="ProductID" w:val="1918”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1918”</w:t>
              </w:r>
            </w:smartTag>
          </w:p>
        </w:tc>
        <w:tc>
          <w:tcPr>
            <w:tcW w:w="812" w:type="dxa"/>
          </w:tcPr>
          <w:p w14:paraId="6F642F3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058" w:type="dxa"/>
          </w:tcPr>
          <w:p w14:paraId="71741C6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</w:tcPr>
          <w:p w14:paraId="0E73A4D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0588AAB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L-ctwo Dylewo oddz. </w:t>
            </w:r>
            <w:smartTag w:uri="urn:schemas-microsoft-com:office:smarttags" w:element="metricconverter">
              <w:smartTagPr>
                <w:attr w:name="ProductID" w:val="8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82f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(1965), 600m N od jez. Francuskiego</w:t>
            </w:r>
          </w:p>
        </w:tc>
        <w:tc>
          <w:tcPr>
            <w:tcW w:w="1607" w:type="dxa"/>
          </w:tcPr>
          <w:p w14:paraId="6709448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293/63 25.07.1963 r.</w:t>
            </w:r>
          </w:p>
        </w:tc>
      </w:tr>
      <w:tr w:rsidR="00BA5B24" w:rsidRPr="007E676D" w14:paraId="4B7CFE78" w14:textId="77777777" w:rsidTr="005E625B">
        <w:trPr>
          <w:cantSplit/>
          <w:trHeight w:val="812"/>
        </w:trPr>
        <w:tc>
          <w:tcPr>
            <w:tcW w:w="668" w:type="dxa"/>
          </w:tcPr>
          <w:p w14:paraId="5F50CAF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561" w:type="dxa"/>
          </w:tcPr>
          <w:p w14:paraId="3986D36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812" w:type="dxa"/>
          </w:tcPr>
          <w:p w14:paraId="0467D07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</w:tcPr>
          <w:p w14:paraId="1DB4F66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425D24A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0A5422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Dylewo oddz. 84k (1965)</w:t>
            </w:r>
          </w:p>
        </w:tc>
        <w:tc>
          <w:tcPr>
            <w:tcW w:w="1607" w:type="dxa"/>
          </w:tcPr>
          <w:p w14:paraId="58ABA2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327/68 26.06.1968 r.</w:t>
            </w:r>
          </w:p>
        </w:tc>
      </w:tr>
      <w:tr w:rsidR="00BA5B24" w:rsidRPr="007E676D" w14:paraId="7F503DC2" w14:textId="77777777" w:rsidTr="005E625B">
        <w:trPr>
          <w:cantSplit/>
          <w:trHeight w:val="726"/>
        </w:trPr>
        <w:tc>
          <w:tcPr>
            <w:tcW w:w="668" w:type="dxa"/>
          </w:tcPr>
          <w:p w14:paraId="153B0D6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350</w:t>
            </w:r>
          </w:p>
        </w:tc>
        <w:tc>
          <w:tcPr>
            <w:tcW w:w="1561" w:type="dxa"/>
          </w:tcPr>
          <w:p w14:paraId="157EBB2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39DFB07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</w:tcPr>
          <w:p w14:paraId="5581E6D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991" w:type="dxa"/>
          </w:tcPr>
          <w:p w14:paraId="73820B5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5EF8FF4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Gąsiory oddz. 91i</w:t>
            </w:r>
          </w:p>
        </w:tc>
        <w:tc>
          <w:tcPr>
            <w:tcW w:w="1607" w:type="dxa"/>
          </w:tcPr>
          <w:p w14:paraId="1165894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RLop-834/3/70 07.01.1970 r.</w:t>
            </w:r>
          </w:p>
        </w:tc>
      </w:tr>
      <w:tr w:rsidR="00BA5B24" w:rsidRPr="007E676D" w14:paraId="281A9763" w14:textId="77777777" w:rsidTr="005E625B">
        <w:trPr>
          <w:cantSplit/>
          <w:trHeight w:val="974"/>
        </w:trPr>
        <w:tc>
          <w:tcPr>
            <w:tcW w:w="668" w:type="dxa"/>
          </w:tcPr>
          <w:p w14:paraId="445E3AE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561" w:type="dxa"/>
          </w:tcPr>
          <w:p w14:paraId="6E07954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3F59B7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58" w:type="dxa"/>
          </w:tcPr>
          <w:p w14:paraId="70599DD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3909F0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D53378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9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1,9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mostu na kanale w Ostródzie, po W stronie szosy nr 7</w:t>
            </w:r>
          </w:p>
        </w:tc>
        <w:tc>
          <w:tcPr>
            <w:tcW w:w="1607" w:type="dxa"/>
          </w:tcPr>
          <w:p w14:paraId="0C86BD5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375/78 02.06.1978 r.</w:t>
            </w:r>
          </w:p>
        </w:tc>
      </w:tr>
      <w:tr w:rsidR="00BA5B24" w:rsidRPr="007E676D" w14:paraId="50CED0DF" w14:textId="77777777" w:rsidTr="005E625B">
        <w:trPr>
          <w:cantSplit/>
        </w:trPr>
        <w:tc>
          <w:tcPr>
            <w:tcW w:w="668" w:type="dxa"/>
          </w:tcPr>
          <w:p w14:paraId="1F2E703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</w:tc>
        <w:tc>
          <w:tcPr>
            <w:tcW w:w="1561" w:type="dxa"/>
          </w:tcPr>
          <w:p w14:paraId="539360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orzech mandżurski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 mandshurica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- 3 szt., </w:t>
            </w:r>
          </w:p>
          <w:p w14:paraId="57E6C76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srebrzysty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Acer </w:t>
            </w:r>
          </w:p>
        </w:tc>
        <w:tc>
          <w:tcPr>
            <w:tcW w:w="812" w:type="dxa"/>
          </w:tcPr>
          <w:p w14:paraId="4B7DA9A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130-280</w:t>
            </w:r>
          </w:p>
          <w:p w14:paraId="2EE1DAE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  <w:p w14:paraId="2996F5E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F657F8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13DA569B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3A3935C0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3FCFDE7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249756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 Lipowo, N część parku</w:t>
            </w:r>
          </w:p>
        </w:tc>
        <w:tc>
          <w:tcPr>
            <w:tcW w:w="1607" w:type="dxa"/>
          </w:tcPr>
          <w:p w14:paraId="5CD0C97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BA5B24" w:rsidRPr="007E676D" w14:paraId="07A164B4" w14:textId="77777777" w:rsidTr="005E625B">
        <w:trPr>
          <w:cantSplit/>
        </w:trPr>
        <w:tc>
          <w:tcPr>
            <w:tcW w:w="668" w:type="dxa"/>
          </w:tcPr>
          <w:p w14:paraId="292FDCA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506</w:t>
            </w:r>
          </w:p>
        </w:tc>
        <w:tc>
          <w:tcPr>
            <w:tcW w:w="1561" w:type="dxa"/>
          </w:tcPr>
          <w:p w14:paraId="2C3073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szt., </w:t>
            </w:r>
          </w:p>
          <w:p w14:paraId="59C8A2AA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platanoides,</w:t>
            </w:r>
          </w:p>
          <w:p w14:paraId="011548F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</w:tcPr>
          <w:p w14:paraId="289C490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360, 390</w:t>
            </w:r>
          </w:p>
          <w:p w14:paraId="0EAB4919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0D19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54A36570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680</w:t>
            </w:r>
          </w:p>
          <w:p w14:paraId="1B776AAF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F446BC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EE69D17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523E4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6BDEC5E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5C5C2F1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5786D03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9EF499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 Smykowo, NE część parku</w:t>
            </w:r>
          </w:p>
        </w:tc>
        <w:tc>
          <w:tcPr>
            <w:tcW w:w="1607" w:type="dxa"/>
          </w:tcPr>
          <w:p w14:paraId="1BE6FD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BA5B24" w:rsidRPr="007E676D" w14:paraId="23D4841F" w14:textId="77777777" w:rsidTr="005E625B">
        <w:trPr>
          <w:cantSplit/>
        </w:trPr>
        <w:tc>
          <w:tcPr>
            <w:tcW w:w="668" w:type="dxa"/>
          </w:tcPr>
          <w:p w14:paraId="55A0F87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507</w:t>
            </w:r>
          </w:p>
        </w:tc>
        <w:tc>
          <w:tcPr>
            <w:tcW w:w="1561" w:type="dxa"/>
          </w:tcPr>
          <w:p w14:paraId="1B6924C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glabra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dwupniowy </w:t>
            </w:r>
          </w:p>
        </w:tc>
        <w:tc>
          <w:tcPr>
            <w:tcW w:w="812" w:type="dxa"/>
          </w:tcPr>
          <w:p w14:paraId="2BB5CD6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</w:tcPr>
          <w:p w14:paraId="7896993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</w:tcPr>
          <w:p w14:paraId="44811C9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2833851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 Bałcyny, N skraj parku</w:t>
            </w:r>
          </w:p>
        </w:tc>
        <w:tc>
          <w:tcPr>
            <w:tcW w:w="1607" w:type="dxa"/>
          </w:tcPr>
          <w:p w14:paraId="5B854C7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BA5B24" w:rsidRPr="007E676D" w14:paraId="6351C6CE" w14:textId="77777777" w:rsidTr="005E625B">
        <w:trPr>
          <w:cantSplit/>
        </w:trPr>
        <w:tc>
          <w:tcPr>
            <w:tcW w:w="668" w:type="dxa"/>
          </w:tcPr>
          <w:p w14:paraId="2ADD66E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561" w:type="dxa"/>
          </w:tcPr>
          <w:p w14:paraId="0AC0F33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</w:tcPr>
          <w:p w14:paraId="273EB21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</w:tcPr>
          <w:p w14:paraId="2B43BA0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60459BC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976025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 Szyldak, przy lasku z cmentarzem rodowym</w:t>
            </w:r>
          </w:p>
        </w:tc>
        <w:tc>
          <w:tcPr>
            <w:tcW w:w="1607" w:type="dxa"/>
          </w:tcPr>
          <w:p w14:paraId="6F440C9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14:paraId="20A48A1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B24" w:rsidRPr="007E676D" w14:paraId="3490E985" w14:textId="77777777" w:rsidTr="005E625B">
        <w:trPr>
          <w:cantSplit/>
        </w:trPr>
        <w:tc>
          <w:tcPr>
            <w:tcW w:w="668" w:type="dxa"/>
          </w:tcPr>
          <w:p w14:paraId="5344A6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561" w:type="dxa"/>
          </w:tcPr>
          <w:p w14:paraId="0BBDEC6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812" w:type="dxa"/>
          </w:tcPr>
          <w:p w14:paraId="10228D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300-500</w:t>
            </w:r>
          </w:p>
        </w:tc>
        <w:tc>
          <w:tcPr>
            <w:tcW w:w="1058" w:type="dxa"/>
          </w:tcPr>
          <w:p w14:paraId="189EF52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22-24</w:t>
            </w:r>
          </w:p>
        </w:tc>
        <w:tc>
          <w:tcPr>
            <w:tcW w:w="991" w:type="dxa"/>
          </w:tcPr>
          <w:p w14:paraId="2530D4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5D4D921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Olsztynek, m. Durąg, E skraj parku</w:t>
            </w:r>
          </w:p>
        </w:tc>
        <w:tc>
          <w:tcPr>
            <w:tcW w:w="1607" w:type="dxa"/>
          </w:tcPr>
          <w:p w14:paraId="03E99F4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BA5B24" w:rsidRPr="007E676D" w14:paraId="7EA09C50" w14:textId="77777777" w:rsidTr="005E625B">
        <w:trPr>
          <w:cantSplit/>
        </w:trPr>
        <w:tc>
          <w:tcPr>
            <w:tcW w:w="668" w:type="dxa"/>
          </w:tcPr>
          <w:p w14:paraId="365B750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564</w:t>
            </w:r>
          </w:p>
        </w:tc>
        <w:tc>
          <w:tcPr>
            <w:tcW w:w="1561" w:type="dxa"/>
          </w:tcPr>
          <w:p w14:paraId="6DA53B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</w:tcPr>
          <w:p w14:paraId="76ED37C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400,490</w:t>
            </w:r>
          </w:p>
          <w:p w14:paraId="058282D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AE199E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3BDA87D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99B0BD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Fiugajny, przy szosie Ostroda-Milomłyn</w:t>
            </w:r>
          </w:p>
        </w:tc>
        <w:tc>
          <w:tcPr>
            <w:tcW w:w="1607" w:type="dxa"/>
          </w:tcPr>
          <w:p w14:paraId="5C2125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77D98A94" w14:textId="77777777" w:rsidTr="005E625B">
        <w:trPr>
          <w:cantSplit/>
        </w:trPr>
        <w:tc>
          <w:tcPr>
            <w:tcW w:w="668" w:type="dxa"/>
          </w:tcPr>
          <w:p w14:paraId="7299A2B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565</w:t>
            </w:r>
          </w:p>
        </w:tc>
        <w:tc>
          <w:tcPr>
            <w:tcW w:w="1561" w:type="dxa"/>
          </w:tcPr>
          <w:p w14:paraId="0B0552A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</w:tcPr>
          <w:p w14:paraId="663FAAD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385-440</w:t>
            </w:r>
          </w:p>
        </w:tc>
        <w:tc>
          <w:tcPr>
            <w:tcW w:w="1058" w:type="dxa"/>
          </w:tcPr>
          <w:p w14:paraId="338A482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</w:tcPr>
          <w:p w14:paraId="5AFF140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06AF2C4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Fiugajny, przy drodze wjazdowej do „Czerwonej karczmy”</w:t>
            </w:r>
          </w:p>
        </w:tc>
        <w:tc>
          <w:tcPr>
            <w:tcW w:w="1607" w:type="dxa"/>
          </w:tcPr>
          <w:p w14:paraId="094359D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0DA2BA45" w14:textId="77777777" w:rsidTr="005E625B">
        <w:trPr>
          <w:cantSplit/>
        </w:trPr>
        <w:tc>
          <w:tcPr>
            <w:tcW w:w="668" w:type="dxa"/>
          </w:tcPr>
          <w:p w14:paraId="6FA63FE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566</w:t>
            </w:r>
          </w:p>
        </w:tc>
        <w:tc>
          <w:tcPr>
            <w:tcW w:w="1561" w:type="dxa"/>
          </w:tcPr>
          <w:p w14:paraId="57EF8A8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</w:p>
        </w:tc>
        <w:tc>
          <w:tcPr>
            <w:tcW w:w="812" w:type="dxa"/>
          </w:tcPr>
          <w:p w14:paraId="1BA1C9F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</w:tcPr>
          <w:p w14:paraId="28CCC9D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5367114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40F573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Klonowo, przy pałacu</w:t>
            </w:r>
          </w:p>
        </w:tc>
        <w:tc>
          <w:tcPr>
            <w:tcW w:w="1607" w:type="dxa"/>
          </w:tcPr>
          <w:p w14:paraId="4B90D0B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6E5D99CB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3B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C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jesion wyniosły Fraxinus excelsior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A8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5D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C7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6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Lichtajny, park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0D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082E72C3" w14:textId="77777777" w:rsidTr="005E625B">
        <w:trPr>
          <w:cantSplit/>
        </w:trPr>
        <w:tc>
          <w:tcPr>
            <w:tcW w:w="668" w:type="dxa"/>
          </w:tcPr>
          <w:p w14:paraId="17E1EF5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569</w:t>
            </w:r>
          </w:p>
        </w:tc>
        <w:tc>
          <w:tcPr>
            <w:tcW w:w="1561" w:type="dxa"/>
          </w:tcPr>
          <w:p w14:paraId="51A7BA5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Liriodendron tulipifera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</w:tcPr>
          <w:p w14:paraId="2AA47E5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130, 200</w:t>
            </w:r>
          </w:p>
          <w:p w14:paraId="039078B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873265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91" w:type="dxa"/>
          </w:tcPr>
          <w:p w14:paraId="5493DEF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7DD2BA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Glądy, park</w:t>
            </w:r>
          </w:p>
        </w:tc>
        <w:tc>
          <w:tcPr>
            <w:tcW w:w="1607" w:type="dxa"/>
          </w:tcPr>
          <w:p w14:paraId="0AE1816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5DE27783" w14:textId="77777777" w:rsidTr="005E625B">
        <w:trPr>
          <w:cantSplit/>
        </w:trPr>
        <w:tc>
          <w:tcPr>
            <w:tcW w:w="668" w:type="dxa"/>
          </w:tcPr>
          <w:p w14:paraId="78F55F9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561" w:type="dxa"/>
          </w:tcPr>
          <w:p w14:paraId="7861A30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</w:tcPr>
          <w:p w14:paraId="54B96A1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520, 720</w:t>
            </w:r>
          </w:p>
          <w:p w14:paraId="6826CC24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3372633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</w:tcPr>
          <w:p w14:paraId="4655CCB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49A583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Grabin, park przypałacowy</w:t>
            </w:r>
          </w:p>
        </w:tc>
        <w:tc>
          <w:tcPr>
            <w:tcW w:w="1607" w:type="dxa"/>
          </w:tcPr>
          <w:p w14:paraId="103860B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BA5B24" w:rsidRPr="007E676D" w14:paraId="4AD8F84D" w14:textId="77777777" w:rsidTr="005E625B">
        <w:trPr>
          <w:cantSplit/>
        </w:trPr>
        <w:tc>
          <w:tcPr>
            <w:tcW w:w="668" w:type="dxa"/>
          </w:tcPr>
          <w:p w14:paraId="540FB72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625</w:t>
            </w:r>
          </w:p>
        </w:tc>
        <w:tc>
          <w:tcPr>
            <w:tcW w:w="1561" w:type="dxa"/>
          </w:tcPr>
          <w:p w14:paraId="79F32A5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12" w:type="dxa"/>
          </w:tcPr>
          <w:p w14:paraId="00AC22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</w:tcPr>
          <w:p w14:paraId="66A6DDD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991" w:type="dxa"/>
          </w:tcPr>
          <w:p w14:paraId="2A99CA1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8E9B34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Gierłoż, oddz. 286, za osadą Podlesie</w:t>
            </w:r>
          </w:p>
        </w:tc>
        <w:tc>
          <w:tcPr>
            <w:tcW w:w="1607" w:type="dxa"/>
          </w:tcPr>
          <w:p w14:paraId="688ED6F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BA5B24" w:rsidRPr="007E676D" w14:paraId="38FDCCD1" w14:textId="77777777" w:rsidTr="005E625B">
        <w:trPr>
          <w:cantSplit/>
        </w:trPr>
        <w:tc>
          <w:tcPr>
            <w:tcW w:w="668" w:type="dxa"/>
          </w:tcPr>
          <w:p w14:paraId="00BA7B8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628</w:t>
            </w:r>
          </w:p>
        </w:tc>
        <w:tc>
          <w:tcPr>
            <w:tcW w:w="1561" w:type="dxa"/>
          </w:tcPr>
          <w:p w14:paraId="0D212CC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dąb- forma stożkowa </w:t>
            </w:r>
          </w:p>
        </w:tc>
        <w:tc>
          <w:tcPr>
            <w:tcW w:w="812" w:type="dxa"/>
          </w:tcPr>
          <w:p w14:paraId="4CBEABA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58" w:type="dxa"/>
          </w:tcPr>
          <w:p w14:paraId="49CAF1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0999F22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71EB573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21 Stycznia i Pieniężnego</w:t>
            </w:r>
          </w:p>
        </w:tc>
        <w:tc>
          <w:tcPr>
            <w:tcW w:w="1607" w:type="dxa"/>
          </w:tcPr>
          <w:p w14:paraId="6C7E01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BA5B24" w:rsidRPr="007E676D" w14:paraId="144734C2" w14:textId="77777777" w:rsidTr="005E625B">
        <w:trPr>
          <w:cantSplit/>
        </w:trPr>
        <w:tc>
          <w:tcPr>
            <w:tcW w:w="668" w:type="dxa"/>
          </w:tcPr>
          <w:p w14:paraId="7BA73D9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629</w:t>
            </w:r>
          </w:p>
        </w:tc>
        <w:tc>
          <w:tcPr>
            <w:tcW w:w="1561" w:type="dxa"/>
          </w:tcPr>
          <w:p w14:paraId="59F20D7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35FB58C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</w:tcPr>
          <w:p w14:paraId="0689E69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73602B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B6A6A9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 Czarnieckiego</w:t>
            </w:r>
          </w:p>
        </w:tc>
        <w:tc>
          <w:tcPr>
            <w:tcW w:w="1607" w:type="dxa"/>
          </w:tcPr>
          <w:p w14:paraId="4C87E4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BA5B24" w:rsidRPr="007E676D" w14:paraId="6603933A" w14:textId="77777777" w:rsidTr="005E625B">
        <w:trPr>
          <w:cantSplit/>
        </w:trPr>
        <w:tc>
          <w:tcPr>
            <w:tcW w:w="668" w:type="dxa"/>
          </w:tcPr>
          <w:p w14:paraId="0ABFB27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561" w:type="dxa"/>
          </w:tcPr>
          <w:p w14:paraId="772F789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733148F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</w:tcPr>
          <w:p w14:paraId="44C9E48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</w:tcPr>
          <w:p w14:paraId="105202E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54690F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 Czarnieckiego</w:t>
            </w:r>
          </w:p>
        </w:tc>
        <w:tc>
          <w:tcPr>
            <w:tcW w:w="1607" w:type="dxa"/>
          </w:tcPr>
          <w:p w14:paraId="6F352CC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BA5B24" w:rsidRPr="007E676D" w14:paraId="1F1109FA" w14:textId="77777777" w:rsidTr="005E625B">
        <w:trPr>
          <w:cantSplit/>
        </w:trPr>
        <w:tc>
          <w:tcPr>
            <w:tcW w:w="668" w:type="dxa"/>
          </w:tcPr>
          <w:p w14:paraId="3233F61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561" w:type="dxa"/>
          </w:tcPr>
          <w:p w14:paraId="0E75421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4374ABB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</w:tcPr>
          <w:p w14:paraId="6DEB888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</w:tcPr>
          <w:p w14:paraId="7FE0A99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8D6A88C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drodze z Turznicy do Starego Lasu</w:t>
            </w:r>
          </w:p>
        </w:tc>
        <w:tc>
          <w:tcPr>
            <w:tcW w:w="1607" w:type="dxa"/>
          </w:tcPr>
          <w:p w14:paraId="0E0CE09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BA5B24" w:rsidRPr="007E676D" w14:paraId="4E6A1DDA" w14:textId="77777777" w:rsidTr="005E625B">
        <w:trPr>
          <w:cantSplit/>
        </w:trPr>
        <w:tc>
          <w:tcPr>
            <w:tcW w:w="668" w:type="dxa"/>
          </w:tcPr>
          <w:p w14:paraId="6BB87EB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817</w:t>
            </w:r>
          </w:p>
        </w:tc>
        <w:tc>
          <w:tcPr>
            <w:tcW w:w="1561" w:type="dxa"/>
          </w:tcPr>
          <w:p w14:paraId="1FE2ADA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</w:tcPr>
          <w:p w14:paraId="562C410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330, 350</w:t>
            </w:r>
          </w:p>
          <w:p w14:paraId="7AC751DA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B9C0DC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3CC8A52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7875265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Szyldak, działka pracownicza</w:t>
            </w:r>
          </w:p>
        </w:tc>
        <w:tc>
          <w:tcPr>
            <w:tcW w:w="1607" w:type="dxa"/>
          </w:tcPr>
          <w:p w14:paraId="414D52B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BA5B24" w:rsidRPr="007E676D" w14:paraId="70A9BA98" w14:textId="77777777" w:rsidTr="005E625B">
        <w:trPr>
          <w:cantSplit/>
        </w:trPr>
        <w:tc>
          <w:tcPr>
            <w:tcW w:w="668" w:type="dxa"/>
          </w:tcPr>
          <w:p w14:paraId="58080DF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818</w:t>
            </w:r>
          </w:p>
        </w:tc>
        <w:tc>
          <w:tcPr>
            <w:tcW w:w="1561" w:type="dxa"/>
          </w:tcPr>
          <w:p w14:paraId="480C611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3 szt.</w:t>
            </w:r>
          </w:p>
        </w:tc>
        <w:tc>
          <w:tcPr>
            <w:tcW w:w="812" w:type="dxa"/>
          </w:tcPr>
          <w:p w14:paraId="1DF4CD0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370, 370, 400</w:t>
            </w:r>
          </w:p>
          <w:p w14:paraId="536B399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38C8BA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51D74C6E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4B9BF6F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95E6E3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 przy drodze na stary cmentarz</w:t>
            </w:r>
          </w:p>
        </w:tc>
        <w:tc>
          <w:tcPr>
            <w:tcW w:w="1607" w:type="dxa"/>
          </w:tcPr>
          <w:p w14:paraId="76B74A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BA5B24" w:rsidRPr="007E676D" w14:paraId="0FCB1204" w14:textId="77777777" w:rsidTr="005E625B">
        <w:trPr>
          <w:cantSplit/>
        </w:trPr>
        <w:tc>
          <w:tcPr>
            <w:tcW w:w="668" w:type="dxa"/>
          </w:tcPr>
          <w:p w14:paraId="3A683E9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1163</w:t>
            </w:r>
          </w:p>
        </w:tc>
        <w:tc>
          <w:tcPr>
            <w:tcW w:w="1561" w:type="dxa"/>
          </w:tcPr>
          <w:p w14:paraId="4C36444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12" w:type="dxa"/>
          </w:tcPr>
          <w:p w14:paraId="58E649A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  <w:p w14:paraId="15A59C03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D5EE5F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0CA954DB" w14:textId="77777777" w:rsidR="00BA5B24" w:rsidRPr="007E676D" w:rsidRDefault="00BA5B24" w:rsidP="005E6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57290F6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5D40C4F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Stare Jabłonki, Stare Jabłonki, ul. Sportowa 4, wł p. Heleny Ulbrych</w:t>
            </w:r>
          </w:p>
        </w:tc>
        <w:tc>
          <w:tcPr>
            <w:tcW w:w="1607" w:type="dxa"/>
          </w:tcPr>
          <w:p w14:paraId="18D072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0FBDBF87" w14:textId="77777777" w:rsidTr="005E625B">
        <w:trPr>
          <w:cantSplit/>
        </w:trPr>
        <w:tc>
          <w:tcPr>
            <w:tcW w:w="668" w:type="dxa"/>
          </w:tcPr>
          <w:p w14:paraId="7C7ED06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1197</w:t>
            </w:r>
          </w:p>
        </w:tc>
        <w:tc>
          <w:tcPr>
            <w:tcW w:w="1561" w:type="dxa"/>
          </w:tcPr>
          <w:p w14:paraId="280E256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41BD075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</w:tcPr>
          <w:p w14:paraId="0BCEFC7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</w:tcPr>
          <w:p w14:paraId="1EB8C1C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30EF4AA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L-ctwo Laski oddz. 72a</w:t>
            </w:r>
          </w:p>
        </w:tc>
        <w:tc>
          <w:tcPr>
            <w:tcW w:w="1607" w:type="dxa"/>
          </w:tcPr>
          <w:p w14:paraId="6710EF6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137B3367" w14:textId="77777777" w:rsidTr="005E625B">
        <w:trPr>
          <w:cantSplit/>
        </w:trPr>
        <w:tc>
          <w:tcPr>
            <w:tcW w:w="668" w:type="dxa"/>
          </w:tcPr>
          <w:p w14:paraId="7D6967D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1198</w:t>
            </w:r>
          </w:p>
        </w:tc>
        <w:tc>
          <w:tcPr>
            <w:tcW w:w="1561" w:type="dxa"/>
          </w:tcPr>
          <w:p w14:paraId="4FC1C67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12" w:type="dxa"/>
          </w:tcPr>
          <w:p w14:paraId="57E702B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</w:tcPr>
          <w:p w14:paraId="5460179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</w:tcPr>
          <w:p w14:paraId="0577133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4429FB41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L-ctwo Laski oddz. 72a</w:t>
            </w:r>
          </w:p>
        </w:tc>
        <w:tc>
          <w:tcPr>
            <w:tcW w:w="1607" w:type="dxa"/>
          </w:tcPr>
          <w:p w14:paraId="1998BC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0F6731FA" w14:textId="77777777" w:rsidTr="005E625B">
        <w:trPr>
          <w:cantSplit/>
        </w:trPr>
        <w:tc>
          <w:tcPr>
            <w:tcW w:w="668" w:type="dxa"/>
          </w:tcPr>
          <w:p w14:paraId="786FC0D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1210</w:t>
            </w:r>
          </w:p>
        </w:tc>
        <w:tc>
          <w:tcPr>
            <w:tcW w:w="1561" w:type="dxa"/>
          </w:tcPr>
          <w:p w14:paraId="7245204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60F4953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</w:tcPr>
          <w:p w14:paraId="220D5332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</w:tcPr>
          <w:p w14:paraId="743D746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74A8CD4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Stare Jabłonki,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L-ctwo Gąsiory oddz. 301g</w:t>
            </w:r>
          </w:p>
        </w:tc>
        <w:tc>
          <w:tcPr>
            <w:tcW w:w="1607" w:type="dxa"/>
          </w:tcPr>
          <w:p w14:paraId="0AD7AF2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BA5B24" w:rsidRPr="007E676D" w14:paraId="1B0555E7" w14:textId="77777777" w:rsidTr="005E625B">
        <w:trPr>
          <w:cantSplit/>
        </w:trPr>
        <w:tc>
          <w:tcPr>
            <w:tcW w:w="668" w:type="dxa"/>
          </w:tcPr>
          <w:p w14:paraId="04F5104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487D2537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12" w:type="dxa"/>
          </w:tcPr>
          <w:p w14:paraId="04099124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530 </w:t>
            </w:r>
          </w:p>
        </w:tc>
        <w:tc>
          <w:tcPr>
            <w:tcW w:w="1058" w:type="dxa"/>
          </w:tcPr>
          <w:p w14:paraId="7E11C39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14:paraId="0A89EDA0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686DBE35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N-ctwo Miłomłyn</w:t>
            </w:r>
          </w:p>
          <w:p w14:paraId="5526E21A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nr 3298/1 obręb Morliny</w:t>
            </w:r>
          </w:p>
        </w:tc>
        <w:tc>
          <w:tcPr>
            <w:tcW w:w="1607" w:type="dxa"/>
          </w:tcPr>
          <w:p w14:paraId="4FBCDA08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Dz.Urz. Woj. Warm.-Maz. Nr 80, poz. 1403 z 2011 r.</w:t>
            </w:r>
          </w:p>
        </w:tc>
      </w:tr>
      <w:tr w:rsidR="00BA5B24" w:rsidRPr="007E676D" w14:paraId="7AE5BFE1" w14:textId="77777777" w:rsidTr="005E625B">
        <w:trPr>
          <w:cantSplit/>
        </w:trPr>
        <w:tc>
          <w:tcPr>
            <w:tcW w:w="668" w:type="dxa"/>
          </w:tcPr>
          <w:p w14:paraId="36BD2F1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14:paraId="12C4A40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(różowy)</w:t>
            </w:r>
          </w:p>
          <w:p w14:paraId="1CD67BFD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narzutowy-granit (szary)</w:t>
            </w:r>
          </w:p>
        </w:tc>
        <w:tc>
          <w:tcPr>
            <w:tcW w:w="812" w:type="dxa"/>
          </w:tcPr>
          <w:p w14:paraId="6B5F56A6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  <w:p w14:paraId="438C11EB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058" w:type="dxa"/>
          </w:tcPr>
          <w:p w14:paraId="6F9848B3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  <w:p w14:paraId="4029DD2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991" w:type="dxa"/>
          </w:tcPr>
          <w:p w14:paraId="21172C1E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</w:tcPr>
          <w:p w14:paraId="11043EC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granica działek nr: 59 i 58/6, obręb Glaznoty,</w:t>
            </w:r>
          </w:p>
          <w:p w14:paraId="6AE96E39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działka nr 362/2, obręb Pietrzwałd, msc. Pietrzwałd</w:t>
            </w:r>
          </w:p>
        </w:tc>
        <w:tc>
          <w:tcPr>
            <w:tcW w:w="1607" w:type="dxa"/>
          </w:tcPr>
          <w:p w14:paraId="18366C4F" w14:textId="77777777" w:rsidR="00BA5B24" w:rsidRPr="007E676D" w:rsidRDefault="00BA5B24" w:rsidP="005E6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Warm.-Maz. poz. 1619 z 2013 r.</w:t>
            </w:r>
          </w:p>
        </w:tc>
      </w:tr>
    </w:tbl>
    <w:p w14:paraId="5AFF08E2" w14:textId="77777777" w:rsidR="00782941" w:rsidRPr="007E676D" w:rsidRDefault="00782941" w:rsidP="005E625B">
      <w:pPr>
        <w:rPr>
          <w:rFonts w:asciiTheme="minorHAnsi" w:hAnsiTheme="minorHAnsi" w:cstheme="minorHAnsi"/>
          <w:sz w:val="22"/>
          <w:szCs w:val="22"/>
        </w:rPr>
      </w:pPr>
    </w:p>
    <w:p w14:paraId="0504A08B" w14:textId="77777777" w:rsidR="00782941" w:rsidRPr="007E676D" w:rsidRDefault="00782941" w:rsidP="005E625B">
      <w:pPr>
        <w:rPr>
          <w:rFonts w:asciiTheme="minorHAnsi" w:hAnsiTheme="minorHAnsi" w:cstheme="minorHAnsi"/>
          <w:sz w:val="22"/>
          <w:szCs w:val="22"/>
        </w:rPr>
      </w:pPr>
    </w:p>
    <w:sectPr w:rsidR="00782941" w:rsidRPr="007E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1"/>
    <w:rsid w:val="0004715A"/>
    <w:rsid w:val="00053491"/>
    <w:rsid w:val="00063135"/>
    <w:rsid w:val="00066F6D"/>
    <w:rsid w:val="00067EDE"/>
    <w:rsid w:val="00085A2D"/>
    <w:rsid w:val="000B3A17"/>
    <w:rsid w:val="000B3DBA"/>
    <w:rsid w:val="000B5E43"/>
    <w:rsid w:val="000C2EBC"/>
    <w:rsid w:val="000C36C3"/>
    <w:rsid w:val="000C6CC8"/>
    <w:rsid w:val="00115623"/>
    <w:rsid w:val="0013210C"/>
    <w:rsid w:val="00156175"/>
    <w:rsid w:val="00173D80"/>
    <w:rsid w:val="00183233"/>
    <w:rsid w:val="00192179"/>
    <w:rsid w:val="00194EC7"/>
    <w:rsid w:val="001A2C4F"/>
    <w:rsid w:val="001B1B76"/>
    <w:rsid w:val="001B4D30"/>
    <w:rsid w:val="001E7DFB"/>
    <w:rsid w:val="001F0A6A"/>
    <w:rsid w:val="001F5143"/>
    <w:rsid w:val="002104ED"/>
    <w:rsid w:val="002223D8"/>
    <w:rsid w:val="00235E55"/>
    <w:rsid w:val="002361CD"/>
    <w:rsid w:val="00261ADE"/>
    <w:rsid w:val="00274147"/>
    <w:rsid w:val="00274A6B"/>
    <w:rsid w:val="00284467"/>
    <w:rsid w:val="00291D55"/>
    <w:rsid w:val="002B5769"/>
    <w:rsid w:val="002D159D"/>
    <w:rsid w:val="002F77E9"/>
    <w:rsid w:val="00323EB7"/>
    <w:rsid w:val="0036153C"/>
    <w:rsid w:val="00361DCA"/>
    <w:rsid w:val="003704C3"/>
    <w:rsid w:val="00392DB6"/>
    <w:rsid w:val="003B73E4"/>
    <w:rsid w:val="003C4114"/>
    <w:rsid w:val="003C7DCD"/>
    <w:rsid w:val="003D33EF"/>
    <w:rsid w:val="003F4F4B"/>
    <w:rsid w:val="0040106A"/>
    <w:rsid w:val="0041564A"/>
    <w:rsid w:val="00416165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83B"/>
    <w:rsid w:val="004D1D8C"/>
    <w:rsid w:val="004F5980"/>
    <w:rsid w:val="00524EC1"/>
    <w:rsid w:val="00532D65"/>
    <w:rsid w:val="00540118"/>
    <w:rsid w:val="00553723"/>
    <w:rsid w:val="00555BA6"/>
    <w:rsid w:val="0058075B"/>
    <w:rsid w:val="00580FAF"/>
    <w:rsid w:val="005B3C50"/>
    <w:rsid w:val="005E625B"/>
    <w:rsid w:val="005F0641"/>
    <w:rsid w:val="005F686E"/>
    <w:rsid w:val="00634A23"/>
    <w:rsid w:val="00642037"/>
    <w:rsid w:val="0066113C"/>
    <w:rsid w:val="0067242D"/>
    <w:rsid w:val="00680B87"/>
    <w:rsid w:val="0068127E"/>
    <w:rsid w:val="006924AF"/>
    <w:rsid w:val="00696DC8"/>
    <w:rsid w:val="006A299A"/>
    <w:rsid w:val="006A5B1D"/>
    <w:rsid w:val="006B15A5"/>
    <w:rsid w:val="006C0E5D"/>
    <w:rsid w:val="006C18FC"/>
    <w:rsid w:val="006D5BFE"/>
    <w:rsid w:val="00704EB4"/>
    <w:rsid w:val="00707BB7"/>
    <w:rsid w:val="007368B1"/>
    <w:rsid w:val="00755B6E"/>
    <w:rsid w:val="00782743"/>
    <w:rsid w:val="00782941"/>
    <w:rsid w:val="0078451C"/>
    <w:rsid w:val="007B7C41"/>
    <w:rsid w:val="007D4576"/>
    <w:rsid w:val="007E3D9A"/>
    <w:rsid w:val="007E676D"/>
    <w:rsid w:val="007E6AC5"/>
    <w:rsid w:val="00811E61"/>
    <w:rsid w:val="0081370A"/>
    <w:rsid w:val="0084213A"/>
    <w:rsid w:val="00854D24"/>
    <w:rsid w:val="00862C83"/>
    <w:rsid w:val="00891D28"/>
    <w:rsid w:val="008B2D80"/>
    <w:rsid w:val="008B6878"/>
    <w:rsid w:val="008D5E96"/>
    <w:rsid w:val="008E0FBB"/>
    <w:rsid w:val="008E6853"/>
    <w:rsid w:val="008F6037"/>
    <w:rsid w:val="00905C40"/>
    <w:rsid w:val="00907751"/>
    <w:rsid w:val="00911078"/>
    <w:rsid w:val="0091159E"/>
    <w:rsid w:val="00927ED0"/>
    <w:rsid w:val="00931D6F"/>
    <w:rsid w:val="00975681"/>
    <w:rsid w:val="00980BB1"/>
    <w:rsid w:val="00991F82"/>
    <w:rsid w:val="009A2229"/>
    <w:rsid w:val="009B0F9D"/>
    <w:rsid w:val="009B29DB"/>
    <w:rsid w:val="009C452F"/>
    <w:rsid w:val="009D2CCF"/>
    <w:rsid w:val="009D404F"/>
    <w:rsid w:val="009F4BB0"/>
    <w:rsid w:val="00A16D49"/>
    <w:rsid w:val="00A2336B"/>
    <w:rsid w:val="00A23867"/>
    <w:rsid w:val="00A41B1B"/>
    <w:rsid w:val="00A57855"/>
    <w:rsid w:val="00A6659D"/>
    <w:rsid w:val="00AA1ABD"/>
    <w:rsid w:val="00AA538F"/>
    <w:rsid w:val="00AB0B04"/>
    <w:rsid w:val="00AB4BDE"/>
    <w:rsid w:val="00AD36A5"/>
    <w:rsid w:val="00B00545"/>
    <w:rsid w:val="00B07BCA"/>
    <w:rsid w:val="00B10CC2"/>
    <w:rsid w:val="00B1451F"/>
    <w:rsid w:val="00B43B11"/>
    <w:rsid w:val="00B45409"/>
    <w:rsid w:val="00B7648F"/>
    <w:rsid w:val="00B80EE2"/>
    <w:rsid w:val="00B93365"/>
    <w:rsid w:val="00BA5B24"/>
    <w:rsid w:val="00BA7525"/>
    <w:rsid w:val="00BB2154"/>
    <w:rsid w:val="00BB5F3C"/>
    <w:rsid w:val="00BB7272"/>
    <w:rsid w:val="00BB7EBC"/>
    <w:rsid w:val="00BC0E88"/>
    <w:rsid w:val="00BD3194"/>
    <w:rsid w:val="00BE5562"/>
    <w:rsid w:val="00C10325"/>
    <w:rsid w:val="00C11EFA"/>
    <w:rsid w:val="00C14073"/>
    <w:rsid w:val="00C165F4"/>
    <w:rsid w:val="00C21D76"/>
    <w:rsid w:val="00C509B2"/>
    <w:rsid w:val="00C50F68"/>
    <w:rsid w:val="00CC27DE"/>
    <w:rsid w:val="00CC388F"/>
    <w:rsid w:val="00CE02E6"/>
    <w:rsid w:val="00CF41A8"/>
    <w:rsid w:val="00D2632B"/>
    <w:rsid w:val="00D45474"/>
    <w:rsid w:val="00D478C9"/>
    <w:rsid w:val="00D52DD2"/>
    <w:rsid w:val="00D57DA0"/>
    <w:rsid w:val="00D81D49"/>
    <w:rsid w:val="00D85F14"/>
    <w:rsid w:val="00D9370D"/>
    <w:rsid w:val="00D96AED"/>
    <w:rsid w:val="00DA4E30"/>
    <w:rsid w:val="00DB6345"/>
    <w:rsid w:val="00DC7894"/>
    <w:rsid w:val="00DE0F77"/>
    <w:rsid w:val="00E008F6"/>
    <w:rsid w:val="00E022A6"/>
    <w:rsid w:val="00E05C6B"/>
    <w:rsid w:val="00E10265"/>
    <w:rsid w:val="00E10423"/>
    <w:rsid w:val="00E13004"/>
    <w:rsid w:val="00E45CFB"/>
    <w:rsid w:val="00E570CE"/>
    <w:rsid w:val="00E8186A"/>
    <w:rsid w:val="00E866C6"/>
    <w:rsid w:val="00E9793A"/>
    <w:rsid w:val="00EB2965"/>
    <w:rsid w:val="00EC42AA"/>
    <w:rsid w:val="00EF2CDD"/>
    <w:rsid w:val="00F14450"/>
    <w:rsid w:val="00F20D27"/>
    <w:rsid w:val="00F21B4E"/>
    <w:rsid w:val="00F3236B"/>
    <w:rsid w:val="00F35CD7"/>
    <w:rsid w:val="00F36541"/>
    <w:rsid w:val="00F43D68"/>
    <w:rsid w:val="00F61AD2"/>
    <w:rsid w:val="00F85D36"/>
    <w:rsid w:val="00FA593F"/>
    <w:rsid w:val="00FE18F2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D5D39"/>
  <w15:chartTrackingRefBased/>
  <w15:docId w15:val="{77029077-B12D-46E2-BAEF-BF35FC5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61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B43B11"/>
    <w:pPr>
      <w:suppressLineNumbers/>
    </w:pPr>
  </w:style>
  <w:style w:type="paragraph" w:styleId="Tekstpodstawowy">
    <w:name w:val="Body Text"/>
    <w:basedOn w:val="Normalny"/>
    <w:rsid w:val="00B43B11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8294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05FC-4977-46F4-BBFD-F4FB58EE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4245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13</cp:revision>
  <dcterms:created xsi:type="dcterms:W3CDTF">2022-11-07T07:52:00Z</dcterms:created>
  <dcterms:modified xsi:type="dcterms:W3CDTF">2025-04-24T07:57:00Z</dcterms:modified>
</cp:coreProperties>
</file>