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400EE033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do </w:t>
      </w:r>
      <w:r w:rsidR="005807E8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>2</w:t>
      </w:r>
      <w:r w:rsidR="002E5079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>2</w:t>
      </w:r>
      <w:r w:rsidR="00E27089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października 202</w:t>
      </w:r>
      <w:r w:rsidR="007715EE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>6</w:t>
      </w:r>
      <w:r w:rsidR="00E27089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r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. na adres</w:t>
      </w:r>
      <w:r w:rsidR="00124103">
        <w:rPr>
          <w:rFonts w:ascii="Times New Roman" w:hAnsi="Times New Roman" w:cs="Times New Roman"/>
          <w:spacing w:val="-4"/>
          <w:sz w:val="24"/>
          <w:szCs w:val="24"/>
        </w:rPr>
        <w:t>: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24103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Powiatowa Stacja sanitarno-Epidemiologiczna w Słupcy, ul. T. Kościuszki 9, 62-400 Słupca </w:t>
      </w:r>
      <w:r w:rsidR="00E27089" w:rsidRPr="00124103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32C7" w14:textId="77777777" w:rsidR="000A3A90" w:rsidRDefault="000A3A90" w:rsidP="003B0051">
      <w:pPr>
        <w:spacing w:after="0" w:line="240" w:lineRule="auto"/>
      </w:pPr>
      <w:r>
        <w:separator/>
      </w:r>
    </w:p>
  </w:endnote>
  <w:endnote w:type="continuationSeparator" w:id="0">
    <w:p w14:paraId="31D7F08F" w14:textId="77777777" w:rsidR="000A3A90" w:rsidRDefault="000A3A90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34132" w14:textId="77777777" w:rsidR="000A3A90" w:rsidRDefault="000A3A90" w:rsidP="003B0051">
      <w:pPr>
        <w:spacing w:after="0" w:line="240" w:lineRule="auto"/>
      </w:pPr>
      <w:r>
        <w:separator/>
      </w:r>
    </w:p>
  </w:footnote>
  <w:footnote w:type="continuationSeparator" w:id="0">
    <w:p w14:paraId="1EEE8C4A" w14:textId="77777777" w:rsidR="000A3A90" w:rsidRDefault="000A3A90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A3A90"/>
    <w:rsid w:val="000B5CF6"/>
    <w:rsid w:val="000B63A4"/>
    <w:rsid w:val="000C0D37"/>
    <w:rsid w:val="000E7DB1"/>
    <w:rsid w:val="000F64F9"/>
    <w:rsid w:val="000F6C78"/>
    <w:rsid w:val="0012087E"/>
    <w:rsid w:val="00124103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05C7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1235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Słupca - Małgorzata Pluta</cp:lastModifiedBy>
  <cp:revision>3</cp:revision>
  <cp:lastPrinted>2025-09-19T11:27:00Z</cp:lastPrinted>
  <dcterms:created xsi:type="dcterms:W3CDTF">2026-09-10T12:34:00Z</dcterms:created>
  <dcterms:modified xsi:type="dcterms:W3CDTF">2026-09-18T08:42:00Z</dcterms:modified>
</cp:coreProperties>
</file>