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bookmarkStart w:id="0" w:name="_GoBack"/>
      <w:bookmarkEnd w:id="0"/>
      <w:r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A635F1" w:rsidRPr="00133637">
        <w:rPr>
          <w:rFonts w:asciiTheme="minorHAnsi" w:eastAsia="Times New Roman" w:hAnsiTheme="minorHAnsi" w:cs="Arial"/>
          <w:b/>
          <w:lang w:eastAsia="pl-PL"/>
        </w:rPr>
        <w:t>Ford Galaxy</w:t>
      </w:r>
    </w:p>
    <w:p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b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 i nazwisko lub nazwa firmy):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</w:t>
      </w:r>
    </w:p>
    <w:p w:rsidR="00224C90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Adres zamieszkania lub adres siedziby firmy:   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   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1">
      <w:startOverride w:val="11"/>
    </w:lvlOverride>
  </w:num>
  <w:num w:numId="6">
    <w:abstractNumId w:val="4"/>
    <w:lvlOverride w:ilvl="1">
      <w:startOverride w:val="12"/>
    </w:lvlOverride>
  </w:num>
  <w:num w:numId="7">
    <w:abstractNumId w:val="4"/>
    <w:lvlOverride w:ilvl="1">
      <w:startOverride w:val="13"/>
    </w:lvlOverride>
  </w:num>
  <w:num w:numId="8">
    <w:abstractNumId w:val="0"/>
    <w:lvlOverride w:ilvl="1">
      <w:startOverride w:val="16"/>
    </w:lvlOverride>
  </w:num>
  <w:num w:numId="9">
    <w:abstractNumId w:val="0"/>
    <w:lvlOverride w:ilvl="1">
      <w:startOverride w:val="17"/>
    </w:lvlOverride>
  </w:num>
  <w:num w:numId="10">
    <w:abstractNumId w:val="0"/>
    <w:lvlOverride w:ilvl="1">
      <w:startOverride w:val="18"/>
    </w:lvlOverride>
  </w:num>
  <w:num w:numId="11">
    <w:abstractNumId w:val="0"/>
    <w:lvlOverride w:ilvl="1">
      <w:startOverride w:val="19"/>
    </w:lvlOverride>
  </w:num>
  <w:num w:numId="12">
    <w:abstractNumId w:val="0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7423D"/>
    <w:rsid w:val="007D36A5"/>
    <w:rsid w:val="00801DE0"/>
    <w:rsid w:val="00802A65"/>
    <w:rsid w:val="00805602"/>
    <w:rsid w:val="00821D37"/>
    <w:rsid w:val="00852BE5"/>
    <w:rsid w:val="00925C2F"/>
    <w:rsid w:val="00930085"/>
    <w:rsid w:val="009A0257"/>
    <w:rsid w:val="009A3A50"/>
    <w:rsid w:val="009F11EA"/>
    <w:rsid w:val="00A635F1"/>
    <w:rsid w:val="00A65FF2"/>
    <w:rsid w:val="00A736C2"/>
    <w:rsid w:val="00AB783D"/>
    <w:rsid w:val="00AC2959"/>
    <w:rsid w:val="00AC3D66"/>
    <w:rsid w:val="00AE5EE2"/>
    <w:rsid w:val="00B33090"/>
    <w:rsid w:val="00B546C5"/>
    <w:rsid w:val="00B631C9"/>
    <w:rsid w:val="00B853B6"/>
    <w:rsid w:val="00C03863"/>
    <w:rsid w:val="00C13CA9"/>
    <w:rsid w:val="00C361B6"/>
    <w:rsid w:val="00C4524B"/>
    <w:rsid w:val="00C54711"/>
    <w:rsid w:val="00C71E5B"/>
    <w:rsid w:val="00C803D9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743E"/>
    <w:rsid w:val="00F52ED7"/>
    <w:rsid w:val="00F665F9"/>
    <w:rsid w:val="00F744D8"/>
    <w:rsid w:val="00F74905"/>
    <w:rsid w:val="00F949E8"/>
    <w:rsid w:val="00FB736D"/>
    <w:rsid w:val="00FD6CE8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D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Gołaszewska-Mazek Izabella</dc:creator>
  <cp:lastModifiedBy>Szaran Katarzyna</cp:lastModifiedBy>
  <cp:revision>2</cp:revision>
  <cp:lastPrinted>2023-03-24T12:30:00Z</cp:lastPrinted>
  <dcterms:created xsi:type="dcterms:W3CDTF">2023-03-24T12:31:00Z</dcterms:created>
  <dcterms:modified xsi:type="dcterms:W3CDTF">2023-03-24T12:31:00Z</dcterms:modified>
</cp:coreProperties>
</file>