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……………………….., ……………………….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miejscowość</w:t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(dzień, miesiąc, rok)</w:t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(imię i nazwisko wnioskodawcy)</w:t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(adres zamieszkania)</w:t>
      </w:r>
    </w:p>
    <w:p w:rsidR="00E35D90" w:rsidRPr="00E35D90" w:rsidRDefault="00E35D90" w:rsidP="00E35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</w:t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br/>
        <w:t>(numer telefonu)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>Pan Radosław Klekot</w:t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D y r e k t o r</w:t>
      </w:r>
    </w:p>
    <w:p w:rsidR="00E35D90" w:rsidRPr="00E35D90" w:rsidRDefault="00E35D90" w:rsidP="00E35D90">
      <w:pPr>
        <w:spacing w:after="0" w:line="240" w:lineRule="auto"/>
        <w:ind w:left="49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 xml:space="preserve">Zespołu Szkół </w:t>
      </w:r>
    </w:p>
    <w:p w:rsidR="00E35D90" w:rsidRPr="00E35D90" w:rsidRDefault="00E35D90" w:rsidP="00E35D90">
      <w:pPr>
        <w:spacing w:after="0" w:line="240" w:lineRule="auto"/>
        <w:ind w:left="49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 xml:space="preserve">Centrum Kształcenia Rolniczego 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im. Wincentego Witosa </w:t>
      </w:r>
    </w:p>
    <w:p w:rsidR="00E35D90" w:rsidRPr="00E35D90" w:rsidRDefault="00E35D90" w:rsidP="00E35D90">
      <w:pPr>
        <w:spacing w:after="0" w:line="240" w:lineRule="auto"/>
        <w:ind w:left="49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w Leśnej Podlaskiej</w:t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  <w:t>Zwracam się z prośbą o wydanie nowej legitymacji szkolnej.</w:t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 xml:space="preserve">Jestem uczniem/uczennicą klasy ……………….. Technikum kształcącego 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w zawodzie ………………………………………………………………………. w Zespole Szkół Centrum Kształcenia Rolniczego im. Wincentego Witosa 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  <w:t>w Leśnej Podlaskiej.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Oświadczam, że:  ………………………………………………………………..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</w:t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(informacja co stało się z oryginałem legitymacji szkolnej)</w:t>
      </w:r>
    </w:p>
    <w:p w:rsidR="00E35D90" w:rsidRPr="00E35D90" w:rsidRDefault="00E35D90" w:rsidP="00E35D90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>(uzasadnienie ubiegania się o duplikat)</w:t>
      </w:r>
    </w:p>
    <w:p w:rsidR="00E35D90" w:rsidRPr="00E35D90" w:rsidRDefault="00E35D90" w:rsidP="00E35D90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35D90">
        <w:rPr>
          <w:rFonts w:ascii="Times New Roman" w:eastAsia="Times New Roman" w:hAnsi="Times New Roman" w:cs="Times New Roman"/>
          <w:b/>
          <w:bCs/>
          <w:sz w:val="20"/>
          <w:szCs w:val="20"/>
        </w:rPr>
        <w:t>Podstawa prawna: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1)Rozporządzenie MEN z dnia 27.08.2019 r. w sprawie świadectw, dyplomów państwowych 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   i innych druków szkolnych (Dz. U. z 2019 r. poz. 1700)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br/>
        <w:t>2)Ustawa o opłacie skarbowej z dnia 16.11.2006 r. (Dz. U. z 2019 r. poz.1000 j.t.).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E35D90">
        <w:rPr>
          <w:rFonts w:ascii="Times New Roman" w:eastAsia="Times New Roman" w:hAnsi="Times New Roman" w:cs="Times New Roman"/>
          <w:b/>
          <w:bCs/>
          <w:sz w:val="20"/>
          <w:szCs w:val="20"/>
        </w:rPr>
        <w:t>Za wydanie duplikatu należy wnieść opłatę w wysokości: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E35D90">
        <w:rPr>
          <w:rFonts w:ascii="Times New Roman" w:eastAsia="Times New Roman" w:hAnsi="Times New Roman" w:cs="Times New Roman"/>
          <w:b/>
          <w:bCs/>
          <w:sz w:val="20"/>
          <w:szCs w:val="20"/>
        </w:rPr>
        <w:t>9,00 zł.</w:t>
      </w:r>
      <w:r w:rsidRPr="00E35D90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E35D90">
        <w:rPr>
          <w:rFonts w:ascii="Times New Roman" w:eastAsia="Times New Roman" w:hAnsi="Times New Roman" w:cs="Times New Roman"/>
          <w:b/>
          <w:bCs/>
        </w:rPr>
        <w:t xml:space="preserve">na rachunek bankowy ZSCKR w Leśnej Podlaskiej  </w:t>
      </w:r>
      <w:r w:rsidRPr="00E35D90">
        <w:rPr>
          <w:rFonts w:ascii="Times New Roman" w:eastAsia="Times New Roman" w:hAnsi="Times New Roman" w:cs="Times New Roman"/>
          <w:b/>
          <w:bCs/>
        </w:rPr>
        <w:br/>
        <w:t>w NBP O/Lublin Nr 53 1010 13390025 1222 3100 0000.</w:t>
      </w:r>
      <w:r w:rsidRPr="00E35D90">
        <w:rPr>
          <w:rFonts w:ascii="Times New Roman" w:eastAsia="Times New Roman" w:hAnsi="Times New Roman" w:cs="Times New Roman"/>
          <w:bCs/>
          <w:sz w:val="20"/>
          <w:szCs w:val="20"/>
        </w:rPr>
        <w:br/>
      </w:r>
    </w:p>
    <w:p w:rsidR="00E35D90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  <w:t>…………………………………..</w:t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5D9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(podpis osoby składającej wniosek)</w:t>
      </w:r>
    </w:p>
    <w:p w:rsidR="007B2DEE" w:rsidRPr="00E35D90" w:rsidRDefault="00E35D90" w:rsidP="00E35D9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5D90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  <w:bookmarkStart w:id="0" w:name="_GoBack"/>
      <w:bookmarkEnd w:id="0"/>
    </w:p>
    <w:sectPr w:rsidR="007B2DEE" w:rsidRPr="00E35D90" w:rsidSect="002E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0"/>
    <w:rsid w:val="00677015"/>
    <w:rsid w:val="007B2DEE"/>
    <w:rsid w:val="008F71EC"/>
    <w:rsid w:val="00C74E89"/>
    <w:rsid w:val="00E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C2E5"/>
  <w15:chartTrackingRefBased/>
  <w15:docId w15:val="{D45B1E83-79A2-4A23-8E67-3CDF167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7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2023-05-23T08:54:00Z</dcterms:created>
  <dcterms:modified xsi:type="dcterms:W3CDTF">2023-05-23T08:54:00Z</dcterms:modified>
</cp:coreProperties>
</file>