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6FD9" w14:textId="183242AE" w:rsidR="00C96BB0" w:rsidRPr="00C96BB0" w:rsidRDefault="00C96BB0" w:rsidP="00C96BB0">
      <w:pPr>
        <w:jc w:val="right"/>
        <w:rPr>
          <w:rFonts w:ascii="Lato" w:hAnsi="Lato"/>
          <w:sz w:val="16"/>
          <w:szCs w:val="16"/>
        </w:rPr>
      </w:pPr>
      <w:r w:rsidRPr="00C96BB0">
        <w:rPr>
          <w:rFonts w:ascii="Lato" w:hAnsi="Lato"/>
          <w:sz w:val="16"/>
          <w:szCs w:val="16"/>
        </w:rPr>
        <w:t>Załącznik nr</w:t>
      </w:r>
      <w:r w:rsidR="00236635">
        <w:rPr>
          <w:rFonts w:ascii="Lato" w:hAnsi="Lato"/>
          <w:sz w:val="16"/>
          <w:szCs w:val="16"/>
        </w:rPr>
        <w:t xml:space="preserve"> 2/ </w:t>
      </w:r>
      <w:r>
        <w:rPr>
          <w:rFonts w:ascii="Lato" w:hAnsi="Lato"/>
          <w:sz w:val="16"/>
          <w:szCs w:val="16"/>
        </w:rPr>
        <w:t xml:space="preserve"> BHP</w:t>
      </w:r>
    </w:p>
    <w:p w14:paraId="2529BD10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>Powiatowa Stacja Sanitarno-Epidemiologiczna</w:t>
      </w:r>
    </w:p>
    <w:p w14:paraId="4D46D180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 xml:space="preserve">                                  w Wołominie</w:t>
      </w:r>
    </w:p>
    <w:p w14:paraId="30DFE84E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 xml:space="preserve">            05-200 Wołomin, ul. Legionów 78</w:t>
      </w:r>
    </w:p>
    <w:p w14:paraId="58DA7035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</w:p>
    <w:p w14:paraId="4F0F7B04" w14:textId="77777777" w:rsidR="00C96BB0" w:rsidRPr="00C96BB0" w:rsidRDefault="00C96BB0" w:rsidP="00C96BB0">
      <w:pPr>
        <w:jc w:val="center"/>
        <w:rPr>
          <w:rFonts w:ascii="Lato" w:hAnsi="Lato"/>
          <w:b/>
          <w:bCs/>
          <w:sz w:val="28"/>
          <w:szCs w:val="28"/>
        </w:rPr>
      </w:pPr>
    </w:p>
    <w:p w14:paraId="1FEF3986" w14:textId="77777777" w:rsidR="00C96BB0" w:rsidRDefault="00C96BB0" w:rsidP="00C96BB0">
      <w:pPr>
        <w:jc w:val="center"/>
        <w:rPr>
          <w:rFonts w:ascii="Lato" w:hAnsi="Lato"/>
          <w:b/>
          <w:bCs/>
          <w:sz w:val="28"/>
          <w:szCs w:val="28"/>
        </w:rPr>
      </w:pPr>
      <w:r w:rsidRPr="00C96BB0">
        <w:rPr>
          <w:rFonts w:ascii="Lato" w:hAnsi="Lato"/>
          <w:b/>
          <w:bCs/>
          <w:sz w:val="28"/>
          <w:szCs w:val="28"/>
        </w:rPr>
        <w:t>Oświadczenie o posiadaniu doświadczenia</w:t>
      </w:r>
    </w:p>
    <w:p w14:paraId="5BE33A9D" w14:textId="77777777" w:rsidR="00C96BB0" w:rsidRPr="00C96BB0" w:rsidRDefault="00C96BB0" w:rsidP="00C96BB0">
      <w:pPr>
        <w:jc w:val="center"/>
        <w:rPr>
          <w:rFonts w:ascii="Lato" w:hAnsi="Lato"/>
          <w:b/>
          <w:bCs/>
          <w:sz w:val="28"/>
          <w:szCs w:val="28"/>
        </w:rPr>
      </w:pPr>
    </w:p>
    <w:p w14:paraId="377E80D4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>Ja, niżej podpisany/a:</w:t>
      </w:r>
    </w:p>
    <w:p w14:paraId="0B2112DF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 xml:space="preserve">Imię i nazwisko / Nazwa Wykonawcy: </w:t>
      </w:r>
    </w:p>
    <w:p w14:paraId="0EDD9DED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   </w:t>
      </w:r>
    </w:p>
    <w:p w14:paraId="67004751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10BCCD70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</w:p>
    <w:p w14:paraId="36220174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>Adres: ...................................................................................................................................................................................................</w:t>
      </w:r>
    </w:p>
    <w:p w14:paraId="519E88B8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</w:p>
    <w:p w14:paraId="49EFE2EB" w14:textId="77777777" w:rsid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>NIP: .................................................................... REGON: ......................................................................</w:t>
      </w:r>
    </w:p>
    <w:p w14:paraId="44E927BE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</w:p>
    <w:p w14:paraId="12E136AD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>oświadczam, że:</w:t>
      </w:r>
    </w:p>
    <w:p w14:paraId="0266D9B7" w14:textId="77C799AC" w:rsidR="00C96BB0" w:rsidRPr="00C96BB0" w:rsidRDefault="00C96BB0" w:rsidP="00C96BB0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 xml:space="preserve">posiadam wymagane kwalifikacje zawodowe oraz co najmniej 3 letnie doświadczenie w świadczeniu </w:t>
      </w:r>
      <w:r>
        <w:rPr>
          <w:rFonts w:ascii="Lato" w:hAnsi="Lato"/>
          <w:sz w:val="20"/>
          <w:szCs w:val="20"/>
        </w:rPr>
        <w:t xml:space="preserve"> </w:t>
      </w:r>
      <w:r w:rsidRPr="00C96BB0">
        <w:rPr>
          <w:rFonts w:ascii="Lato" w:hAnsi="Lato"/>
          <w:sz w:val="20"/>
          <w:szCs w:val="20"/>
        </w:rPr>
        <w:t>usług BHP,</w:t>
      </w:r>
      <w:r>
        <w:rPr>
          <w:rFonts w:ascii="Lato" w:hAnsi="Lato"/>
          <w:sz w:val="20"/>
          <w:szCs w:val="20"/>
        </w:rPr>
        <w:t xml:space="preserve"> </w:t>
      </w:r>
      <w:r w:rsidRPr="00C96BB0">
        <w:rPr>
          <w:rFonts w:ascii="Lato" w:hAnsi="Lato"/>
          <w:sz w:val="20"/>
          <w:szCs w:val="20"/>
        </w:rPr>
        <w:t xml:space="preserve"> a także znajomość przepisów prawa pracy i ogólnych przepisów BHP </w:t>
      </w:r>
    </w:p>
    <w:p w14:paraId="64FB5480" w14:textId="4DA30796" w:rsidR="00C96BB0" w:rsidRPr="00C96BB0" w:rsidRDefault="00C96BB0" w:rsidP="00C96BB0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>wykonywałem/am usługi w jednostkach publicznych lub innych podmiotach zgodnie z wymaganiami określonymi w zapytaniu ofertowym,</w:t>
      </w:r>
    </w:p>
    <w:p w14:paraId="18E5A18C" w14:textId="5DE1B49D" w:rsidR="00C96BB0" w:rsidRPr="00C96BB0" w:rsidRDefault="00C96BB0" w:rsidP="00C96BB0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>posiadam wiedzę i kwalifikacje niezbędne do realizacji przedmiotu zamówienia.</w:t>
      </w:r>
    </w:p>
    <w:p w14:paraId="2645A1D1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</w:p>
    <w:p w14:paraId="3C7332AE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>Oświadczam, że powyższe informacje są zgodne z prawdą i kompletne.</w:t>
      </w:r>
    </w:p>
    <w:p w14:paraId="2A6C073E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</w:p>
    <w:p w14:paraId="0D5E9AB0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>....................................................................................................................</w:t>
      </w:r>
    </w:p>
    <w:p w14:paraId="0160F828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 Podpis osoby upoważnionej do reprezentowania Wykonawcy </w:t>
      </w:r>
    </w:p>
    <w:p w14:paraId="001CBC13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</w:p>
    <w:p w14:paraId="6967D874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</w:p>
    <w:p w14:paraId="4FE7BE48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>Wyrażam zgodę na przetwarzanie moich danych osobowych w celu realizacji postępowania ofertowego zgodnie z RODO.</w:t>
      </w:r>
    </w:p>
    <w:p w14:paraId="087B9FF5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</w:p>
    <w:p w14:paraId="09B43EA4" w14:textId="77777777" w:rsidR="00C96BB0" w:rsidRP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>....................................................................................................................</w:t>
      </w:r>
    </w:p>
    <w:p w14:paraId="1370487D" w14:textId="62D3DBBD" w:rsidR="008C7851" w:rsidRPr="00C96BB0" w:rsidRDefault="00C96BB0" w:rsidP="00C96BB0">
      <w:pPr>
        <w:rPr>
          <w:rFonts w:ascii="Lato" w:hAnsi="Lato"/>
          <w:sz w:val="20"/>
          <w:szCs w:val="20"/>
        </w:rPr>
      </w:pPr>
      <w:r w:rsidRPr="00C96BB0"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 Podpis osoby upoważnionej do reprezentowania Wykonawcy</w:t>
      </w:r>
    </w:p>
    <w:sectPr w:rsidR="008C7851" w:rsidRPr="00C96BB0" w:rsidSect="00C96BB0">
      <w:pgSz w:w="11906" w:h="16838"/>
      <w:pgMar w:top="737" w:right="1021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D13EB"/>
    <w:multiLevelType w:val="hybridMultilevel"/>
    <w:tmpl w:val="93A24524"/>
    <w:lvl w:ilvl="0" w:tplc="830833DA">
      <w:start w:val="5"/>
      <w:numFmt w:val="bullet"/>
      <w:lvlText w:val="-"/>
      <w:lvlJc w:val="left"/>
      <w:pPr>
        <w:ind w:left="720" w:hanging="360"/>
      </w:pPr>
      <w:rPr>
        <w:rFonts w:ascii="Lato" w:eastAsiaTheme="minorEastAsia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58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B0"/>
    <w:rsid w:val="00236635"/>
    <w:rsid w:val="008C7851"/>
    <w:rsid w:val="009A2348"/>
    <w:rsid w:val="009F7B25"/>
    <w:rsid w:val="00C9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97EB"/>
  <w15:chartTrackingRefBased/>
  <w15:docId w15:val="{79D3E755-9A26-4686-9834-F751FAF9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B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B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B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B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B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B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B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B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B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B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Wołomin - Adam Cholewiński</dc:creator>
  <cp:keywords/>
  <dc:description/>
  <cp:lastModifiedBy>PSSE Wołomin - Adam Cholewiński</cp:lastModifiedBy>
  <cp:revision>2</cp:revision>
  <dcterms:created xsi:type="dcterms:W3CDTF">2025-12-12T11:18:00Z</dcterms:created>
  <dcterms:modified xsi:type="dcterms:W3CDTF">2025-12-12T12:59:00Z</dcterms:modified>
</cp:coreProperties>
</file>