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A3FD" w14:textId="4191A760" w:rsidR="0005731F" w:rsidRDefault="00F53270" w:rsidP="0005731F">
      <w:pPr>
        <w:suppressAutoHyphens w:val="0"/>
        <w:autoSpaceDN/>
        <w:spacing w:before="100" w:beforeAutospacing="1" w:after="100" w:afterAutospacing="1" w:line="360" w:lineRule="auto"/>
        <w:jc w:val="center"/>
        <w:textAlignment w:val="auto"/>
        <w:outlineLvl w:val="0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B44AD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</w:t>
      </w:r>
      <w:r w:rsidR="000573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05731F" w:rsidRPr="00B46FC2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  <w:r w:rsidR="0005731F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b</w:t>
      </w:r>
    </w:p>
    <w:p w14:paraId="621AE5CD" w14:textId="77777777" w:rsidR="0005731F" w:rsidRPr="00AD33FD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u w:val="single"/>
          <w:lang w:eastAsia="pl-PL"/>
        </w:rPr>
      </w:pPr>
      <w:r w:rsidRPr="00AD33FD">
        <w:rPr>
          <w:rFonts w:ascii="Garamond" w:eastAsia="Times New Roman" w:hAnsi="Garamond"/>
          <w:b/>
          <w:u w:val="single"/>
          <w:lang w:eastAsia="pl-PL"/>
        </w:rPr>
        <w:t>ZADANIE NR 2</w:t>
      </w:r>
    </w:p>
    <w:p w14:paraId="3CEEC2B6" w14:textId="77777777" w:rsidR="0005731F" w:rsidRPr="003E47B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2EB0A6C5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49FAA790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2FFB0A8B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>Termin składania ofert do:</w:t>
      </w:r>
      <w:r>
        <w:rPr>
          <w:rFonts w:ascii="Garamond" w:eastAsia="Times New Roman" w:hAnsi="Garamond"/>
          <w:lang w:eastAsia="pl-PL"/>
        </w:rPr>
        <w:t xml:space="preserve">   22.09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4CD0380F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A7B51" wp14:editId="56D9BE52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73663" w14:textId="77777777" w:rsidR="0005731F" w:rsidRPr="003A25B2" w:rsidRDefault="0005731F" w:rsidP="0005731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5E67CE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C11CC9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7A016B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953AC3" w14:textId="77777777" w:rsidR="0005731F" w:rsidRPr="00B029EA" w:rsidRDefault="0005731F" w:rsidP="0005731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A7B51" id="AutoShape 2" o:spid="_x0000_s1026" style="position:absolute;margin-left:-11.55pt;margin-top:16.15pt;width:204.8pt;height: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76273663" w14:textId="77777777" w:rsidR="0005731F" w:rsidRPr="003A25B2" w:rsidRDefault="0005731F" w:rsidP="0005731F">
                      <w:pPr>
                        <w:rPr>
                          <w:sz w:val="20"/>
                        </w:rPr>
                      </w:pPr>
                    </w:p>
                    <w:p w14:paraId="595E67CE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15C11CC9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2C7A016B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5F953AC3" w14:textId="77777777" w:rsidR="0005731F" w:rsidRPr="00B029EA" w:rsidRDefault="0005731F" w:rsidP="0005731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 xml:space="preserve">do godziny </w:t>
      </w:r>
      <w:r>
        <w:rPr>
          <w:rFonts w:ascii="Garamond" w:eastAsia="Times New Roman" w:hAnsi="Garamond"/>
          <w:lang w:eastAsia="pl-PL"/>
        </w:rPr>
        <w:t>11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6B036ED0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7DBF19D2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74E7BA9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08EACB4E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328618B3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D6E48B1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6AE79AF2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0045212F" w14:textId="77777777" w:rsidR="00391C04" w:rsidRDefault="00391C04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2301E4A" w14:textId="7BEAF850" w:rsidR="0005731F" w:rsidRPr="008A1E67" w:rsidRDefault="0005731F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1B06D7C6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E07CF">
        <w:rPr>
          <w:rFonts w:ascii="Times New Roman" w:hAnsi="Times New Roman"/>
          <w:bCs/>
          <w:color w:val="000000"/>
          <w:sz w:val="20"/>
          <w:szCs w:val="20"/>
          <w:lang w:eastAsia="pl-PL"/>
        </w:rPr>
        <w:t>Na kompleksową dostawę gazu ziemnego wysokometanowego</w:t>
      </w:r>
      <w:r w:rsidRPr="007E07C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budynku Biura Powiatowego ARiMR </w:t>
      </w:r>
      <w:r w:rsidRPr="007E07CF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>w Oleśnie ul. Powstańców Śl.14 , 46-300 Olesno od dnia 01.01.2024 r. do 31.12.2024 r.</w:t>
      </w:r>
    </w:p>
    <w:p w14:paraId="70908711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739A8398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W odpowiedzi na zapytanie cenowe 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oferujemy wykonanie przedmiotu zamówienia w zakresie </w:t>
      </w:r>
      <w:r>
        <w:rPr>
          <w:rFonts w:ascii="Times New Roman" w:eastAsia="Times New Roman" w:hAnsi="Times New Roman"/>
          <w:b/>
          <w:bCs/>
          <w:lang w:eastAsia="pl-PL"/>
        </w:rPr>
        <w:t>zadania nr 2-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2D75C2">
        <w:rPr>
          <w:rFonts w:ascii="Times New Roman" w:eastAsia="Times New Roman" w:hAnsi="Times New Roman"/>
          <w:b/>
          <w:bCs/>
          <w:lang w:eastAsia="pl-PL"/>
        </w:rPr>
        <w:t>składam(y) niniejszą ofertę</w:t>
      </w:r>
      <w:r w:rsidRPr="002D75C2">
        <w:rPr>
          <w:rFonts w:ascii="Times New Roman" w:eastAsia="Times New Roman" w:hAnsi="Times New Roman"/>
          <w:bCs/>
          <w:lang w:eastAsia="pl-PL"/>
        </w:rPr>
        <w:t>:</w:t>
      </w: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985"/>
        <w:gridCol w:w="709"/>
        <w:gridCol w:w="1134"/>
        <w:gridCol w:w="33"/>
        <w:gridCol w:w="1327"/>
        <w:gridCol w:w="57"/>
        <w:gridCol w:w="1536"/>
        <w:gridCol w:w="23"/>
        <w:gridCol w:w="1837"/>
        <w:gridCol w:w="6"/>
      </w:tblGrid>
      <w:tr w:rsidR="0005731F" w:rsidRPr="002D75C2" w14:paraId="59BCB1D8" w14:textId="77777777" w:rsidTr="00850CE2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B75821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05731F" w:rsidRPr="002D75C2" w14:paraId="23C884FE" w14:textId="77777777" w:rsidTr="00850CE2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36FF8CB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4C68C9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0B7E13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3F09237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1F2636BA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180E42E2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76288C4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C995D4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167" w:type="dxa"/>
            <w:gridSpan w:val="2"/>
            <w:vAlign w:val="center"/>
          </w:tcPr>
          <w:p w14:paraId="729C212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6AB1472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2E04CAE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vAlign w:val="center"/>
          </w:tcPr>
          <w:p w14:paraId="08E8472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51FD563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7EE2442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495DEF9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33BCBF0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6AF96D9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7DED67C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gridSpan w:val="2"/>
            <w:tcBorders>
              <w:right w:val="single" w:sz="12" w:space="0" w:color="auto"/>
            </w:tcBorders>
            <w:vAlign w:val="center"/>
          </w:tcPr>
          <w:p w14:paraId="17B44E1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7B246C6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3F5F46B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527D2A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05731F" w:rsidRPr="002D75C2" w14:paraId="540BDFF8" w14:textId="77777777" w:rsidTr="00850CE2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EA2CC9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68F2E7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F6903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707EA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gridSpan w:val="2"/>
            <w:shd w:val="clear" w:color="auto" w:fill="BFBFBF"/>
            <w:vAlign w:val="center"/>
          </w:tcPr>
          <w:p w14:paraId="65C4730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3C7DB9B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3E4BA4E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348C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05731F" w:rsidRPr="002D75C2" w14:paraId="40D43231" w14:textId="77777777" w:rsidTr="00850CE2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69C19A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91702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985" w:type="dxa"/>
            <w:vAlign w:val="center"/>
          </w:tcPr>
          <w:p w14:paraId="1F88DA32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58 800</w:t>
            </w:r>
          </w:p>
        </w:tc>
        <w:tc>
          <w:tcPr>
            <w:tcW w:w="709" w:type="dxa"/>
            <w:vAlign w:val="center"/>
          </w:tcPr>
          <w:p w14:paraId="602768F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vAlign w:val="center"/>
          </w:tcPr>
          <w:p w14:paraId="62F2731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0A353AE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7208C3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6AF5EC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EB4B1B7" w14:textId="77777777" w:rsidTr="00850CE2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27964E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46CB4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985" w:type="dxa"/>
            <w:vAlign w:val="center"/>
          </w:tcPr>
          <w:p w14:paraId="52F0F41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14:paraId="00D161B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7B9E5BE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0538B67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BBDAB4E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661BDA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2B2B36FC" w14:textId="77777777" w:rsidTr="00850CE2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512865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2B938D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06C6332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7CA5F91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065307D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14:paraId="3A5F594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76EFF04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6DE1893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059F07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56A542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54ACE6E2" w14:textId="77777777" w:rsidTr="00850CE2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9291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2D9FE3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FB74C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58 800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CBBD17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4C6037B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2245839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5FD67FE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42F60D1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746150CB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57E5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12AEDAE7" w14:textId="77777777" w:rsidTr="00850CE2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2620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lastRenderedPageBreak/>
              <w:t>Razem wartość [zł]( paliwo gazowe + usługi dystrybucji )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A17EFB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54811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BE95D5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591092E7" w14:textId="77777777" w:rsidR="0005731F" w:rsidRPr="002D75C2" w:rsidRDefault="0005731F" w:rsidP="0005731F">
      <w:pPr>
        <w:suppressAutoHyphens w:val="0"/>
        <w:autoSpaceDN/>
        <w:spacing w:after="0" w:line="360" w:lineRule="auto"/>
        <w:ind w:left="4956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05731F" w:rsidRPr="002D75C2" w14:paraId="2D1A8E8C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BE09097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17E78B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0E724D29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EDB5C89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79DF2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048C2E2F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206D2B8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6ACEB8DA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968580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10D47AC6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276AC29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1.  </w:t>
      </w:r>
      <w:r w:rsidRPr="002D75C2">
        <w:rPr>
          <w:rFonts w:ascii="Times New Roman" w:eastAsia="Times New Roman" w:hAnsi="Times New Roman"/>
          <w:b/>
          <w:lang w:eastAsia="pl-PL"/>
        </w:rPr>
        <w:t xml:space="preserve">Zarejestrowana nazwa i adres przedsiębiorstwa </w:t>
      </w:r>
    </w:p>
    <w:p w14:paraId="5DB77D81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356AB2F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          </w:t>
      </w:r>
      <w:r>
        <w:rPr>
          <w:rFonts w:ascii="Times New Roman" w:eastAsia="Times New Roman" w:hAnsi="Times New Roman"/>
          <w:lang w:eastAsia="pl-PL"/>
        </w:rPr>
        <w:t xml:space="preserve">    </w:t>
      </w:r>
      <w:r w:rsidRPr="002D75C2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</w:t>
      </w:r>
    </w:p>
    <w:p w14:paraId="0EF20471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75A118C5" w14:textId="77777777" w:rsidR="0005731F" w:rsidRPr="0069355B" w:rsidRDefault="0005731F" w:rsidP="000573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355B">
        <w:rPr>
          <w:rFonts w:ascii="Times New Roman" w:eastAsia="Times New Roman" w:hAnsi="Times New Roman"/>
          <w:b/>
          <w:lang w:eastAsia="pl-PL"/>
        </w:rPr>
        <w:t>Numer telefonu i adres e-mail</w:t>
      </w:r>
      <w:r w:rsidRPr="0069355B">
        <w:rPr>
          <w:rFonts w:ascii="Times New Roman" w:eastAsia="Times New Roman" w:hAnsi="Times New Roman"/>
          <w:bCs/>
          <w:lang w:eastAsia="pl-PL"/>
        </w:rPr>
        <w:t xml:space="preserve"> .........................................................................................................................</w:t>
      </w:r>
    </w:p>
    <w:p w14:paraId="404046D6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7CEA5096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 w:rsidRPr="002D75C2"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44228A52" w14:textId="77777777" w:rsidR="0005731F" w:rsidRPr="0069355B" w:rsidRDefault="0005731F" w:rsidP="000573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355B">
        <w:rPr>
          <w:rFonts w:ascii="Times New Roman" w:eastAsia="Times New Roman" w:hAnsi="Times New Roman"/>
          <w:b/>
          <w:lang w:eastAsia="pl-PL"/>
        </w:rPr>
        <w:t xml:space="preserve">Numer NIP </w:t>
      </w:r>
      <w:r w:rsidRPr="0069355B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C214121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lang w:eastAsia="pl-PL"/>
        </w:rPr>
      </w:pPr>
    </w:p>
    <w:p w14:paraId="22CC8AEC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</w:t>
      </w:r>
    </w:p>
    <w:p w14:paraId="1BFA43FF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i na rzecz firmy ........................................................................................................................</w:t>
      </w:r>
    </w:p>
    <w:p w14:paraId="6B0F535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2D75C2">
        <w:rPr>
          <w:rFonts w:ascii="Times New Roman" w:eastAsia="Times New Roman" w:hAnsi="Times New Roman"/>
          <w:b/>
          <w:lang w:eastAsia="pl-PL"/>
        </w:rPr>
        <w:t>od 01.01.202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45FC47C8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7A5A9925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00B22A50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jesteśmy związany niniejszą ofertą przez okres 30 dni od upływu terminu składania ofert.</w:t>
      </w:r>
    </w:p>
    <w:p w14:paraId="4E0DFAEE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09605B53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509C3C7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4C7AB39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4B0059F6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67880B4E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</w:t>
      </w:r>
    </w:p>
    <w:p w14:paraId="6926A07A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-</w:t>
      </w:r>
      <w:r w:rsidRPr="002D75C2">
        <w:rPr>
          <w:rFonts w:ascii="Times New Roman" w:eastAsia="Times New Roman" w:hAnsi="Times New Roman"/>
          <w:lang w:eastAsia="pl-PL"/>
        </w:rPr>
        <w:t xml:space="preserve">posiadamy aktualną koncesję wydaną przez Prezesa Urzędu Regulacji Energetyki na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2D75C2">
        <w:rPr>
          <w:rFonts w:ascii="Times New Roman" w:eastAsia="Times New Roman" w:hAnsi="Times New Roman"/>
          <w:lang w:eastAsia="pl-PL"/>
        </w:rPr>
        <w:t>prowadzenie działalności gospodarczej w zakresie obrotu paliwami gazowymi</w:t>
      </w:r>
    </w:p>
    <w:p w14:paraId="09E74CCE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</w:t>
      </w: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097A1E35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 przypadku zmiany dotychczasowego sprzedawcy paliwa gazowego, zobowiązujemy się do załatwienia w imieniu Zamawiającego wszystkich formalności związanych ze zmianą dostawcy paliwa gazowego, jakie nakładają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 xml:space="preserve"> zamawiającego w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 xml:space="preserve"> tym zakresie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przepisy</w:t>
      </w:r>
      <w:r>
        <w:rPr>
          <w:rFonts w:ascii="Times New Roman" w:eastAsia="Times New Roman" w:hAnsi="Times New Roman"/>
          <w:lang w:eastAsia="pl-PL"/>
        </w:rPr>
        <w:t>.</w:t>
      </w:r>
    </w:p>
    <w:p w14:paraId="2CE5808A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7B810B3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20974792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66A16DC0" w14:textId="77777777" w:rsidR="0005731F" w:rsidRPr="005D2594" w:rsidRDefault="0005731F" w:rsidP="0005731F">
      <w:pPr>
        <w:pStyle w:val="Akapitzlist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59FC440D" w14:textId="77777777" w:rsidR="0005731F" w:rsidRPr="002D75C2" w:rsidRDefault="0005731F" w:rsidP="0005731F">
      <w:pPr>
        <w:pStyle w:val="Akapitzlist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DCB96BE" w14:textId="77777777" w:rsidR="0005731F" w:rsidRPr="002D75C2" w:rsidRDefault="0005731F" w:rsidP="0005731F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4662BFB4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55613D92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0E83FA6F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82B397B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2D4916A0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67F5C42D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5A73DA32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986A6ED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DBEA81E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6444E75" w14:textId="77777777" w:rsidR="0005731F" w:rsidRPr="002D75C2" w:rsidRDefault="0005731F" w:rsidP="0005731F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0582A3E4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7FD61CF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42155D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DE60DF7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DB28ACF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83E503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F59EA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CD50C9E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51E4F5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4C989D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2BA845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873685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E7621E0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4FE7388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0A2E420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416708D" w14:textId="0BCEDAC1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9AADF87" w14:textId="4B4E0779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B818719" w14:textId="0328914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659A69C" w14:textId="78597E6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C52E3BA" w14:textId="32F713F0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BC4AEF6" w14:textId="5378E5DD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A689DFB" w14:textId="7C24BF5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5781E06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BE88B4B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3348D51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21E4ACB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283CF1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E82920">
        <w:t xml:space="preserve"> </w:t>
      </w:r>
      <w:r w:rsidRPr="00E82920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15B6B24F" w14:textId="7716AEF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</w:t>
      </w:r>
    </w:p>
    <w:p w14:paraId="3C42F7A0" w14:textId="77777777" w:rsidR="00391C04" w:rsidRDefault="00391C04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14:paraId="305958BC" w14:textId="77777777" w:rsidR="0005731F" w:rsidRPr="00A77B70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bookmarkStart w:id="0" w:name="_Hlk143170496"/>
      <w:r w:rsidRPr="00A77B70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lastRenderedPageBreak/>
        <w:t>Załącznik  nr 1a</w:t>
      </w:r>
    </w:p>
    <w:p w14:paraId="6EADE2B6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ZADANIE NR 1</w:t>
      </w:r>
    </w:p>
    <w:p w14:paraId="1FDF45B9" w14:textId="77777777" w:rsidR="0005731F" w:rsidRPr="003E47B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5382895F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1DCE012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218CF539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>22.09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37A847A7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B80B0" wp14:editId="31D4EC21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CD779" w14:textId="77777777" w:rsidR="0005731F" w:rsidRPr="003A25B2" w:rsidRDefault="0005731F" w:rsidP="0005731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9631886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9B07ECF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2FD9288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EB423F" w14:textId="77777777" w:rsidR="0005731F" w:rsidRPr="00B029EA" w:rsidRDefault="0005731F" w:rsidP="0005731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B80B0" id="_x0000_s1027" style="position:absolute;margin-left:-11.55pt;margin-top:16.15pt;width:204.8pt;height:9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">
                <v:textbox>
                  <w:txbxContent>
                    <w:p w14:paraId="5D7CD779" w14:textId="77777777" w:rsidR="0005731F" w:rsidRPr="003A25B2" w:rsidRDefault="0005731F" w:rsidP="0005731F">
                      <w:pPr>
                        <w:rPr>
                          <w:sz w:val="20"/>
                        </w:rPr>
                      </w:pPr>
                    </w:p>
                    <w:p w14:paraId="19631886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09B07ECF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52FD9288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64EB423F" w14:textId="77777777" w:rsidR="0005731F" w:rsidRPr="00B029EA" w:rsidRDefault="0005731F" w:rsidP="0005731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1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4DD19122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7BB9996B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A3F966F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47ADDD8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489D5FD1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8719F2E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19F481C7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54236F81" w14:textId="77777777" w:rsidR="0005731F" w:rsidRPr="008A1E67" w:rsidRDefault="0005731F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6E799B40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A1E67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w Lewinie Brzeskim ul. Moniuszki 14, 49-340 Lewin Brzeski od dnia 01.01.202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4A45DBF6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1" w:name="_Hlk144365035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</w:p>
    <w:p w14:paraId="751453FD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W odpowiedzi na zapytanie cenowe 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oferujemy wykonanie przedmiotu zamówienia w zakresie </w:t>
      </w:r>
      <w:r>
        <w:rPr>
          <w:rFonts w:ascii="Times New Roman" w:eastAsia="Times New Roman" w:hAnsi="Times New Roman"/>
          <w:b/>
          <w:bCs/>
          <w:lang w:eastAsia="pl-PL"/>
        </w:rPr>
        <w:t>zadania nr 1-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2D75C2">
        <w:rPr>
          <w:rFonts w:ascii="Times New Roman" w:eastAsia="Times New Roman" w:hAnsi="Times New Roman"/>
          <w:b/>
          <w:bCs/>
          <w:lang w:eastAsia="pl-PL"/>
        </w:rPr>
        <w:t>składam(y) niniejszą ofertę</w:t>
      </w:r>
      <w:r w:rsidRPr="002D75C2">
        <w:rPr>
          <w:rFonts w:ascii="Times New Roman" w:eastAsia="Times New Roman" w:hAnsi="Times New Roman"/>
          <w:bCs/>
          <w:lang w:eastAsia="pl-PL"/>
        </w:rPr>
        <w:t>:</w:t>
      </w:r>
    </w:p>
    <w:bookmarkEnd w:id="1"/>
    <w:p w14:paraId="27E71922" w14:textId="77777777" w:rsidR="0005731F" w:rsidRPr="002D75C2" w:rsidRDefault="0005731F" w:rsidP="0005731F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799"/>
        <w:gridCol w:w="850"/>
        <w:gridCol w:w="1179"/>
        <w:gridCol w:w="33"/>
        <w:gridCol w:w="1244"/>
        <w:gridCol w:w="83"/>
        <w:gridCol w:w="1510"/>
        <w:gridCol w:w="83"/>
        <w:gridCol w:w="1860"/>
        <w:gridCol w:w="6"/>
      </w:tblGrid>
      <w:tr w:rsidR="0005731F" w:rsidRPr="002D75C2" w14:paraId="2EFA67B0" w14:textId="77777777" w:rsidTr="00850CE2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7BBE98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05731F" w:rsidRPr="002D75C2" w14:paraId="4D336DA0" w14:textId="77777777" w:rsidTr="00850CE2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76892A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CE974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D8DBE94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1D51A6B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77634EDD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37D565E1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10B22A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E0DA35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0C40128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1112A6C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1395A1F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6E739A5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63F496A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3944748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12378CE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782456C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2522BFC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1231B7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7AE1819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3835642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734F43F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2EE5B5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05731F" w:rsidRPr="002D75C2" w14:paraId="02111562" w14:textId="77777777" w:rsidTr="00850CE2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9017C7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91116A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9" w:type="dxa"/>
            <w:shd w:val="clear" w:color="auto" w:fill="BFBFBF"/>
            <w:vAlign w:val="center"/>
          </w:tcPr>
          <w:p w14:paraId="7F9E152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E9F2E6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6BC3CAC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5148334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59E3062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70C3B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05731F" w:rsidRPr="002D75C2" w14:paraId="3525009D" w14:textId="77777777" w:rsidTr="00850CE2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46DF23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F323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799" w:type="dxa"/>
            <w:vAlign w:val="center"/>
          </w:tcPr>
          <w:p w14:paraId="52AE299A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70 041</w:t>
            </w:r>
          </w:p>
        </w:tc>
        <w:tc>
          <w:tcPr>
            <w:tcW w:w="850" w:type="dxa"/>
            <w:vAlign w:val="center"/>
          </w:tcPr>
          <w:p w14:paraId="7E7ED80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633271A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13E660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1DD4F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24827A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89877A1" w14:textId="77777777" w:rsidTr="00850CE2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795588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73316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799" w:type="dxa"/>
            <w:vAlign w:val="center"/>
          </w:tcPr>
          <w:p w14:paraId="493B12E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7A50597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7785239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9B421C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E802D0E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64D253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03470D5A" w14:textId="77777777" w:rsidTr="00850CE2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1C32497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39E66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5848B46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783E2CC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vAlign w:val="center"/>
          </w:tcPr>
          <w:p w14:paraId="0448F28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7D8D519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180670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5FC2DC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674659C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A6AEE5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1A6D9586" w14:textId="77777777" w:rsidTr="00850CE2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7E59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8F14D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14:paraId="5C2058A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70 041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FF6980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1232FA5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48BAC57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4036CC6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114CB1F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4654E238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7757B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69C27D7" w14:textId="77777777" w:rsidTr="0005731F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016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959CB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D92A0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A2D4AD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6FB13CDE" w14:textId="77777777" w:rsidR="0005731F" w:rsidRPr="002D75C2" w:rsidRDefault="0005731F" w:rsidP="0005731F">
      <w:pPr>
        <w:suppressAutoHyphens w:val="0"/>
        <w:autoSpaceDN/>
        <w:spacing w:after="0" w:line="360" w:lineRule="auto"/>
        <w:ind w:left="4956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05731F" w:rsidRPr="002D75C2" w14:paraId="0C6D0C13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D7901B6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43A711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2639034C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E74E0A9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DB903A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59B699F4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44048C2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6134259F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943B60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4D3D1BCD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3C607279" w14:textId="77777777" w:rsidR="0005731F" w:rsidRPr="005565CA" w:rsidRDefault="0005731F" w:rsidP="0005731F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5B144E1E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3505BDA6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38496099" w14:textId="77777777" w:rsidR="0005731F" w:rsidRPr="005565CA" w:rsidRDefault="0005731F" w:rsidP="0005731F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720B9882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41E6A5A4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486D6C81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28E8683B" w14:textId="77777777" w:rsidR="0005731F" w:rsidRDefault="0005731F" w:rsidP="0005731F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76F37154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 w:rsidRPr="002D75C2">
        <w:rPr>
          <w:rFonts w:ascii="Times New Roman" w:eastAsia="Times New Roman" w:hAnsi="Times New Roman"/>
          <w:lang w:eastAsia="pl-PL"/>
        </w:rPr>
        <w:t xml:space="preserve"> Ja (My) niżej podpisany(i): ................................................................................................... </w:t>
      </w:r>
      <w:r>
        <w:rPr>
          <w:rFonts w:ascii="Times New Roman" w:eastAsia="Times New Roman" w:hAnsi="Times New Roman"/>
          <w:lang w:eastAsia="pl-PL"/>
        </w:rPr>
        <w:t>d</w:t>
      </w:r>
      <w:r w:rsidRPr="002D75C2">
        <w:rPr>
          <w:rFonts w:ascii="Times New Roman" w:eastAsia="Times New Roman" w:hAnsi="Times New Roman"/>
          <w:lang w:eastAsia="pl-PL"/>
        </w:rPr>
        <w:t>ziałając w imieniu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744F91CF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2D75C2">
        <w:rPr>
          <w:rFonts w:ascii="Times New Roman" w:eastAsia="Times New Roman" w:hAnsi="Times New Roman"/>
          <w:b/>
          <w:lang w:eastAsia="pl-PL"/>
        </w:rPr>
        <w:t>od 01.01.202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2B999A6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3EC6148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500F2D9A" w14:textId="1344AFB1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>
        <w:rPr>
          <w:rFonts w:ascii="Times New Roman" w:eastAsia="Times New Roman" w:hAnsi="Times New Roman"/>
          <w:lang w:eastAsia="pl-PL"/>
        </w:rPr>
        <w:t>30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7155589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72357FE9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0978F7AC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00C235D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3599117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4C40B6B6" w14:textId="77777777" w:rsidR="0005731F" w:rsidRPr="005565CA" w:rsidRDefault="0005731F" w:rsidP="0005731F">
      <w:pPr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565CA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69AE424D" w14:textId="77777777" w:rsidR="0005731F" w:rsidRPr="002D75C2" w:rsidRDefault="0005731F" w:rsidP="0005731F">
      <w:pPr>
        <w:suppressAutoHyphens w:val="0"/>
        <w:autoSpaceDN/>
        <w:spacing w:after="0"/>
        <w:ind w:left="50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5D326A2C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lastRenderedPageBreak/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</w:p>
    <w:p w14:paraId="722010E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5335052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3413424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61E22522" w14:textId="77777777" w:rsidR="0005731F" w:rsidRPr="005D2594" w:rsidRDefault="0005731F" w:rsidP="0005731F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3BB781E9" w14:textId="77777777" w:rsidR="0005731F" w:rsidRPr="002D75C2" w:rsidRDefault="0005731F" w:rsidP="0005731F">
      <w:pPr>
        <w:pStyle w:val="Akapitzlist"/>
        <w:spacing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09FFAB74" w14:textId="77777777" w:rsidR="0005731F" w:rsidRPr="002D75C2" w:rsidRDefault="0005731F" w:rsidP="0005731F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30613285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BDBE6B2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5E2DEDFD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30FED03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3504475C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03261E7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7E2875A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386F5686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25717D7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23A5FB0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475887B" w14:textId="77777777" w:rsidR="0005731F" w:rsidRPr="002D75C2" w:rsidRDefault="0005731F" w:rsidP="0005731F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7C018A3C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62210F70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95A2E68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3B302C8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57E7293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FE228E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680816B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AF1CBE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92905B5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5CCDCF3" w14:textId="283667BC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A366D2A" w14:textId="2506C43E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A34C27" w14:textId="06AD2E8A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CDF2AB7" w14:textId="58768C5D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6F3BC7A" w14:textId="5F92755A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0ACE028" w14:textId="53200591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E827DDF" w14:textId="3F238098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00923FB" w14:textId="09B6291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C52B663" w14:textId="7C2BD0CC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7F62456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F453B3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DFD2D6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C4B23E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8F6FA45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E82920">
        <w:t xml:space="preserve"> </w:t>
      </w:r>
      <w:r w:rsidRPr="00E82920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75EC0BBE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</w:pPr>
      <w:r w:rsidRPr="00B46FC2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</w:t>
      </w:r>
      <w:r w:rsidRPr="00B46FC2"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  <w:t xml:space="preserve">                              </w:t>
      </w:r>
      <w:bookmarkEnd w:id="0"/>
    </w:p>
    <w:sectPr w:rsidR="0005731F" w:rsidRPr="00B4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FA4D" w14:textId="77777777" w:rsidR="007C0560" w:rsidRDefault="007C0560" w:rsidP="006E62AD">
      <w:pPr>
        <w:spacing w:after="0" w:line="240" w:lineRule="auto"/>
      </w:pPr>
      <w:r>
        <w:separator/>
      </w:r>
    </w:p>
  </w:endnote>
  <w:endnote w:type="continuationSeparator" w:id="0">
    <w:p w14:paraId="446B33C6" w14:textId="77777777" w:rsidR="007C0560" w:rsidRDefault="007C0560" w:rsidP="006E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1500" w14:textId="77777777" w:rsidR="007C0560" w:rsidRDefault="007C0560" w:rsidP="006E62AD">
      <w:pPr>
        <w:spacing w:after="0" w:line="240" w:lineRule="auto"/>
      </w:pPr>
      <w:r>
        <w:separator/>
      </w:r>
    </w:p>
  </w:footnote>
  <w:footnote w:type="continuationSeparator" w:id="0">
    <w:p w14:paraId="4007886F" w14:textId="77777777" w:rsidR="007C0560" w:rsidRDefault="007C0560" w:rsidP="006E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E1B"/>
    <w:multiLevelType w:val="hybridMultilevel"/>
    <w:tmpl w:val="8A02FFE2"/>
    <w:lvl w:ilvl="0" w:tplc="82B6075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DF2283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5"/>
    <w:rsid w:val="0005731F"/>
    <w:rsid w:val="00131635"/>
    <w:rsid w:val="00391C04"/>
    <w:rsid w:val="00534C2B"/>
    <w:rsid w:val="005706B9"/>
    <w:rsid w:val="006E62AD"/>
    <w:rsid w:val="007C0560"/>
    <w:rsid w:val="00B731B7"/>
    <w:rsid w:val="00DC6B7D"/>
    <w:rsid w:val="00E54755"/>
    <w:rsid w:val="00F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B84F"/>
  <w15:chartTrackingRefBased/>
  <w15:docId w15:val="{AD6CA208-816A-4913-AD30-49FE255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E62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AD"/>
    <w:rPr>
      <w:rFonts w:ascii="Calibri" w:eastAsia="Calibri" w:hAnsi="Calibri" w:cs="Times New Roman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F53270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F53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43859D5-EC16-40E1-A2B6-B74C5E9335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1854</Words>
  <Characters>11129</Characters>
  <Application>Microsoft Office Word</Application>
  <DocSecurity>0</DocSecurity>
  <Lines>92</Lines>
  <Paragraphs>25</Paragraphs>
  <ScaleCrop>false</ScaleCrop>
  <Company>ARiMR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6</cp:revision>
  <dcterms:created xsi:type="dcterms:W3CDTF">2023-09-04T08:07:00Z</dcterms:created>
  <dcterms:modified xsi:type="dcterms:W3CDTF">2023-09-15T07:15:00Z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1ef15a2a-d925-450a-9641-50741543618d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