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E5F5" w14:textId="233529E9" w:rsidR="004E2C0E" w:rsidRPr="00FB6B13" w:rsidRDefault="004E2C0E" w:rsidP="004E2C0E">
      <w:pPr>
        <w:jc w:val="center"/>
        <w:rPr>
          <w:b/>
          <w:bCs/>
        </w:rPr>
      </w:pPr>
      <w:r w:rsidRPr="00FB6B13">
        <w:rPr>
          <w:b/>
          <w:bCs/>
        </w:rPr>
        <w:t xml:space="preserve">FORMULARZ ZGŁOSZENIOWY </w:t>
      </w:r>
      <w:r>
        <w:rPr>
          <w:b/>
          <w:bCs/>
        </w:rPr>
        <w:t>PRZEDSZKOLA</w:t>
      </w:r>
      <w:r w:rsidRPr="00FB6B13">
        <w:rPr>
          <w:b/>
          <w:bCs/>
        </w:rPr>
        <w:t xml:space="preserve"> PRZYSTĘPUJĄCE</w:t>
      </w:r>
      <w:r>
        <w:rPr>
          <w:b/>
          <w:bCs/>
        </w:rPr>
        <w:t>GO</w:t>
      </w:r>
      <w:r w:rsidRPr="00FB6B13">
        <w:rPr>
          <w:b/>
          <w:bCs/>
        </w:rPr>
        <w:t xml:space="preserve"> DO PROGRAMU</w:t>
      </w:r>
    </w:p>
    <w:p w14:paraId="4428B914" w14:textId="59849D47" w:rsidR="004E2C0E" w:rsidRPr="00FB6B13" w:rsidRDefault="004E2C0E" w:rsidP="004E2C0E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>
        <w:rPr>
          <w:b/>
          <w:bCs/>
        </w:rPr>
        <w:t>Skąd się biorą produkty ekologiczne ?”</w:t>
      </w:r>
    </w:p>
    <w:p w14:paraId="6950FC45" w14:textId="61E2B7CA" w:rsidR="004E2C0E" w:rsidRDefault="004E2C0E" w:rsidP="004E2C0E">
      <w:pPr>
        <w:jc w:val="center"/>
        <w:rPr>
          <w:b/>
          <w:bCs/>
        </w:rPr>
      </w:pPr>
      <w:r w:rsidRPr="00FB6B13">
        <w:rPr>
          <w:b/>
          <w:bCs/>
        </w:rPr>
        <w:t xml:space="preserve">w roku </w:t>
      </w:r>
      <w:r>
        <w:rPr>
          <w:b/>
          <w:bCs/>
        </w:rPr>
        <w:t>przed</w:t>
      </w:r>
      <w:r w:rsidRPr="00FB6B13">
        <w:rPr>
          <w:b/>
          <w:bCs/>
        </w:rPr>
        <w:t>szkolnym 202</w:t>
      </w:r>
      <w:r w:rsidR="00753934">
        <w:rPr>
          <w:b/>
          <w:bCs/>
        </w:rPr>
        <w:t>5</w:t>
      </w:r>
      <w:r w:rsidRPr="00FB6B13">
        <w:rPr>
          <w:b/>
          <w:bCs/>
        </w:rPr>
        <w:t>/202</w:t>
      </w:r>
      <w:r w:rsidR="00753934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2C0E" w14:paraId="0609A446" w14:textId="77777777" w:rsidTr="00C25E71">
        <w:tc>
          <w:tcPr>
            <w:tcW w:w="4531" w:type="dxa"/>
          </w:tcPr>
          <w:p w14:paraId="62EAD242" w14:textId="77777777" w:rsidR="004E2C0E" w:rsidRDefault="004E2C0E" w:rsidP="00C25E71">
            <w:pPr>
              <w:jc w:val="center"/>
            </w:pPr>
          </w:p>
          <w:p w14:paraId="65911D18" w14:textId="6FDD796C" w:rsidR="004E2C0E" w:rsidRDefault="004E2C0E" w:rsidP="00C25E71">
            <w:pPr>
              <w:jc w:val="center"/>
            </w:pPr>
            <w:r w:rsidRPr="00FB6B13">
              <w:t xml:space="preserve">Pełna nazwa </w:t>
            </w:r>
            <w:r>
              <w:t>placówki</w:t>
            </w:r>
          </w:p>
          <w:p w14:paraId="0B1609DF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2773177D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  <w:p w14:paraId="3FE03A9A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467BDA37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678575EB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</w:tc>
      </w:tr>
      <w:tr w:rsidR="004E2C0E" w14:paraId="3A90F573" w14:textId="77777777" w:rsidTr="00C25E71">
        <w:tc>
          <w:tcPr>
            <w:tcW w:w="4531" w:type="dxa"/>
          </w:tcPr>
          <w:p w14:paraId="3AEFB41F" w14:textId="77777777" w:rsidR="004E2C0E" w:rsidRDefault="004E2C0E" w:rsidP="00C25E71">
            <w:pPr>
              <w:jc w:val="center"/>
            </w:pPr>
          </w:p>
          <w:p w14:paraId="18DDE6ED" w14:textId="230B772E" w:rsidR="004E2C0E" w:rsidRDefault="004E2C0E" w:rsidP="00C25E71">
            <w:pPr>
              <w:jc w:val="center"/>
            </w:pPr>
            <w:r>
              <w:t>Adres placówki</w:t>
            </w:r>
          </w:p>
          <w:p w14:paraId="13F0C786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7F6FFA78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  <w:p w14:paraId="4C93DAA8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09C841C0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172326B7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</w:tc>
      </w:tr>
      <w:tr w:rsidR="004E2C0E" w14:paraId="3DC04F77" w14:textId="77777777" w:rsidTr="00C25E71">
        <w:tc>
          <w:tcPr>
            <w:tcW w:w="4531" w:type="dxa"/>
          </w:tcPr>
          <w:p w14:paraId="662514BE" w14:textId="77777777" w:rsidR="004E2C0E" w:rsidRDefault="004E2C0E" w:rsidP="00C25E71">
            <w:pPr>
              <w:jc w:val="center"/>
            </w:pPr>
          </w:p>
          <w:p w14:paraId="3799A04E" w14:textId="77777777" w:rsidR="004E2C0E" w:rsidRDefault="004E2C0E" w:rsidP="00C25E71">
            <w:pPr>
              <w:jc w:val="center"/>
            </w:pPr>
            <w:r>
              <w:t>Nr telefonu, e-mail</w:t>
            </w:r>
          </w:p>
          <w:p w14:paraId="1BA79DAA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2565EB7A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  <w:p w14:paraId="0465F9E8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0C6A6F78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  <w:p w14:paraId="0858479F" w14:textId="77777777" w:rsidR="00753934" w:rsidRDefault="00753934" w:rsidP="00C25E71">
            <w:pPr>
              <w:jc w:val="center"/>
              <w:rPr>
                <w:b/>
                <w:bCs/>
              </w:rPr>
            </w:pPr>
          </w:p>
        </w:tc>
      </w:tr>
      <w:tr w:rsidR="004E2C0E" w14:paraId="1ED2B277" w14:textId="77777777" w:rsidTr="00C25E71">
        <w:tc>
          <w:tcPr>
            <w:tcW w:w="4531" w:type="dxa"/>
          </w:tcPr>
          <w:p w14:paraId="071229CA" w14:textId="77777777" w:rsidR="004E2C0E" w:rsidRDefault="004E2C0E" w:rsidP="00C25E71">
            <w:pPr>
              <w:jc w:val="center"/>
            </w:pPr>
          </w:p>
          <w:p w14:paraId="5ED9CCB3" w14:textId="270BBAD6" w:rsidR="004E2C0E" w:rsidRDefault="004E2C0E" w:rsidP="00C25E71">
            <w:pPr>
              <w:jc w:val="center"/>
            </w:pPr>
            <w:r>
              <w:t>Liczba dzieci planowanych do realizacji programu</w:t>
            </w:r>
          </w:p>
          <w:p w14:paraId="648ED035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55D671A5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</w:tc>
      </w:tr>
      <w:tr w:rsidR="004E2C0E" w14:paraId="62A35C27" w14:textId="77777777" w:rsidTr="00C25E71">
        <w:tc>
          <w:tcPr>
            <w:tcW w:w="4531" w:type="dxa"/>
          </w:tcPr>
          <w:p w14:paraId="14154BCF" w14:textId="77777777" w:rsidR="004E2C0E" w:rsidRDefault="004E2C0E" w:rsidP="00C25E71">
            <w:pPr>
              <w:jc w:val="center"/>
            </w:pPr>
          </w:p>
          <w:p w14:paraId="100A101B" w14:textId="77777777" w:rsidR="004E2C0E" w:rsidRDefault="004E2C0E" w:rsidP="00C25E71">
            <w:pPr>
              <w:jc w:val="center"/>
            </w:pPr>
            <w:r>
              <w:t>Liczba nauczycieli chętnych do realizacji programu</w:t>
            </w:r>
          </w:p>
          <w:p w14:paraId="6D188F5B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6240950F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</w:tc>
      </w:tr>
      <w:tr w:rsidR="004E2C0E" w14:paraId="4A216539" w14:textId="77777777" w:rsidTr="00C25E71">
        <w:tc>
          <w:tcPr>
            <w:tcW w:w="4531" w:type="dxa"/>
          </w:tcPr>
          <w:p w14:paraId="3013401A" w14:textId="77777777" w:rsidR="004E2C0E" w:rsidRDefault="004E2C0E" w:rsidP="00C25E71">
            <w:pPr>
              <w:jc w:val="center"/>
            </w:pPr>
          </w:p>
          <w:p w14:paraId="6D8EE98D" w14:textId="35B8B369" w:rsidR="004E2C0E" w:rsidRDefault="004E2C0E" w:rsidP="00C25E71">
            <w:pPr>
              <w:jc w:val="center"/>
            </w:pPr>
            <w:r>
              <w:t>Dane koordynatora przedszkolnego (imię i nazwisko, telefon/adres e-mail)</w:t>
            </w:r>
          </w:p>
          <w:p w14:paraId="1EA2CAB3" w14:textId="77777777" w:rsidR="004E2C0E" w:rsidRPr="00FB6B13" w:rsidRDefault="004E2C0E" w:rsidP="00C25E71">
            <w:pPr>
              <w:jc w:val="center"/>
            </w:pPr>
          </w:p>
        </w:tc>
        <w:tc>
          <w:tcPr>
            <w:tcW w:w="4531" w:type="dxa"/>
          </w:tcPr>
          <w:p w14:paraId="6646EDE5" w14:textId="77777777" w:rsidR="004E2C0E" w:rsidRDefault="004E2C0E" w:rsidP="00C25E71">
            <w:pPr>
              <w:jc w:val="center"/>
              <w:rPr>
                <w:b/>
                <w:bCs/>
              </w:rPr>
            </w:pPr>
          </w:p>
        </w:tc>
      </w:tr>
    </w:tbl>
    <w:p w14:paraId="7E351F49" w14:textId="77777777" w:rsidR="004E2C0E" w:rsidRPr="00FB6B13" w:rsidRDefault="004E2C0E" w:rsidP="004E2C0E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56FE1CB8" w14:textId="77777777" w:rsidR="004E2C0E" w:rsidRDefault="004E2C0E" w:rsidP="004E2C0E"/>
    <w:p w14:paraId="295BF840" w14:textId="77777777" w:rsidR="00A16782" w:rsidRDefault="00A16782"/>
    <w:sectPr w:rsidR="00A1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82"/>
    <w:rsid w:val="001806E9"/>
    <w:rsid w:val="004E2C0E"/>
    <w:rsid w:val="00753934"/>
    <w:rsid w:val="0076147D"/>
    <w:rsid w:val="00A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81C"/>
  <w15:chartTrackingRefBased/>
  <w15:docId w15:val="{110F5477-B060-4764-8665-2550229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C0E"/>
  </w:style>
  <w:style w:type="paragraph" w:styleId="Nagwek1">
    <w:name w:val="heading 1"/>
    <w:basedOn w:val="Normalny"/>
    <w:next w:val="Normalny"/>
    <w:link w:val="Nagwek1Znak"/>
    <w:uiPriority w:val="9"/>
    <w:qFormat/>
    <w:rsid w:val="00A16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7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7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7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7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2024-10-02T09:36:00Z</dcterms:created>
  <dcterms:modified xsi:type="dcterms:W3CDTF">2025-09-15T07:33:00Z</dcterms:modified>
</cp:coreProperties>
</file>