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06" w:rsidRPr="009A0506" w:rsidRDefault="009A0506" w:rsidP="009A0506">
      <w:r w:rsidRPr="009A0506">
        <w:t xml:space="preserve">Nabór wniosków na </w:t>
      </w:r>
      <w:r w:rsidR="00823C70">
        <w:t>2016</w:t>
      </w:r>
      <w:r w:rsidRPr="009A0506">
        <w:t xml:space="preserve"> rok</w:t>
      </w:r>
      <w:r>
        <w:t>:</w:t>
      </w:r>
    </w:p>
    <w:p w:rsidR="00F82984" w:rsidRDefault="007015A5">
      <w:r>
        <w:t xml:space="preserve">1.Lista wniosków </w:t>
      </w:r>
      <w:r w:rsidR="00482BF8">
        <w:t xml:space="preserve">zakwalifikowanych do dofinansowania </w:t>
      </w:r>
      <w:r>
        <w:t>w ramach Programu rozwoju gminnej i powiatowej infrastruktury drogowej na lata 2016-2019 –</w:t>
      </w:r>
      <w:r w:rsidR="00B05C0A">
        <w:t>Dofinansowanie</w:t>
      </w:r>
      <w:r>
        <w:t xml:space="preserve"> na rok </w:t>
      </w:r>
      <w:r w:rsidR="00823C70">
        <w:t>2016</w:t>
      </w:r>
      <w:r>
        <w:t>-Województwo Dolnośląskie</w:t>
      </w:r>
      <w:r w:rsidR="009A0506">
        <w:t>.</w:t>
      </w:r>
    </w:p>
    <w:p w:rsidR="007015A5" w:rsidRDefault="007015A5">
      <w:r>
        <w:t xml:space="preserve">2. </w:t>
      </w:r>
      <w:r w:rsidR="00B05C0A">
        <w:t xml:space="preserve">Lista </w:t>
      </w:r>
      <w:r w:rsidR="00482BF8">
        <w:t xml:space="preserve">wniosków zakwalifikowanych do dofinansowania </w:t>
      </w:r>
      <w:r w:rsidR="00B05C0A">
        <w:t xml:space="preserve"> w ramach Programu rozwoju gminnej i powiatowej infrastruktury drogowej na lata 2016-2019.–Dofinansowanie na rok </w:t>
      </w:r>
      <w:r w:rsidR="00823C70">
        <w:t>2016</w:t>
      </w:r>
      <w:r w:rsidR="00B05C0A">
        <w:t>-Województwo Kujawsko-Pomorskie</w:t>
      </w:r>
      <w:r w:rsidR="009A0506">
        <w:t>.</w:t>
      </w:r>
    </w:p>
    <w:p w:rsidR="00B05C0A" w:rsidRDefault="00B05C0A" w:rsidP="00B05C0A">
      <w:r>
        <w:t xml:space="preserve">3. Lista </w:t>
      </w:r>
      <w:r w:rsidR="00482BF8">
        <w:t xml:space="preserve">wniosków zakwalifikowanych do dofinansowania </w:t>
      </w:r>
      <w:r>
        <w:t xml:space="preserve"> w ramach Programu rozwoju gminnej i powiatowej infrastruktury drogowej na lata 2016-2019 –Dofinansowanie na rok </w:t>
      </w:r>
      <w:r w:rsidR="00823C70">
        <w:t>2016</w:t>
      </w:r>
      <w:r>
        <w:t>-Województwo Lubelskie</w:t>
      </w:r>
      <w:r w:rsidR="009A0506">
        <w:t>.</w:t>
      </w:r>
    </w:p>
    <w:p w:rsidR="00B05C0A" w:rsidRDefault="00B05C0A" w:rsidP="00B05C0A">
      <w:r>
        <w:t xml:space="preserve">4. Lista </w:t>
      </w:r>
      <w:r w:rsidR="00482BF8">
        <w:t xml:space="preserve">wniosków zakwalifikowanych do dofinansowania </w:t>
      </w:r>
      <w:r>
        <w:t xml:space="preserve"> w ramach Programu rozwoju gminnej i powiatowej infrastruktury drogowej na lata 2016-2019 –Dofinansowanie na rok </w:t>
      </w:r>
      <w:r w:rsidR="00823C70">
        <w:t>2016</w:t>
      </w:r>
      <w:r>
        <w:t>-Województwo Lubuskie</w:t>
      </w:r>
      <w:r w:rsidR="009A0506">
        <w:t>.</w:t>
      </w:r>
    </w:p>
    <w:p w:rsidR="00B05C0A" w:rsidRDefault="00B05C0A" w:rsidP="00B05C0A">
      <w:r>
        <w:t xml:space="preserve">5. Lista </w:t>
      </w:r>
      <w:r w:rsidR="00482BF8">
        <w:t xml:space="preserve">wniosków zakwalifikowanych do dofinansowania </w:t>
      </w:r>
      <w:r>
        <w:t xml:space="preserve"> w ramach Programu rozwoju gminnej i powiatowej infrastruktury drogowej na lata 2016-2019 –Dofinansowanie na rok </w:t>
      </w:r>
      <w:r w:rsidR="00823C70">
        <w:t>2016</w:t>
      </w:r>
      <w:r>
        <w:t>-Województwo Łódzkie</w:t>
      </w:r>
      <w:r w:rsidR="009A0506">
        <w:t>.</w:t>
      </w:r>
    </w:p>
    <w:p w:rsidR="00B05C0A" w:rsidRDefault="00B05C0A" w:rsidP="00B05C0A">
      <w:r>
        <w:t xml:space="preserve">6 Lista </w:t>
      </w:r>
      <w:r w:rsidR="003874A2">
        <w:t xml:space="preserve">wniosków </w:t>
      </w:r>
      <w:r w:rsidR="00482BF8">
        <w:t xml:space="preserve">zakwalifikowanych do dofinansowania </w:t>
      </w:r>
      <w:r>
        <w:t xml:space="preserve"> w ramach Programu rozwoju gminnej i powiatowej infrastruktury drogowej na lata 2016-2019 –Dofinansowanie na rok </w:t>
      </w:r>
      <w:r w:rsidR="00823C70">
        <w:t>2016</w:t>
      </w:r>
      <w:r>
        <w:t>-Województwo Małopolskie</w:t>
      </w:r>
      <w:r w:rsidR="009A0506">
        <w:t>.</w:t>
      </w:r>
    </w:p>
    <w:p w:rsidR="00B05C0A" w:rsidRDefault="00B05C0A" w:rsidP="00B05C0A">
      <w:r>
        <w:t xml:space="preserve">7. Lista wniosków </w:t>
      </w:r>
      <w:r w:rsidR="00803ED6">
        <w:t>zakwalifikowanych do dofinansowania</w:t>
      </w:r>
      <w:r>
        <w:t xml:space="preserve"> w ramach Programu rozwoju gminnej i powiatowej infrastruktury drogowej na lata 2016-2019 –Dofinansowanie na rok </w:t>
      </w:r>
      <w:r w:rsidR="00823C70">
        <w:t>2016</w:t>
      </w:r>
      <w:r>
        <w:t>-Województwo Mazowieckie</w:t>
      </w:r>
      <w:r w:rsidR="009A0506">
        <w:t>.</w:t>
      </w:r>
    </w:p>
    <w:p w:rsidR="007D2F96" w:rsidRDefault="007D2F96" w:rsidP="00B05C0A">
      <w:r>
        <w:t xml:space="preserve">8. Lista wniosków zakwalifikowanych do dofinansowania  w ramach Programu rozwoju gminnej i powiatowej infrastruktury drogowej na lata 2016-2019 –Dofinansowanie na rok </w:t>
      </w:r>
      <w:r w:rsidR="00823C70">
        <w:t>2016</w:t>
      </w:r>
      <w:r>
        <w:t>-Województwo Opolskie</w:t>
      </w:r>
      <w:r w:rsidR="009A0506">
        <w:t>.</w:t>
      </w:r>
    </w:p>
    <w:p w:rsidR="00803ED6" w:rsidRDefault="007D2F96" w:rsidP="00803ED6">
      <w:r>
        <w:t>9</w:t>
      </w:r>
      <w:r w:rsidR="00B05C0A">
        <w:t xml:space="preserve">. </w:t>
      </w:r>
      <w:r w:rsidR="00803ED6">
        <w:t xml:space="preserve">Lista </w:t>
      </w:r>
      <w:r w:rsidR="003874A2">
        <w:t xml:space="preserve">wniosków </w:t>
      </w:r>
      <w:r w:rsidR="00482BF8">
        <w:t xml:space="preserve">zakwalifikowanych do dofinansowania </w:t>
      </w:r>
      <w:r w:rsidR="00803ED6">
        <w:t xml:space="preserve"> w ramach Programu rozwoju gminnej i powiatowej infrastruktury drogowej na lata 2016-2019 –Dofinansowanie na rok </w:t>
      </w:r>
      <w:r w:rsidR="00823C70">
        <w:t>2016</w:t>
      </w:r>
      <w:r w:rsidR="00803ED6">
        <w:t>-Województwo Podkarpackie</w:t>
      </w:r>
      <w:r w:rsidR="009A0506">
        <w:t>.</w:t>
      </w:r>
    </w:p>
    <w:p w:rsidR="00803ED6" w:rsidRDefault="007D2F96" w:rsidP="00803ED6">
      <w:r>
        <w:t>10</w:t>
      </w:r>
      <w:r w:rsidR="00803ED6">
        <w:t>.</w:t>
      </w:r>
      <w:r w:rsidR="003874A2" w:rsidRPr="003874A2">
        <w:t xml:space="preserve"> </w:t>
      </w:r>
      <w:r w:rsidR="003874A2">
        <w:t xml:space="preserve">Lista wniosków zakwalifikowanych do dofinansowania w ramach Programu rozwoju gminnej i powiatowej infrastruktury drogowej na lata 2016-2019 –Dofinansowanie na rok </w:t>
      </w:r>
      <w:r w:rsidR="00823C70">
        <w:t>2016</w:t>
      </w:r>
      <w:r w:rsidR="003874A2">
        <w:t>-Województwo Podlaskie</w:t>
      </w:r>
      <w:r w:rsidR="009A0506">
        <w:t>.</w:t>
      </w:r>
    </w:p>
    <w:p w:rsidR="00B05C0A" w:rsidRDefault="007D2F96" w:rsidP="00B05C0A">
      <w:r>
        <w:t>11</w:t>
      </w:r>
      <w:r w:rsidR="00803ED6">
        <w:t>.</w:t>
      </w:r>
      <w:r w:rsidR="003874A2">
        <w:t xml:space="preserve"> Lista</w:t>
      </w:r>
      <w:r w:rsidR="00823C70">
        <w:t xml:space="preserve"> </w:t>
      </w:r>
      <w:r w:rsidR="003874A2">
        <w:t xml:space="preserve">wniosków zakwalifikowanych do dofinansowania w ramach Programu rozwoju gminnej i powiatowej infrastruktury drogowej na lata 2016-2019 –Dofinansowanie na rok </w:t>
      </w:r>
      <w:r w:rsidR="00823C70">
        <w:t>2016</w:t>
      </w:r>
      <w:r w:rsidR="003874A2">
        <w:t>-Województwo Pomorskie</w:t>
      </w:r>
      <w:r w:rsidR="009A0506">
        <w:t>.</w:t>
      </w:r>
    </w:p>
    <w:p w:rsidR="00803ED6" w:rsidRDefault="007D2F96" w:rsidP="00B05C0A">
      <w:r>
        <w:t>12</w:t>
      </w:r>
      <w:r w:rsidR="00803ED6">
        <w:t>.</w:t>
      </w:r>
      <w:r w:rsidR="003874A2">
        <w:t xml:space="preserve"> Lista wniosków zakwalifikowanych do dofinansowania w ramach Programu rozwoju gminnej i powiatowej infrastruktury drogowej na lata 2016-2019 –Dofinansowanie na rok </w:t>
      </w:r>
      <w:r w:rsidR="00823C70">
        <w:t>2016</w:t>
      </w:r>
      <w:r w:rsidR="003874A2">
        <w:t>-Województwo Śląskie</w:t>
      </w:r>
      <w:r w:rsidR="009A0506">
        <w:t>.</w:t>
      </w:r>
    </w:p>
    <w:p w:rsidR="00803ED6" w:rsidRDefault="007D2F96" w:rsidP="00B05C0A">
      <w:r>
        <w:lastRenderedPageBreak/>
        <w:t>13</w:t>
      </w:r>
      <w:r w:rsidR="00803ED6">
        <w:t>.</w:t>
      </w:r>
      <w:r w:rsidR="003874A2">
        <w:t xml:space="preserve"> Lista wniosków zakwalifikowanych do dofinansowania w ramach Programu rozwoju gminnej i powiatowej infrastruktury drogowej na lata 2016-2019 –Dofinansowanie na rok </w:t>
      </w:r>
      <w:r w:rsidR="00823C70">
        <w:t>2016</w:t>
      </w:r>
      <w:r w:rsidR="003874A2">
        <w:t>-Województwo Świętokrzyskie</w:t>
      </w:r>
      <w:r w:rsidR="009A0506">
        <w:t>.</w:t>
      </w:r>
    </w:p>
    <w:p w:rsidR="003874A2" w:rsidRDefault="007D2F96" w:rsidP="00B05C0A">
      <w:r>
        <w:t>14</w:t>
      </w:r>
      <w:r w:rsidR="003874A2">
        <w:t xml:space="preserve">. </w:t>
      </w:r>
      <w:r>
        <w:t xml:space="preserve">Lista </w:t>
      </w:r>
      <w:r w:rsidR="003874A2">
        <w:t xml:space="preserve">wniosków zakwalifikowanych do dofinansowania w ramach Programu rozwoju gminnej i powiatowej infrastruktury drogowej na lata 2016-2019 –Dofinansowanie na rok </w:t>
      </w:r>
      <w:r w:rsidR="00823C70">
        <w:t>2016</w:t>
      </w:r>
      <w:r w:rsidR="003874A2">
        <w:t xml:space="preserve">-Województwo </w:t>
      </w:r>
      <w:r>
        <w:t>Warmińsko-Mazurskie</w:t>
      </w:r>
      <w:r w:rsidR="009A0506">
        <w:t>.</w:t>
      </w:r>
    </w:p>
    <w:p w:rsidR="00B05C0A" w:rsidRDefault="007D2F96">
      <w:r>
        <w:t>15</w:t>
      </w:r>
      <w:r w:rsidR="00803ED6">
        <w:t>.</w:t>
      </w:r>
      <w:r>
        <w:t xml:space="preserve"> Lista wniosków zakwalifikowanych do dofinansowania w ramach Programu rozwoju gminnej i powiatowej infrastruktury drogowej na lata 2016-2019 –Dofinansowanie na rok </w:t>
      </w:r>
      <w:r w:rsidR="00823C70">
        <w:t>2016</w:t>
      </w:r>
      <w:r>
        <w:t xml:space="preserve">-Województwo </w:t>
      </w:r>
      <w:r w:rsidR="009A0506">
        <w:t>Wielkopolskie.</w:t>
      </w:r>
    </w:p>
    <w:p w:rsidR="00803ED6" w:rsidRDefault="007D2F96">
      <w:r>
        <w:t>16</w:t>
      </w:r>
      <w:r w:rsidR="00803ED6">
        <w:t>.</w:t>
      </w:r>
      <w:r>
        <w:t xml:space="preserve"> Lista wniosków zakwalifikowanych do dofinansowania  w ramach Programu rozwoju gminnej i powiatowej infrastruktury drogowej na lata 2016-2019 –Dofinansowanie na rok </w:t>
      </w:r>
      <w:r w:rsidR="00823C70">
        <w:t>2016</w:t>
      </w:r>
      <w:r>
        <w:t>-Województwo Zachodniopomorskie</w:t>
      </w:r>
      <w:r w:rsidR="009A0506">
        <w:t>.</w:t>
      </w:r>
    </w:p>
    <w:sectPr w:rsidR="00803ED6" w:rsidSect="00F8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15A5"/>
    <w:rsid w:val="00355AEF"/>
    <w:rsid w:val="003874A2"/>
    <w:rsid w:val="003D40A8"/>
    <w:rsid w:val="00482BF8"/>
    <w:rsid w:val="0049787F"/>
    <w:rsid w:val="00563CF7"/>
    <w:rsid w:val="007015A5"/>
    <w:rsid w:val="007D2F96"/>
    <w:rsid w:val="00803ED6"/>
    <w:rsid w:val="00823C70"/>
    <w:rsid w:val="008342B9"/>
    <w:rsid w:val="009A0506"/>
    <w:rsid w:val="00B05C0A"/>
    <w:rsid w:val="00D97FD1"/>
    <w:rsid w:val="00F8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984"/>
  </w:style>
  <w:style w:type="paragraph" w:styleId="Nagwek1">
    <w:name w:val="heading 1"/>
    <w:basedOn w:val="Normalny"/>
    <w:link w:val="Nagwek1Znak"/>
    <w:uiPriority w:val="9"/>
    <w:qFormat/>
    <w:rsid w:val="009A0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5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bjagiela</dc:creator>
  <cp:keywords/>
  <dc:description/>
  <cp:lastModifiedBy>bjagiela</cp:lastModifiedBy>
  <cp:revision>2</cp:revision>
  <dcterms:created xsi:type="dcterms:W3CDTF">2018-06-19T06:43:00Z</dcterms:created>
  <dcterms:modified xsi:type="dcterms:W3CDTF">2018-06-19T06:43:00Z</dcterms:modified>
</cp:coreProperties>
</file>