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98EA7" w14:textId="56F5CE94" w:rsidR="002969BA" w:rsidRDefault="00524029" w:rsidP="00524029">
      <w:pPr>
        <w:jc w:val="right"/>
        <w:rPr>
          <w:rFonts w:ascii="Times New Roman" w:hAnsi="Times New Roman" w:cs="Times New Roman"/>
        </w:rPr>
      </w:pPr>
      <w:r w:rsidRPr="00C105C7">
        <w:rPr>
          <w:rFonts w:ascii="Times New Roman" w:hAnsi="Times New Roman" w:cs="Times New Roman"/>
        </w:rPr>
        <w:t>Załącznik</w:t>
      </w:r>
      <w:r w:rsidR="005F452A" w:rsidRPr="00C105C7">
        <w:rPr>
          <w:rFonts w:ascii="Times New Roman" w:hAnsi="Times New Roman" w:cs="Times New Roman"/>
        </w:rPr>
        <w:t xml:space="preserve">  </w:t>
      </w:r>
      <w:r w:rsidR="002969BA">
        <w:rPr>
          <w:rFonts w:ascii="Times New Roman" w:hAnsi="Times New Roman" w:cs="Times New Roman"/>
        </w:rPr>
        <w:t xml:space="preserve">do Programu </w:t>
      </w:r>
    </w:p>
    <w:p w14:paraId="6B2E2D34" w14:textId="0BC3BAF8" w:rsidR="000B6CFA" w:rsidRPr="00C105C7" w:rsidRDefault="002969BA" w:rsidP="000B6CFA">
      <w:pPr>
        <w:spacing w:after="360" w:line="36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Ministra Rodziny i Polityki Społecznej</w:t>
      </w:r>
    </w:p>
    <w:p w14:paraId="6760B8AA" w14:textId="77777777" w:rsidR="000B6CFA" w:rsidRDefault="005F452A" w:rsidP="000B6CFA">
      <w:pPr>
        <w:jc w:val="center"/>
        <w:rPr>
          <w:rFonts w:ascii="Times New Roman" w:hAnsi="Times New Roman" w:cs="Times New Roman"/>
          <w:i/>
        </w:rPr>
      </w:pPr>
      <w:r w:rsidRPr="00C105C7">
        <w:rPr>
          <w:rFonts w:ascii="Times New Roman" w:hAnsi="Times New Roman" w:cs="Times New Roman"/>
          <w:i/>
        </w:rPr>
        <w:t>WZÓR</w:t>
      </w:r>
    </w:p>
    <w:p w14:paraId="2623818E" w14:textId="04992E4C" w:rsidR="005F452A" w:rsidRPr="00C105C7" w:rsidRDefault="0079468B" w:rsidP="000B6CFA">
      <w:pPr>
        <w:jc w:val="center"/>
        <w:rPr>
          <w:rFonts w:ascii="Times New Roman" w:hAnsi="Times New Roman" w:cs="Times New Roman"/>
        </w:rPr>
      </w:pPr>
      <w:r w:rsidRPr="00C105C7">
        <w:rPr>
          <w:rFonts w:ascii="Times New Roman" w:hAnsi="Times New Roman" w:cs="Times New Roman"/>
        </w:rPr>
        <w:t>OŚW</w:t>
      </w:r>
      <w:r w:rsidR="00C105C7">
        <w:rPr>
          <w:rFonts w:ascii="Times New Roman" w:hAnsi="Times New Roman" w:cs="Times New Roman"/>
        </w:rPr>
        <w:t>IAD</w:t>
      </w:r>
      <w:r w:rsidRPr="00C105C7">
        <w:rPr>
          <w:rFonts w:ascii="Times New Roman" w:hAnsi="Times New Roman" w:cs="Times New Roman"/>
        </w:rPr>
        <w:t>CZENIE OBYWATELA UKRAINY</w:t>
      </w:r>
    </w:p>
    <w:p w14:paraId="3B2DF19D" w14:textId="77777777" w:rsidR="0079468B" w:rsidRPr="0079468B" w:rsidRDefault="0079468B">
      <w:pPr>
        <w:rPr>
          <w:rFonts w:ascii="Times New Roman" w:hAnsi="Times New Roman" w:cs="Times New Roman"/>
          <w:sz w:val="26"/>
          <w:szCs w:val="26"/>
        </w:rPr>
      </w:pPr>
    </w:p>
    <w:p w14:paraId="3DB125BE" w14:textId="77777777" w:rsidR="0008435E" w:rsidRDefault="0079468B" w:rsidP="0008435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435E">
        <w:rPr>
          <w:rFonts w:ascii="Times New Roman" w:hAnsi="Times New Roman" w:cs="Times New Roman"/>
          <w:sz w:val="26"/>
          <w:szCs w:val="26"/>
        </w:rPr>
        <w:t>Ja (imię i nazwisko)…………………………………………………………….............</w:t>
      </w:r>
      <w:r w:rsidR="00524029" w:rsidRPr="0008435E">
        <w:rPr>
          <w:rFonts w:ascii="Times New Roman" w:hAnsi="Times New Roman" w:cs="Times New Roman"/>
          <w:sz w:val="26"/>
          <w:szCs w:val="26"/>
        </w:rPr>
        <w:t>.</w:t>
      </w:r>
    </w:p>
    <w:p w14:paraId="4E0A2EC1" w14:textId="77777777" w:rsidR="000A2E0C" w:rsidRDefault="000A2E0C" w:rsidP="000858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6DA1E" w14:textId="7E8DDC7D" w:rsidR="0008587A" w:rsidRDefault="0079468B" w:rsidP="000858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8435E">
        <w:rPr>
          <w:rFonts w:ascii="Times New Roman" w:hAnsi="Times New Roman" w:cs="Times New Roman"/>
          <w:sz w:val="26"/>
          <w:szCs w:val="26"/>
        </w:rPr>
        <w:t>posługujący się dokumentem</w:t>
      </w:r>
      <w:r w:rsidRPr="0008435E"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1"/>
      </w:r>
      <w:r w:rsidR="0008587A">
        <w:rPr>
          <w:rFonts w:ascii="Times New Roman" w:hAnsi="Times New Roman" w:cs="Times New Roman"/>
          <w:sz w:val="26"/>
          <w:szCs w:val="26"/>
          <w:vertAlign w:val="superscript"/>
        </w:rPr>
        <w:t xml:space="preserve"> ………………………………………………………………………………………...</w:t>
      </w:r>
    </w:p>
    <w:p w14:paraId="0D120E28" w14:textId="0391D99A" w:rsidR="0079468B" w:rsidRPr="0008435E" w:rsidRDefault="0008587A" w:rsidP="000858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B5C936" w14:textId="2350A538" w:rsidR="0079468B" w:rsidRPr="0008435E" w:rsidRDefault="0079468B" w:rsidP="0008435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435E">
        <w:rPr>
          <w:rFonts w:ascii="Times New Roman" w:hAnsi="Times New Roman" w:cs="Times New Roman"/>
          <w:sz w:val="26"/>
          <w:szCs w:val="26"/>
        </w:rPr>
        <w:t>oświadczam, że</w:t>
      </w:r>
      <w:r w:rsidR="002B6350"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2"/>
      </w:r>
      <w:r w:rsidRPr="0008435E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</w:p>
    <w:p w14:paraId="03C9F2DF" w14:textId="6ACF8CF0" w:rsidR="00A33DAD" w:rsidRPr="006D641D" w:rsidRDefault="009B3453" w:rsidP="00A33D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Hlk98158049"/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105C7" w:rsidRPr="006D641D">
        <w:rPr>
          <w:rFonts w:ascii="Times New Roman" w:hAnsi="Times New Roman" w:cs="Times New Roman"/>
          <w:sz w:val="26"/>
          <w:szCs w:val="26"/>
        </w:rPr>
        <w:t xml:space="preserve">jestem obywatelem Ukrainy,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którego pobyt na terytorium Rzeczypospolitej Polskiej jest uznawany za legalny</w:t>
      </w:r>
      <w:r w:rsidR="0008435E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 podstawie art. 2 ust. 1 ustawy z dnia</w:t>
      </w:r>
      <w:r w:rsidR="00524029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 marca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o pomocy obywatelom Ukrainy w związku z konfliktem zbrojnym na terytorium tego państwa (Dz. U</w:t>
      </w:r>
      <w:r w:rsidR="00524029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C77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poz. </w:t>
      </w:r>
      <w:r w:rsidR="00524029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583</w:t>
      </w:r>
      <w:r w:rsidR="00434747">
        <w:rPr>
          <w:rFonts w:ascii="Times New Roman" w:hAnsi="Times New Roman" w:cs="Times New Roman"/>
          <w:color w:val="000000" w:themeColor="text1"/>
          <w:sz w:val="26"/>
          <w:szCs w:val="26"/>
        </w:rPr>
        <w:t>, z późn. zm.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A33D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 dowód czego okazuję dokument potwierdzający nadanie </w:t>
      </w:r>
      <w:r w:rsidR="00C175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numeru </w:t>
      </w:r>
      <w:r w:rsidR="00A33DAD">
        <w:rPr>
          <w:rFonts w:ascii="Times New Roman" w:hAnsi="Times New Roman" w:cs="Times New Roman"/>
          <w:color w:val="000000" w:themeColor="text1"/>
          <w:sz w:val="26"/>
          <w:szCs w:val="26"/>
        </w:rPr>
        <w:t>PESEL</w:t>
      </w:r>
      <w:r w:rsidR="00C175B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D2AFBA3" w14:textId="0829BEE5" w:rsidR="000B6CFA" w:rsidRPr="006D641D" w:rsidRDefault="009B3453" w:rsidP="000B6C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jestem osobą </w:t>
      </w:r>
      <w:r w:rsidR="001222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niepełnosprawną </w:t>
      </w:r>
      <w:r w:rsidR="006F172B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, zgodnie z kryteriami Programu wskazanymi w części 2 pkt 3</w:t>
      </w:r>
      <w:r w:rsidR="00C175B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C66B6E3" w14:textId="0D55A112" w:rsidR="00C105C7" w:rsidRPr="006D641D" w:rsidRDefault="006F172B" w:rsidP="000843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64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B3453"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wyma</w:t>
      </w:r>
      <w:r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gam stałej pomocy innej osoby</w:t>
      </w:r>
      <w:r w:rsidR="001C74EA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czynnościach życia codziennego</w:t>
      </w:r>
      <w:r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wsparcia w zakresie usług asystenta osobistego dla osoby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z niepełnosprawności</w:t>
      </w:r>
      <w:r w:rsidR="0028617E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ą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zgodnie z zakresem czynności wskazanych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załącznikach </w:t>
      </w:r>
      <w:r w:rsidR="0043474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nr 3 i 6</w:t>
      </w:r>
      <w:r w:rsidR="004347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do Programu</w:t>
      </w:r>
      <w:r w:rsidR="00C175B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bookmarkEnd w:id="1"/>
    <w:p w14:paraId="6576B165" w14:textId="43AF3776" w:rsidR="009B3453" w:rsidRPr="009B3453" w:rsidRDefault="009B3453" w:rsidP="009B34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="00524029"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>jestem przedstawicielem ustawowym/opiekunem tymczasowym/osobą sprawującą faktyczną pieczę nad dzieckiem, które</w:t>
      </w:r>
      <w:r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spełnia wymogi z pkt 1</w:t>
      </w:r>
      <w:r w:rsidR="00434747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175B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08435E"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34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06F4C3" w14:textId="33EF8475" w:rsidR="00BF2657" w:rsidRPr="006D641D" w:rsidRDefault="009B3453" w:rsidP="00BF26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dołączam do </w:t>
      </w:r>
      <w:r w:rsidR="00840E78">
        <w:rPr>
          <w:rFonts w:ascii="Times New Roman" w:hAnsi="Times New Roman" w:cs="Times New Roman"/>
          <w:color w:val="000000" w:themeColor="text1"/>
          <w:sz w:val="26"/>
          <w:szCs w:val="26"/>
        </w:rPr>
        <w:t>w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niosku dokument potwierdzający I stopień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niepełnosprawności, 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wydany w ramach ukraińskiego systemu orzekania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4D2697">
        <w:rPr>
          <w:rFonts w:ascii="Times New Roman" w:hAnsi="Times New Roman" w:cs="Times New Roman"/>
          <w:color w:val="000000" w:themeColor="text1"/>
          <w:sz w:val="26"/>
          <w:szCs w:val="26"/>
        </w:rPr>
        <w:t>o niepełnosprawności wraz z tłumaczeniem sporządzonym przez tłumacza przysięgłego</w:t>
      </w:r>
      <w:r w:rsidR="00C175B6">
        <w:rPr>
          <w:rStyle w:val="Odwoaniedokomentarza"/>
          <w:rFonts w:ascii="Times New Roman" w:hAnsi="Times New Roman" w:cs="Times New Roman"/>
          <w:sz w:val="26"/>
          <w:szCs w:val="26"/>
        </w:rPr>
        <w:t>;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3F9434BF" w14:textId="06B94723" w:rsidR="00770337" w:rsidRPr="006D641D" w:rsidRDefault="009B3453" w:rsidP="0077033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dołączam  do </w:t>
      </w:r>
      <w:r w:rsidR="00840E78">
        <w:rPr>
          <w:rFonts w:ascii="Times New Roman" w:hAnsi="Times New Roman" w:cs="Times New Roman"/>
          <w:color w:val="000000" w:themeColor="text1"/>
          <w:sz w:val="26"/>
          <w:szCs w:val="26"/>
        </w:rPr>
        <w:t>w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niosku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dokument potwierdzający niepełnosprawność dziecka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wydany w ramach ukraińskiego systemu orzekania o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niepełnosprawności</w:t>
      </w:r>
      <w:r w:rsidR="00770337">
        <w:rPr>
          <w:rStyle w:val="Odwoaniedokomentarza"/>
          <w:rFonts w:ascii="Times New Roman" w:hAnsi="Times New Roman" w:cs="Times New Roman"/>
          <w:sz w:val="26"/>
          <w:szCs w:val="26"/>
        </w:rPr>
        <w:t xml:space="preserve"> </w:t>
      </w:r>
      <w:r w:rsidR="00770337">
        <w:rPr>
          <w:rFonts w:ascii="Times New Roman" w:hAnsi="Times New Roman" w:cs="Times New Roman"/>
          <w:color w:val="000000" w:themeColor="text1"/>
          <w:sz w:val="26"/>
          <w:szCs w:val="26"/>
        </w:rPr>
        <w:t>wraz z tłumaczeniem sporządzonym przez tłumacza przysięgłego</w:t>
      </w:r>
      <w:r w:rsidR="00C175B6">
        <w:rPr>
          <w:rStyle w:val="Odwoaniedokomentarza"/>
          <w:rFonts w:ascii="Times New Roman" w:hAnsi="Times New Roman" w:cs="Times New Roman"/>
          <w:sz w:val="26"/>
          <w:szCs w:val="26"/>
        </w:rPr>
        <w:t>;</w:t>
      </w:r>
      <w:r w:rsidR="0077033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12699C62" w14:textId="0CEAB9E6" w:rsidR="00BF2657" w:rsidRPr="006D641D" w:rsidRDefault="009B3453" w:rsidP="00BF26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7)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nie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dołączam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dokument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u potwierdzając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t>ego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stopień niepełnosprawności, wydan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ego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ramach ukraińskiego systemu orzekania o niepełnosprawności</w:t>
      </w:r>
      <w:r w:rsidR="00BF2657" w:rsidRPr="006D641D">
        <w:rPr>
          <w:rStyle w:val="Odwoaniedokomentarza"/>
          <w:rFonts w:ascii="Times New Roman" w:hAnsi="Times New Roman" w:cs="Times New Roman"/>
          <w:sz w:val="26"/>
          <w:szCs w:val="26"/>
        </w:rPr>
        <w:t>,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ale oświadczam o jego posiadaniu</w:t>
      </w:r>
      <w:r w:rsidR="00C175B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E37405A" w14:textId="5AA94930" w:rsidR="000B6CFA" w:rsidRPr="006D641D" w:rsidRDefault="009B3453" w:rsidP="000B6CFA">
      <w:pPr>
        <w:pStyle w:val="Akapitzlist"/>
        <w:numPr>
          <w:ilvl w:val="0"/>
          <w:numId w:val="2"/>
        </w:numPr>
        <w:spacing w:after="1200" w:line="360" w:lineRule="auto"/>
        <w:ind w:left="850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8) 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nie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dołączam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dokumentu potwierdzającego niepełnosprawność dziecka, wydan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ego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ramach ukraińskiego systemu orzekania o niepełnosprawności</w:t>
      </w:r>
      <w:r w:rsidR="00BF2657" w:rsidRPr="006D641D">
        <w:rPr>
          <w:rStyle w:val="Odwoaniedokomentarza"/>
          <w:rFonts w:ascii="Times New Roman" w:hAnsi="Times New Roman" w:cs="Times New Roman"/>
          <w:sz w:val="26"/>
          <w:szCs w:val="26"/>
        </w:rPr>
        <w:t>,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ale oświadczam o jego posiadaniu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77DEC74" w14:textId="77777777" w:rsidR="000B6CFA" w:rsidRDefault="00C105C7" w:rsidP="000B6CFA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D641D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………………………………………………..</w:t>
      </w:r>
    </w:p>
    <w:p w14:paraId="2D8D95AA" w14:textId="04E4D43E" w:rsidR="00C105C7" w:rsidRPr="00524029" w:rsidRDefault="00C105C7" w:rsidP="000B6CF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41D">
        <w:rPr>
          <w:rFonts w:ascii="Times New Roman" w:hAnsi="Times New Roman" w:cs="Times New Roman"/>
          <w:sz w:val="26"/>
          <w:szCs w:val="26"/>
        </w:rPr>
        <w:t xml:space="preserve"> (Data, podpis</w:t>
      </w:r>
      <w:r w:rsidR="006F53B0" w:rsidRPr="006D641D">
        <w:rPr>
          <w:rFonts w:ascii="Times New Roman" w:hAnsi="Times New Roman" w:cs="Times New Roman"/>
          <w:sz w:val="26"/>
          <w:szCs w:val="26"/>
        </w:rPr>
        <w:t xml:space="preserve"> wnioskodawcy)</w:t>
      </w:r>
      <w:r w:rsidR="006F53B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sectPr w:rsidR="00C105C7" w:rsidRPr="00524029" w:rsidSect="0052402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A9963" w14:textId="77777777" w:rsidR="008F6FFE" w:rsidRDefault="008F6FFE" w:rsidP="0079468B">
      <w:pPr>
        <w:spacing w:after="0" w:line="240" w:lineRule="auto"/>
      </w:pPr>
      <w:r>
        <w:separator/>
      </w:r>
    </w:p>
  </w:endnote>
  <w:endnote w:type="continuationSeparator" w:id="0">
    <w:p w14:paraId="0AAE9994" w14:textId="77777777" w:rsidR="008F6FFE" w:rsidRDefault="008F6FFE" w:rsidP="0079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97080" w14:textId="77777777" w:rsidR="008F6FFE" w:rsidRDefault="008F6FFE" w:rsidP="0079468B">
      <w:pPr>
        <w:spacing w:after="0" w:line="240" w:lineRule="auto"/>
      </w:pPr>
      <w:r>
        <w:separator/>
      </w:r>
    </w:p>
  </w:footnote>
  <w:footnote w:type="continuationSeparator" w:id="0">
    <w:p w14:paraId="59E5D462" w14:textId="77777777" w:rsidR="008F6FFE" w:rsidRDefault="008F6FFE" w:rsidP="0079468B">
      <w:pPr>
        <w:spacing w:after="0" w:line="240" w:lineRule="auto"/>
      </w:pPr>
      <w:r>
        <w:continuationSeparator/>
      </w:r>
    </w:p>
  </w:footnote>
  <w:footnote w:id="1">
    <w:p w14:paraId="629B647D" w14:textId="7A140F0C" w:rsidR="0079468B" w:rsidRDefault="0079468B" w:rsidP="002B6350">
      <w:pPr>
        <w:pStyle w:val="LITlitera"/>
        <w:spacing w:line="240" w:lineRule="auto"/>
        <w:ind w:left="284" w:hanging="284"/>
      </w:pPr>
      <w:r w:rsidRPr="007C11A4">
        <w:rPr>
          <w:rStyle w:val="Odwoanieprzypisudolnego"/>
          <w:rFonts w:asciiTheme="minorHAnsi" w:hAnsiTheme="minorHAnsi" w:cstheme="minorHAnsi"/>
          <w:sz w:val="20"/>
        </w:rPr>
        <w:footnoteRef/>
      </w:r>
      <w:r w:rsidRPr="001222DD">
        <w:rPr>
          <w:sz w:val="20"/>
          <w:vertAlign w:val="superscript"/>
        </w:rPr>
        <w:t xml:space="preserve"> </w:t>
      </w:r>
      <w:r w:rsidR="001C75D1" w:rsidRPr="00524029">
        <w:rPr>
          <w:rFonts w:cs="Times"/>
          <w:sz w:val="20"/>
        </w:rPr>
        <w:t>Proszę podać: numer PESEL</w:t>
      </w:r>
      <w:r w:rsidR="00524029" w:rsidRPr="00524029">
        <w:rPr>
          <w:rFonts w:cs="Times"/>
          <w:sz w:val="20"/>
        </w:rPr>
        <w:t xml:space="preserve"> </w:t>
      </w:r>
      <w:r w:rsidR="00524029" w:rsidRPr="00524029">
        <w:rPr>
          <w:sz w:val="20"/>
        </w:rPr>
        <w:t xml:space="preserve">oraz, jeżeli występuje, rodzaj, serię i numer dokumentu stanowiącego podstawę przekroczenia granicy, a w przypadku oświadczenia dotyczącego usług </w:t>
      </w:r>
      <w:r w:rsidR="00F73FAB">
        <w:rPr>
          <w:sz w:val="20"/>
        </w:rPr>
        <w:t xml:space="preserve">asystenta </w:t>
      </w:r>
      <w:r w:rsidR="00524029" w:rsidRPr="00524029">
        <w:rPr>
          <w:sz w:val="20"/>
        </w:rPr>
        <w:t xml:space="preserve">dla dziecka– numer PESEL dziecka oraz, jeżeli występuje, rodzaj, serię i numer dokumentu stanowiącego podstawę przekroczenia </w:t>
      </w:r>
      <w:r w:rsidR="00F73FAB">
        <w:rPr>
          <w:sz w:val="20"/>
        </w:rPr>
        <w:t xml:space="preserve">przez nie </w:t>
      </w:r>
      <w:r w:rsidR="00524029" w:rsidRPr="00524029">
        <w:rPr>
          <w:sz w:val="20"/>
        </w:rPr>
        <w:t>granic</w:t>
      </w:r>
      <w:r w:rsidR="00F73FAB">
        <w:rPr>
          <w:sz w:val="20"/>
        </w:rPr>
        <w:t>y.</w:t>
      </w:r>
    </w:p>
  </w:footnote>
  <w:footnote w:id="2">
    <w:p w14:paraId="0EE902F2" w14:textId="6E9239A4" w:rsidR="002B6350" w:rsidRPr="002B6350" w:rsidRDefault="002B6350">
      <w:pPr>
        <w:pStyle w:val="Tekstprzypisudolnego"/>
      </w:pPr>
      <w:r>
        <w:rPr>
          <w:rStyle w:val="Odwoanieprzypisudolnego"/>
        </w:rPr>
        <w:footnoteRef/>
      </w:r>
      <w:r w:rsidRPr="002B6350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2B6350">
        <w:rPr>
          <w:rFonts w:ascii="Times New Roman" w:hAnsi="Times New Roman" w:cs="Times New Roman"/>
        </w:rPr>
        <w:t xml:space="preserve">Proszę </w:t>
      </w:r>
      <w:r w:rsidR="00BF2657">
        <w:rPr>
          <w:rFonts w:ascii="Times New Roman" w:hAnsi="Times New Roman" w:cs="Times New Roman"/>
        </w:rPr>
        <w:t xml:space="preserve">w odpowiednim polu </w:t>
      </w:r>
      <w:r w:rsidRPr="002B6350">
        <w:rPr>
          <w:rFonts w:ascii="Times New Roman" w:hAnsi="Times New Roman" w:cs="Times New Roman"/>
        </w:rPr>
        <w:t xml:space="preserve">zaznaczyć </w:t>
      </w:r>
      <w:r w:rsidR="00BF2657">
        <w:rPr>
          <w:rFonts w:ascii="Times New Roman" w:hAnsi="Times New Roman" w:cs="Times New Roman"/>
        </w:rPr>
        <w:t>„</w:t>
      </w:r>
      <w:r w:rsidRPr="002B6350">
        <w:rPr>
          <w:rFonts w:ascii="Times New Roman" w:hAnsi="Times New Roman" w:cs="Times New Roman"/>
        </w:rPr>
        <w:t>X</w:t>
      </w:r>
      <w:r w:rsidR="00BF2657">
        <w:rPr>
          <w:rFonts w:ascii="Times New Roman" w:hAnsi="Times New Roman" w:cs="Times New Roman"/>
        </w:rPr>
        <w:t>”</w:t>
      </w:r>
      <w:r w:rsidRPr="002B6350">
        <w:rPr>
          <w:rFonts w:ascii="Times New Roman" w:hAnsi="Times New Roman" w:cs="Times New Roman"/>
        </w:rPr>
        <w:t>.</w:t>
      </w:r>
    </w:p>
  </w:footnote>
  <w:footnote w:id="3">
    <w:p w14:paraId="4311DF64" w14:textId="35FE5F4D" w:rsidR="006F53B0" w:rsidRDefault="006F53B0" w:rsidP="006D64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641D">
        <w:rPr>
          <w:rFonts w:ascii="Times New Roman" w:hAnsi="Times New Roman" w:cs="Times New Roman"/>
        </w:rPr>
        <w:t xml:space="preserve">W przypadku wniosku składanego </w:t>
      </w:r>
      <w:r w:rsidR="006D641D" w:rsidRPr="006D641D">
        <w:rPr>
          <w:rFonts w:ascii="Times New Roman" w:hAnsi="Times New Roman" w:cs="Times New Roman"/>
        </w:rPr>
        <w:t xml:space="preserve">w imieniu dziecka: podpis </w:t>
      </w:r>
      <w:r w:rsidR="006D641D" w:rsidRPr="006D641D">
        <w:rPr>
          <w:rFonts w:ascii="Times New Roman" w:hAnsi="Times New Roman" w:cs="Times New Roman"/>
          <w:color w:val="000000" w:themeColor="text1"/>
        </w:rPr>
        <w:t>przedstawiciel</w:t>
      </w:r>
      <w:r w:rsidR="006D641D">
        <w:rPr>
          <w:rFonts w:ascii="Times New Roman" w:hAnsi="Times New Roman" w:cs="Times New Roman"/>
          <w:color w:val="000000" w:themeColor="text1"/>
        </w:rPr>
        <w:t>a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ustawow</w:t>
      </w:r>
      <w:r w:rsidR="006D641D">
        <w:rPr>
          <w:rFonts w:ascii="Times New Roman" w:hAnsi="Times New Roman" w:cs="Times New Roman"/>
          <w:color w:val="000000" w:themeColor="text1"/>
        </w:rPr>
        <w:t>ego</w:t>
      </w:r>
      <w:r w:rsidR="006D641D" w:rsidRPr="006D641D">
        <w:rPr>
          <w:rFonts w:ascii="Times New Roman" w:hAnsi="Times New Roman" w:cs="Times New Roman"/>
          <w:color w:val="000000" w:themeColor="text1"/>
        </w:rPr>
        <w:t>/opiekun</w:t>
      </w:r>
      <w:r w:rsidR="006D641D">
        <w:rPr>
          <w:rFonts w:ascii="Times New Roman" w:hAnsi="Times New Roman" w:cs="Times New Roman"/>
          <w:color w:val="000000" w:themeColor="text1"/>
        </w:rPr>
        <w:t>a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tymczasow</w:t>
      </w:r>
      <w:r w:rsidR="006D641D">
        <w:rPr>
          <w:rFonts w:ascii="Times New Roman" w:hAnsi="Times New Roman" w:cs="Times New Roman"/>
          <w:color w:val="000000" w:themeColor="text1"/>
        </w:rPr>
        <w:t>ego</w:t>
      </w:r>
      <w:r w:rsidR="006D641D" w:rsidRPr="006D641D">
        <w:rPr>
          <w:rFonts w:ascii="Times New Roman" w:hAnsi="Times New Roman" w:cs="Times New Roman"/>
          <w:color w:val="000000" w:themeColor="text1"/>
        </w:rPr>
        <w:t>/osob</w:t>
      </w:r>
      <w:r w:rsidR="006D641D">
        <w:rPr>
          <w:rFonts w:ascii="Times New Roman" w:hAnsi="Times New Roman" w:cs="Times New Roman"/>
          <w:color w:val="000000" w:themeColor="text1"/>
        </w:rPr>
        <w:t>y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sprawując</w:t>
      </w:r>
      <w:r w:rsidR="006D641D">
        <w:rPr>
          <w:rFonts w:ascii="Times New Roman" w:hAnsi="Times New Roman" w:cs="Times New Roman"/>
          <w:color w:val="000000" w:themeColor="text1"/>
        </w:rPr>
        <w:t>ej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faktyczną pieczę nad dzieckiem</w:t>
      </w:r>
      <w:r w:rsidR="006D641D"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60B1"/>
    <w:multiLevelType w:val="hybridMultilevel"/>
    <w:tmpl w:val="390E599C"/>
    <w:lvl w:ilvl="0" w:tplc="3DEE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323B93"/>
    <w:multiLevelType w:val="hybridMultilevel"/>
    <w:tmpl w:val="043E1B84"/>
    <w:lvl w:ilvl="0" w:tplc="1340034C">
      <w:start w:val="1"/>
      <w:numFmt w:val="bullet"/>
      <w:lvlText w:val=""/>
      <w:lvlJc w:val="left"/>
      <w:pPr>
        <w:ind w:left="85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6A"/>
    <w:rsid w:val="00052D59"/>
    <w:rsid w:val="0008435E"/>
    <w:rsid w:val="0008587A"/>
    <w:rsid w:val="000A2E0C"/>
    <w:rsid w:val="000B6CFA"/>
    <w:rsid w:val="000D368F"/>
    <w:rsid w:val="000F408A"/>
    <w:rsid w:val="001222DD"/>
    <w:rsid w:val="00140C37"/>
    <w:rsid w:val="001C74EA"/>
    <w:rsid w:val="001C75D1"/>
    <w:rsid w:val="002264C7"/>
    <w:rsid w:val="0027031E"/>
    <w:rsid w:val="0028617E"/>
    <w:rsid w:val="002969BA"/>
    <w:rsid w:val="002B6350"/>
    <w:rsid w:val="00341CAB"/>
    <w:rsid w:val="003D5FB0"/>
    <w:rsid w:val="00434747"/>
    <w:rsid w:val="00434D23"/>
    <w:rsid w:val="004D2697"/>
    <w:rsid w:val="004F4A71"/>
    <w:rsid w:val="00524029"/>
    <w:rsid w:val="00547FA7"/>
    <w:rsid w:val="0056575A"/>
    <w:rsid w:val="005B51BC"/>
    <w:rsid w:val="005C7703"/>
    <w:rsid w:val="005F452A"/>
    <w:rsid w:val="006C4685"/>
    <w:rsid w:val="006D641D"/>
    <w:rsid w:val="006F172B"/>
    <w:rsid w:val="006F53B0"/>
    <w:rsid w:val="00762BD6"/>
    <w:rsid w:val="00766148"/>
    <w:rsid w:val="00770337"/>
    <w:rsid w:val="0079468B"/>
    <w:rsid w:val="007C11A4"/>
    <w:rsid w:val="00803367"/>
    <w:rsid w:val="00835377"/>
    <w:rsid w:val="00840E78"/>
    <w:rsid w:val="0084553E"/>
    <w:rsid w:val="008731A8"/>
    <w:rsid w:val="00874DB8"/>
    <w:rsid w:val="008A6F7B"/>
    <w:rsid w:val="008C35A4"/>
    <w:rsid w:val="008D008A"/>
    <w:rsid w:val="008D719A"/>
    <w:rsid w:val="008F4381"/>
    <w:rsid w:val="008F6FFE"/>
    <w:rsid w:val="00971593"/>
    <w:rsid w:val="00983483"/>
    <w:rsid w:val="009B3453"/>
    <w:rsid w:val="00A33DAD"/>
    <w:rsid w:val="00A71DB0"/>
    <w:rsid w:val="00AA5FCE"/>
    <w:rsid w:val="00B7709D"/>
    <w:rsid w:val="00BF2657"/>
    <w:rsid w:val="00C105C7"/>
    <w:rsid w:val="00C175B6"/>
    <w:rsid w:val="00C32F8A"/>
    <w:rsid w:val="00C5749A"/>
    <w:rsid w:val="00C909CB"/>
    <w:rsid w:val="00D17C4B"/>
    <w:rsid w:val="00DE5F86"/>
    <w:rsid w:val="00DF6496"/>
    <w:rsid w:val="00E1575E"/>
    <w:rsid w:val="00E2436A"/>
    <w:rsid w:val="00E504CE"/>
    <w:rsid w:val="00E64F30"/>
    <w:rsid w:val="00E67CD2"/>
    <w:rsid w:val="00F73FAB"/>
    <w:rsid w:val="00F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D303"/>
  <w15:chartTrackingRefBased/>
  <w15:docId w15:val="{50217D31-D064-4826-9361-0EDA88A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46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6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468B"/>
    <w:rPr>
      <w:vertAlign w:val="superscript"/>
    </w:rPr>
  </w:style>
  <w:style w:type="paragraph" w:customStyle="1" w:styleId="LITlitera">
    <w:name w:val="LIT – litera"/>
    <w:basedOn w:val="Normalny"/>
    <w:uiPriority w:val="14"/>
    <w:qFormat/>
    <w:rsid w:val="0079468B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7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7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7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B635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B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Kurowska</dc:creator>
  <cp:keywords/>
  <dc:description/>
  <cp:lastModifiedBy>Ewa Dabrowska</cp:lastModifiedBy>
  <cp:revision>4</cp:revision>
  <dcterms:created xsi:type="dcterms:W3CDTF">2022-06-06T06:32:00Z</dcterms:created>
  <dcterms:modified xsi:type="dcterms:W3CDTF">2022-06-06T13:29:00Z</dcterms:modified>
</cp:coreProperties>
</file>