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B8922" w14:textId="49649681" w:rsidR="009D7C35" w:rsidRPr="009D7C35" w:rsidRDefault="00807714" w:rsidP="009D7C35">
      <w:pPr>
        <w:keepNext/>
        <w:widowControl w:val="0"/>
        <w:tabs>
          <w:tab w:val="num" w:pos="432"/>
        </w:tabs>
        <w:suppressAutoHyphens/>
        <w:spacing w:before="240" w:after="240" w:line="240" w:lineRule="auto"/>
        <w:ind w:left="431" w:hanging="431"/>
        <w:jc w:val="center"/>
        <w:outlineLvl w:val="0"/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>Formularz</w:t>
      </w:r>
      <w:r w:rsidR="009D7C35"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 wniosku konkursowego IX edycji </w:t>
      </w:r>
      <w:r w:rsidR="00E262AE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>P</w:t>
      </w:r>
      <w:r w:rsidR="009D7C35"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rogramu </w:t>
      </w:r>
      <w:r w:rsidR="009D7C35"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br/>
      </w:r>
      <w:proofErr w:type="spellStart"/>
      <w:r w:rsidR="009D7C35"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>GreenEvo</w:t>
      </w:r>
      <w:proofErr w:type="spellEnd"/>
      <w:r w:rsidR="009D7C35" w:rsidRPr="009D7C35">
        <w:rPr>
          <w:rFonts w:ascii="Times New Roman" w:eastAsia="MS Mincho" w:hAnsi="Times New Roman" w:cs="Times New Roman"/>
          <w:b/>
          <w:bCs/>
          <w:kern w:val="2"/>
          <w:sz w:val="24"/>
          <w:szCs w:val="24"/>
          <w:lang w:eastAsia="pl-PL"/>
        </w:rPr>
        <w:t xml:space="preserve"> – Akcelerator Zielonych Technologii</w:t>
      </w:r>
    </w:p>
    <w:p w14:paraId="5998C96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sz w:val="24"/>
          <w:szCs w:val="24"/>
          <w:lang w:eastAsia="pl-PL"/>
        </w:rPr>
      </w:pPr>
    </w:p>
    <w:p w14:paraId="5573250C" w14:textId="77777777" w:rsidR="009D7C35" w:rsidRPr="009D7C35" w:rsidRDefault="009D7C35" w:rsidP="009D7C35">
      <w:pPr>
        <w:widowControl w:val="0"/>
        <w:tabs>
          <w:tab w:val="left" w:pos="1276"/>
          <w:tab w:val="left" w:pos="9356"/>
        </w:tabs>
        <w:suppressAutoHyphens/>
        <w:spacing w:after="0" w:line="240" w:lineRule="auto"/>
        <w:ind w:right="141"/>
        <w:jc w:val="both"/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  <w:t xml:space="preserve">Dziękujemy za zainteresowanie Programem Ministerstwa Klimatu i Środowiska. Prosimy o udzielenie wyczerpujących informacji dotyczących poniżej wskazanych zagadnień. W przypadku braku możliwości wypełnienia poszczególnych pól prosimy o wpisanie w nie krótkiego wyjaśnienia. </w:t>
      </w:r>
    </w:p>
    <w:p w14:paraId="3D6112C7" w14:textId="77777777" w:rsidR="009D7C35" w:rsidRPr="009D7C35" w:rsidRDefault="009D7C35" w:rsidP="009D7C35">
      <w:pPr>
        <w:widowControl w:val="0"/>
        <w:tabs>
          <w:tab w:val="left" w:pos="1276"/>
          <w:tab w:val="left" w:pos="9356"/>
        </w:tabs>
        <w:suppressAutoHyphens/>
        <w:spacing w:after="0" w:line="240" w:lineRule="auto"/>
        <w:ind w:left="1276" w:right="1394"/>
        <w:rPr>
          <w:rFonts w:ascii="Times New Roman" w:eastAsia="Arial Unicode MS" w:hAnsi="Times New Roman" w:cs="Times New Roman"/>
          <w:i/>
          <w:color w:val="000000"/>
          <w:kern w:val="2"/>
          <w:szCs w:val="24"/>
          <w:lang w:eastAsia="pl-PL"/>
        </w:rPr>
      </w:pPr>
    </w:p>
    <w:p w14:paraId="501A38D4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  <w:t>Instrukcja przygotowania i dostarczenia Wniosku konkursowego do Organizatora.</w:t>
      </w:r>
    </w:p>
    <w:p w14:paraId="1903035F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Należy wypełnić cały Wniosek konkursowy.</w:t>
      </w:r>
    </w:p>
    <w:p w14:paraId="23A50BA3" w14:textId="5ACF1280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Integralną częścią Wniosku konkursowego jest załącznik pn. </w:t>
      </w: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Oświadczenie o</w:t>
      </w:r>
      <w:r w:rsidR="002D70A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 </w:t>
      </w: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 xml:space="preserve">otrzymaniu/nieotrzymaniu pomocy </w:t>
      </w:r>
      <w:r w:rsidRPr="009D7C35">
        <w:rPr>
          <w:rFonts w:ascii="Times New Roman" w:eastAsia="Arial Unicode M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 xml:space="preserve">de </w:t>
      </w:r>
      <w:proofErr w:type="spellStart"/>
      <w:r w:rsidRPr="009D7C35">
        <w:rPr>
          <w:rFonts w:ascii="Times New Roman" w:eastAsia="Arial Unicode MS" w:hAnsi="Times New Roman" w:cs="Times New Roman"/>
          <w:b/>
          <w:bCs/>
          <w:i/>
          <w:iCs/>
          <w:kern w:val="2"/>
          <w:sz w:val="24"/>
          <w:szCs w:val="24"/>
          <w:lang w:eastAsia="pl-PL"/>
        </w:rPr>
        <w:t>minimis</w:t>
      </w:r>
      <w:proofErr w:type="spellEnd"/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(wzór oświadczenia stanowi załącznik do Wniosku konkursowego).</w:t>
      </w:r>
    </w:p>
    <w:p w14:paraId="0DBC2191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Wypełniony Wniosek konkursowy oraz załącznik należy podpisać kwalifikowanym podpisem elektronicznym przez osobę upoważnioną do reprezentacji i wysłać na adres e-mail sekretariatu (</w:t>
      </w:r>
      <w:hyperlink r:id="rId7" w:history="1">
        <w:r w:rsidRPr="009D7C35">
          <w:rPr>
            <w:rFonts w:ascii="Times New Roman" w:eastAsia="Arial Unicode MS" w:hAnsi="Times New Roman" w:cs="Times New Roman"/>
            <w:b/>
            <w:bCs/>
            <w:color w:val="0000FF"/>
            <w:kern w:val="2"/>
            <w:sz w:val="24"/>
            <w:szCs w:val="24"/>
            <w:u w:val="single"/>
            <w:lang w:eastAsia="pl-PL"/>
          </w:rPr>
          <w:t>greenevo@klimat.gov.pl</w:t>
        </w:r>
      </w:hyperlink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), zgodnie z terminem wskazanym w ogłoszeniu.</w:t>
      </w:r>
    </w:p>
    <w:p w14:paraId="056077BE" w14:textId="77777777" w:rsidR="009D7C35" w:rsidRPr="009D7C35" w:rsidRDefault="009D7C35" w:rsidP="009D7C35">
      <w:pPr>
        <w:widowControl w:val="0"/>
        <w:numPr>
          <w:ilvl w:val="0"/>
          <w:numId w:val="1"/>
        </w:numPr>
        <w:suppressAutoHyphens/>
        <w:spacing w:after="0" w:line="276" w:lineRule="auto"/>
        <w:ind w:left="567" w:hanging="425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sectPr w:rsidR="009D7C35" w:rsidRPr="009D7C35" w:rsidSect="00AB55F5">
          <w:footnotePr>
            <w:numRestart w:val="eachSect"/>
          </w:footnotePr>
          <w:pgSz w:w="11906" w:h="16838" w:code="9"/>
          <w:pgMar w:top="992" w:right="1418" w:bottom="1418" w:left="1418" w:header="0" w:footer="601" w:gutter="0"/>
          <w:cols w:space="708"/>
          <w:docGrid w:linePitch="360"/>
        </w:sect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Pytania lub wątpliwości związane z wypełnianiem wniosku konkursowego można kierować drogą elektroniczną na adres e-mail sekretariatu Konkursu: </w:t>
      </w:r>
      <w:hyperlink r:id="rId8" w:history="1">
        <w:r w:rsidRPr="009D7C35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pl-PL"/>
          </w:rPr>
          <w:t>greenevo@klimat.gov.pl</w:t>
        </w:r>
      </w:hyperlink>
    </w:p>
    <w:p w14:paraId="60DE731D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142"/>
        <w:jc w:val="center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2E0551" wp14:editId="158EA5BB">
                <wp:simplePos x="0" y="0"/>
                <wp:positionH relativeFrom="margin">
                  <wp:posOffset>-74930</wp:posOffset>
                </wp:positionH>
                <wp:positionV relativeFrom="paragraph">
                  <wp:posOffset>-55880</wp:posOffset>
                </wp:positionV>
                <wp:extent cx="5835650" cy="0"/>
                <wp:effectExtent l="0" t="0" r="0" b="0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56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7A1CE4" id="Łącznik prosty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9pt,-4.4pt" to="453.6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4z6xwEAAIQDAAAOAAAAZHJzL2Uyb0RvYy54bWysU8lu2zAQvRfoPxC815JdKEgEyznESC9d&#10;AjTtfcJFIsANHNay/75DynbT9lZUB2IWzuN7M6Pt/dFZdlAJTfADX69azpQXQRo/Dvzb8+O7W84w&#10;g5dgg1cDPynk97u3b7Zz7NUmTMFKlRiBeOznOPAp59g3DYpJOcBViMpTUofkIJObxkYmmAnd2WbT&#10;tjfNHJKMKQiFSNH9kuS7iq+1EvmL1qgyswMnbrmeqZ4v5Wx2W+jHBHEy4kwD/oGFA+Pp0SvUHjKw&#10;H8n8BeWMSAGDzisRXBO0NkJVDaRm3f6h5usEUVUt1ByM1zbh/4MVnw8P/ilRG+aIPcanVFQcdXJM&#10;WxO/00yrLmLKjrVtp2vb1DEzQcHu9n1301F3xSXXLBAFKibMH1RwrBgDt8YXRdDD4SNmepauXq6U&#10;sA+Pxto6FevZPPC7btMRMtBuaAuZTBflwNGPnIEdaelEThURgzWyVBccPOGDTewANHdaFxnmZ6LL&#10;mQXMlCAN9VsKJ5BquXrXUXhZCoT8KcglvG4vcaK7QFfmvz1ZZOwBp6WkpgoSVVhfKKm6jmfVv7pd&#10;rJcgT3UITfFo1LXsvJZll177ZL/+eXY/AQAA//8DAFBLAwQUAAYACAAAACEAO19usdsAAAAJAQAA&#10;DwAAAGRycy9kb3ducmV2LnhtbEyPT0vEMBDF74LfIYzgbTdpBd2tTZdF1IsguFbPaTO2xWRSmmy3&#10;fntHPOhp/j3e+025W7wTM05xCKQhWysQSG2wA3Ua6teH1QZETIascYFQwxdG2FXnZ6UpbDjRC86H&#10;1Ak2oVgYDX1KYyFlbHv0Jq7DiMS3jzB5k3icOmknc2Jz72Su1LX0ZiBO6M2Idz22n4ej17B/f7q/&#10;ep4bH5zddvWb9bV6zLW+vFj2tyASLulPDD/4jA4VMzXhSDYKp2GVZYyeuNlwZcFW3eQgmt+FrEr5&#10;/4PqGwAA//8DAFBLAQItABQABgAIAAAAIQC2gziS/gAAAOEBAAATAAAAAAAAAAAAAAAAAAAAAABb&#10;Q29udGVudF9UeXBlc10ueG1sUEsBAi0AFAAGAAgAAAAhADj9If/WAAAAlAEAAAsAAAAAAAAAAAAA&#10;AAAALwEAAF9yZWxzLy5yZWxzUEsBAi0AFAAGAAgAAAAhAHofjPrHAQAAhAMAAA4AAAAAAAAAAAAA&#10;AAAALgIAAGRycy9lMm9Eb2MueG1sUEsBAi0AFAAGAAgAAAAhADtfbrHbAAAACQEAAA8AAAAAAAAA&#10;AAAAAAAAIQQAAGRycy9kb3ducmV2LnhtbFBLBQYAAAAABAAEAPMAAAApBQAAAAA=&#10;">
                <w10:wrap anchorx="margin"/>
              </v:line>
            </w:pict>
          </mc:Fallback>
        </mc:AlternateContent>
      </w:r>
    </w:p>
    <w:p w14:paraId="50F2F720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142"/>
        <w:jc w:val="center"/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8"/>
          <w:szCs w:val="28"/>
          <w:lang w:eastAsia="pl-PL"/>
        </w:rPr>
        <w:t>WNIOSEK KONKURSOWY</w:t>
      </w:r>
    </w:p>
    <w:p w14:paraId="6F8B3F86" w14:textId="77777777" w:rsidR="000269BB" w:rsidRDefault="000269BB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13FF6D6E" w14:textId="6AB65296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INFORMACJE O WNIOSKODAWCY</w:t>
      </w:r>
    </w:p>
    <w:p w14:paraId="4915D08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Wnioskodawcy</w:t>
      </w:r>
    </w:p>
    <w:p w14:paraId="64EDB464" w14:textId="77777777" w:rsidR="009D7C35" w:rsidRPr="009D7C35" w:rsidRDefault="002D70A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1458829768"/>
          <w:placeholder>
            <w:docPart w:val="8EF343CF06B64E6FBB5A30F1F4959721"/>
          </w:placeholder>
          <w:showingPlcHdr/>
        </w:sdtPr>
        <w:sdtEndPr/>
        <w:sdtContent>
          <w:r w:rsidR="009D7C35" w:rsidRPr="00FF6A0B">
            <w:rPr>
              <w:rFonts w:ascii="Arial" w:eastAsia="Times New Roman" w:hAnsi="Arial" w:cs="Arial"/>
              <w:color w:val="808080"/>
              <w:sz w:val="24"/>
              <w:szCs w:val="24"/>
              <w:lang w:eastAsia="pl-PL"/>
            </w:rPr>
            <w:t>Wpisz tekst.</w:t>
          </w:r>
        </w:sdtContent>
      </w:sdt>
    </w:p>
    <w:p w14:paraId="0E2E490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Ulica, numer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515180024"/>
        <w:placeholder>
          <w:docPart w:val="1AF287C3A080405590F1725E6C8A92A9"/>
        </w:placeholder>
      </w:sdtPr>
      <w:sdtEndPr/>
      <w:sdtContent>
        <w:p w14:paraId="20B37BB0" w14:textId="24B5FDD1" w:rsidR="009D7C35" w:rsidRPr="009D7C35" w:rsidRDefault="002D70A5" w:rsidP="009D7C35">
          <w:pPr>
            <w:tabs>
              <w:tab w:val="left" w:pos="0"/>
            </w:tabs>
            <w:autoSpaceDE w:val="0"/>
            <w:autoSpaceDN w:val="0"/>
            <w:spacing w:before="60" w:after="0" w:line="240" w:lineRule="auto"/>
            <w:ind w:left="288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19594529"/>
              <w:placeholder>
                <w:docPart w:val="76FD65E160CD40FEB90C79405F2CEDD7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09CDDF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Miejscowość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039666936"/>
        <w:placeholder>
          <w:docPart w:val="701D5D32FFBB49C790E6F2E3832FB0B4"/>
        </w:placeholder>
      </w:sdtPr>
      <w:sdtEndPr/>
      <w:sdtContent>
        <w:p w14:paraId="3CFCFE97" w14:textId="0EF0E6B2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516306688"/>
              <w:placeholder>
                <w:docPart w:val="35ACB2CEB673444F919F8363F0AF5142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0BFABD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pocztowy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086807348"/>
        <w:placeholder>
          <w:docPart w:val="04B05B77D7D94909BAA560ADA39CD03D"/>
        </w:placeholder>
      </w:sdtPr>
      <w:sdtEndPr/>
      <w:sdtContent>
        <w:p w14:paraId="64312249" w14:textId="41349B7E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592048101"/>
              <w:placeholder>
                <w:docPart w:val="FFE013B8A2D74D578DA7C1BA8CD78304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BFD450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Adres strony WWW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439875357"/>
        <w:placeholder>
          <w:docPart w:val="D970E772278E4661BDFAD5E04CFE9BAC"/>
        </w:placeholder>
      </w:sdtPr>
      <w:sdtEndPr/>
      <w:sdtContent>
        <w:p w14:paraId="4E4DF6B5" w14:textId="5FE626F6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60508686"/>
              <w:placeholder>
                <w:docPart w:val="00926433004A4749BE7218E699ABEF1E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FFE5D7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prawna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53459910"/>
        <w:placeholder>
          <w:docPart w:val="44ED798989FD4C759213A794400BBB7F"/>
        </w:placeholder>
      </w:sdtPr>
      <w:sdtEndPr/>
      <w:sdtContent>
        <w:p w14:paraId="7C5369CD" w14:textId="67393C67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852039052"/>
              <w:placeholder>
                <w:docPart w:val="A7CDF4B71D194E9485056CEBFA863A8F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70ECEB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NIP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49274948"/>
        <w:placeholder>
          <w:docPart w:val="05D66548F33049019C0F426A2B5E40FD"/>
        </w:placeholder>
      </w:sdtPr>
      <w:sdtEndPr/>
      <w:sdtContent>
        <w:p w14:paraId="7E1C2175" w14:textId="0FC2C3CC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75766514"/>
              <w:placeholder>
                <w:docPart w:val="F4E02D9DAF234E3BB9C64CED396A5685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83C787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Forma prawna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668467739"/>
        <w:placeholder>
          <w:docPart w:val="33DCE0C00AE24110A99D8BEE6068C816"/>
        </w:placeholder>
      </w:sdtPr>
      <w:sdtEndPr/>
      <w:sdtContent>
        <w:p w14:paraId="62E57977" w14:textId="10F36631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08541058"/>
              <w:placeholder>
                <w:docPart w:val="E5374682E64148C6BC543728D7692ECF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871B21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Nr KRS lub informacja o wpisie do Centralnej Ewidencji i Informacji o Działalności Gospodarczej</w:t>
      </w:r>
    </w:p>
    <w:p w14:paraId="5CC9A007" w14:textId="19E74938" w:rsidR="009D7C35" w:rsidRPr="009D7C35" w:rsidRDefault="002D70A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 w:hanging="69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1900631289"/>
          <w:placeholder>
            <w:docPart w:val="7B0958E3BECE42FEB6BC6B408B9A0A08"/>
          </w:placeholder>
          <w:showingPlcHdr/>
        </w:sdtPr>
        <w:sdtEndPr/>
        <w:sdtContent>
          <w:r w:rsidR="00FF6A0B" w:rsidRPr="00FF6A0B">
            <w:rPr>
              <w:rFonts w:ascii="Arial" w:eastAsia="Times New Roman" w:hAnsi="Arial" w:cs="Arial"/>
              <w:color w:val="808080"/>
              <w:sz w:val="24"/>
              <w:szCs w:val="24"/>
              <w:lang w:eastAsia="pl-PL"/>
            </w:rPr>
            <w:t>Wpisz tekst.</w:t>
          </w:r>
        </w:sdtContent>
      </w:sdt>
    </w:p>
    <w:p w14:paraId="3E0D029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Imię i nazwisko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43595237"/>
        <w:placeholder>
          <w:docPart w:val="00658D9C7659447CB8F3B3542918BBF3"/>
        </w:placeholder>
      </w:sdtPr>
      <w:sdtEndPr/>
      <w:sdtContent>
        <w:p w14:paraId="142815DF" w14:textId="6D7E7329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04427733"/>
              <w:placeholder>
                <w:docPart w:val="5B492D4F3E3145B48E2A98B95880E341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0DBD16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Stanowisko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412783212"/>
        <w:placeholder>
          <w:docPart w:val="BD2F6E1E2F6540658B3404F17F9F33F3"/>
        </w:placeholder>
      </w:sdtPr>
      <w:sdtEndPr/>
      <w:sdtContent>
        <w:p w14:paraId="6BFCF12C" w14:textId="086DD6DA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1999952"/>
              <w:placeholder>
                <w:docPart w:val="7D9AC0DD5578467FBE536433A7A244F5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1BD0AE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Telefon stacjonarny, telefon komórkowy osoby wyznaczonej do kontaktów w związku ze składanym wnioskiem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09928391"/>
        <w:placeholder>
          <w:docPart w:val="95E11E75B9BF46E885C10007A9087BDD"/>
        </w:placeholder>
      </w:sdtPr>
      <w:sdtEndPr/>
      <w:sdtContent>
        <w:p w14:paraId="2C578181" w14:textId="3F65A375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787656930"/>
              <w:placeholder>
                <w:docPart w:val="EDD00B0935C94E28BB18B0C1381BBEF8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40FFFF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e-mail 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95279081"/>
        <w:placeholder>
          <w:docPart w:val="DAE136AFA9F94D5380D41D5769116DB2"/>
        </w:placeholder>
      </w:sdtPr>
      <w:sdtEndPr/>
      <w:sdtContent>
        <w:p w14:paraId="64DA7E5D" w14:textId="5FA56465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806586379"/>
              <w:placeholder>
                <w:docPart w:val="CC7EB6343BFB4EB79680DC74A884365A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D2EB05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7330E647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 xml:space="preserve">INFORMACJE O </w:t>
      </w:r>
      <w:r w:rsidRPr="009D7C35">
        <w:rPr>
          <w:rFonts w:ascii="Times New Roman" w:eastAsia="Arial Unicode MS" w:hAnsi="Times New Roman" w:cs="Times New Roman"/>
          <w:b/>
          <w:bCs/>
          <w:color w:val="000000"/>
          <w:kern w:val="2"/>
          <w:sz w:val="24"/>
          <w:szCs w:val="24"/>
          <w:lang w:eastAsia="pl-PL"/>
        </w:rPr>
        <w:t xml:space="preserve">TECHNOLOGII </w:t>
      </w:r>
    </w:p>
    <w:p w14:paraId="35FF33B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Nazwa technologii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774625308"/>
        <w:placeholder>
          <w:docPart w:val="57272F73FBF048E389D917C847CAAD18"/>
        </w:placeholder>
      </w:sdtPr>
      <w:sdtEndPr/>
      <w:sdtContent>
        <w:p w14:paraId="1A6FF27D" w14:textId="7FFFFD64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346296519"/>
              <w:placeholder>
                <w:docPart w:val="20F5053CADC4481ABD4BCE17D54CA8D1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3B6545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technologii w języku angielskim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50836056"/>
        <w:placeholder>
          <w:docPart w:val="A698FA49B8604697AF1877C960D3B459"/>
        </w:placeholder>
      </w:sdtPr>
      <w:sdtEndPr/>
      <w:sdtContent>
        <w:p w14:paraId="14CD7607" w14:textId="5EE2ABC4" w:rsidR="009D7C35" w:rsidRPr="009D7C35" w:rsidRDefault="002D70A5" w:rsidP="009D7C35">
          <w:pPr>
            <w:tabs>
              <w:tab w:val="left" w:pos="0"/>
            </w:tabs>
            <w:autoSpaceDE w:val="0"/>
            <w:autoSpaceDN w:val="0"/>
            <w:spacing w:before="60" w:after="0" w:line="240" w:lineRule="auto"/>
            <w:ind w:left="288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41957497"/>
              <w:placeholder>
                <w:docPart w:val="FC96E27542404725BFAB4461C67C551B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935B2C7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Obszar technologiczny (należy wybrać jeden lub więcej obszarów, oznaczając wybór symbolem „X”)</w:t>
      </w:r>
    </w:p>
    <w:p w14:paraId="0C1833AB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Odnawialne źródła energii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3ED75CFE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973107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82E384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35F01D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Biopaliwa i biomasa</w:t>
            </w:r>
          </w:p>
        </w:tc>
      </w:tr>
      <w:tr w:rsidR="009D7C35" w:rsidRPr="009D7C35" w14:paraId="4E8FCA84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931406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750B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480718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Ogniwa paliwowe</w:t>
            </w:r>
          </w:p>
        </w:tc>
      </w:tr>
      <w:tr w:rsidR="009D7C35" w:rsidRPr="009D7C35" w14:paraId="792728A9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861484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59039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AEAB4C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Ogniwa fotowoltaiczne</w:t>
            </w:r>
          </w:p>
        </w:tc>
      </w:tr>
      <w:tr w:rsidR="009D7C35" w:rsidRPr="009D7C35" w14:paraId="10A6D33E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1332949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4FD5D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7CAF85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Panele hybrydowe</w:t>
            </w:r>
          </w:p>
        </w:tc>
      </w:tr>
      <w:tr w:rsidR="009D7C35" w:rsidRPr="009D7C35" w14:paraId="07587CDF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4436912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02A1A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EFF687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Mała energetyka wodna</w:t>
            </w:r>
          </w:p>
        </w:tc>
      </w:tr>
      <w:tr w:rsidR="009D7C35" w:rsidRPr="009D7C35" w14:paraId="4F4D436B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3108298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B3B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E091F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Energetyka wodorowa, w tym:</w:t>
            </w:r>
          </w:p>
        </w:tc>
      </w:tr>
      <w:tr w:rsidR="009D7C35" w:rsidRPr="009D7C35" w14:paraId="6239B875" w14:textId="77777777" w:rsidTr="00536546">
        <w:trPr>
          <w:cantSplit/>
          <w:trHeight w:hRule="exact" w:val="363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9996442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2035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8BD538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elektrolizery</w:t>
            </w:r>
          </w:p>
        </w:tc>
      </w:tr>
      <w:tr w:rsidR="009D7C35" w:rsidRPr="009D7C35" w14:paraId="1A81735D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356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66419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CEFE71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systemy niskoemisyjnego wytwarzania wodoru</w:t>
            </w:r>
          </w:p>
        </w:tc>
      </w:tr>
      <w:tr w:rsidR="009D7C35" w:rsidRPr="009D7C35" w14:paraId="58F4C654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641836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33832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A3AB31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technologie magazynowania wodoru</w:t>
            </w:r>
          </w:p>
        </w:tc>
      </w:tr>
      <w:tr w:rsidR="009D7C35" w:rsidRPr="009D7C35" w14:paraId="6DBFEE60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6409467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6969F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41326B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    technologie wytwarzania paliw syntetycznych przy wykorzystaniu wodoru</w:t>
            </w:r>
          </w:p>
        </w:tc>
      </w:tr>
      <w:tr w:rsidR="009D7C35" w:rsidRPr="009D7C35" w14:paraId="5FFA85B1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63977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8BAC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0935A4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Energetyka wiatrowa</w:t>
            </w:r>
          </w:p>
        </w:tc>
      </w:tr>
      <w:tr w:rsidR="009D7C35" w:rsidRPr="009D7C35" w14:paraId="040197C9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2074996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E7D0E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0464CE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Energetyka geotermalna </w:t>
            </w:r>
          </w:p>
        </w:tc>
      </w:tr>
      <w:tr w:rsidR="009D7C35" w:rsidRPr="009D7C35" w14:paraId="55C833AA" w14:textId="77777777" w:rsidTr="00536546">
        <w:trPr>
          <w:cantSplit/>
          <w:trHeight w:hRule="exact" w:val="363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749160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28A74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EA61D8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Produkcja lub wykorzystanie biogazu</w:t>
            </w:r>
          </w:p>
        </w:tc>
      </w:tr>
    </w:tbl>
    <w:p w14:paraId="7C72D63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5C9238C1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Przyjazne dla środowiska rozwiązania dla przemysłu wydobywczego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673B895B" w14:textId="77777777" w:rsidTr="00536546">
        <w:trPr>
          <w:cantSplit/>
          <w:trHeight w:hRule="exact" w:val="312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75628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98265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803DCD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podziemnego (</w:t>
            </w:r>
            <w:proofErr w:type="spellStart"/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bio</w:t>
            </w:r>
            <w:proofErr w:type="spellEnd"/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)zgazowania węgla (kamiennego i brunatnego)</w:t>
            </w:r>
          </w:p>
        </w:tc>
      </w:tr>
      <w:tr w:rsidR="009D7C35" w:rsidRPr="009D7C35" w14:paraId="535CC5E5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8626661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147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1BFCFC0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odmetanowania pokładów węgla</w:t>
            </w:r>
          </w:p>
        </w:tc>
      </w:tr>
      <w:tr w:rsidR="009D7C35" w:rsidRPr="009D7C35" w14:paraId="2EE9D4BF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912756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20D4F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B97858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wykorzystania skały płonnej jako podsadzki</w:t>
            </w:r>
          </w:p>
        </w:tc>
      </w:tr>
      <w:tr w:rsidR="009D7C35" w:rsidRPr="009D7C35" w14:paraId="59C1C409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731260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937B6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3F2EED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Technologie niskoemisyjnego i niskoenergetycznego wydobycia</w:t>
            </w:r>
          </w:p>
        </w:tc>
      </w:tr>
    </w:tbl>
    <w:p w14:paraId="798A78D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504BB031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Rozwiązania wspierające efektywność energetyczną,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2C7C8CE7" w14:textId="77777777" w:rsidTr="00536546">
        <w:trPr>
          <w:cantSplit/>
          <w:trHeight w:val="278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647618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B3360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02C3F1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kern w:val="2"/>
                <w:lang w:eastAsia="pl-PL"/>
              </w:rPr>
              <w:t>Rozwiązania ukierunkowane na zwiększanie efektywności energetycznej w budownictwie, transporcie, przemyśle i usługach</w:t>
            </w:r>
          </w:p>
        </w:tc>
      </w:tr>
      <w:tr w:rsidR="009D7C35" w:rsidRPr="009D7C35" w14:paraId="16769CD2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541749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651F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BF30E4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Kogeneracja</w:t>
            </w:r>
          </w:p>
        </w:tc>
      </w:tr>
      <w:tr w:rsidR="009D7C35" w:rsidRPr="009D7C35" w14:paraId="086FB1DB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354975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6AE98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38D8D3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Magazynowanie energii</w:t>
            </w:r>
          </w:p>
        </w:tc>
      </w:tr>
      <w:tr w:rsidR="009D7C35" w:rsidRPr="009D7C35" w14:paraId="1B9D9649" w14:textId="77777777" w:rsidTr="00536546">
        <w:trPr>
          <w:cantSplit/>
          <w:trHeight w:hRule="exact"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001397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06D27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0C5B42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Oprogramowanie wspierające optymalizację zużycia energii</w:t>
            </w:r>
          </w:p>
        </w:tc>
      </w:tr>
    </w:tbl>
    <w:p w14:paraId="079B3EFF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lang w:eastAsia="pl-PL"/>
        </w:rPr>
      </w:pPr>
    </w:p>
    <w:p w14:paraId="69CC7342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Systemy wspierające monitorowanie, gromadzenie i analizowanie informacji o środowisku naturalnym, procesach i zależnościach czynników zrównoważonego rozwoju, w tym technologie oparte o modelowanie Technologie sprzyjające ochronie klimatu,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6D2E3CAE" w14:textId="77777777" w:rsidTr="00536546">
        <w:trPr>
          <w:cantSplit/>
          <w:trHeight w:val="312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681745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6E94C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44E5C0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Redukcja emisji gazów cieplarnianych </w:t>
            </w:r>
          </w:p>
        </w:tc>
      </w:tr>
      <w:tr w:rsidR="009D7C35" w:rsidRPr="009D7C35" w14:paraId="285CF170" w14:textId="77777777" w:rsidTr="00536546">
        <w:trPr>
          <w:cantSplit/>
          <w:trHeight w:val="31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8150222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DAD6E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37205FF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Przechwytywanie i składowanie dwutlenku węgla</w:t>
            </w:r>
          </w:p>
        </w:tc>
      </w:tr>
    </w:tbl>
    <w:p w14:paraId="10A71B73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75D4C25F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Technologie sprzyjające ochronie powietrza,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280"/>
        <w:gridCol w:w="7649"/>
      </w:tblGrid>
      <w:tr w:rsidR="009D7C35" w:rsidRPr="009D7C35" w14:paraId="68F2D5F7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178973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1AE2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52F3AAF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Redukcja emisji substancji lotnych do atmosfery, w tym odorów</w:t>
            </w:r>
          </w:p>
        </w:tc>
      </w:tr>
      <w:tr w:rsidR="009D7C35" w:rsidRPr="009D7C35" w14:paraId="2755DCA9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049941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0757D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FC0ED2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nowe technologie ograniczające wykorzystanie paliw kopalnych do celów grzewczych w sektorze mieszkalnictwa,</w:t>
            </w:r>
          </w:p>
        </w:tc>
      </w:tr>
      <w:tr w:rsidR="009D7C35" w:rsidRPr="009D7C35" w14:paraId="356B016C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592276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F18F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0C6C64F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rozwiązania sprzyjające ograniczaniu emisji zanieczyszczeń do powietrza z sektora mieszkalnictwa,</w:t>
            </w:r>
          </w:p>
        </w:tc>
      </w:tr>
      <w:tr w:rsidR="009D7C35" w:rsidRPr="009D7C35" w14:paraId="483D55ED" w14:textId="77777777" w:rsidTr="00536546">
        <w:trPr>
          <w:cantSplit/>
          <w:trHeight w:val="20"/>
        </w:trPr>
        <w:tc>
          <w:tcPr>
            <w:tcW w:w="851" w:type="dxa"/>
            <w:gridSpan w:val="2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413599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2258F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649" w:type="dxa"/>
          </w:tcPr>
          <w:p w14:paraId="71BBAF3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nowe rozwiązania inteligentnego zarządzania ruchem transportowym w miastach</w:t>
            </w:r>
          </w:p>
        </w:tc>
      </w:tr>
      <w:tr w:rsidR="009D7C35" w:rsidRPr="009D7C35" w14:paraId="53B97FE6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6598051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163EA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146DCF6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Redukcja emisji pyłów</w:t>
            </w:r>
          </w:p>
        </w:tc>
      </w:tr>
      <w:tr w:rsidR="009D7C35" w:rsidRPr="009D7C35" w14:paraId="484C0DF9" w14:textId="77777777" w:rsidTr="00536546">
        <w:trPr>
          <w:cantSplit/>
          <w:trHeight w:hRule="exact" w:val="295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4104266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6C753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  <w:gridSpan w:val="2"/>
          </w:tcPr>
          <w:p w14:paraId="71D9B6F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Redukcja emisji </w:t>
            </w:r>
            <w:proofErr w:type="spellStart"/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poprocesowych</w:t>
            </w:r>
            <w:proofErr w:type="spellEnd"/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 gazów odpadowych</w:t>
            </w:r>
          </w:p>
        </w:tc>
      </w:tr>
    </w:tbl>
    <w:p w14:paraId="28C0DBC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09BD3938" w14:textId="77777777" w:rsidR="009D7C35" w:rsidRPr="009D7C35" w:rsidRDefault="009D7C35" w:rsidP="009D7C35">
      <w:pPr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Technologie wspierające gospodarkę o obiegu zamkniętym oraz gospodarowanie odpadami, w tym:</w:t>
      </w:r>
    </w:p>
    <w:tbl>
      <w:tblPr>
        <w:tblW w:w="850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19ED52D9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4356738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8C27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59B7C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Projektowanie produktów i procesów produkcji w obiegu zamkniętym oraz zrównoważone użytkowanie i konsumpcja</w:t>
            </w:r>
          </w:p>
        </w:tc>
      </w:tr>
      <w:tr w:rsidR="009D7C35" w:rsidRPr="009D7C35" w14:paraId="260E2439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511530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900FC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71BACB17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Rozwiązania wspierające rozwój nowych modeli biznesowych GOZ</w:t>
            </w:r>
          </w:p>
        </w:tc>
      </w:tr>
      <w:tr w:rsidR="009D7C35" w:rsidRPr="009D7C35" w14:paraId="5B3F9131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811012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9063B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94E487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Zapobieganie powstawaniu odpadów lub ograniczenie ilości powstających odpadów w procesach produkcyjnych</w:t>
            </w:r>
          </w:p>
        </w:tc>
      </w:tr>
      <w:tr w:rsidR="009D7C35" w:rsidRPr="009D7C35" w14:paraId="52BDB69F" w14:textId="77777777" w:rsidTr="00536546">
        <w:trPr>
          <w:cantSplit/>
          <w:trHeight w:val="422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834833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1DDF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29D2C6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Systemy selektywnego zbierania odpadów komunalnych (wraz z wyposażeniem) oraz sortownie odpadów komunalnych selektywnie zbieranych</w:t>
            </w:r>
          </w:p>
        </w:tc>
      </w:tr>
      <w:tr w:rsidR="009D7C35" w:rsidRPr="009D7C35" w14:paraId="7D6728AC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608085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3E2F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CF77C4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Przygotowanie do ponownego użycia zużytych produktów</w:t>
            </w:r>
          </w:p>
        </w:tc>
      </w:tr>
      <w:tr w:rsidR="009D7C35" w:rsidRPr="009D7C35" w14:paraId="09821577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66958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9044D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EAEF88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Przygotowanie odpadów do recyklingu (np. demontaż, sortowanie)</w:t>
            </w:r>
          </w:p>
        </w:tc>
      </w:tr>
      <w:tr w:rsidR="009D7C35" w:rsidRPr="009D7C35" w14:paraId="04562168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9603840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E1A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6C590F0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Recykling „materiałowy” materiałów, zasobów i surowców mających zastosowanie w przemyśle wyodrębnionych frakcji odpadów, w szczególności odpadów tworzyw sztucznych</w:t>
            </w:r>
          </w:p>
        </w:tc>
      </w:tr>
      <w:tr w:rsidR="009D7C35" w:rsidRPr="009D7C35" w14:paraId="52EBE9E6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164931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4C3A91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26FB7D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Odzysk surowców zgromadzonych w hałdach i Obiektach Unieszkodliwiania Odpadów Wydobywczych (OUOW)</w:t>
            </w:r>
          </w:p>
        </w:tc>
      </w:tr>
      <w:tr w:rsidR="009D7C35" w:rsidRPr="009D7C35" w14:paraId="3DB5531C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47877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90B0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21A7CEC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Recykling organiczny odpadów ulegających biodegradacji, w tym kompostowanie</w:t>
            </w:r>
          </w:p>
        </w:tc>
      </w:tr>
      <w:tr w:rsidR="009D7C35" w:rsidRPr="009D7C35" w14:paraId="58CA1BEE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056646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21B5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331F74A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Przetwarzanie resztkowych (zmieszanych) odpadów komunalnych (w tym mechanicznobiologiczne przetwarzanie odpadów, instalacje termicznego przekształcania odpadów)</w:t>
            </w:r>
          </w:p>
        </w:tc>
      </w:tr>
      <w:tr w:rsidR="009D7C35" w:rsidRPr="009D7C35" w14:paraId="7F836CC0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7115015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9E525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40C9245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 xml:space="preserve">Unieszkodliwianie odpadów niebezpiecznych </w:t>
            </w:r>
          </w:p>
        </w:tc>
      </w:tr>
      <w:tr w:rsidR="009D7C35" w:rsidRPr="009D7C35" w14:paraId="5F431973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522771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EFF17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30F5BD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9D7C35">
              <w:rPr>
                <w:rFonts w:ascii="Times New Roman" w:eastAsia="Calibri" w:hAnsi="Times New Roman" w:cs="Times New Roman"/>
                <w:kern w:val="2"/>
                <w:lang w:eastAsia="pl-PL"/>
              </w:rPr>
              <w:t>Systemy kontrolne, pomiarowe i monitorujące wytwarzanie i przetwarzanie odpadów</w:t>
            </w:r>
          </w:p>
        </w:tc>
      </w:tr>
    </w:tbl>
    <w:p w14:paraId="2C344285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tbl>
      <w:tblPr>
        <w:tblW w:w="8500" w:type="dxa"/>
        <w:tblInd w:w="-5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7929"/>
      </w:tblGrid>
      <w:tr w:rsidR="009D7C35" w:rsidRPr="009D7C35" w14:paraId="18CF715F" w14:textId="77777777" w:rsidTr="00536546">
        <w:trPr>
          <w:cantSplit/>
          <w:trHeight w:val="20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4351239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E8B7D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59E09C0C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wodno-ściekowe</w:t>
            </w:r>
          </w:p>
        </w:tc>
      </w:tr>
      <w:tr w:rsidR="009D7C35" w:rsidRPr="009D7C35" w14:paraId="4A7D02F2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-1558319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3D0A6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65C4D06E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niskoemisyjnego transportu</w:t>
            </w:r>
          </w:p>
        </w:tc>
      </w:tr>
      <w:tr w:rsidR="009D7C35" w:rsidRPr="009D7C35" w14:paraId="6512BF7A" w14:textId="77777777" w:rsidTr="00536546">
        <w:trPr>
          <w:cantSplit/>
          <w:trHeight w:val="20"/>
        </w:trPr>
        <w:tc>
          <w:tcPr>
            <w:tcW w:w="571" w:type="dxa"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0"/>
                <w:lang w:eastAsia="pl-PL"/>
              </w:rPr>
              <w:id w:val="165557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6E8D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kern w:val="2"/>
                    <w:sz w:val="20"/>
                    <w:szCs w:val="20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0"/>
                    <w:lang w:eastAsia="pl-PL"/>
                  </w:rPr>
                  <w:t>☐</w:t>
                </w:r>
              </w:p>
            </w:sdtContent>
          </w:sdt>
        </w:tc>
        <w:tc>
          <w:tcPr>
            <w:tcW w:w="7929" w:type="dxa"/>
          </w:tcPr>
          <w:p w14:paraId="0D7F3B4D" w14:textId="77777777" w:rsidR="009D7C35" w:rsidRPr="009D7C35" w:rsidRDefault="009D7C35" w:rsidP="009D7C35">
            <w:pPr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Technologie wpierające ochronę różnorodności biologicznej oraz oparte o zasoby przyrody (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nature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based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 xml:space="preserve"> </w:t>
            </w:r>
            <w:proofErr w:type="spellStart"/>
            <w:r w:rsidRPr="009D7C3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pl-PL"/>
              </w:rPr>
              <w:t>solutions</w:t>
            </w:r>
            <w:proofErr w:type="spellEnd"/>
            <w:r w:rsidRPr="009D7C35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)</w:t>
            </w:r>
          </w:p>
        </w:tc>
      </w:tr>
    </w:tbl>
    <w:p w14:paraId="1B48A89A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4D78EA65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</w:rPr>
        <w:t>Dodatkowe informacje na temat technologii (należy odznaczyć pozytywne odpowiedzi symbolem „X”).</w:t>
      </w:r>
    </w:p>
    <w:p w14:paraId="32C5055A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D7C35">
        <w:rPr>
          <w:rFonts w:ascii="Times New Roman" w:eastAsia="Times New Roman" w:hAnsi="Times New Roman" w:cs="Times New Roman"/>
          <w:b/>
          <w:color w:val="000000"/>
          <w:lang w:eastAsia="pl-PL"/>
        </w:rPr>
        <w:t>Technologia objęta wnioskiem: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D7C35" w:rsidRPr="009D7C35" w14:paraId="05BD6250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044285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6B0D4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4EA71B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118F6B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ma formę materialną, a nie jest jedynie koncepcją, pomysłem lub marką handlową</w:t>
            </w:r>
          </w:p>
        </w:tc>
      </w:tr>
      <w:tr w:rsidR="009D7C35" w:rsidRPr="009D7C35" w14:paraId="30FF478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9498256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1416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CE6B19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9377E9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wynikiem prac-badawczo rozwojowych</w:t>
            </w:r>
          </w:p>
        </w:tc>
      </w:tr>
      <w:tr w:rsidR="009D7C35" w:rsidRPr="009D7C35" w14:paraId="43C3782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5441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690C5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50B6C2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241DCE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wynikiem prac badawczo-rozwojowych prowadzonych przez Wnioskodawcę</w:t>
            </w:r>
          </w:p>
        </w:tc>
      </w:tr>
      <w:tr w:rsidR="009D7C35" w:rsidRPr="009D7C35" w14:paraId="19B7CDF6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322238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E671C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FA6A1F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69FC0E4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powstała lub została udoskonalona w wyniku potwierdzonej umową współpracy z instytucją badawczą, jednostką naukową lub uczelnią wyższą</w:t>
            </w:r>
          </w:p>
        </w:tc>
      </w:tr>
      <w:tr w:rsidR="009D7C35" w:rsidRPr="009D7C35" w14:paraId="3844FD0F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959036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6515C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000809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E51841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została przez Wnioskodawcę sprzedana i pomyślnie wdrożona na pełną skalę techniczną u co najmniej jednego klienta</w:t>
            </w:r>
          </w:p>
        </w:tc>
      </w:tr>
      <w:tr w:rsidR="009D7C35" w:rsidRPr="009D7C35" w14:paraId="0A000AE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21152053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D03B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D74401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FCBD6E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zgodnie z obowiązującymi przepisami prawa może być sprzedawana w Polsce (w tym: posiada wymagane certyfikaty lub spełnia inne wymogi, pozwalające na wprowadzenie jej do obrotu w Polsce)</w:t>
            </w:r>
          </w:p>
        </w:tc>
      </w:tr>
      <w:tr w:rsidR="009D7C35" w:rsidRPr="009D7C35" w14:paraId="5A000904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758655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AEEF2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81862BC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A90A46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może być bez ograniczeń sprzedawana za granicę (tj. nie zawiera komponentów, których producenci w umowie licencyjnej ograniczyli możliwości ich sprzedaży do innych niż Polska krajów)</w:t>
            </w:r>
          </w:p>
        </w:tc>
      </w:tr>
      <w:tr w:rsidR="009D7C35" w:rsidRPr="009D7C35" w14:paraId="2C387DC4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85425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66B31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4F28FD7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885144D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patentem udzielonym przez Urząd Patentowy RP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patentu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24324866"/>
              <w:placeholder>
                <w:docPart w:val="6652A15AE4FB4997AE9CD00EF4C0620A"/>
              </w:placeholder>
              <w:showingPlcHdr/>
            </w:sdtPr>
            <w:sdtEndPr/>
            <w:sdtContent>
              <w:p w14:paraId="2468CF1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63DCE48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040431D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5533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3D96C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BCF251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4CDDAE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przedmiotem zgłoszenia do Urzędu Patentowego RP, które nie zostało jeszcze rozpatrzone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zgłoszenia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325746548"/>
              <w:placeholder>
                <w:docPart w:val="A03F7426AA0441468910C22E7671F4C0"/>
              </w:placeholder>
              <w:showingPlcHdr/>
            </w:sdtPr>
            <w:sdtEndPr/>
            <w:sdtContent>
              <w:p w14:paraId="6853FF79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797CB532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BE522CC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9587174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5B846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5DF4421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E97FC7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patentem udzielonym przez Europejski Urząd Patentowy (EPO) (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prosimy podać numer patentu</w:t>
            </w: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1594668410"/>
              <w:placeholder>
                <w:docPart w:val="DDBC0FE66958425EB0579672776D94C3"/>
              </w:placeholder>
              <w:showingPlcHdr/>
            </w:sdtPr>
            <w:sdtEndPr/>
            <w:sdtContent>
              <w:p w14:paraId="27BD3D1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21DD8FDF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7511B121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5463653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74BC3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9651DC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73399E2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zgłoszenia patentowego do Europejskiego Urzędu Patentowego (EPO), które nie zostało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zgłoszenia)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1573081102"/>
              <w:placeholder>
                <w:docPart w:val="8580EBA562CE41049C28BD921FE42AD9"/>
              </w:placeholder>
              <w:showingPlcHdr/>
            </w:sdtPr>
            <w:sdtEndPr/>
            <w:sdtContent>
              <w:p w14:paraId="61A336FC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4D81511D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31C05499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594436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538E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2324976A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4DD1786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chroniona patentem udzielonym przez Urząd Patentowy Stanów Zjednoczonych (USPTO)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patentu)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795974871"/>
              <w:placeholder>
                <w:docPart w:val="968DEE38F123448E89DF810912E7851B"/>
              </w:placeholder>
              <w:showingPlcHdr/>
            </w:sdtPr>
            <w:sdtEndPr/>
            <w:sdtContent>
              <w:p w14:paraId="7804D86A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6CEF41E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50FBBF75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843963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A3A0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E115DE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B4C8A0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zgłoszenia patentowego do Urzędu Patentowego Stanów Zjednoczonych (USPTO), które nie zostało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numer zgłoszenia)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991639726"/>
              <w:placeholder>
                <w:docPart w:val="DA77B3797B5541CBA7A0A9A96F53D6A0"/>
              </w:placeholder>
              <w:showingPlcHdr/>
            </w:sdtPr>
            <w:sdtEndPr/>
            <w:sdtContent>
              <w:p w14:paraId="425865BE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54440835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15C2DF2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629081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ECBC0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8F722A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6BFA2C8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jest chroniona patentami udzielonymi przez urzędy patentowe innych krajów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 xml:space="preserve"> (prosimy podać kraje i numery patentów)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967274630"/>
              <w:placeholder>
                <w:docPart w:val="ECE11D92A3E440DE8605BD02614FE0E5"/>
              </w:placeholder>
              <w:showingPlcHdr/>
            </w:sdtPr>
            <w:sdtEndPr/>
            <w:sdtContent>
              <w:p w14:paraId="778AFD2C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  <w:p w14:paraId="2A1F81C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4F2053F7" w14:textId="77777777" w:rsidTr="00536546">
        <w:trPr>
          <w:cantSplit/>
          <w:trHeight w:val="2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0155787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F79A8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8F12D0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275A221E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przedmiotem zgłoszeń patentowych w innych krajach, które nie zostały jeszcze rozpatrzone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(prosimy podać kraje i numery zgłoszeń)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854811150"/>
              <w:placeholder>
                <w:docPart w:val="3B15375D8CC54854A4EAE8BF0EFA207A"/>
              </w:placeholder>
              <w:showingPlcHdr/>
            </w:sdtPr>
            <w:sdtEndPr/>
            <w:sdtContent>
              <w:p w14:paraId="47DB9CEF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Times New Roman" w:hAnsi="Times New Roman" w:cs="Times New Roman"/>
                    <w:color w:val="000000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lang w:eastAsia="pl-PL"/>
                  </w:rPr>
                  <w:t>Wpisz tekst, jeśli dotyczy.</w:t>
                </w:r>
              </w:p>
            </w:sdtContent>
          </w:sdt>
        </w:tc>
      </w:tr>
    </w:tbl>
    <w:p w14:paraId="26420E1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0"/>
          <w:szCs w:val="20"/>
          <w:lang w:eastAsia="pl-PL"/>
        </w:rPr>
      </w:pPr>
    </w:p>
    <w:p w14:paraId="4F233649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Dodatkowe informacje na temat Wnioskodawcy (należy odznaczyć właściwe odpowiedzi symbolem „X”)</w:t>
      </w:r>
    </w:p>
    <w:p w14:paraId="14E675A0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color w:val="000000"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color w:val="000000"/>
          <w:kern w:val="2"/>
          <w:lang w:eastAsia="pl-PL"/>
        </w:rPr>
        <w:t>Wnioskodawca:</w:t>
      </w:r>
    </w:p>
    <w:tbl>
      <w:tblPr>
        <w:tblW w:w="993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"/>
        <w:gridCol w:w="501"/>
        <w:gridCol w:w="8858"/>
      </w:tblGrid>
      <w:tr w:rsidR="009D7C35" w:rsidRPr="009D7C35" w14:paraId="53216E1E" w14:textId="77777777" w:rsidTr="00536546">
        <w:trPr>
          <w:cantSplit/>
          <w:trHeight w:hRule="exact" w:val="543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5026583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3B2C3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11B9FC1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BCC994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certyfikaty, licencje, pozwolenia, zgłoszenia i koncesje, niezbędne do sprzedaży objętej wnioskiem technologii na rynku polskim</w:t>
            </w:r>
          </w:p>
        </w:tc>
      </w:tr>
      <w:tr w:rsidR="009D7C35" w:rsidRPr="009D7C35" w14:paraId="3F36E880" w14:textId="77777777" w:rsidTr="00536546">
        <w:trPr>
          <w:cantSplit/>
          <w:trHeight w:hRule="exact" w:val="310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4161318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8A649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0C42D49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AE1B05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nie zalega ze zobowiązaniami wobec Urzędu Skarbowego i Zakładu Ubezpieczeń Społecznych</w:t>
            </w:r>
          </w:p>
        </w:tc>
      </w:tr>
      <w:tr w:rsidR="009D7C35" w:rsidRPr="009D7C35" w14:paraId="68F63387" w14:textId="77777777" w:rsidTr="00536546">
        <w:trPr>
          <w:cantSplit/>
          <w:trHeight w:hRule="exact" w:val="301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381832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8249B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953F6A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252A75CE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poniósł w ostatnich 2 latach nakłady inwestycyjne związane z rozwojem sprzedaży na rynkach zagranicznych</w:t>
            </w:r>
          </w:p>
        </w:tc>
      </w:tr>
      <w:tr w:rsidR="009D7C35" w:rsidRPr="009D7C35" w14:paraId="072903AF" w14:textId="77777777" w:rsidTr="00536546">
        <w:trPr>
          <w:cantSplit/>
          <w:trHeight w:hRule="exact" w:val="59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389295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23BE2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1E41A3AD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5730D35A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planuje ponosić inwestycje związane z rozwojem sprzedaży na rynkach zagranicznych w przyszłości</w:t>
            </w:r>
          </w:p>
        </w:tc>
      </w:tr>
      <w:tr w:rsidR="009D7C35" w:rsidRPr="009D7C35" w14:paraId="63F266CD" w14:textId="77777777" w:rsidTr="00536546">
        <w:trPr>
          <w:cantSplit/>
          <w:trHeight w:hRule="exact" w:val="282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2103168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7EF7D6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0F6AD7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269E7E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broszury lub inne drukowane materiały promocyjne w języku polskim</w:t>
            </w:r>
          </w:p>
        </w:tc>
      </w:tr>
      <w:tr w:rsidR="009D7C35" w:rsidRPr="009D7C35" w14:paraId="116CBB4A" w14:textId="77777777" w:rsidTr="00536546">
        <w:trPr>
          <w:cantSplit/>
          <w:trHeight w:hRule="exact" w:val="299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445763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EB73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DA8872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45560E3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broszury lub inne drukowane materiały promocyjne w języku angielskim</w:t>
            </w:r>
          </w:p>
        </w:tc>
      </w:tr>
      <w:tr w:rsidR="009D7C35" w:rsidRPr="009D7C35" w14:paraId="591207C7" w14:textId="77777777" w:rsidTr="00536546">
        <w:trPr>
          <w:cantSplit/>
          <w:trHeight w:hRule="exact" w:val="559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5125791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59AECC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2938253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1FFBAF8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posiada broszury lub inne drukowane materiały promocyjne w innym języku obcym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(jakim?)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443194349"/>
              <w:placeholder>
                <w:docPart w:val="E7CA2DC56692428A937747E0DE4DC5CD"/>
              </w:placeholder>
              <w:showingPlcHdr/>
            </w:sdtPr>
            <w:sdtEndPr/>
            <w:sdtContent>
              <w:p w14:paraId="15898DCF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104218">
                  <w:rPr>
                    <w:rFonts w:ascii="Arial" w:eastAsia="Calibri" w:hAnsi="Arial" w:cs="Arial"/>
                    <w:color w:val="808080"/>
                    <w:sz w:val="24"/>
                    <w:szCs w:val="24"/>
                    <w:lang w:eastAsia="pl-PL"/>
                  </w:rPr>
                  <w:t>Wpisz tekst, jeśli dotyczy.</w:t>
                </w:r>
              </w:p>
            </w:sdtContent>
          </w:sdt>
        </w:tc>
      </w:tr>
      <w:tr w:rsidR="009D7C35" w:rsidRPr="009D7C35" w14:paraId="77AF65C9" w14:textId="77777777" w:rsidTr="00536546">
        <w:trPr>
          <w:cantSplit/>
          <w:trHeight w:hRule="exact" w:val="294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728972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C1455F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88F0C7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2DD87C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stronę internetową w języku polskim</w:t>
            </w:r>
          </w:p>
        </w:tc>
      </w:tr>
      <w:tr w:rsidR="009D7C35" w:rsidRPr="009D7C35" w14:paraId="0FB5F27A" w14:textId="77777777" w:rsidTr="00536546">
        <w:trPr>
          <w:cantSplit/>
          <w:trHeight w:hRule="exact" w:val="29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2404396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E0D791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2BA9FC8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3C9087C9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stronę internetową w języku angielskim</w:t>
            </w:r>
          </w:p>
        </w:tc>
      </w:tr>
      <w:tr w:rsidR="009D7C35" w:rsidRPr="009D7C35" w14:paraId="5E3A04E5" w14:textId="77777777" w:rsidTr="00536546">
        <w:trPr>
          <w:cantSplit/>
          <w:trHeight w:hRule="exact" w:val="606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405377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23FE9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9EB09F9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</w:tcPr>
          <w:p w14:paraId="58EA7FD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posiada stronę internetową w innym języku obcym </w:t>
            </w:r>
            <w:r w:rsidRPr="009D7C35">
              <w:rPr>
                <w:rFonts w:ascii="Times New Roman" w:eastAsia="Arial Unicode MS" w:hAnsi="Times New Roman" w:cs="Times New Roman"/>
                <w:i/>
                <w:color w:val="000000"/>
                <w:kern w:val="2"/>
                <w:lang w:eastAsia="pl-PL"/>
              </w:rPr>
              <w:t>(jakim?)</w:t>
            </w:r>
          </w:p>
          <w:sdt>
            <w:sdtP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id w:val="-1959020910"/>
              <w:placeholder>
                <w:docPart w:val="BBE381DB5D754B9DACBDC905FA65E407"/>
              </w:placeholder>
              <w:showingPlcHdr/>
            </w:sdtPr>
            <w:sdtEndPr/>
            <w:sdtContent>
              <w:p w14:paraId="3737CBB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104218">
                  <w:rPr>
                    <w:rFonts w:ascii="Arial" w:eastAsia="Calibri" w:hAnsi="Arial" w:cs="Arial"/>
                    <w:color w:val="808080"/>
                    <w:sz w:val="24"/>
                    <w:szCs w:val="24"/>
                    <w:lang w:eastAsia="pl-PL"/>
                  </w:rPr>
                  <w:t>Wpisz tekst, jeśli dotyczy.</w:t>
                </w:r>
              </w:p>
            </w:sdtContent>
          </w:sdt>
          <w:p w14:paraId="728E756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iCs/>
                <w:color w:val="000000"/>
                <w:kern w:val="2"/>
                <w:lang w:eastAsia="pl-PL"/>
              </w:rPr>
            </w:pPr>
          </w:p>
        </w:tc>
      </w:tr>
      <w:tr w:rsidR="009D7C35" w:rsidRPr="009D7C35" w14:paraId="1F585ADA" w14:textId="77777777" w:rsidTr="00536546">
        <w:trPr>
          <w:cantSplit/>
          <w:trHeight w:hRule="exact" w:val="49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332735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DAAC5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A13708F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6D1F2B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posiada spisane studium przypadku - opis udanego wdrożenia wnioskowanej technologii oraz korzyści osiąganych przez klienta</w:t>
            </w:r>
          </w:p>
        </w:tc>
      </w:tr>
      <w:tr w:rsidR="009D7C35" w:rsidRPr="009D7C35" w14:paraId="39D8ED60" w14:textId="77777777" w:rsidTr="00536546">
        <w:trPr>
          <w:cantSplit/>
          <w:trHeight w:hRule="exact" w:val="59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2271090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21BE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51594C2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17F8AB8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 xml:space="preserve">jest gotów opracować dedykowane materiały promocyjne, dostosowane do wymagań Programu </w:t>
            </w:r>
          </w:p>
        </w:tc>
      </w:tr>
      <w:tr w:rsidR="009D7C35" w:rsidRPr="009D7C35" w14:paraId="7E8FF1FA" w14:textId="77777777" w:rsidTr="00536546">
        <w:trPr>
          <w:cantSplit/>
          <w:trHeight w:hRule="exact" w:val="303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70857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175078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376E834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63B70036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zapewni, że jego przedstawiciele posługują się biegle językiem angielskim</w:t>
            </w:r>
          </w:p>
        </w:tc>
      </w:tr>
      <w:tr w:rsidR="009D7C35" w:rsidRPr="009D7C35" w14:paraId="5BCDAFA3" w14:textId="77777777" w:rsidTr="00536546">
        <w:trPr>
          <w:cantSplit/>
          <w:trHeight w:hRule="exact" w:val="307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2694444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430645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6D54680B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5A286C4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zatrudnia pracowników zajmujących się obsługą rynków zagranicznych</w:t>
            </w:r>
          </w:p>
        </w:tc>
      </w:tr>
      <w:tr w:rsidR="009D7C35" w:rsidRPr="009D7C35" w14:paraId="0BA259F8" w14:textId="77777777" w:rsidTr="00536546">
        <w:trPr>
          <w:cantSplit/>
          <w:trHeight w:hRule="exact" w:val="586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9407483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D7D8A0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7F9E7F36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E833C04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planuje zatrudnić nowych pracowników lub dedykować czas pracy obecnych pracowników do obsługi rynków zagranicznych</w:t>
            </w:r>
          </w:p>
        </w:tc>
      </w:tr>
      <w:tr w:rsidR="009D7C35" w:rsidRPr="009D7C35" w14:paraId="391EB73C" w14:textId="77777777" w:rsidTr="00536546">
        <w:trPr>
          <w:cantSplit/>
          <w:trHeight w:hRule="exact" w:val="288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1169066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6243F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4AD5BEB5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0502024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składał wniosek o dofinansowanie w związku z prowadzoną działalnością ze środków krajowych lub ze środków zagranicznych</w:t>
            </w:r>
          </w:p>
        </w:tc>
      </w:tr>
      <w:tr w:rsidR="009D7C35" w:rsidRPr="009D7C35" w14:paraId="779A9D5A" w14:textId="77777777" w:rsidTr="00536546">
        <w:trPr>
          <w:cantSplit/>
          <w:trHeight w:hRule="exact" w:val="284"/>
          <w:jc w:val="center"/>
        </w:trPr>
        <w:tc>
          <w:tcPr>
            <w:tcW w:w="571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lang w:eastAsia="pl-PL"/>
              </w:rPr>
              <w:id w:val="-12624536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85747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jc w:val="right"/>
                  <w:rPr>
                    <w:rFonts w:ascii="Times New Roman" w:eastAsia="Arial Unicode MS" w:hAnsi="Times New Roman" w:cs="Times New Roman"/>
                    <w:color w:val="000000"/>
                    <w:kern w:val="2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lang w:eastAsia="pl-PL"/>
                  </w:rPr>
                  <w:t>☐</w:t>
                </w:r>
              </w:p>
            </w:sdtContent>
          </w:sdt>
        </w:tc>
        <w:tc>
          <w:tcPr>
            <w:tcW w:w="501" w:type="dxa"/>
          </w:tcPr>
          <w:p w14:paraId="3FE940DE" w14:textId="77777777" w:rsidR="009D7C35" w:rsidRPr="009D7C35" w:rsidRDefault="009D7C35" w:rsidP="009D7C35">
            <w:pPr>
              <w:tabs>
                <w:tab w:val="left" w:pos="0"/>
                <w:tab w:val="num" w:pos="357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8858" w:type="dxa"/>
            <w:hideMark/>
          </w:tcPr>
          <w:p w14:paraId="726A6B13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lang w:eastAsia="pl-PL"/>
              </w:rPr>
              <w:t>otrzymał dofinansowanie ze środków krajowych lub ze środków zagranicznych</w:t>
            </w:r>
          </w:p>
        </w:tc>
      </w:tr>
    </w:tbl>
    <w:p w14:paraId="019383C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13341DED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Rok rozpoczęcia działalności gospodarczej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32080262"/>
        <w:placeholder>
          <w:docPart w:val="E0D4439BBCF342388EE8CC8B9EF617DB"/>
        </w:placeholder>
      </w:sdtPr>
      <w:sdtEndPr/>
      <w:sdtContent>
        <w:p w14:paraId="516CC764" w14:textId="4FFE2551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073779508"/>
              <w:placeholder>
                <w:docPart w:val="C5D16A6477AE43A3BA55A40E0D4C2060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52A38CE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pracowników Wnioskodawcy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730573945"/>
        <w:placeholder>
          <w:docPart w:val="DAFA804E504542FCA6B17170F33486D3"/>
        </w:placeholder>
      </w:sdtPr>
      <w:sdtEndPr/>
      <w:sdtContent>
        <w:p w14:paraId="4FD22787" w14:textId="7CB6A22F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590164595"/>
              <w:placeholder>
                <w:docPart w:val="19AFCF74FB7B4504BFC9CA206DEA1D4F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C43471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Liczba pracowników Wnioskodawcy zajmujących się bezpośrednio sprzedażą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438875510"/>
        <w:placeholder>
          <w:docPart w:val="AF8FFBB834334B8E9D28CEECDF67F080"/>
        </w:placeholder>
      </w:sdtPr>
      <w:sdtEndPr/>
      <w:sdtContent>
        <w:p w14:paraId="4C0A865C" w14:textId="101B2323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218167198"/>
              <w:placeholder>
                <w:docPart w:val="DC3A313C034F49CA89A73C7E07377382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AD144D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Liczba pracowników Wnioskodawcy zajmujących się działalnością badawczo-rozwojową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783504974"/>
        <w:placeholder>
          <w:docPart w:val="338D7B8C5CC24A5AA8D8912C6C284AF6"/>
        </w:placeholder>
      </w:sdtPr>
      <w:sdtEndPr/>
      <w:sdtContent>
        <w:p w14:paraId="594A1E7B" w14:textId="19D1159C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769338150"/>
              <w:placeholder>
                <w:docPart w:val="388C58026CC94B6F818859C1AD3153FC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B8027A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Obroty Wnioskodawcy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299049218"/>
        <w:placeholder>
          <w:docPart w:val="C3289043527242339AC656E66B63DF7A"/>
        </w:placeholder>
      </w:sdtPr>
      <w:sdtEndPr/>
      <w:sdtContent>
        <w:p w14:paraId="4E7D2840" w14:textId="2C1D3771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73487397"/>
              <w:placeholder>
                <w:docPart w:val="97B1815FF4854E75A869D5A48579AE4D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27DF425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 działalności eksportowej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6311380"/>
        <w:placeholder>
          <w:docPart w:val="E060EC9959264C1DB582B9496E9440E0"/>
        </w:placeholder>
      </w:sdtPr>
      <w:sdtEndPr/>
      <w:sdtContent>
        <w:p w14:paraId="250C0191" w14:textId="7660078B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975528881"/>
              <w:placeholder>
                <w:docPart w:val="AEF06FCB93124345A1BA32BBD65CA0CA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8A4CE2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ze sprzedaży objętej wnioskiem technologii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572845413"/>
        <w:placeholder>
          <w:docPart w:val="89DE1246940B46FFB6DC83ADF41A5B26"/>
        </w:placeholder>
      </w:sdtPr>
      <w:sdtEndPr/>
      <w:sdtContent>
        <w:p w14:paraId="458563AB" w14:textId="769BE3D6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431633893"/>
              <w:placeholder>
                <w:docPart w:val="AF8F80F34D9D43E09C52CCCB30EBF60C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94D652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Procent obrotów Wnioskodawcy ze sprzedaży objętej wnioskiem technologii na rynkach zagranicznych w 2020 r. (wartość szacunkowa)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2506582"/>
        <w:placeholder>
          <w:docPart w:val="C46C4AC03408468A8820C2C4FA1228B7"/>
        </w:placeholder>
      </w:sdtPr>
      <w:sdtEndPr/>
      <w:sdtContent>
        <w:p w14:paraId="192D337A" w14:textId="3437EE3E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988060941"/>
              <w:placeholder>
                <w:docPart w:val="851AE1C9424B41D8BE448B5F0211FB4C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761C814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krajach Wnioskodawca podejmował próby sprzedaży technologii objętej wnioskiem oraz innych rozwiązań?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377233854"/>
        <w:placeholder>
          <w:docPart w:val="7EBD10399947432FB867870BE854FFE3"/>
        </w:placeholder>
      </w:sdtPr>
      <w:sdtEndPr/>
      <w:sdtContent>
        <w:p w14:paraId="3E99205E" w14:textId="151F8E16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661816025"/>
              <w:placeholder>
                <w:docPart w:val="9C737D2F615E4F6A9C3796C168817150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37B956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krajach zagranicznych Wnioskodawca sprzedał technologię objętą wnioskiem?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2000026362"/>
        <w:placeholder>
          <w:docPart w:val="BCCE8F11008C453CB0763E585ED10217"/>
        </w:placeholder>
      </w:sdtPr>
      <w:sdtEndPr/>
      <w:sdtContent>
        <w:p w14:paraId="071EA546" w14:textId="09804E9B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120106043"/>
              <w:placeholder>
                <w:docPart w:val="079E73AD3DD34531B24D3C72F83D7CF3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3DB72BA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polskich imprezach targowych Wnioskodawca uczestniczył w latach 2019-2021?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675144767"/>
        <w:placeholder>
          <w:docPart w:val="A7A9D386753F446B9983F81DEC10F028"/>
        </w:placeholder>
      </w:sdtPr>
      <w:sdtEndPr/>
      <w:sdtContent>
        <w:p w14:paraId="37124224" w14:textId="0A5C205F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2027781729"/>
              <w:placeholder>
                <w:docPart w:val="2E36E557AF664BC3A497D55DC5F06B21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28039D1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których zagranicznych imprezach targowych Wnioskodawca uczestniczył w latach 2019-2021?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24242877"/>
        <w:placeholder>
          <w:docPart w:val="A7B7A6D2690449638D8E5562883CDB0D"/>
        </w:placeholder>
      </w:sdtPr>
      <w:sdtEndPr/>
      <w:sdtContent>
        <w:p w14:paraId="1C36DF7E" w14:textId="0C9C3B7A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650101356"/>
              <w:placeholder>
                <w:docPart w:val="9FE24AD8F3714ABFA400D69E4BE28481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028B314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(do 1500 znaków)</w:t>
      </w:r>
    </w:p>
    <w:p w14:paraId="346AB2A0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 w:hanging="69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Należy wypełnić pola wniosku, a nie załączać odrębne dokumenty - opisy technologii, gdyż nie będą one brane pod uwagę przy ocenie wniosku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846433316"/>
        <w:placeholder>
          <w:docPart w:val="0771491B51AE48DFAD812F3909100BCE"/>
        </w:placeholder>
      </w:sdtPr>
      <w:sdtEndPr/>
      <w:sdtContent>
        <w:p w14:paraId="7C536BFB" w14:textId="62C1BCE3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895879704"/>
              <w:placeholder>
                <w:docPart w:val="D53CAF500E63419F9D5108AD51DB49B1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7626BD4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w języku angielskim (do 1500 znaków)</w:t>
      </w: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9D7C3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Uwaga. Należy wypełnić pola wniosku, a nie załączać odrębne dokumenty - opisy technologii.</w:t>
      </w:r>
    </w:p>
    <w:p w14:paraId="05CF705F" w14:textId="6035C2D8" w:rsidR="009D7C35" w:rsidRPr="009D7C35" w:rsidRDefault="002D70A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323474473"/>
          <w:placeholder>
            <w:docPart w:val="A73E5CCB39B64D4CAFFA4A0A79A07321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38521781"/>
              <w:placeholder>
                <w:docPart w:val="F4687511234044E7A60640D63A6F7D47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sdtContent>
      </w:sdt>
    </w:p>
    <w:p w14:paraId="0216A38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Krótka charakterystyka technologii w języku angielskim (do 1500 znaków)</w:t>
      </w:r>
    </w:p>
    <w:p w14:paraId="398B9881" w14:textId="266D5C5B" w:rsidR="009D7C35" w:rsidRPr="009D7C35" w:rsidRDefault="002D70A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/>
            <w:sz w:val="20"/>
            <w:szCs w:val="16"/>
            <w:lang w:eastAsia="pl-PL"/>
          </w:rPr>
          <w:id w:val="967937304"/>
          <w:placeholder>
            <w:docPart w:val="C935E9F41E56483AA6D14A1E9FF4DF4D"/>
          </w:placeholder>
        </w:sdtPr>
        <w:sdtEndPr/>
        <w:sdtContent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712569044"/>
              <w:placeholder>
                <w:docPart w:val="76A7C224956941D5AA308E30E646B1B9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sdtContent>
      </w:sdt>
    </w:p>
    <w:p w14:paraId="3B66646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roku została opracowana technologia objęta wnioskiem?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273672686"/>
        <w:placeholder>
          <w:docPart w:val="EB620FF4C99740A28639CA2303E2B27C"/>
        </w:placeholder>
      </w:sdtPr>
      <w:sdtEndPr/>
      <w:sdtContent>
        <w:p w14:paraId="6225D413" w14:textId="6E623733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907482618"/>
              <w:placeholder>
                <w:docPart w:val="E99196E3912548A8B56D9B4725E3A7B7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045B9E3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którym roku po raz pierwszy została wdrożona przez Wnioskodawcę technologia na pełną skalę techniczną</w:t>
      </w:r>
      <w:r w:rsidRPr="009D7C35" w:rsidDel="005C779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 zewnętrznego klienta?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05702372"/>
        <w:placeholder>
          <w:docPart w:val="F2F6754BC7D2409CABC180DD199B0A94"/>
        </w:placeholder>
      </w:sdtPr>
      <w:sdtEndPr/>
      <w:sdtContent>
        <w:p w14:paraId="6DF92343" w14:textId="76B2C5D6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807971854"/>
              <w:placeholder>
                <w:docPart w:val="8674896F106C48DC909FE6783976AA8F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9CAAD77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Ilu klientów (w przybliżeniu) korzysta z objętej wnioskiem technologii, pochodzącej od Wnioskodawcy, na pełną skalę techniczną?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439596887"/>
        <w:placeholder>
          <w:docPart w:val="13D1B43A8B794372BB6A59A9C1A4F661"/>
        </w:placeholder>
      </w:sdtPr>
      <w:sdtEndPr/>
      <w:sdtContent>
        <w:p w14:paraId="3F6D65E7" w14:textId="5B8F9079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656527672"/>
              <w:placeholder>
                <w:docPart w:val="4A2D30BDDEEC42BA9F65DC2505A31495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2EB272F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Należy wskazać wybranych klientów referencyjnych objętej wnioskiem technologii, pochodzącej od Wnioskodawcy, którzy korzystają z technologii na pełną skalę techniczną.</w:t>
      </w:r>
    </w:p>
    <w:p w14:paraId="724B0EDD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Pytanie dotyczy bazy referencyjnej technologii objętej wnioskiem, a nie klientów, którzy korzystają z innych rozwiązań, oferowanych przez Państwa przedsiębiorstwo.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686830069"/>
        <w:placeholder>
          <w:docPart w:val="0A083047C1094D8C98C450D7207C96D0"/>
        </w:placeholder>
      </w:sdtPr>
      <w:sdtEndPr/>
      <w:sdtContent>
        <w:p w14:paraId="4486177E" w14:textId="7EEE100F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084413185"/>
              <w:placeholder>
                <w:docPart w:val="2310667147BF47B48098A6D740DAC28C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7400321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1DC4F856" w14:textId="77777777" w:rsidR="009D7C35" w:rsidRPr="009D7C35" w:rsidRDefault="009D7C35" w:rsidP="009D7C35">
      <w:pPr>
        <w:widowControl w:val="0"/>
        <w:numPr>
          <w:ilvl w:val="0"/>
          <w:numId w:val="3"/>
        </w:num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D7C35">
        <w:rPr>
          <w:rFonts w:ascii="Times New Roman" w:eastAsia="Calibri" w:hAnsi="Times New Roman" w:cs="Times New Roman"/>
          <w:color w:val="000000"/>
          <w:sz w:val="24"/>
          <w:szCs w:val="24"/>
        </w:rPr>
        <w:t>Kto opracował objętą wnioskiem technologię? (należy wybrać jedną lub więcej odpowiedzi, oznaczając wybór symbolem „X”)</w:t>
      </w:r>
    </w:p>
    <w:tbl>
      <w:tblPr>
        <w:tblW w:w="88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8169"/>
      </w:tblGrid>
      <w:tr w:rsidR="009D7C35" w:rsidRPr="009D7C35" w14:paraId="538533EF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2030988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7AB93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1FDDFF3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Wnioskodawca lub pracownicy Wnioskodawcy</w:t>
            </w:r>
          </w:p>
        </w:tc>
      </w:tr>
      <w:tr w:rsidR="009D7C35" w:rsidRPr="009D7C35" w14:paraId="50C0DB47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20546023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63CA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DF2A56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indywidualny wynalazca, który udzielił niewyłącznych praw do wykorzystania i sprzedaży technologii</w:t>
            </w:r>
          </w:p>
        </w:tc>
      </w:tr>
      <w:tr w:rsidR="009D7C35" w:rsidRPr="009D7C35" w14:paraId="637532A2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1162390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A911B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1E19EBB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indywidualny wynalazca, który udzielił wyłącznych praw do wykorzystania i sprzedaży technologii</w:t>
            </w:r>
          </w:p>
        </w:tc>
      </w:tr>
      <w:tr w:rsidR="009D7C35" w:rsidRPr="009D7C35" w14:paraId="4F69649E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-7816405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24588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6766020C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inny podmiot, który udzielił niewyłącznych praw do wykorzystania i sprzedaży technologii</w:t>
            </w:r>
          </w:p>
        </w:tc>
      </w:tr>
      <w:tr w:rsidR="009D7C35" w:rsidRPr="009D7C35" w14:paraId="27037090" w14:textId="77777777" w:rsidTr="00536546">
        <w:trPr>
          <w:cantSplit/>
          <w:trHeight w:val="20"/>
          <w:jc w:val="center"/>
        </w:trPr>
        <w:tc>
          <w:tcPr>
            <w:tcW w:w="704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 w:val="20"/>
                <w:szCs w:val="24"/>
                <w:lang w:eastAsia="pl-PL"/>
              </w:rPr>
              <w:id w:val="17369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45EE9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4"/>
                    <w:szCs w:val="24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 w:val="20"/>
                    <w:szCs w:val="24"/>
                    <w:lang w:eastAsia="pl-PL"/>
                  </w:rPr>
                  <w:t>☐</w:t>
                </w:r>
              </w:p>
            </w:sdtContent>
          </w:sdt>
        </w:tc>
        <w:tc>
          <w:tcPr>
            <w:tcW w:w="8169" w:type="dxa"/>
            <w:hideMark/>
          </w:tcPr>
          <w:p w14:paraId="2ADE2378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18"/>
                <w:lang w:eastAsia="pl-PL"/>
              </w:rPr>
              <w:t>inny podmiot, który udzielił wyłącznych praw do wykorzystania i sprzedaży technologii</w:t>
            </w:r>
          </w:p>
        </w:tc>
      </w:tr>
    </w:tbl>
    <w:p w14:paraId="4A02001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Ile procent całej wartości lub funkcjonalności technologii można określić jako rozwiązanie autorskie Wnioskodawcy? </w:t>
      </w: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(Należy wziąć pod uwagę komponenty kupowane od innych dostawców i procentowo określić wkład własny)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533013546"/>
        <w:placeholder>
          <w:docPart w:val="6D2E724D80C042EE9B8915E15C40FAFF"/>
        </w:placeholder>
      </w:sdtPr>
      <w:sdtEndPr/>
      <w:sdtContent>
        <w:p w14:paraId="49CAE3B3" w14:textId="4AFC6154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621922712"/>
              <w:placeholder>
                <w:docPart w:val="E5F1F6EFABA449B0B8A05133CBF810F2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78E265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Które uczelnie wyższe, jednostki naukowe lub instytucje badawcze, na podstawie umowy z Wnioskodawcą uczestniczyły w opracowaniu lub udoskonaleniu objętej wnioskiem technologii?</w:t>
      </w:r>
    </w:p>
    <w:p w14:paraId="7361A90D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288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Uwaga. Pytanie dotyczy współpracy przy rozwoju technologii objętej wnioskiem, która została potwierdzona umowami na realizację zleconych lub konsorcjalnych projektów badawczo-rozwojowych albo umowami licencjonowania wyników badań, a nie przygotowywania opinii lub szkoleń.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382028991"/>
        <w:placeholder>
          <w:docPart w:val="2D07EDF673BB4CAE94AE87E0A03965A3"/>
        </w:placeholder>
      </w:sdtPr>
      <w:sdtEndPr/>
      <w:sdtContent>
        <w:p w14:paraId="049F4293" w14:textId="2F301993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Arial" w:eastAsia="Times New Roman" w:hAnsi="Arial" w:cs="Arial"/>
              <w:sz w:val="16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280952002"/>
              <w:placeholder>
                <w:docPart w:val="5F1E104EADF94F19BBBD31A4B0A71207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6CC9B5C6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Sprzedaż objętej wnioskiem technologii (należy wybrać jedną lub więcej odpowiedzi, oznaczając wybór symbolem „X”)</w:t>
      </w:r>
    </w:p>
    <w:tbl>
      <w:tblPr>
        <w:tblW w:w="864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8080"/>
      </w:tblGrid>
      <w:tr w:rsidR="009D7C35" w:rsidRPr="009D7C35" w14:paraId="547A0E2B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1308782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4F6BDD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2EE9A56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za pośrednictwem dystrybutorów</w:t>
            </w:r>
          </w:p>
        </w:tc>
      </w:tr>
      <w:tr w:rsidR="009D7C35" w:rsidRPr="009D7C35" w14:paraId="459C32CF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1917592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7E6D99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323F6897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bezpośrednio przez pracowników Wnioskodawcy</w:t>
            </w:r>
          </w:p>
        </w:tc>
      </w:tr>
      <w:tr w:rsidR="009D7C35" w:rsidRPr="009D7C35" w14:paraId="5BD92E17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17393113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613C2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4540A3D0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za pośrednictwem dystrybutorów</w:t>
            </w:r>
          </w:p>
        </w:tc>
      </w:tr>
      <w:tr w:rsidR="009D7C35" w:rsidRPr="009D7C35" w14:paraId="7F910AE1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2103016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A05CB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224D03A1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bezpośrednio przez pracowników Wnioskodawcy</w:t>
            </w:r>
          </w:p>
        </w:tc>
      </w:tr>
      <w:tr w:rsidR="009D7C35" w:rsidRPr="009D7C35" w14:paraId="462540E1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2098441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B604E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1E8A993B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w Polsce na zasadach OEM (nabywca wykorzystuje technologię jako komponent rozwiązania, które następnie sprzedaje pod swoją marką)</w:t>
            </w:r>
          </w:p>
        </w:tc>
      </w:tr>
      <w:tr w:rsidR="009D7C35" w:rsidRPr="009D7C35" w14:paraId="1A09BC5F" w14:textId="77777777" w:rsidTr="00536546">
        <w:trPr>
          <w:cantSplit/>
          <w:trHeight w:val="312"/>
          <w:jc w:val="center"/>
        </w:trPr>
        <w:tc>
          <w:tcPr>
            <w:tcW w:w="562" w:type="dxa"/>
            <w:hideMark/>
          </w:tcPr>
          <w:sdt>
            <w:sdtPr>
              <w:rPr>
                <w:rFonts w:ascii="Times New Roman" w:eastAsia="Arial Unicode MS" w:hAnsi="Times New Roman" w:cs="Times New Roman"/>
                <w:kern w:val="2"/>
                <w:szCs w:val="28"/>
                <w:lang w:eastAsia="pl-PL"/>
              </w:rPr>
              <w:id w:val="-2940644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6C66A" w14:textId="77777777" w:rsidR="009D7C35" w:rsidRPr="009D7C35" w:rsidRDefault="009D7C35" w:rsidP="009D7C35">
                <w:pPr>
                  <w:widowControl w:val="0"/>
                  <w:suppressAutoHyphens/>
                  <w:spacing w:after="0" w:line="240" w:lineRule="auto"/>
                  <w:rPr>
                    <w:rFonts w:ascii="Times New Roman" w:eastAsia="Arial Unicode MS" w:hAnsi="Times New Roman" w:cs="Times New Roman"/>
                    <w:color w:val="000000"/>
                    <w:kern w:val="2"/>
                    <w:szCs w:val="28"/>
                    <w:lang w:eastAsia="pl-PL"/>
                  </w:rPr>
                </w:pPr>
                <w:r w:rsidRPr="009D7C35">
                  <w:rPr>
                    <w:rFonts w:ascii="Segoe UI Symbol" w:eastAsia="Arial Unicode MS" w:hAnsi="Segoe UI Symbol" w:cs="Segoe UI Symbol"/>
                    <w:kern w:val="2"/>
                    <w:szCs w:val="28"/>
                    <w:lang w:eastAsia="pl-PL"/>
                  </w:rPr>
                  <w:t>☐</w:t>
                </w:r>
              </w:p>
            </w:sdtContent>
          </w:sdt>
        </w:tc>
        <w:tc>
          <w:tcPr>
            <w:tcW w:w="8080" w:type="dxa"/>
            <w:hideMark/>
          </w:tcPr>
          <w:p w14:paraId="36669FB5" w14:textId="77777777" w:rsidR="009D7C35" w:rsidRPr="009D7C35" w:rsidRDefault="009D7C35" w:rsidP="009D7C35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</w:pPr>
            <w:r w:rsidRPr="009D7C35">
              <w:rPr>
                <w:rFonts w:ascii="Times New Roman" w:eastAsia="Arial Unicode MS" w:hAnsi="Times New Roman" w:cs="Times New Roman"/>
                <w:color w:val="000000"/>
                <w:kern w:val="2"/>
                <w:szCs w:val="28"/>
                <w:lang w:eastAsia="pl-PL"/>
              </w:rPr>
              <w:t>jest prowadzona za granicą na zasadach OEM (nabywca wykorzystuje technologię jako komponent rozwiązania, które następnie sprzedaje pod swoją marką)</w:t>
            </w:r>
          </w:p>
        </w:tc>
      </w:tr>
    </w:tbl>
    <w:p w14:paraId="028C4548" w14:textId="77777777" w:rsidR="009D7C35" w:rsidRPr="009D7C35" w:rsidRDefault="009D7C35" w:rsidP="009D7C35">
      <w:pPr>
        <w:widowControl w:val="0"/>
        <w:suppressAutoHyphens/>
        <w:spacing w:after="0" w:line="240" w:lineRule="auto"/>
        <w:ind w:left="288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5A4A9A8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Jacy są typowi odbiorcy końcowi technologii i w jaki sposób technologia zaspokaja ich potrzeby?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86915741"/>
        <w:placeholder>
          <w:docPart w:val="76E2197B1C0F43D4B563D206C63F78EE"/>
        </w:placeholder>
      </w:sdtPr>
      <w:sdtEndPr/>
      <w:sdtContent>
        <w:p w14:paraId="7B17B9F6" w14:textId="4089694D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780949528"/>
              <w:placeholder>
                <w:docPart w:val="48FB71A58B20435B970067D633251C6A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845FFB0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wyjątkowość technologii? (do 1500 znaków)</w:t>
      </w:r>
    </w:p>
    <w:p w14:paraId="106EDD61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(Należy opisać specyficzne wyróżniki wariantu technologii, a nie prezentować ogólne cechy danej grupy rozwiązań technologicznych. Przykładowo, chodzi o wskazanie specyficznych wyróżników objętego wnioskiem modelu produktu X na tle innych produktów dostępnych na rynku - a nie o wyjaśnianie korzyści związanych ze stosowaniem omawianego typu produktów)</w:t>
      </w:r>
    </w:p>
    <w:p w14:paraId="082F8EEF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lastRenderedPageBreak/>
        <w:t>Uwaga. Innowacyjność technologii nie jest wymogiem niezbędnym dla uczestnictwa w Programie. W przypadku sprzedaży rozwiązań na rynkach zagranicznych ważne jest jednak posiadanie wyróżników w stosunku do konkurencyjnych rozwiązań.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17567725"/>
        <w:placeholder>
          <w:docPart w:val="8B404B5998864C25BE5C33CDDE39B674"/>
        </w:placeholder>
      </w:sdtPr>
      <w:sdtEndPr/>
      <w:sdtContent>
        <w:p w14:paraId="238B1F3F" w14:textId="5A067777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36854265"/>
              <w:placeholder>
                <w:docPart w:val="B110AA0E26C447088AE1614E9C44F859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2B3A851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są bezpośrednie odpowiedniki technologii, dostępne na rynku polskim (przedsiębiorcy oraz nazwy technologii)?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43626552"/>
        <w:placeholder>
          <w:docPart w:val="9ADAC8C4F7A04292A3040E2C954A89C3"/>
        </w:placeholder>
      </w:sdtPr>
      <w:sdtEndPr/>
      <w:sdtContent>
        <w:p w14:paraId="7F11591C" w14:textId="2717AA25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678884014"/>
              <w:placeholder>
                <w:docPart w:val="4998C3A2667C40E693CF2DD541008164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5794947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są bezpośrednie odpowiedniki technologii, dostępne na rynkach międzynarodowych? (przedsiębiorcy oraz nazwy technologii)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712457214"/>
        <w:placeholder>
          <w:docPart w:val="445C93F844A44A0185885AAF02211F0E"/>
        </w:placeholder>
      </w:sdtPr>
      <w:sdtEndPr/>
      <w:sdtContent>
        <w:p w14:paraId="7A114910" w14:textId="35D818CA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658342110"/>
              <w:placeholder>
                <w:docPart w:val="1B2055139CC94D1383A9F466F33A704E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42CD9D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jaki sposób  Wnioskodawca zabezpiecza się przed ewentualnym skopiowaniem kluczowych elementów technologii przez konkurentów? (do 1500 znaków)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601333492"/>
        <w:placeholder>
          <w:docPart w:val="4A944F2035A54EBA9397291F23947C43"/>
        </w:placeholder>
      </w:sdtPr>
      <w:sdtEndPr/>
      <w:sdtContent>
        <w:p w14:paraId="47AE87E4" w14:textId="10CD6366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14059881"/>
              <w:placeholder>
                <w:docPart w:val="27154A22F6FE40BF923A388304F465FF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0DA00DCC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ekonomiczna atrakcyjność technologii? (do 1500 znaków)</w:t>
      </w:r>
    </w:p>
    <w:p w14:paraId="503E0807" w14:textId="77777777" w:rsidR="009D7C35" w:rsidRPr="009D7C35" w:rsidRDefault="009D7C35" w:rsidP="009D7C35">
      <w:pPr>
        <w:tabs>
          <w:tab w:val="left" w:pos="0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 xml:space="preserve">(Należy porównać poziom cen oraz finansowych aspektów stosowania technologii z rozwiązaniami konkurencyjnymi oraz substytutami) 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1115754237"/>
        <w:placeholder>
          <w:docPart w:val="F8B0965BA81B4A76B6202D778DDCAEFE"/>
        </w:placeholder>
      </w:sdtPr>
      <w:sdtEndPr/>
      <w:sdtContent>
        <w:p w14:paraId="76C6C1DE" w14:textId="1B9818A5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265459322"/>
              <w:placeholder>
                <w:docPart w:val="76C6F6E03CC54EA098838ADDA5D72E6B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2084CDF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czym polega ekologiczna użyteczność technologii? (do 1500 znaków)</w:t>
      </w:r>
    </w:p>
    <w:p w14:paraId="5379DE27" w14:textId="77777777" w:rsidR="009D7C35" w:rsidRPr="009D7C35" w:rsidRDefault="009D7C35" w:rsidP="009D7C35">
      <w:pPr>
        <w:tabs>
          <w:tab w:val="left" w:pos="0"/>
          <w:tab w:val="num" w:pos="357"/>
        </w:tabs>
        <w:autoSpaceDE w:val="0"/>
        <w:autoSpaceDN w:val="0"/>
        <w:spacing w:before="60" w:after="0" w:line="240" w:lineRule="auto"/>
        <w:ind w:left="357"/>
        <w:outlineLvl w:val="4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(Należy opisać najważniejsze środowiskowe oddziaływania technologii, zarówno pozytywne, jak i negatywne oraz uzupełnić poniższą tabelę o informacje dotyczące etapów „życia” technologii).</w:t>
      </w:r>
    </w:p>
    <w:p w14:paraId="054C6187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tbl>
      <w:tblPr>
        <w:tblW w:w="5000" w:type="pct"/>
        <w:jc w:val="center"/>
        <w:tblBorders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2077"/>
        <w:gridCol w:w="2077"/>
        <w:gridCol w:w="2078"/>
      </w:tblGrid>
      <w:tr w:rsidR="009D7C35" w:rsidRPr="009D7C35" w14:paraId="13C217FA" w14:textId="77777777" w:rsidTr="00536546">
        <w:trPr>
          <w:cantSplit/>
          <w:trHeight w:val="69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4625F9" w14:textId="77777777" w:rsidR="009D7C35" w:rsidRPr="009D7C35" w:rsidRDefault="009D7C35" w:rsidP="009D7C35">
            <w:pPr>
              <w:keepNext/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BA88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Wytworzenie technologii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E4D64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Użytkowanie</w:t>
            </w: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BCE32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ind w:left="357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Zakończenie użytkowania</w:t>
            </w:r>
          </w:p>
        </w:tc>
      </w:tr>
      <w:tr w:rsidR="009D7C35" w:rsidRPr="009D7C35" w14:paraId="22267170" w14:textId="77777777" w:rsidTr="00536546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1E940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 ten etap jest pod kontrolą Wnioskodawcy?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903823497"/>
              <w:placeholder>
                <w:docPart w:val="6EC1534A5C814CC3B52B95C5FCD29C96"/>
              </w:placeholder>
              <w:showingPlcHdr/>
            </w:sdtPr>
            <w:sdtEndPr/>
            <w:sdtContent>
              <w:p w14:paraId="6822CCCD" w14:textId="77777777" w:rsidR="009D7C35" w:rsidRPr="009D7C35" w:rsidRDefault="009D7C35" w:rsidP="009D7C35">
                <w:pPr>
                  <w:tabs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788927267"/>
              <w:placeholder>
                <w:docPart w:val="FE8DF6DA7C40407EAFE305F9FF03B303"/>
              </w:placeholder>
              <w:showingPlcHdr/>
            </w:sdtPr>
            <w:sdtEndPr/>
            <w:sdtContent>
              <w:p w14:paraId="1A17CE02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848721250"/>
              <w:placeholder>
                <w:docPart w:val="DCA8818DD2044124BF83A740F6C6B4F8"/>
              </w:placeholder>
              <w:showingPlcHdr/>
            </w:sdtPr>
            <w:sdtEndPr/>
            <w:sdtContent>
              <w:p w14:paraId="1E46EE0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</w:tc>
      </w:tr>
      <w:tr w:rsidR="009D7C35" w:rsidRPr="009D7C35" w14:paraId="0027CB40" w14:textId="77777777" w:rsidTr="00536546">
        <w:trPr>
          <w:cantSplit/>
          <w:trHeight w:val="837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AA8E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Czy Wnioskodawca posiada informacje nt. oddziaływania technologii na środowisko? 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654024004"/>
              <w:placeholder>
                <w:docPart w:val="FCDAB9F3C775418380052A4825C17A33"/>
              </w:placeholder>
              <w:showingPlcHdr/>
            </w:sdtPr>
            <w:sdtEndPr/>
            <w:sdtContent>
              <w:p w14:paraId="5A8FAB1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54A3A27E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538501802"/>
              <w:placeholder>
                <w:docPart w:val="91EE18B3449A4798982575AA63D13B89"/>
              </w:placeholder>
              <w:showingPlcHdr/>
            </w:sdtPr>
            <w:sdtEndPr/>
            <w:sdtContent>
              <w:p w14:paraId="249D8F65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4B92E471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494273075"/>
              <w:placeholder>
                <w:docPart w:val="C98D688304FF45BE9953456A90F8D1BE"/>
              </w:placeholder>
              <w:showingPlcHdr/>
            </w:sdtPr>
            <w:sdtEndPr/>
            <w:sdtContent>
              <w:p w14:paraId="5D529938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44CCCED6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</w:tr>
      <w:tr w:rsidR="009D7C35" w:rsidRPr="009D7C35" w14:paraId="6D3EDA33" w14:textId="77777777" w:rsidTr="00536546">
        <w:trPr>
          <w:cantSplit/>
          <w:trHeight w:val="705"/>
          <w:jc w:val="center"/>
        </w:trPr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AD121F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9D7C3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na tym etapie zgłaszana technologia wykazuje istotne różnice w zakresie oddziaływania na środowisko w porównaniu z odpowiednimi technologiami alternatywnymi?</w:t>
            </w: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471132071"/>
              <w:placeholder>
                <w:docPart w:val="AC00D689578441C1A4751CCB4BDBA108"/>
              </w:placeholder>
              <w:showingPlcHdr/>
            </w:sdtPr>
            <w:sdtEndPr/>
            <w:sdtContent>
              <w:p w14:paraId="379CE7C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1973E40A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374304159"/>
              <w:placeholder>
                <w:docPart w:val="A08CE3D120304A04AC8CF86F19EAAE85"/>
              </w:placeholder>
              <w:showingPlcHdr/>
            </w:sdtPr>
            <w:sdtEndPr/>
            <w:sdtContent>
              <w:p w14:paraId="0E00022B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315FD761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  <w:tc>
          <w:tcPr>
            <w:tcW w:w="1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1257938389"/>
              <w:placeholder>
                <w:docPart w:val="6290E86D3EC145DF985EEB5C295891B8"/>
              </w:placeholder>
              <w:showingPlcHdr/>
            </w:sdtPr>
            <w:sdtEndPr/>
            <w:sdtContent>
              <w:p w14:paraId="44D68113" w14:textId="77777777" w:rsidR="009D7C35" w:rsidRPr="009D7C35" w:rsidRDefault="009D7C35" w:rsidP="009D7C35">
                <w:pPr>
                  <w:tabs>
                    <w:tab w:val="left" w:pos="0"/>
                    <w:tab w:val="num" w:pos="357"/>
                  </w:tabs>
                  <w:autoSpaceDE w:val="0"/>
                  <w:autoSpaceDN w:val="0"/>
                  <w:spacing w:before="60" w:after="0" w:line="240" w:lineRule="auto"/>
                  <w:ind w:left="357" w:hanging="69"/>
                  <w:jc w:val="both"/>
                  <w:outlineLvl w:val="4"/>
                  <w:rPr>
                    <w:rFonts w:ascii="Times New Roman" w:eastAsia="Arial Unicode MS" w:hAnsi="Times New Roman" w:cs="Times New Roman"/>
                    <w:color w:val="000000"/>
                    <w:kern w:val="2"/>
                    <w:sz w:val="20"/>
                    <w:szCs w:val="24"/>
                    <w:lang w:eastAsia="pl-PL"/>
                  </w:rPr>
                </w:pPr>
                <w:r w:rsidRPr="009D7C35">
                  <w:rPr>
                    <w:rFonts w:ascii="Arial" w:eastAsia="Calibri" w:hAnsi="Arial" w:cs="Arial"/>
                    <w:color w:val="808080"/>
                    <w:sz w:val="16"/>
                    <w:szCs w:val="16"/>
                    <w:lang w:eastAsia="pl-PL"/>
                  </w:rPr>
                  <w:t>Wpisz tekst.</w:t>
                </w:r>
              </w:p>
            </w:sdtContent>
          </w:sdt>
          <w:p w14:paraId="742291C3" w14:textId="77777777" w:rsidR="009D7C35" w:rsidRPr="009D7C35" w:rsidRDefault="009D7C35" w:rsidP="009D7C35">
            <w:pPr>
              <w:tabs>
                <w:tab w:val="left" w:pos="0"/>
              </w:tabs>
              <w:autoSpaceDE w:val="0"/>
              <w:autoSpaceDN w:val="0"/>
              <w:spacing w:before="60" w:after="0" w:line="240" w:lineRule="auto"/>
              <w:jc w:val="both"/>
              <w:outlineLvl w:val="4"/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</w:pPr>
          </w:p>
        </w:tc>
      </w:tr>
    </w:tbl>
    <w:p w14:paraId="1F45DA2E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55CFCFBB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certyfikaty i potwierdzenia zgodności ze standardami posiada technologia?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675626531"/>
        <w:placeholder>
          <w:docPart w:val="BB4B429D94294AE0AF2B20B13044AA8D"/>
        </w:placeholder>
      </w:sdtPr>
      <w:sdtEndPr/>
      <w:sdtContent>
        <w:p w14:paraId="20611B8B" w14:textId="34260EDC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Times New Roman" w:hAnsi="Times New Roman" w:cs="Times New Roman"/>
              <w:color w:val="000000"/>
              <w:sz w:val="20"/>
              <w:szCs w:val="16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2011563706"/>
              <w:placeholder>
                <w:docPart w:val="CC6C4E50323D472C9B97CBEAA021CECE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86A5878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instytucje certyfikujące lub przedsiębiorstwa analityczne przeprowadzały niezależną ocenę technologii?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829449323"/>
        <w:placeholder>
          <w:docPart w:val="817E4E718F9C44AD986A325A9B1FCC44"/>
        </w:placeholder>
      </w:sdtPr>
      <w:sdtEndPr/>
      <w:sdtContent>
        <w:p w14:paraId="32D0DD8B" w14:textId="62B402D3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2012368092"/>
              <w:placeholder>
                <w:docPart w:val="04C017FB25AA4A7AAA6839F0F9B0BC42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11CFF132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Jakie nagrody i wyróżnienia otrzymała objęta wnioskiem technologia?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-923807701"/>
        <w:placeholder>
          <w:docPart w:val="7651D57AE77E4564A9336C0650E43433"/>
        </w:placeholder>
      </w:sdtPr>
      <w:sdtEndPr/>
      <w:sdtContent>
        <w:p w14:paraId="7164BA84" w14:textId="6B101C18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1926571332"/>
              <w:placeholder>
                <w:docPart w:val="8635D409A8E8467DA5F0F41D09DD11D9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054525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DE88FB9" w14:textId="77777777" w:rsidR="009D7C35" w:rsidRPr="009D7C35" w:rsidRDefault="009D7C35" w:rsidP="009D7C35">
      <w:pPr>
        <w:widowControl w:val="0"/>
        <w:numPr>
          <w:ilvl w:val="0"/>
          <w:numId w:val="3"/>
        </w:numPr>
        <w:tabs>
          <w:tab w:val="left" w:pos="0"/>
        </w:tabs>
        <w:suppressAutoHyphens/>
        <w:autoSpaceDE w:val="0"/>
        <w:autoSpaceDN w:val="0"/>
        <w:spacing w:before="60" w:after="0" w:line="240" w:lineRule="auto"/>
        <w:outlineLvl w:val="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D7C3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Jakie inne nagrody i wyróżnienia otrzymał Wnioskodawca?</w:t>
      </w:r>
    </w:p>
    <w:sdt>
      <w:sdtPr>
        <w:rPr>
          <w:rFonts w:ascii="Times New Roman" w:eastAsia="Times New Roman" w:hAnsi="Times New Roman" w:cs="Times New Roman"/>
          <w:color w:val="000000"/>
          <w:sz w:val="20"/>
          <w:szCs w:val="16"/>
          <w:lang w:eastAsia="pl-PL"/>
        </w:rPr>
        <w:id w:val="1355236442"/>
        <w:placeholder>
          <w:docPart w:val="5C9E327A56644B9394B7A0D0404BCA55"/>
        </w:placeholder>
      </w:sdtPr>
      <w:sdtEndPr/>
      <w:sdtContent>
        <w:p w14:paraId="5DDEB985" w14:textId="616E2C6F" w:rsidR="009D7C35" w:rsidRPr="009D7C35" w:rsidRDefault="002D70A5" w:rsidP="009D7C35">
          <w:pPr>
            <w:tabs>
              <w:tab w:val="left" w:pos="0"/>
              <w:tab w:val="num" w:pos="357"/>
            </w:tabs>
            <w:autoSpaceDE w:val="0"/>
            <w:autoSpaceDN w:val="0"/>
            <w:spacing w:before="60" w:after="0" w:line="240" w:lineRule="auto"/>
            <w:ind w:left="357" w:hanging="69"/>
            <w:outlineLvl w:val="4"/>
            <w:rPr>
              <w:rFonts w:ascii="Times New Roman" w:eastAsia="Arial Unicode MS" w:hAnsi="Times New Roman" w:cs="Times New Roman"/>
              <w:color w:val="000000"/>
              <w:kern w:val="2"/>
              <w:sz w:val="20"/>
              <w:szCs w:val="24"/>
              <w:lang w:eastAsia="pl-PL"/>
            </w:rPr>
          </w:pPr>
          <w:sdt>
            <w:sdtPr>
              <w:rPr>
                <w:rFonts w:ascii="Times New Roman" w:eastAsia="Times New Roman" w:hAnsi="Times New Roman" w:cs="Times New Roman"/>
                <w:color w:val="000000"/>
                <w:sz w:val="20"/>
                <w:szCs w:val="16"/>
                <w:lang w:eastAsia="pl-PL"/>
              </w:rPr>
              <w:id w:val="-324438871"/>
              <w:placeholder>
                <w:docPart w:val="8FC6A4B8F4BF4CCEB7AFF16D69FC0293"/>
              </w:placeholder>
              <w:showingPlcHdr/>
            </w:sdtPr>
            <w:sdtEndPr/>
            <w:sdtContent>
              <w:r w:rsidR="00FF6A0B" w:rsidRPr="00FF6A0B">
                <w:rPr>
                  <w:rFonts w:ascii="Arial" w:eastAsia="Times New Roman" w:hAnsi="Arial" w:cs="Arial"/>
                  <w:color w:val="808080"/>
                  <w:sz w:val="24"/>
                  <w:szCs w:val="24"/>
                  <w:lang w:eastAsia="pl-PL"/>
                </w:rPr>
                <w:t>Wpisz tekst.</w:t>
              </w:r>
            </w:sdtContent>
          </w:sdt>
        </w:p>
      </w:sdtContent>
    </w:sdt>
    <w:p w14:paraId="44801356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007292ED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i/>
          <w:iCs/>
          <w:color w:val="000000"/>
          <w:kern w:val="2"/>
          <w:sz w:val="24"/>
          <w:szCs w:val="24"/>
          <w:lang w:eastAsia="pl-PL"/>
        </w:rPr>
        <w:t>Uwaga!</w:t>
      </w:r>
      <w:r w:rsidRPr="009D7C35">
        <w:rPr>
          <w:rFonts w:ascii="Times New Roman" w:eastAsia="Arial Unicode MS" w:hAnsi="Times New Roman" w:cs="Times New Roman"/>
          <w:i/>
          <w:iCs/>
          <w:color w:val="000000"/>
          <w:kern w:val="2"/>
          <w:sz w:val="24"/>
          <w:szCs w:val="24"/>
          <w:lang w:eastAsia="pl-PL"/>
        </w:rPr>
        <w:t xml:space="preserve"> W procesie oceny Wnioskodawca może być poproszony o przekazanie kopii certyfikatów, potwierdzeń zgodności ze standardami, dyplomów potwierdzających uzyskanie nagród i wyróżnień, materiałów promocyjnych, dokumentów potwierdzających stosowanie formalnej ochrony własności przemysłowej, potwierdzeń korzystania ze środków krajowych lub środków zagranicznych oraz opinii od klientów referencyjnych. W przypadku niemożliwości przedstawienia przez Wnioskodawcę dokumentów potwierdzających informacje zawarte we Wniosku, Wnioskodawca zostanie wykluczony z Programu. Ocena wniosków będzie opierać się na przedstawionych przez Wnioskodawcę dokumentach oraz informacjach, zdobytych z innych źródeł, służących weryfikacji i niezależnej ocenie deklaracji. Wnioskodawcy.</w:t>
      </w:r>
    </w:p>
    <w:p w14:paraId="467B48EB" w14:textId="77777777" w:rsidR="009D7C35" w:rsidRPr="009D7C35" w:rsidRDefault="009D7C35" w:rsidP="009D7C35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kern w:val="2"/>
          <w:sz w:val="24"/>
          <w:szCs w:val="24"/>
          <w:lang w:eastAsia="pl-PL"/>
        </w:rPr>
      </w:pPr>
    </w:p>
    <w:p w14:paraId="02A92968" w14:textId="77777777" w:rsidR="009D7C35" w:rsidRPr="009D7C35" w:rsidRDefault="009D7C35" w:rsidP="009D7C35">
      <w:pPr>
        <w:widowControl w:val="0"/>
        <w:suppressAutoHyphens/>
        <w:spacing w:after="0" w:line="240" w:lineRule="auto"/>
        <w:ind w:left="66"/>
        <w:rPr>
          <w:rFonts w:ascii="Times New Roman" w:eastAsia="Arial Unicode MS" w:hAnsi="Times New Roman" w:cs="Times New Roman"/>
          <w:kern w:val="2"/>
          <w:sz w:val="20"/>
          <w:szCs w:val="20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0"/>
          <w:szCs w:val="20"/>
          <w:lang w:eastAsia="pl-PL"/>
        </w:rPr>
        <w:t>Zgodnie z art. 13 ust. 1 i 2 Rozporządzenia Parlamentu Europejskiego i Rady (UE) 2016/679 z dnia 27 kwietnia 2016 r. w sprawie ochrony osób fizycznych w związku z przetwarzaniem danych osobowych i w sprawie swobodnego przepływu takich danych oraz uchylenia dyrektywy 95/46/WE (ogólne rozporządzenie o ochronie danych) informuję, że:</w:t>
      </w:r>
    </w:p>
    <w:p w14:paraId="2EA6250B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17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Administratorem Pani/Pana danych osobowych jest Minister Klimatu i Środowiska z siedzibą w Warszawie (00-922), ul. Wawelska 52/54.</w:t>
      </w:r>
    </w:p>
    <w:p w14:paraId="36E7DB8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 xml:space="preserve">Kontakt z Inspektorem Ochrony Danych jest możliwy pod adresem e-mail: </w:t>
      </w:r>
      <w:hyperlink r:id="rId9" w:history="1">
        <w:r w:rsidRPr="009D7C35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inspektor.ochrony.danych@klimat.gov.pl</w:t>
        </w:r>
      </w:hyperlink>
      <w:r w:rsidRPr="009D7C35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77DECF24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Pani/Pana dane osobowe będą przetwarzane na podstawie art. 6 ust. 1 lit. a ogólnego rozporządzenia o ochronie danych, w celu przeprowadzenia i wyłonienia laureatów Konkursu organizowanego w ramach IX edycji Programu oraz</w:t>
      </w:r>
      <w:r w:rsidRPr="009D7C35">
        <w:rPr>
          <w:rFonts w:ascii="Times New Roman" w:eastAsia="Calibri" w:hAnsi="Times New Roman" w:cs="Times New Roman"/>
          <w:sz w:val="24"/>
        </w:rPr>
        <w:t xml:space="preserve"> </w:t>
      </w:r>
      <w:r w:rsidRPr="009D7C35">
        <w:rPr>
          <w:rFonts w:ascii="Times New Roman" w:eastAsia="Calibri" w:hAnsi="Times New Roman" w:cs="Times New Roman"/>
          <w:sz w:val="20"/>
          <w:szCs w:val="20"/>
        </w:rPr>
        <w:t>na podstawie art. 6 ust. 1 lit. c ogólnego rozporządzenia o ochronie danych w zw. z przepisami ustawy z dnia 14 lipca 1983 r. o narodowym zasobie archiwalnym i archiwach – w celu</w:t>
      </w:r>
      <w:r w:rsidRPr="009D7C35">
        <w:rPr>
          <w:rFonts w:ascii="Times New Roman" w:eastAsia="Calibri" w:hAnsi="Times New Roman" w:cs="Times New Roman"/>
          <w:sz w:val="24"/>
        </w:rPr>
        <w:t xml:space="preserve"> </w:t>
      </w:r>
      <w:r w:rsidRPr="009D7C35">
        <w:rPr>
          <w:rFonts w:ascii="Times New Roman" w:eastAsia="Calibri" w:hAnsi="Times New Roman" w:cs="Times New Roman"/>
          <w:sz w:val="20"/>
          <w:szCs w:val="20"/>
        </w:rPr>
        <w:t>wypełnienia obowiązku archiwizacji dokumentów.</w:t>
      </w:r>
    </w:p>
    <w:p w14:paraId="39BDA23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Odbiorcami Pana/Pani danych osobowych będą podmioty świadczące usługi informatyczne i pocztowe na rzecz Ministerstwa Klimatu i Środowiska oraz zewnętrzni wykonawcy poszczególnych zadań realizowanych w ramach realizacji Programu.</w:t>
      </w:r>
    </w:p>
    <w:p w14:paraId="3B0622A1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Pani/Pana dane osobowe będą przechowywane przez okres trwania Programu oraz przez rok od jego zakończenia.</w:t>
      </w:r>
    </w:p>
    <w:p w14:paraId="756B48DC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Posiada Pani/Pan prawo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do:</w:t>
      </w:r>
    </w:p>
    <w:p w14:paraId="2FD71FFA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żądania od administratora dostępu do danych osobowych, </w:t>
      </w:r>
    </w:p>
    <w:p w14:paraId="6AF27DA1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sprostowania danych osobowych, </w:t>
      </w:r>
    </w:p>
    <w:p w14:paraId="73CA7216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usunięcia lub ograniczenia przetwarzania danych osobowych, </w:t>
      </w:r>
    </w:p>
    <w:p w14:paraId="3887A5B6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wniesienia sprzeciwu wobec przetwarzania danych osobowych, </w:t>
      </w:r>
    </w:p>
    <w:p w14:paraId="46ED0A5D" w14:textId="77777777" w:rsidR="009D7C35" w:rsidRPr="009D7C35" w:rsidRDefault="009D7C35" w:rsidP="009D7C35">
      <w:pPr>
        <w:widowControl w:val="0"/>
        <w:numPr>
          <w:ilvl w:val="0"/>
          <w:numId w:val="2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>przenoszenia danych.</w:t>
      </w:r>
    </w:p>
    <w:p w14:paraId="0EB3640F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Posiada Pani/Pan prawo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cofnięcia zgody na przetwarzanie danych osobowych w dowolnym momencie, bez wpływu na zgodność z prawem przetwarzania, którego dokonano na podstawie zgody przed jej cofnięciem. Cofnięcie zgody można zgłosić za pośrednictwem poczty e-mail na adres sekretariatu </w:t>
      </w:r>
      <w:r w:rsidRPr="009D7C35">
        <w:rPr>
          <w:rFonts w:ascii="Times New Roman" w:eastAsia="Calibri" w:hAnsi="Times New Roman" w:cs="Times New Roman"/>
          <w:sz w:val="20"/>
          <w:szCs w:val="20"/>
          <w:lang w:eastAsia="pl-PL"/>
        </w:rPr>
        <w:t>Konkursu</w:t>
      </w:r>
      <w:r w:rsidRPr="009D7C35">
        <w:rPr>
          <w:rFonts w:ascii="Times New Roman" w:eastAsia="Times New Roman" w:hAnsi="Times New Roman" w:cs="Times New Roman"/>
          <w:sz w:val="20"/>
          <w:szCs w:val="20"/>
          <w:lang w:eastAsia="pl-PL"/>
        </w:rPr>
        <w:t>: greenevo@klimat.gov.pl.</w:t>
      </w:r>
      <w:r w:rsidRPr="009D7C35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 </w:t>
      </w:r>
    </w:p>
    <w:p w14:paraId="131257DD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Ma Pani/Pan prawo wniesienia skargi do organu nadzorczego, jeśli uzna Pani/Pan, że przetwarzanie Pani/Pana danych osobowych narusza przepisy ogólnego rozporządzenia o ochronie danych.</w:t>
      </w:r>
    </w:p>
    <w:p w14:paraId="41C1668B" w14:textId="77777777" w:rsidR="009D7C35" w:rsidRPr="009D7C35" w:rsidRDefault="009D7C35" w:rsidP="009D7C35">
      <w:pPr>
        <w:widowControl w:val="0"/>
        <w:numPr>
          <w:ilvl w:val="0"/>
          <w:numId w:val="4"/>
        </w:numPr>
        <w:suppressAutoHyphens/>
        <w:spacing w:after="0" w:line="276" w:lineRule="auto"/>
        <w:ind w:left="426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C35">
        <w:rPr>
          <w:rFonts w:ascii="Times New Roman" w:eastAsia="Calibri" w:hAnsi="Times New Roman" w:cs="Times New Roman"/>
          <w:sz w:val="20"/>
          <w:szCs w:val="20"/>
        </w:rPr>
        <w:t>Podanie danych osobowych jest dobrowolne, ale niepodanie danych w zakresie wymaganym przez administratora lub cofnięcie zgody na przetwarzanie danych osobowych będzie skutkować pozostawieniem bez rozpatrzenia albo odrzuceniem wniosku o weryfikację technologii.</w:t>
      </w:r>
    </w:p>
    <w:p w14:paraId="3387B13F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7A7940D" w14:textId="77777777" w:rsidR="009D7C35" w:rsidRPr="009D7C35" w:rsidRDefault="009D7C35" w:rsidP="009D7C35">
      <w:pPr>
        <w:spacing w:after="240" w:line="276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9D7C35">
        <w:rPr>
          <w:rFonts w:ascii="Times New Roman" w:eastAsia="Calibri" w:hAnsi="Times New Roman" w:cs="Times New Roman"/>
          <w:i/>
          <w:lang w:eastAsia="pl-PL"/>
        </w:rPr>
        <w:t>Wyrażam zgodę na przetwarzanie przez Ministra Klimatu i Środowiska z siedzibą w Warszawie, ul. Wawelska 52/54, 00-922 Warszawa, moich danych osobowych oraz pozostałych danych zawartych we Wniosku konkursowego w celu i zakresie niezbędnym do przeprowadzenia i wyłonienia laureatów Konkursu organizowanego w ramach IX edycji Programu.</w:t>
      </w:r>
    </w:p>
    <w:p w14:paraId="72E7B294" w14:textId="77777777" w:rsidR="009D7C35" w:rsidRPr="009D7C35" w:rsidRDefault="009D7C35" w:rsidP="009D7C35">
      <w:pPr>
        <w:widowControl w:val="0"/>
        <w:suppressAutoHyphens/>
        <w:spacing w:after="240" w:line="276" w:lineRule="auto"/>
        <w:jc w:val="both"/>
        <w:rPr>
          <w:rFonts w:ascii="Times New Roman" w:eastAsia="Arial Unicode MS" w:hAnsi="Times New Roman" w:cs="Times New Roman"/>
          <w:i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lang w:eastAsia="pl-PL"/>
        </w:rPr>
        <w:lastRenderedPageBreak/>
        <w:t>Oświadczam, że przystępując do Programu akceptuję postanowienia niniejszego Regulaminu i oświadczam, że zgłoszona do Programu technologia nie narusza praw osób trzecich, w tym w szczególności praw autorskich.</w:t>
      </w:r>
    </w:p>
    <w:p w14:paraId="3DBABB59" w14:textId="77777777" w:rsidR="009D7C35" w:rsidRPr="009D7C35" w:rsidRDefault="009D7C35" w:rsidP="009D7C35">
      <w:pPr>
        <w:widowControl w:val="0"/>
        <w:suppressAutoHyphens/>
        <w:spacing w:after="0" w:line="276" w:lineRule="auto"/>
        <w:ind w:right="141"/>
        <w:jc w:val="both"/>
        <w:rPr>
          <w:rFonts w:ascii="Times New Roman" w:eastAsia="Arial Unicode MS" w:hAnsi="Times New Roman" w:cs="Times New Roman"/>
          <w:i/>
          <w:kern w:val="2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lang w:eastAsia="pl-PL"/>
        </w:rPr>
        <w:t>Ponadto oświadczam, że posiadam prawa autorskie oraz majątkowe do zgłoszonej technologii, a informacje przedstawione we Wniosku konkursowym są prawdziwe, przedstawione w sposób rzetelny oraz przygotowane w oparciu o najpełniejszą wiedzę dotyczącą reprezentowanego przeze mnie przedsiębiorstwa oraz perspektyw i możliwości jego rozwoju. Ponadto oświadczam, że opisana w niniejszym dokumencie działalność nie jest sprzeczna z obowiązującym w Polsce prawem.</w:t>
      </w:r>
    </w:p>
    <w:p w14:paraId="3FB2083E" w14:textId="77777777" w:rsidR="009D7C35" w:rsidRPr="009D7C35" w:rsidRDefault="009D7C35" w:rsidP="009D7C3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BF3143B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851" w:right="827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                                         …………………………………………………</w:t>
      </w:r>
    </w:p>
    <w:p w14:paraId="275BEFE1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3402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sectPr w:rsidR="009D7C35" w:rsidRPr="009D7C35" w:rsidSect="00144D73">
          <w:headerReference w:type="default" r:id="rId10"/>
          <w:footnotePr>
            <w:numRestart w:val="eachSect"/>
          </w:footnotePr>
          <w:pgSz w:w="11906" w:h="16838" w:code="9"/>
          <w:pgMar w:top="1276" w:right="1418" w:bottom="1418" w:left="1418" w:header="0" w:footer="601" w:gutter="0"/>
          <w:cols w:space="708"/>
          <w:docGrid w:linePitch="360"/>
        </w:sect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data i podpis osoby upoważnionej do reprezentowania Wnioskodawcy z podaniem stanowiska</w:t>
      </w:r>
    </w:p>
    <w:p w14:paraId="6B6F04F4" w14:textId="77777777" w:rsidR="00C14D10" w:rsidRDefault="00C14D10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0D0E596B" w14:textId="1878C01E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Załącznik do Wniosku konkursowego</w:t>
      </w:r>
    </w:p>
    <w:p w14:paraId="7A8906B4" w14:textId="77777777" w:rsidR="009D7C35" w:rsidRPr="009D7C35" w:rsidRDefault="009D7C35" w:rsidP="009D7C35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</w:p>
    <w:p w14:paraId="75D3275D" w14:textId="77777777" w:rsidR="009D7C35" w:rsidRPr="009D7C35" w:rsidRDefault="009D7C35" w:rsidP="009D7C35">
      <w:pPr>
        <w:widowControl w:val="0"/>
        <w:suppressAutoHyphens/>
        <w:spacing w:after="0" w:line="276" w:lineRule="auto"/>
        <w:jc w:val="center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pl-PL"/>
        </w:rPr>
        <w:t>WZÓR</w:t>
      </w:r>
    </w:p>
    <w:p w14:paraId="409A2447" w14:textId="77777777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</w:t>
      </w:r>
    </w:p>
    <w:p w14:paraId="746E9D9E" w14:textId="77777777" w:rsidR="009D7C35" w:rsidRPr="009D7C35" w:rsidRDefault="009D7C35" w:rsidP="009D7C35">
      <w:pPr>
        <w:widowControl w:val="0"/>
        <w:suppressAutoHyphens/>
        <w:spacing w:after="0" w:line="276" w:lineRule="auto"/>
        <w:jc w:val="right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miejscowość, data</w:t>
      </w:r>
    </w:p>
    <w:p w14:paraId="52A1B0D5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2009ADBA" w14:textId="77777777" w:rsidR="009D7C35" w:rsidRPr="009D7C35" w:rsidRDefault="009D7C35" w:rsidP="009D7C35">
      <w:pPr>
        <w:keepNext/>
        <w:keepLines/>
        <w:spacing w:before="200"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t>OŚWIADCZENIE O OTRZYMANIU / NIEOTRZYMANIU</w:t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  <w:vertAlign w:val="superscript"/>
        </w:rPr>
        <w:footnoteReference w:id="1"/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9D7C35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 xml:space="preserve">POMOCY </w:t>
      </w:r>
      <w:r w:rsidRPr="009D7C35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DE MINIMIS</w:t>
      </w:r>
    </w:p>
    <w:p w14:paraId="2E5A83F3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6184D0C6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Oświadczam, że:</w:t>
      </w:r>
    </w:p>
    <w:p w14:paraId="3F4A316B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1C56A885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438BB73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………………………………………………………………………………………………..</w:t>
      </w:r>
    </w:p>
    <w:p w14:paraId="62002B4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>(nazwa i adres podmiotu ubiegającego się o pomoc oraz informacja o wpisie do Centralnej Ewidencji i Informacji o Działalności Gospodarczej albo do Krajowego Rejestru Sądowego)</w:t>
      </w:r>
    </w:p>
    <w:p w14:paraId="3B88C6B1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093B38DD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w bieżącym roku kalendarzowym oraz dwóch poprzedzających go latach otrzymała pomoc/ nie otrzymała pomocy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pl-PL"/>
        </w:rPr>
        <w:t>1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</w:t>
      </w:r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 xml:space="preserve">de </w:t>
      </w:r>
      <w:proofErr w:type="spellStart"/>
      <w:r w:rsidRPr="009D7C35">
        <w:rPr>
          <w:rFonts w:ascii="Times New Roman" w:eastAsia="Arial Unicode MS" w:hAnsi="Times New Roman" w:cs="Times New Roman"/>
          <w:i/>
          <w:kern w:val="2"/>
          <w:sz w:val="24"/>
          <w:szCs w:val="24"/>
          <w:lang w:eastAsia="pl-PL"/>
        </w:rPr>
        <w:t>minimis</w:t>
      </w:r>
      <w:proofErr w:type="spellEnd"/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, zgodnie z art. 37 ust. 1 pkt 2 ustawy z dnia 30 kwietnia 2004 r. o postępowaniu w sprawach dotyczących pomocy publicznej.</w:t>
      </w:r>
    </w:p>
    <w:p w14:paraId="4001317B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08D40232" w14:textId="77777777" w:rsidR="009D7C35" w:rsidRPr="009D7C35" w:rsidRDefault="009D7C35" w:rsidP="009D7C35">
      <w:pPr>
        <w:widowControl w:val="0"/>
        <w:suppressAutoHyphens/>
        <w:spacing w:after="0" w:line="276" w:lineRule="auto"/>
        <w:jc w:val="both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Wysokość pomocy otrzymanej przez ww. podmiot w tym okresie wynosi ……….</w:t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vertAlign w:val="superscript"/>
          <w:lang w:eastAsia="pl-PL"/>
        </w:rPr>
        <w:footnoteReference w:id="2"/>
      </w: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zł brutto.</w:t>
      </w:r>
    </w:p>
    <w:p w14:paraId="4864E8B8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pl-PL"/>
        </w:rPr>
      </w:pPr>
    </w:p>
    <w:p w14:paraId="6240A94B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Dane osoby upoważnionej do podpisania oświadczenia:</w:t>
      </w:r>
    </w:p>
    <w:p w14:paraId="65AB82E7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FC9BDE4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</w:p>
    <w:p w14:paraId="7986DC32" w14:textId="77777777" w:rsidR="009D7C35" w:rsidRPr="009D7C35" w:rsidRDefault="009D7C35" w:rsidP="009D7C35">
      <w:pPr>
        <w:widowControl w:val="0"/>
        <w:suppressAutoHyphens/>
        <w:spacing w:after="0" w:line="276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>……………………….   …………………   ………………..   ……………………………..</w:t>
      </w:r>
    </w:p>
    <w:p w14:paraId="45BA5A7B" w14:textId="77777777" w:rsidR="009D7C35" w:rsidRPr="009D7C35" w:rsidRDefault="009D7C35" w:rsidP="009D7C35">
      <w:pPr>
        <w:widowControl w:val="0"/>
        <w:suppressAutoHyphens/>
        <w:spacing w:after="0" w:line="276" w:lineRule="auto"/>
        <w:ind w:left="6946" w:hanging="6946"/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</w:pPr>
      <w:r w:rsidRPr="009D7C35">
        <w:rPr>
          <w:rFonts w:ascii="Times New Roman" w:eastAsia="Arial Unicode MS" w:hAnsi="Times New Roman" w:cs="Times New Roman"/>
          <w:kern w:val="2"/>
          <w:sz w:val="24"/>
          <w:szCs w:val="24"/>
          <w:lang w:eastAsia="pl-PL"/>
        </w:rPr>
        <w:t xml:space="preserve">      imię i nazwisko              stanowisko              telefon                      data, podpis osoby upoważnionej</w:t>
      </w:r>
    </w:p>
    <w:p w14:paraId="6D920D61" w14:textId="77777777" w:rsidR="00467EC7" w:rsidRDefault="00467EC7"/>
    <w:sectPr w:rsidR="00467E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FFBB9" w14:textId="77777777" w:rsidR="009D7C35" w:rsidRDefault="009D7C35" w:rsidP="009D7C35">
      <w:pPr>
        <w:spacing w:after="0" w:line="240" w:lineRule="auto"/>
      </w:pPr>
      <w:r>
        <w:separator/>
      </w:r>
    </w:p>
  </w:endnote>
  <w:endnote w:type="continuationSeparator" w:id="0">
    <w:p w14:paraId="3E8DD411" w14:textId="77777777" w:rsidR="009D7C35" w:rsidRDefault="009D7C35" w:rsidP="009D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2C3F" w14:textId="77777777" w:rsidR="009D7C35" w:rsidRDefault="009D7C35" w:rsidP="009D7C35">
      <w:pPr>
        <w:spacing w:after="0" w:line="240" w:lineRule="auto"/>
      </w:pPr>
      <w:r>
        <w:separator/>
      </w:r>
    </w:p>
  </w:footnote>
  <w:footnote w:type="continuationSeparator" w:id="0">
    <w:p w14:paraId="4ADE3124" w14:textId="77777777" w:rsidR="009D7C35" w:rsidRDefault="009D7C35" w:rsidP="009D7C35">
      <w:pPr>
        <w:spacing w:after="0" w:line="240" w:lineRule="auto"/>
      </w:pPr>
      <w:r>
        <w:continuationSeparator/>
      </w:r>
    </w:p>
  </w:footnote>
  <w:footnote w:id="1">
    <w:p w14:paraId="1C78BE58" w14:textId="77777777" w:rsidR="009D7C35" w:rsidRDefault="009D7C35" w:rsidP="009D7C3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2">
    <w:p w14:paraId="5F2AED6A" w14:textId="77777777" w:rsidR="009D7C35" w:rsidRDefault="009D7C35" w:rsidP="009D7C35">
      <w:pPr>
        <w:pStyle w:val="Tekstprzypisudolnego"/>
      </w:pPr>
      <w:r>
        <w:rPr>
          <w:rStyle w:val="Odwoanieprzypisudolnego"/>
        </w:rPr>
        <w:footnoteRef/>
      </w:r>
      <w:r>
        <w:t xml:space="preserve"> uzupełnić, jeśli dotyczy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E53C" w14:textId="77777777" w:rsidR="009D7C35" w:rsidRDefault="009D7C35" w:rsidP="00D6671E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CD65967" wp14:editId="16308575">
              <wp:simplePos x="0" y="0"/>
              <wp:positionH relativeFrom="margin">
                <wp:posOffset>0</wp:posOffset>
              </wp:positionH>
              <wp:positionV relativeFrom="paragraph">
                <wp:posOffset>51273</wp:posOffset>
              </wp:positionV>
              <wp:extent cx="5700183" cy="640715"/>
              <wp:effectExtent l="0" t="0" r="0" b="6985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0183" cy="640715"/>
                        <a:chOff x="57150" y="0"/>
                        <a:chExt cx="5700183" cy="640715"/>
                      </a:xfrm>
                    </wpg:grpSpPr>
                    <wpg:grpSp>
                      <wpg:cNvPr id="18" name="Grupa 18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19" name="Obraz 19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0" name="Obraz 20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7B2193B" id="Grupa 3" o:spid="_x0000_s1026" style="position:absolute;margin-left:0;margin-top:4.05pt;width:448.85pt;height:50.45pt;z-index:251660288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CmZKgtAwAACgwAAA4AAABkcnMvZTJvRG9jLnhtbNRWXW/aMBR9n7T/&#10;YOW9TUIbBqi0mtqBJnUr2rofYIxDrCa2ZRto9+t3bAdoaLWPPnQqEsHXub6+9/ici88u7puarLmx&#10;Qslxkh9nCeGSqYWQy3Hy43ZyNEiIdVQuaK0kHycP3CYX5+/fnW30iPdUpeoFNwRBpB1t9DipnNOj&#10;NLWs4g21x0pziZelMg11MM0yXRi6QfSmTntZ1k83yiy0UYxbi9mr+DI5D/HLkjN3U5aWO1KPE+Tm&#10;wtOE59w/0/MzOloaqivB2jToC7JoqJDYdBfqijpKVkY8CdUIZpRVpTtmqklVWQrGQw2oJs8Oqpka&#10;tdKhluVos9Q7mADtAU4vDsu+rqdGf9czAyQ2egksguVruS9N43+RJbkPkD3sIOP3jjBMFh+yLB+c&#10;JIThXf80+5AXEVNWAXi/rMAUkN8vZdWn3y9Ot1unnYR2RkwUmc8MEQuwDhyTtAG7pmalKYHdFvMP&#10;1T1J8z9UqAUb4dueM0ZPzvnPesAqtzI8aYM0fxWjoeZupY9ASU2dmItauIcgL5DPJyXXM8FmJhqP&#10;gB9ugb+ZG/qT5EMPvF/gfeIK6iu6VuzOEqkuKyqX/KPV0CXOzXunXfdgdrab10JPRF17JvpxWxg0&#10;fKCBZ7CJ+rpSbNVw6WLDMLxGjUraSmibEDPizZyDRebzIgeN0awcmKSNkC4omtUmpu0TgDExKqjC&#10;muX8sjZkTdFaJuET6uk4wf9W+YXPeft5WuuKxhihGYH7rSugCaH8+jjapgHLAxHDsm/AEjhinTPc&#10;scoPS+DVzvuA2xcB3D2eHnkL5ZP55otaoGi6cirUfKD803xY9E4g8r2It+rIi34vz6Dvrv6x6zaG&#10;NtZNuWqIHwBmpBv2oOtr6xOH69bFpy6VP+xQUC07E3D0M6EIn3Y7RBWRcxi8GeX0gFhsWVE5sFFy&#10;VwpvSTm9Q+VERprXYOe+c/eHA/zVhK13/DwdgrtF5GdRnBb9fqvSV+Xn/p/sDXIVbbHD1dC33y5X&#10;/WWl0+Vfkav5oN8f+nbpb0vPsHU4yAcnW7biQhhvU6/dTQNbceEMzbm9HPsb7WMb48dX+PNfAAAA&#10;//8DAFBLAwQKAAAAAAAAACEAhgpblu5CAADuQgAAFQAAAGRycy9tZWRpYS9pbWFnZTEuanBlZ//Y&#10;/+AAEEpGSUYAAQEBANwA3AAA/9sAQwACAQEBAQECAQEBAgICAgIEAwICAgIFBAQDBAYFBgYGBQYG&#10;BgcJCAYHCQcGBggLCAkKCgoKCgYICwwLCgwJCgoK/9sAQwECAgICAgIFAwMFCgcGBwoKCgoKCgoK&#10;CgoKCgoKCgoKCgoKCgoKCgoKCgoKCgoKCgoKCgoKCgoKCgoKCgoKCgoK/8AAEQgAmgF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8+/ac/ad+EX7I3wi1D4z/GjxD9i0uyxHb28ID3Wo&#10;3TAmO0toyR5sz7TgZCqqs7siI7rFSpTpU3Obslq2+h0YTC4rHYqGGw0HOpNqMYxV229Eklu2d9cX&#10;EFpA91dTLHHGpaSSRsKqjqST0FfJHx9/4Ld/sD/ArVv+EesPHmoeOr6OYJdR+AbOO8hhBjDq/wBp&#10;klit5VIYKfJkkKsCrAEED8qf25P+Con7Sf7cmpyaV4m1X/hGfBsZdbXwVoN5KtrNH54lja8bI+2z&#10;LsiwzKqK0e6OOIu+75vr4LMuMpc7hgoq380uvounz+5H9V8H/RzofV44jiOs+d/8uqbSUfKU7O77&#10;qKST2lJH6pXf/By/Al1Ilh+xg8kKyEQyTfEIIzLnglRp7BTjqAxx6nrVrw3/AMHLPh+6160tvF/7&#10;H95Y6W8yi+vNN8bpdTwx92jheziWRh2UyID/AHhX5K69r9l4es/td2CzMcRwq2GkPoD29z29zgGT&#10;R9Ystbs1vLKXcvRlP3lPoR2NeX/bvEscOsQ5vkva/LG35Xt5/K59JDgbwDxHFE+F6cYfX4QU3TVa&#10;tzqL6/xOXmS95w1kotSceVpn9BP7M/8AwWE/YZ/ad1CPw5o/xKk8J65NIVt9D8cQJYST/OiL5cwd&#10;7Z3dpAFiWYytg/JgE19Qg55r+V8jPBr7C/4J9/8ABYT47/sd6jp/gH4hX1540+G/2mFLrR76dpr7&#10;SbZYxF/xL5ZHARVVYyLZz5J8sqvkmR5a9jLOMeaSp42KX95fqtfvX3HyHGn0dXQw8sVw3Vc2tfZV&#10;GrvyhPRX7Rktf5+/7vUVz3wp+K3w7+OHw70n4r/CjxZa654f1y1FxpupWbHZKuSpBBAZHVgyPGwD&#10;o6sjKrKQOhr7qMozipRd09mfy3Wo1sPWlSqxcZRbTTTTTWjTT1TT0aewUUV4R+z7+3joP7TL+HfE&#10;nws/Z6+I1x4G8WatqFjoPxJns9NXSpxaC7zcSRLfG/toJGs5Ejee1jy8kKsEMi5q5y1MRRpVI05P&#10;WWys3tZN6bJNq7eiutdT3eivHfhf+0V8WvifqOta9pP7P8cnhGx8bXvhrS9Rs/F0LancyWWqvpt7&#10;ez2c0UUUFrHJBcyDZczTyRxLth3OFHr7TwoVV5VUs21QW6nGcfXAP5UJ3CjiKVeHNDbu01f0ulf5&#10;evVD6KZJcQROsUsyqznCKzctxnj1oluIIF3zTKi8DczY6nA/Wg2uh9FNknhiAaWVVDMFXc2Mk9BS&#10;S3EEG3zplTcwVdzYyT0A96Auh9FN3pnG6gSIQCG69PegB1FMS4gkZkjmVmTh1Vs7frQLiBpPJEy7&#10;9u7bu5x649KAuh9FMNxAJhbmZfMZdypu5I9cU4sqjJNAXFopklxBFG00sqqijLMxwAPWnK6uu5Wy&#10;PUUBcWiuZtfGPiu++K114LtvBGzQLDRY7i68SXGoBTLeySkJaQW4QmRViRpJZmZFUyQogmJm8jox&#10;PAzMiyqWX7wz0oIjUjO9u9vuH0UyG4t7iNZreZZEblWRsg15R8VP2pIvht8Xm+FsHg5dQVfhTr3j&#10;P+0V1Pywf7NuLKD7Js8tv9Z9sz5m75PLxsbdlQitiKNCKlN2TaX37bHrVFcd+z38WB8dvgH4H+N7&#10;6GNKPjPwfpuu/wBl/avP+x/a7WO48nzNqeZs8zbv2ruxnaucC34P8Z+KvE3i7xJp9/4KGnaHo93F&#10;aaTq1xfgzarKI91xILcJ+5gjZkiR3ffK6TERrGsMs5cI4ilOMJRekttH2v8ALTvbot2jpqKTeucb&#10;qUEHoaDYKKKKACiiigAooooAKKKKACiiigAooooAKKKKAGzTRwRNPNIqoi7mZjgAepr+fH/gqH+3&#10;Pqv7cn7SF34j0u42eDPDLTaZ4JtY5Jtk1qJTuv2SUKUluMI7DYhVFhjbcYt7fqv/AMFufj9qnwJ/&#10;YG1+w0B549Q8dX8PhaC6hjjZYYbhJZLneJAfle1guIcqNytMpBUjcPwYr8/4yzKfNHBQeluaXn2X&#10;y3+7sf1n9HPg/D/V63EeIjed3TpX+yklzyXm7qKe6SktpBVHXtfsvD1n9rvDuZuIYVPzSH09h6nt&#10;7nAJr2vWXh+x+13Z3M3EMKt80jensPU9vqQDycskfj6NmCLDqkKkpGrNsnjGTtXJOCOf1PTJX5/K&#10;sr+sWr101ST1ff8A4Hd9Pva97xq8ZlwvTq8NcM1qc88qQvTpyfw3totHGVeUW5UaMmnO2ik3Tp1X&#10;a1c2firw62vmNo7yyMaXAXOxlY4H65I5z94HPBp1hf2fgjT4JkjNxeX0aSyLuKqkXYfXqO/Oe2Ac&#10;uwjkh0nVopo2V0jjVlZcFT5q5Bqx4htrrULzTLK1iaSRtMhWNB9Cf/r19h9WpP8A2aUv3Sbdr6WU&#10;YtK/8qbv6WWx/Bn+tWcQ5eLsHhorOq1GlD2kYNy+sVMTiaE68KWsViKlOjGDtFrnlOcYxnJNdzpO&#10;rWWs2a31hLuRuCG4ZT6Edj/nmrNcPFq9n4HIsdNC3d0237fJ5h8sEH7i47jpk5x6c7R2GmanZavZ&#10;Jf6fNvjfj3U91I7Ef/XGQQT8XmmVywj9tTT9k3o3/W3Zvc/0G8HfGLB8bUlkWb1qUc5oQTr04SvF&#10;tXT5X8LnFW9rCDkqcm43dml9w/8ABE/9vK5/Zf8Aj7H8E/H2t+X4F+IF9HbzPd3TiHSdUI2QXSrh&#10;lUSnZBKfkG0xSO4WDB/cfOeRX8r9f0a/8E6fj9rH7Tn7FXw++MfiUytq1/optdYmmdGe4vLSWS0m&#10;uDsVVXzZIGlCgDaJAO1fWcG5lKpTlg5v4VePpfVfJtW9WfnX0jOD8Pg8VQ4hw0be1fs6vnNK8Jer&#10;jGSl092PVtntZr8+/hB4i+Avhr9qjwj8L/8Agn/8Z9R13wb4417W7b4rfs86ppdw+l+E7CKK8N1e&#10;rbXNt5vhwLfsY2sZVjju5L2NESNUBH6CUYAOcV9s1c/lHGYOWKnTkmlyu97PmtdNpNNWTStJNSTW&#10;60PhnwP8HPg/8Lf2P7nVPhp8LfDfh241D9rSxs7640PRLeze5t7P4ueRZwyNEil0gh/dRKciNPlU&#10;AcVhftRfssfs8fEXwJ+3D8e/Gvwn0nUvGmhzStoPie6jZr3Sn07wRo97aNay53WzLcSO7NFsMo2r&#10;IXRVUfoHgelGB6VPs0cFTIaNSjGk2rKKXwq11Gcb2v8A37/LfW5+Zv8AwVS+Jfw4+I3i/wCPXwr+&#10;IPwr+FGg694D+E8cnhHXPHXw2bXfEvjOC7068naXQ5Engls4rGWOZXuUS7it3EtxL5SQyZ+mte/Z&#10;8+B/x7/b48cD43/DHRvF1rpfwa8GtZaX4ls1vbGOSTVPE+6c2s26Bp1CbUmZDJGkkyoyrNKH+mNo&#10;9KMD0quXW7Kjksfrcq1WSkpSu047257J6tO3MrOy2u7ttn5f+Nr/AOCll+x/+zV8RPHjfDjXvFHg&#10;/wDZvhn0H4W/FnwbLfWHjSCS30kyWuk3EjrBHrH+grDGsaXMv+mpvg2SIx6/xD41/Z6i/bR+JvxG&#10;/wCCr3wu8K6NoOu/DPwvqfwbsPin4bsb8WtjbWc0ms6dZyCKRZL6K/vcSWyM11LviMaPEsRH6I7R&#10;6UFQeoqeQ545DKNmqiduXRxupOMHC8lzXejukmkmk7N3v+Uuo6L+1F+yV+yd8B/iN4s0DVj8TfiX&#10;8HdS+CfmWOtPpuoaVqWolrrwfvglEUcctmEmt5pWMc0TXDszysmG9G/Zxi8SeFP2j9S/Z1sfht4u&#10;1DR/2NLfxdq+k6Po/ib7ZHrP9tL53hiyjW4fzpZ4tHudUs1R8rEyxjzSJNo/RTAznFGB6UezCnw7&#10;GjWjKNV2XKrNJ6RS695TjCbfWzXXT8xf2M/iB8Mtf/bu+BPjz4CaT8IdCsPHvw28SzeJPD3wl+HK&#10;6adHWW30y9XR9U1GOaSHUL22kSIOqR2ssJG+SCNLuNab4a+Gnw/+Cf7Lf7B/x4+GvgbSdP8AHXiH&#10;4meCdL1vxlJp8dxq17p99ot7Bc2kl5MrTNAYG8pIi+yGOOJIhGsMQT9O9o9KXAPaj2f9fcKnw7GM&#10;VzVE2rtPl2b9nqrydn+76P7TtZKx+YXxd0L9lHxD8Lfix4B1bwFLrX7W/iL4seIovBsdvZSx+NE1&#10;QarcSeHr+xubpkntNKt9Pt9Om+0wypZxW0Eg3Fi6P9m/8FGvir8NPgv+xp4x8e/Fj4XaJ4002GG1&#10;t7Xwv4ltbWXTr/UJrqGKyW6+1ssKQLdPDJJI7Dy0jZxllAPuGB1xRVKNjroZTLD0asYzV5xUU+Xt&#10;zWcld80vefM3ZPstT8p/Ffws/Zu8MfDX4CD4RfFz4aeLPg94e8YeJV+LPj7WfANrqXg9fGGo29r9&#10;ku9V0qxurKG2jxcT29tI5aGySW0iZgDG9fZH/BMXwL4E8C/BHxND8K/jRovjXwvqXxF1W/0Wbwj4&#10;ZutK8P6Xv8oXFlpMU91dI9kt0tzIHt5mtxLPMiYKMB9IbR1xRgelKMFF3JwOS08FivbJrZLRSVrR&#10;jGy99q1op2abvrzHwf8AsRa78JvBn7Xup+FPgl4Y8B/EG38ZS+K9V8QfEDQfCZ0vxd4HkfV5buTS&#10;vExu5WupBJLMlvB5iwTbrBt1uyxtLHxOhfs5/s2fBj/gmZ+zh48uvgE0/gPULrwn4m+Pz6DpxuJN&#10;V0/+xry6F5q4B8y/0+21S5trmSGTzY4oY2CxeXGEH6TbR6UYGMYpchnHIYez5ZSTspJe7oruLtq2&#10;2ny2abu02rpWR+bnxb8CfDbxT8Hv2krb9gfwPrE3wt1rwz4MbULP4SwPa6drU0Or3sfiUaKRts55&#10;m0eG3gm+yblldVjbfJuU2dE1n9j7xB+1b4gv/wBiTwDp2n+E5v2U/Fz3GseEfDxsPD+p3j3mjuyW&#10;3lqlvPdxRtEty8ab03wQyuXh8uL9GsD0o2gdBRyE/wBgL2ilzro/g2tKUvd973U+Zp73SXnf8dvB&#10;Hhr4x+DP2IPFHgKxvZNY+OnxQ/Z18M3HwV8Sxae4n1PwTFp1idT8LaWkgeNbu0iW8llht2+0XX2u&#10;C6C71Hk+8+GPA/7F/wC0r+2N8OtA/wCCffhbwDJ8OdS+E/iq2/aA/wCEB8Ox6fDdaHq9taw6dp15&#10;PbQI0F49xC8gt2eK7iS3nYhASH/RDaB2oCgcgUezM6PDdOlyxc04rl3jr7snPR305m2ptp80bReq&#10;bf5KeEfj98Tfhb4P0P8AbN+J3hXULzS/2ONQ0r4VeNLax8VEx6pMjalo+uT2KnH2p5PtPha9Aukh&#10;DPatGsilGkb9E/2HPhN4w+Cn7KPgvwP8Sri9m8WSaa2reNJNQvIriU67qE0l/qWZIQI2H2y5uApX&#10;I27cFvvH1jaPSiqjHlOzLcn/ALPq87qOeltVbV2u33vGMIpdOW/WyKKKKo9oKKKKACiiigAooooA&#10;KKKKACiiigAooooA/LP/AIOXr6+jsvgzpsd7MttNL4glmt1kPlvIg04I5XOCyiRwDjIDtjqa/J3x&#10;Dr9p4esDd3A3Mx2xRL1dvT2Hqe35A/rF/wAHOml65p/gT4SfElNGmm0nTNR1nT7u6TG2O6uY7OSC&#10;Ju43ra3BBwQPLPcgH8bbDxk13cS23ihFms7psuNp/cnGAVx2/XuOc5/Pc0ynEYvO6teUG6ceXTZy&#10;XLG6j/Svsnfb+gMB44cOcC+G+X8N4bGQo5niY1uSpOPPSw8pVavs54izvFSdlF2nyq1SpB01aTof&#10;EcPiZX0zxQ0aeY+61uljA+zt/d/3PqfqehXJv7DUdA1H7Ncbo5omDRyI2M+jKf69j7irXiXwzNok&#10;i3MD+dZz828688EZAPvjoehHI7gBvJr/AMKtBc4Y2dzGIZGHzBGVvkz6ZUf5Ar2aPs6UY1MNb2Um&#10;k10TbtddtdJR+ejvf+NeIJZrnVbF5XxbCcM5wsZ1KeIesq0KcXVlTrST/eL2ac8PiIuT5Uqbc6cq&#10;bpaPiRUW+14Iir+7tzhVx/FHVm3GJ5J14kh8Kh4X/iRvlG4HscE8+9V/En/H9r3/AFzt/wCcdWbf&#10;70//AGKQ/wDZa82n/ukf8K/9Ipn7BnEY0+O8VyacuKm1bo1mGaNW7WaTVtraHOaLotxrNyYkby4Y&#10;13XFw33Y19T+v+cmtRfGMWjXUdt4ctFWzh4fcvzXJ7sxxke38sfKKV/qM8Xh6x0mEeXHJG0023/l&#10;q3mMBn6bf5egqbw94ZS+tpNb1m4NvYwjPmMOZTnoPbtnnJ4AJzj0a6pVoyqYr4E2lHe+rV33k38K&#10;6euq/KeG5ZxkmNweT8EXjmM6dKvXxbag6cZQhW9nGUvdo4elGS+sVJO9aSlGVqNoT7rSdVtNYslv&#10;rJ9ytwQ3VT3B9/8APSv2s/4NzHZv2J/FKsxO34pXu0Z6D+zdN/rX4Ojxxd2moxvpVusVjCuyOz7M&#10;ueSf9o+vb3yc/vP/AMG5mm6rD+wZqviG+0i5trXW/iNf3mlTXELILmBbOxgMiZ+8omhmj3DI3RsM&#10;8V5eR5TiMDnEajjaElK2t2uyfn+HZn9ecReN3C3iX4d4jKqWJVTHYadFTag6cK1rKVahGTcvZOd0&#10;lK00uVyjHmSPvivir4F/tifHvSviX8Svhp8evHFndW/ii88dal8DdX+xWNq8C6BrV/pt3ohVXV7q&#10;WCGCyvI2MLM8c11vkfyOPtWvmH4pfsNfEHx7+ybqnwu0Pxpp+k+PtL+J3iTxr4B1yG+u1s7W6vdc&#10;1O9hgufK8t3imsdRlsrlCsiBbmbasu1CfvJc3Q/m3MqeMlOM8O37qk7J2Un7vuvza5uW+0rPodB8&#10;Dv2kPjFf/smfB/4j3nwH8Z/ErXPF3w10bV/EWqeFptCtFju5rG3lleRL6+slBkd3YLCrKuCCEG0G&#10;5c/t2eEbzQ/hdqHgH4K+PvFeofF7wPN4p8J6Joen2Qnjs4o7CWRbuW4u4re0cJqMR3STCIsjRrIZ&#10;Hhjl8Xk/4Jy/G5f+FR6d4msPhd8QtD8H/AfTfAureEPiKt3eaNoetW3kBvENlZtA8eoSNGJIjE4s&#10;pWjhjUXMQlfZ7B+z1+y78QfhMfgSfEeraNN/wrD4E3ngrxB9iuJW8/UJf+Ef2yW+6Jd8A/sm4yz7&#10;H+eL5Dltk++cdGpm7tTaktIq7s+sE2tN7OT1ctVfS1ij4x/4KM+DPDv/AAsTXfC/wF8feLPCnwp1&#10;a603x5418NS6K9jp1za2sN1eII59SiupTbJMBLsgYh0kVdxU1reKv27PBtn8Rtc+HPwr+EfjD4mN&#10;4V8NabrnirVPh5LpV7DpdrfpcSWqmKS+iubmZ4LZp1htoZneOWEoGMqKfLfFf7Dn7Unh7w78bv2e&#10;/gt408EzfDv46a5qWrXmveLri8OseE5tYDR6xDBaQRCDUYihMlruntWiklYS+eFDPoWf7DPxy/Zr&#10;+Nvibxx+wfrvgnSdD+IfhLw7oOvQeOWvribwsdFhSxs7uwSMN/aC/wBntKrWtxJCTPFFIbgqzxg9&#10;4n22dc2qdr+9ZRuvj0gtpK6hdvo27p35bv7Ov7ZMugfs9fAf4aJ4N8WfFD4keKPgXpPinUtL0PWN&#10;MbUFs0tLGKXUbyTU7+24luLkKrlmeV1mIB8tyO1+GX7fnwm+J3iXwf4OsvB3ijT9T8WeJ/Enhma3&#10;vLW1nXQNc0TzGudM1GW0uJore4khhmuIFDuJYYmcMAV3eZ+A/wBhn4+/APxH8Gfjx8Ibrwbrnjjw&#10;T8CrD4X+O/D/AIk1q8s9M1Cwt44plubG9htJpYZkvYv+Wts6zQSkYhdAWy/Ev/BOD45aX+xtqGh/&#10;CP4laDovx+1D4tSfFH/hMLG9vrPR7PxNd3RF6IkIuJHtBp81xZLFKjpOuGljUyOFPeM6NXOqVNLl&#10;b5Urqy1SUHaL3c5e8tXZPto36r4P/wCCkn7Nvjz4e2HxH8NS+IJLXVvipY+AdItZ9FeG4v8AUbxo&#10;XtriFZCoe0ksriPUVmzzaEtjzB5VW7H9urwnqWq2+o2Hwb8aTeCLrxmPC1t8TIW0uTR5dSOp/wBl&#10;KgjW+N8YzqH+jCX7LsLEPnyiJa88+Fn/AATe134OftkeEfiH4G+Il1D8JPCPgfTRb+FbjWpJrq88&#10;WWOlS6BBqMsTwGJI/wCxZBC5hkiMksMTPGwQGsP9nz/gmm/7OHi+Dwp4X/Za/Z51bw7pHj6TWPC3&#10;xJ1jSJpPFGmaW94L1bRoXtJDPd27NJbQXn2+MJGlvKYWaJoZC8yo1+IPdVSKWrTaW7VrO1pe7K7v&#10;8NrL3le56F4//wCCkHh7wbqFxJoH7LfxW8VaDD8RE8DW/izQdP0qOwutda7FibdBe6hbziJb0taG&#10;6kiS3MyFVkYFWZ/iT/gpF4E0KLxx4r0z4A/EvWvA/wAN/E1zofjX4haTpdg2n6fcWpjF9KLeS8TU&#10;LiC1aRhNNDayKPImZPMVC1fFulabpHwu+N/ijxTodr4K8a/Eyz/ai1nVdF/Z5vo9eXXdQubnV5vJ&#10;1oW8+sLpsEiaVOLuHUjprQxwRRMZw4aRfrDxv+yJ+1pN4N+KX7MXgD4jeDJvhl8Vb7WrtfEHiSO4&#10;bWfCcetSXU2qWcFnbxJDqKNNcSyQTS3MDwm4YOs6xIHFKTOWhmGbYmE3BttdIqLs7PlT0Vk3pJNu&#10;UbK7Slc9X/bn+JXjP4P/ALGfxQ+K/wANtb/s/XvDvgXUtR0XUBbxzfZ7mK3d45Nkqsj4YA4ZSp7g&#10;ivLLn9tb9nv9mf8AZ98fftK3n7bmsfH7Q/Cf9lDWrPQNR8L6hdaT9qu/ssWxdKt7JB5ry5Pnucrb&#10;ny8EMG9c/aw+B+s/Gv8AZH8efs9fDyfT7G+8SeCb3RdHk1CR0toHlt2ij8xkR2CDIyVVjjoD0qj+&#10;3X+y1aftofsleNP2aLjxDJpEnibTohZ6lGBiC7t7iK6ty4KnMXnQRhwBuKFgpViCG+bmbR62Mp5j&#10;7arVoPVU/dWtnP3/ADS35b3T0tsU/jH+3P8ACf4I/FjxN8HfFXhzxFcan4V+DOofEzUJ9PtIHgk0&#10;mznMEkEZeZWN0WGVRlWMjrIDxWD8F/8Agoz8Pvi74y+HPhDVvgp4/wDBi/F7QbvVvhnqniq105rf&#10;XYbe2jupEUWN7cyW7/ZpRMv2hIlZVYBi2FPmPxB/YX/a/wDjl8VvHfxz+KviP4cafqvjD9mHXfhl&#10;aaD4fvL+S20+9uZ45YLhrmaAPPE7m4kdhFG0KtFEsc5R55Ow8H/sR/FbQNV/ZFv77xB4fZfgF4Uu&#10;tL8YCG6nJvJpfDi6YrWeYR5iiYbiZPKPl84LfLR7xzrEZzUxHMotQ5lZNLWLnFO/VWg5Po7rXZo8&#10;1/aT/by8R/Gjw58DPGPwP+H/AMTvC/g7xV+0X4WsdO8fXEltp9j4l046nJDJD5EV4b5ba5RGkUXV&#10;tFHLEF3YLxo/ul1/wUQ+DFp8E/jB8eH8LeKG0j4KeMdT8N+KrZbO2+03d1YiAzPar5+14z9oTaZG&#10;jY4bKrxnx61/YD/bJuvhp8Iv2fPEXxZ8D3HhH4H/ABP0DXfD+sNHcNqniPSdNv0NtaXKJBHDYSW9&#10;jvQFPtJupI4dz24EryQfHj/gnD+1Brvw7+PX7PfwB+JfgfS/Bnxr8S3Xi6bWPEkN3NqtnqlzDGLv&#10;TPLjTyRazS21uVvMtLbxPMn2ed/LmRXnuccaue04zqqEnKUVo0vj5JaJX+FT0u+lrtr3j6Gi/a40&#10;3W/j/r37Pnw++DnirxRfeEdQ0208ZavpOoaNHbaE17BHcQyTw3WoQ3bReRIJPMit5FbZIkfmSRui&#10;xaT+1/a337UcX7J2rfAnxhpeuXGjX+tQalealoUtq2lWsyQfb2jt9Tlu4oZppI44vMt0d2ZvkAim&#10;MfEfH39lL4w/Gv8Aab8JfEu38G/DLSbfwj400rVNJ+KFneX8Pi220e1j33OieVFEqTxXU0l3C7SX&#10;XkC2vXzaSSxiR5f2bfgx+2L8Lv2g/HXjT4naN8N9Z0nx/wCMrzUNU8W2/iW6OtW+lxRPFpGnRWo0&#10;uKIQ28SxIUe4ciSe7m3u8pVq1uej7bMfrHI1K3O9Ulbl6Jq110V7tPWXNpyr0vwp+1D4B8YeCPhH&#10;4903R9Yjs/jN9m/4ReOe3iElr5+i3WsJ9qAkITFvZyIfLMn7xkAypLj0ivk34E/srftpeDrz4H/D&#10;/wCJ/ir4ZTeCfgZqDQ2F1oK6h/afiG0i0PV9ItLuRJl8qxlWG6s/Mtle4WR2nkW4jEccMn1lRG9t&#10;Tuy+tiq1FyrxcXpurfZjf/ybmXy00swoooqjvCiiigAooooAKKKKACiiigAooooAKKKKACiiigD5&#10;m/4K6fsvX/7Vn7Dvijwj4b0L+0vEHh9o/EHhyzHms01xbBvNiSOJWM0klrJcxRxlSGkkTO37w/m8&#10;8ZeDm0ZjqemqWs2b5l5JhJ7H1X0P4HnBP9blfhN/wWT/AOCe0v7Inxuk+JHgHRJm+Hfjq8muLHyt&#10;OjjtdGvnZ3l0z90AiRhcvApVMxbkAfyHc/L55LFZfWjjqKvHaa8ukvVXtf06H6Dw3wXwr4sZJV4U&#10;zSSo4tN1MHXtdxm179KX81OVlLk780otStf8+PDPiTyVXw/rMf2iwmOzY/8Ayyyeo9s847Hkc5zB&#10;PbLZWGrWcZJWG+jRS3UgGQVP4z8KjQLhbm0LNazMQobJ8tv7pPf278H0yW6p9zW/+wmv/oUtYxqY&#10;ety16D92fK36qcVe3R62feyPxDHZZxVw/TxHDfEkF9YyxYilTk9ZKjWwOKmoRnvKjeEalJP4OeVl&#10;Hmki54k/4/te/wCudv8Azjqzb/fn/wCxSH/stVvEn/H9r3/XO3/nHVm3+/P/ANikP/Za4af+6Q/w&#10;r/0imfouef8AJd4v/sJqf+rDNDK0rT4NV1LRrG6x5bW7GTLYyollJGcjAOMZzxUfinxPJr8ywW8P&#10;kWcPFvbqAOgwCQOM46DoBwO5NjQ/+Qjpf/YOn/8AQp6seBvCUOoj+2tTj3Qq5EMLKcSEfxHsVB4x&#10;3IOemD2VK2Hwsp4iu9IXsvNzney7uyXp5XPhsq4d4s41wWD4V4cio1MdKHt5/DzUqGDwEoKrPf2V&#10;KVSc+RfFOS92UlTStfDz4Yap4pv7KNdMuLue+nSLTdMtYWkmupHYKgCr8xLMQFUfMxPoRn+nr9if&#10;9niL9lL9lPwP8AA0bXPh/RFXVHguGlie/lZp7to2ZVJjNxLKUyoIQqMDFfmT/wAEIf8Agn1e/E34&#10;iwftnfFXQrmPw74XuyfBUF5ZRmHWNSG9GuR5gJMdq3KuoH+kBSsgNvIh/YiuzIY4rFc2Orq3MrQX&#10;aO9/m7a9bX2sfsHFnDPCfhxl9HhDI/3k6T58VXfxVa9rKPXljSi5KME2oubTvNTlIrzfx7+2T+yH&#10;8KvFl14B+KH7VHw58N67Y+X9u0XXvG9hZ3dvvjWRN8Msqum5HRxkDKspHBFekGvj7/glBYaPq3/B&#10;M9fE/wC0l4c0u31TxRrHi/UPjJ/wk2i21mLy+fWNQj1B9ThZEQERx+VIsqgLFEsZCqgUfRO97I/M&#10;cVia0cRChSsnKMpXd2ko8qto1q3Ja30SejPsEEMMg1yafG/4YSfHGT9m9PEv/FaReFU8SSaP9jm4&#10;0trlrVbjzdnlczIybN+/jO3bg18I/wDBOT4jftVfEX4Ofs7/ALKHin4geLfh+JPgTqniqbxZouja&#10;S82o2Vvq9tY6RYxte2lzCETTp4JpCIvNYS2xLgmTf3Hib4YePvFH/BYSDwdof7Rfizw9e6f+ynp/&#10;2/xVpGnaO+o6oU8QXSEyrdWM1qgkY+Y/lW8fzhQhjTcjTz6XR58c7niMPSq0qT95xTTt9qPM0ryW&#10;qutWkt99D7ior83fgP8Atw/ta/tSeGf2N9CPxon8I3Hxl0nxxb+PtZ8P6Hpsl1cy6IyCG6hF3bTQ&#10;wSyG3k3gR+UBdSbUG2Ip6l4p8X/tP+N/BP7QPjfSP2u/FXgNPgobvQPDsNx4b0ER6jcWGgWuoNrO&#10;qvcadOXW4lu9+21W2iW3RSkasxNPnRpTz7D1qfPTpya0t8KvemqnWS2i1e/XRX1Z9oUV8gfBP4vf&#10;tH/tfeOPDlkvx4vfh/pOsfs5+CfHN9a+DdB06S5XVtTl1QTrFNqUF2qWpSFA0bRvITDCUliAmW44&#10;T4C/8FHvizo3we+En7VHx/1PUtU8E+NvgbrsutWGl+GYGmTxT4fjmvZ7lblDFGrahY2+oOtswSNH&#10;sFCFQzmnzopZ5hdHKMlF3tJ2tZSjFve9ryjur67aH30SAMk15J8Ev2wvg9+0F8VvEPgL4WfFf4f6&#10;7a6PZwzWB8O+PtP1S/1FcIbi6+y2kkht7SJ5YYRJIRI8xlBjjRYZLir8N/g78T/iv+wna/BH9r3x&#10;lql94q8Z/DybTfiBqMUVjBdW1xf2rrdQxfZYvswMHnNDGyoysIVZvMJYt8+Hx/8AtGfse/B/xN8B&#10;fi74N8HyeLPh7+zr4mv/AIK/GDwZp0YjudN0q3tYpLe6sbhWawuQy6TcSRoZLOYlFU5gCk5th4rH&#10;1qTpVZRcabV3pd3e0HZ+69d9nL3brr90YGc4or4o+FXif9rvXP2a/wBn/U9X/bJ1668SfHzUNGk1&#10;vxJc+EdD/wCKctDoOo65PDpkEdmkayzLaR2pluxdKo3SLGrYWk8X/HL9pr4Ya78bP2ePD/7U1j4k&#10;1LRdS+HVl4T8aa/4d0+fU/C0nifVBpdwl5DZJa2txJbqovoEeKMkXMYlMqECjmQv7bpKmqjpSSd/&#10;5d+R1LfFu4q/a7Svvb6pHx4+FR+PR/ZjHij/AIrhfCI8UHRfsM//ACCjdfZPtHnbPJ/14KeXv8zv&#10;t28119fm78StV+KH7Jn/AAUr+K3xQn+MOqfETWvC37Deq+IdDvPGum2EZja21eSWO1lXS7ezSSHz&#10;YWYnashErLvwq496kj/aJ+B/xh+DPgnxL+3bqXjyP4myapoXiCx1jwzodrIZo9DutQXWdJFlaxNA&#10;sU1kIzHObyLZfxhjuVXdKXczw+cynKcalN3U+XTl0TlyxveWrb/lvp20T+qKxdc+I3w/8M+LdD8A&#10;+IvG2k2Ou+JmuB4d0a81COO61Q28fmz/AGeJiGm8uP532g7VIJwCK+EPAH7e/wC1/rvjD4EWut6J&#10;dRW/hF00D9qC187SGSbVr/XJ/Cmmyo6jeCNVsL28dLVUjWFkUs4Kiu5+Dv7Tf7Q/irxT+zp4r17x&#10;xq8Wh/HDx54y1f8AsPWdN0tZIPDP9m6he6DaBrWMmMLbRWVwxMrzGSSRZJGX92pzxY4Z9ha1lTUt&#10;XHddJOCvuus+XupRlo7a/XHxD8feFPhV4A1z4oePNV+w6H4b0e61TWr7yJJfs9pbxNLNJsjVnfai&#10;M21VLHGACcCpvBfjDw98QvB2k+PvCF/9r0nXNNg1DS7ryXj863mjWSN9rgMuUYHDAEZwQDxXwb46&#10;+In7Qlt+zP8AHn4O/th+L/iBb/EI/s8+MNSXQ72w0Sbwjq1tFDNby6ho17YWEVztj3W2bW+lW4ij&#10;1CLzI5jieo/2KP2w76y/ZY8YfFz9o79pJfh34X+GHgbRPC1v4G0HRYrnUfD8ctnbLZeI7prizklu&#10;Lm+MsclpHGj2SwlVcXMomMS59TOOf0vrcac4uKcW9bJpq7fNeVlZK9nr12u1+hFFfNH7GnxE+PN7&#10;+0N8QPhJ8YtV+JElnpfgzw5rGj2fxQh8LjUIJLq71mGd438OL5DQOLOABZWMivFIcBWUt9L1cXzH&#10;r4PFQxlH2kU1q1ZqzTTs/wAgooopnUFFFFABRRRQAUUUUAFFFFABRRRQAUUUUAFFFFABRRRQAEgd&#10;TXP/ABV+Fnw7+N/w81b4U/Fbwpaa54f1y1NvqWm3ikpKmQQQQQyOrBXSRSHR1V1KsoI8J/4Kjfsl&#10;eNv2yvgbonww8CeAPht4kvLHxZDqklj8UNX1qzsUjS1uYjJG+jyxztMDOoCsTHtZyRuCEflz4D/Z&#10;C8GfGfx1pP7N/wAPf2D/ANl/SvH0d9ewatrepftTajqljftAsrFLbSdO1p9SgbbHk7/NICsXWMZ2&#10;41JXvFxun+P4HzuP4izLJ8xgsPRu004SUpxfMrPRxpys09U3Jfecv/wWO/4JS67+wPo+k/EbwX4y&#10;fxF4B1zXhYWd1qHlx6hp14Yp5EtplXCzBoomZZo1UEo6skfyGT4h1T7ut/8AYTX/ANClr9Cdd/Y5&#10;8L+B/iJdfso+Lv2A/wBmVviVN4mstP0/xOv7Umo2umW8dwbcoJdEn1karK5EjY27HbehSCTAEvAf&#10;8FI/2SfiT+y74b+KHiD9qrxB8L7r4k/Er4oaH4r0uHwXrommitLkeJH1FYba5CXsNsLhrQFnQxMf&#10;KUSSPGwTxVldGhFKiuWKd7au3vRk9/TT1PL4o48z7ijH4nM82hzTlTdOUlzKzjhcVRjz80IJtusr&#10;uKs7dWz5B8Sf8f2vf9c7f+cdWbf70/8A2KQ/9lr6k/bx/Yx+EHwZ/aa/am8BeA59Yt9J+GfhXw/r&#10;Hhm1mvVkxJe3uhRPDKzIWkiRNSmCch/kj3O5Db7vw7/Yq+D1z4z8V6Vqt1rV5b6X+w+3xItY575F&#10;/wCJxJo1tchSY41JgjmuCyp94+WgdnXcG445biY0Y03bRJb9owj+cWfQZtxpk9fizE4uPNyyrzml&#10;bWzxmYVF1tflqw673V9D490IFtR0tVGf+JfP0/3p6/SH/gjp/wAEcV/ax+GGg/tLfH7X2s/AMuqT&#10;f2X4e06b/SvEEcFxLHN5kqMDaQedGY+P3zhZdvkjy5X47/gn/wDsL/GD9pLSPhz8bv2Sr34M3Fz4&#10;T+FeraP8RNH8beJJ4zdXGp6n4lspI7yDSyb2Fzpk8BSWQw7l8ry3cRuF1PhF+x54S/ao8S6P8I/g&#10;J+wN+zHpfiS10ua58Sa1qX7UuoeILO/8sRrvtrHRtZkvLRCzE/vPPADKGdSMv2PKqNeSddcyvdLo&#10;3eTV+/xbd120PL4R8ROIuEfZ4nKKbhOpRdJSfNzOM6WBhLkcYTUZKWFfvOztJ2tJJn7naBoOg+FN&#10;Ds/DHhjR7TTtN061jtdP0+xt1hgtoI1CxxRogCoiqAoUAAAAAAVcBB6GvwhtP2RfBF98Qj+yrY/s&#10;Lfsuz/Ef/hLG0n/hKof2p9QbSxtco0J0Ua1/avmhgUI/1gYEeRxiv1w/4J6/APxF+zF+y7ovwR8W&#10;+FfBOiajot5em50v4e6lqV1pcHnXDzr5cmpySXW4rIrMJGOGY7cLtr3KcnLS1v69DoynPMZm2JlG&#10;pR5Ur3lzTfvaaPmpwu+t02u1z26vEfG//BOL9i34h+M9U8c+JvghbG417Uba/wDE2m6fq97Z6Xr1&#10;1Bctcxz6jp1vOlnqD+c7OzXMMpck79w4r26uP+BPjvxD8R/hpa+LvFd54Sm1Ca9vobj/AIQbxA+q&#10;6bGYbyaERR3TwwtLIgjCS5jTbMsi4G2tNHuexiKOFxElSrQUt2k0ntZPf1M74yfst/A/49N4duvi&#10;L4RuPt3hG4mm8L6xoOuXuj6hpRmga3mSC70+aGeKOSJtrxq4RwqblJRCr/Bf7MHwJ+HfxFsPit4I&#10;+H0Gma5pfgW28G6bcWl1MsVtodvMZobNIN/kqqSEkPs344LEACvK/hD+2H+0T+1J4avPi/8Ass/s&#10;8eDdU+HcmsXll4X8ReMvibc6Vd+IYbZzBJexWltpN55EDXCTxx+dIsrrEHaOMOor0b4l/tb/AAK+&#10;APgrw94r/ab+Imi/Di68RW8TW+i+KNatlukmPlCWECKR1m8lpkWWSIvEgO8uE+ap93c5adbKql8S&#10;kls+dx5U1smpNJNbWae1raWM34a/sH/sp/CAfDkfDv4Wf2f/AMKmXWF+H/8AxPL6b+yhqpJv/wDW&#10;zt5/mlj/AK7zNmfk2U34p/sFfsofGjx9qHxK+I3wq+26lrf9m/8ACSwQ65fWtj4g+wSeZZjU7KCd&#10;LXU/KOAv2qKX5FVDlFCjb+JH7Xf7Lfwg8KaF44+Jf7Qng/RtI8UQxz+GdQvPEFusWrQMYv39sdx8&#10;+ELPE7SplEjcO7KnzVH8Rv2xf2VfhJ4Oh8f/ABF/aH8H6Xo91Z6feWd9Nr0DLdW995xs5ogjEyxz&#10;Lb3DRugKutvMwJWNyp7pU45R7N05qnyqzafLZe7ZO3T3Ukn/ACq2x1dr8M/BVl8Sr/4v2ujbPEWq&#10;aFaaNfah9pk/eWVtNczQReXu8tdsl3cNuChj5mCSFUDwj43f8E6Phx4y+CPwm/Zc+FXhnw7pPw78&#10;B/EzTdf1bRPEFm+rebplobq4ezh+1GRmee4kjidncYgmuBlwfKf1n4mftRfs6fBz4U2fxy+Jfxr8&#10;N6T4R1OGKXSPEFxq0bW+pLLEZovsrKT9qLxKZEWLeXUFlBAzT9S/ab/Z30r4KS/tIXfxu8Lt4Bhh&#10;aU+MINbhl09wsphISdGKu3nAxBFJYyfIAW+Wj3WPERyytGVKo47NtXSfK2m2+qTaV3s+p1fibwz4&#10;e8Z+GtQ8HeLtEtdT0nVbGWz1PTb63WWC6t5EKSRSIwIdGVipUgggkGvJvBf/AAT5/ZJ8BaR4i0fR&#10;PhjdXC+KfB7eE9XvNc8Uanqd4dDKMh02G6vLmWe1ttrH91A8a5CtjKKR55+zt/wUq+Hfxg+N/wAe&#10;k1z4s/D23+E3wwHhRvDfjyHWEht511SyZ5vtV3LOYMrdAQKqiMq2Y2DPXsPgL9sT9lf4m/CW++O/&#10;gr9oHwndeD9LmMOr+IpNaihtdOkDKuy5aUr9nbLJhZNpIdSMhlJLxepEMRlOOaqvkk1zWbte0W4y&#10;avra6eq0aF8U/sj/ALPPjP4J+Hf2efEfw6jn8K+D49OXwnarqN1HdaM9gix2k1reJKLqCeJF2rOk&#10;olwWBc7mzVtv2Kv2YYfgZ4i/Zvu/hTbah4R8XXVzdeKLLWL65vrnVrqdxJJd3F5cSvdTXIdY2S4a&#10;UyxmGLY6eVHt801r/goZ4U8Y/tS/A34V/s3ePPBvjLwd8Rta8XaX4q1zTLo3klnc6Rpa3aRwSwyi&#10;NGLOpberh4nRkwGVz6fD+0l4O8W+Ofh3afCj4pfDPXvDfjgawIb1PHUZvtRayj5/smGGOSPURHIs&#10;i3GJY/IUbvmIK0e6TGplNaUnGMW1aF7J3TUdE+sbTin0V7Gb4L/YL/ZQ8CeN9U+JOl/Clb7Xte8I&#10;zeGPEWreJNavtYm1nSpZRI9vetfTzfbM7Uj3zb3EMccAYRRpGuh8GP2Mv2cf2f8AxJ/wlvwu8AzW&#10;uoR6YNN0+fUtevtR/suxDl/sdit5PKthbliCYbYRRtsjyp8tNrvGv7R1j4B/ap8C/s3eJNMsYIvi&#10;F4b1q+8O6s2pv581/prWjTWX2fyduGtrl51l83pbSKUHyseL+Bf/AAUA8IfFbxF8aNN8b+AdS8F6&#10;X8HNSu2uvEGrXCSWmq6Rb3Wo2cmpRlBuRVudI1JGQqcLChDMXZIz3b2C+TUa8aajFSTaXu7NRU3r&#10;bT3bO+i21Om1P9hD9kPWdO+Jekaj8BtDe1+MFxHP8R4VjdF1iaMHZMdrDyZVdmmEkWxxMzTA+axk&#10;PUP+zx8GTqPgPVIPAltbyfDGOSPwJHZyyQQ6RG9k1iyRxRsqMn2Z2jCurKowVAIBHmfhn/go/wDs&#10;06T8Gvhz8Rv2jPix4N+HOtfEbwvpmuWPhXVPFcck9tb30fmQu5ZInEQwVa4aNIldGUtxk918Sv2v&#10;f2Wfg94V8P8Ajf4nftD+DNE0nxZHFL4X1G/8RW6Q6vDIYQs9s2/E8IFxC7SpmNEkWR2VPmo93cqn&#10;Uyf2bqR5Ekk3srXfMr7W958yvb3nfc53wt/wT4/ZK8HaH4g8O6T8M7qa18TeCX8H6h/avirVL6S3&#10;8Psrq2l2clzcyPp9qRIf3Nq0SZWM4zFGVueM/wBhD9kf4h6Nb6D41+CGlalb2/w+bwPH9okm8xtB&#10;8yCVLNpA4d/KltoZYpGYywSK0kTo7uzUPg7+2f8ACnxB8Al+P3xg+MHgfQNBv/HXiTRtC8QXGvQW&#10;um39tY6zqNraPFPNMUleW0shMSjFXxI6BUwB0/g79rr9lzx98Hrj9oHwp+0J4OuvBNnIkWpeKD4h&#10;t47OwmYRYhuZHcC2l/fQgxS7XBlQFQWAIuUKUcnqUUoxhZx5rWj8O97dtbknwe/Zd+CfwI8Tax42&#10;+G/hm8h1zxFZ2lr4g1zVvEF9qd9qcds87W5uLi9nllneMXEkayOxcRCKLd5cMSJ6BXj3/DYXwo+K&#10;f7PviT40fsvfGH4d+IF0O1kaW+8QeKjYaXp0i9W1CVIpJLRFQNJ80YLKBghWDj2FSSuTTVuh1YV4&#10;SMeTDpcu/u2tq3qrabp3CiiimdQUUUUAFFFFABRRRQAUUUUAFFFFABRRRQAUUUUAFFFFAHzX/wAF&#10;Q/2RPHH7ZvwN0X4aeAvh18OPEt3p/iyHU5bP4n6trVnYRxpbXMRkjfR5YpzPmZQFYmPa0hI3BCPi&#10;PUP+Cf8A+0l8XPhR4P8A2drL/ghj8DvAN1plxHLq3xC8S/Exp7WVo7WffubSLpdXKyyuNiy3N2qZ&#10;QOG2iaP9cKKzlTjKVzwMfw7gcwxUq9RtOSSdlB3Sto3KEn06NH5G2X/BPv8AaT0L4O6h+y/Z/wDB&#10;DX4G3Wp6jrwjk+LEnxKeXTY4vtcf+lRrNdnXIYPIj/1cd2j5LN5J3PA7vBX/AAT1/aV/Zs0vxl4B&#10;P/BEL4D/ABOutf09I9M8WaD8RpWsLJvJlACxeIrqW8VleTLtbvaF9qgOSqOv64UUvYx/q3+RxLhD&#10;L4tNTd4qyfLR0Wun8K3XdpvzPyB/aD/4Jg/8FQPi/qXx8+MnxP8Ah/4D1nxd8YPh5odpa6X8Pte8&#10;m0tryz1jQm+zN/aUiFH+yWEshYSSRlo2AfLIp30/4Jy/8FKPAfiaL4wfCf4RfDXVsfsw6D8OfE3g&#10;nx/rkpfWANKtYdQtbc2UyRq4ktzCJJLiJDuYqSCHH6v0U/ZRB8H5a6ntPaTvve635pSv8O95t66b&#10;aH5K/FL/AIJs/tCftaeO7fVtI/4IxfAH4Nx6bo5inm8VfEq9a11BhLlFih8K3FsqSgO+6SaFiyhR&#10;5gCKtQeJf+CfX7SHx88D+CfhCf8Aghn8D/h3qWhWscOpeOtd+Jj/ANn3AjtNrmSLQrqPUZGkkRNj&#10;TzXjIWbezF2mH640UvYx/q3+QPg/L5OTlNvm+L3aXvbaO1PTb7Nn5n5H3X7AP7SV58Frf9lib/gh&#10;d8D/AO07XXTBF8WI/iUY9OMZ1Bm+2OFuhrslv5DH9212ZcBf3OFW2H6Cf8E9/wBnzxT+y5+y5ovw&#10;U8ZeCfBvh/UNKu715NO8AahqV1pSrLcyTBoZNTkkuiSHG7zG4fcFAXbXtlFVGmou56GXcP4PLcR7&#10;am25KPKrqCtHTT3YRb263YV4Z/wTq8F+LfAX7K9r4V8ceGr7SNSi8beLpZLHUrVoZRHL4l1OaKTa&#10;wBKPFIkiN0dHVlJDAn3Oiqtrc9WVCMsVGtfWMZRt/icX/wC2r7z84fGNp+0Z8JP2TY/2FfGP7Pvx&#10;11b4heDfDt74d+DXxI+Dt9fWGi6wjKbTSL++k06/ijsWiAgaeG/LpGsMkgaQSFT6F4Kv/jH+yH44&#10;8H/HL9oL9mHx3471S+/Zt8K+E9a8TeENLXxJrdh4g0/+0bq/sZlhZ52S7kmhzdBjbtPbxebIMo4+&#10;3KKnkPKp5JGjJShUd4pKN0nZRulfT3nZ2u9bW66nwTqPwN8YfBL9mrwBff8ACA/Ev4a/EvS38caj&#10;4NX4G6BD4ks/Df8AbOpTX8Xhu9tPK+yXMBE1mu6SOK1SXS8reWo8t5NKP46/Fb4Q/tit8YfjX+x1&#10;r3ibxLJ+y34RHjWf4aaXDql94c1aTUNbll0y3tVleeW3ubiN08yGWRI3tLczMYz58f3JWNZ/D7wh&#10;p/xC1L4q2mkbde1bRrLStQv/AD5D5tnaS3U1vFsLbF2SXty24KGbzMMSFUKcvYl5LKm4exqNcvLu&#10;lb3Y8qdrWb2V0o6aX0jb4W/Zl+A3xa/YW8E/s/8AjP4zfs8atrVr4P8ABvjSw1rSfh3pa69L4Nv9&#10;b1yxvrYpEjG7nC2wntZZLVbjYUblonaVrWj/AAx8feHvC2l/tYeKP2MNYh0XVP2pJvibdfDPS9Nh&#10;1DXNK02bwzNpcGpXNjkZ1A3/AJOoyW0BmmgafjdLE4X74oo9mhxyGjCMYRm0o25VZaOMYxTemqtF&#10;abb+Vvz58Eav+1FoXxa/a7/an+Gv7OXxD0RvGKfD688K2l94Wh/ti60uC0+z6lcWNrNIYZr+G086&#10;eG0lJcTeTFPB5he3Pm/xr+BHx/8AHnwc/bJ1nRfh18WPE0vj/wAG+CW8I6n4w8F2lnq/iX7JeX8c&#10;rJaadaW+GRI1/cywR3SxmIyRqHjz+p1FHJ5mdTh+nWhySqyt7+mlr1PaXdtv+Xj6dFrvf4T/AOCs&#10;H7Evjf8Aa5+L/wAA/hJ8O18QeG/Dsel+NtM1TxR4Vs2W30FZ9DVLSK4Ma7UtZni+zvGSglid4Qym&#10;QGo9P0/4qfFz9rL9jDx8v7K/iLwLb/Du18daL460NPC8lvpvhe5TRYLSKKGWNTbtYySJttJo3Mcs&#10;e0KQyuifeFFPl1udM8loyxU66k05yhJrS3uODivL4PnzO+yt87/8FJtN+KmifCTwr+0F8EPDOua9&#10;4o+FHxE0vxJa+GfDejreXuvWT+ZpuoWEalHK77HULpt6ozKYwVAIDL8y/GL9iD44fCn4cfBP4YfC&#10;34Z6vNffEL4VxfCX45+IvDeoNdrpkV7qFhfX+qSxTB45PlfxL/pRVSJdRUl9zRof0ioolBSDGZLh&#10;8bUnOUmuZJaW01V2uzklGL8lprqfINxq3xV/ZO/b5+MHxW8cfCL4i+PPDPxY8P8Ahlfh/J4F0OTV&#10;49Nl0u3nt7jS7gbwNPMk119ojkk8u0YTTM0yOsgryX9nX4K/tPf8E99b+BnxG+M/h74kfEzS9N/Z&#10;/wBQ8Fah4f8ACOlf2tc+GteuNSi1WOF4kuXUQGCGPTFukJgU6fbeY0UToU/RiijlIlktN1OdVGnF&#10;ylHbRympyv8AzJyWl9lotdT4r+A/wV1+++E37Pug+L/2Zrjw1baH+0p4y1698F3mixyweF7c/wDC&#10;YTae5ESmBIopprHyJ4/3RZrdoWO6Mmr+1P8AAL9oDx7oHxa1f4XQ+MdPm0n9prwl4xisfDNnare+&#10;JNJsNC8NrcCy+3lbWdopYZJ4xIJInuNNERVmyo+3qKXIuWw5ZLQlhPYOTtpqrJ6Q5Ft5a7Wv0sfA&#10;Hx3stO1T9if9p74w3ev/ABm1a81X4SwaLJr3xi8H2Hh/z47WLUJ47aztIbGxnPlyajIJJpYNkjSo&#10;sUknluE+/l+7XGfG/wDZ5+DP7SXh7TfCPxy8B2viTSNL1qDVrfSdQlk+yy3UIcRmeJWCXMY3tmGY&#10;PExwShKqR2gGBgU4xszfA4GeErTk3dOMV1vdSnJt385aat6asKKKKo9M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Mq89/qgNQAAoDUA&#10;ABUAAABkcnMvbWVkaWEvaW1hZ2UyLmpwZWf/2P/gABBKRklGAAEBAQDcANwAAP/bAEMAAgEBAQEB&#10;AgEBAQICAgICBAMCAgICBQQEAwQGBQYGBgUGBgYHCQgGBwkHBgYICwgJCgoKCgoGCAsMCwoMCQoK&#10;Cv/bAEMBAgICAgICBQMDBQoHBgcKCgoKCgoKCgoKCgoKCgoKCgoKCgoKCgoKCgoKCgoKCgoKCgoK&#10;CgoKCgoKCgoKCgoKCv/AABEIAG4BK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38ooooAKKKKACiiigAooooAKKKKACiiigAooooAKKKKACi&#10;iigAooooAKKKKACiiigAooooAKKKKACiiigAooooAKKKKACiiigAooooAKKKKADNQyX9lC2ye6jj&#10;bGdruBX5k/8ABdr/AIKU/FT4JeJ9P/ZM/Z58ZXXh/UrrS11Hxf4g0ucR3cMcrMILOKVTvt2KqZXZ&#10;dr7Xh2sAzg/lv4P+CX7R3x1S88V/Dz4P+OfGipdeXqGpaH4dvNSCzEbtskkSPhyCDgnJBzXXTwsp&#10;w5m7HHVxkac+WKuf0+f2ppn/AEEIf+/opV1LT3cRx3sLMeirICTX8zf/AAxL+2l/0Z98Vv8Aw3Wp&#10;/wDxivoL/gld+yr+1P4D/wCCgfwy8W+Of2aPiJouk2WsTvfaprHgm/tba3X7JOoZ5ZIQqDcQMkjk&#10;gd6qWDjGLfP/AF95McZKUknD+vuP3nd1jQyO2FUZJPaoRq2mn/mIQ/8Af4V5j+3d/wAmQfGP/sln&#10;iD/02z1/Nd4W8H+LfHfiK18IeBPC+pa5q985Sy0rR7CS6ubhgpYhIo1Z3IUE4APAJ7VnQw/tot3t&#10;Y0xGJ9jJK17n9T/9qaZ/0EIf+/op8N7a3DFbe4STb97YwOK/mZ/4Yl/bS/6M++K3/hu9T/8AjFYX&#10;if4c/tAfs769p2q+NvAfjLwHqkjGbSbjV9Ju9KuGKEZeEyKjHaSvK9CR7VssFF7S/r7zH69Jbw/r&#10;7j+oijIHWvgT/ggt+278Zf2qvhN4u+G/xt1m41zU/h/Ppy2PiW9m33N5aXSThIpzjMkkbWrkzMSz&#10;iVd2WUsx/wAF4v27fib+yx8J/Dfwl+CWvz6L4i8eSXn23X7G42XWn6fAsausJA3RSyvMoWZSGQRS&#10;bcMVdOb2Mvbez6nV7eHsfadD72mvbW3Ki4uI4933fMcDNM/tTTP+ghD/AN/RX8v/AIZ+HH7QX7RW&#10;ualrHgnwD408ealGyzavc6RpN5qs6NIxw8zRq7DcwblupB6nNbx/Yk/bSH/Nn3xW/wDDdan/APGK&#10;6fqcesv6+85fr0ntD+vuP6Y11PT3dY472JmY4VVkGTUwOe1fz1fsM/sifta+Ff2zvhP4l8UfssfE&#10;rTdNsPiNotxqGo6h4E1GC3toUvYmeSSR4QqIqgksxAABJr9wP23f2jF/ZN/ZT8bftAJZw3F14f0c&#10;tplvcKTFLeyusFssgDKShnlj3YIO3ODmuerR9nJRTvc6KNf2kHKStY9UlmigUyTOFUdWY4AqEarp&#10;n/QQh/7+iv5jfiN8Yv2kP2ufiRHf/EHxj4m8deJdUuWSxsWaS6kZ3Zm8m2towVjXLNtiiRVGeFFa&#10;B/Yl/bSzn/hj74rf+G71P/4xW/1LvI5/rzfww/r7j+mI6rpgGf7Qh/7+ipo5FlUSRsGVuVZTkGv5&#10;lx+xN+2mDkfsffFb/wAN3qf/AMYr+gr9gHw/4h8I/sQfCfwv4r0G80vVNP8Ah/pdvf6bqVq8FxbT&#10;LbIGjkjcBkcHIKsAQetY1qCopNO5vQxEq0mnG39eh6b4r8Z+EfAmiyeJPG3ijTtH06H/AF2oapfR&#10;28Mf+88hCj8TWN8O/jx8Efi9LNb/AAo+MPhXxPJb83CeHvENtemMerCF2x+Nfz3/APBRr9rP4lft&#10;eftTeJ/EPiPxJdXWh6Zr13YeDdHV3+z2dkkxjjKRZwJZFRXkbG5nPXAVV898bfDr9oj9kH4p6fb+&#10;NPD3iLwD4vsYYNT0qRme0u4o3z5c8bqQeqsuQeGVlOGVgNo4K8dZaswljve0jof0/VDNfWluds9z&#10;HG2MgPIBn868R/4Jv/tVz/tk/sg+E/jTrHkrrklvJYeJoYcAJqFu5jkbaAAgkAWYIPurMo5xX5s/&#10;8HKeR+058P8An/mRG/8AS2auenRc6vI9DqqVlTo+0Wux+y0NzDcJ5kEqyL03I2ad5i9z+Zr4P/4N&#10;3Bu/YHvgT/zULUf/AERaV53/AMF2r6/svi14BSz1CaEN4eud3lyFc/vx6Vth8L7bFexvbzPl+MOK&#10;lwnw3PNnR9pyuK5eblvzSUd7Pa99j9NPNX1X/vqk85c4BH/fVfnhF/wQp1+aNXP7Yl0MrnH/AAiL&#10;cf8Ak7Xo37KH/BJ/V/2ZPjzovxpuv2kp/EEekJcg6S/h1oBN5tvJDy/2p8bd+77p6Y4zkVPD4SMW&#10;1Vu+3Kzy8v4k44xWMpU8Rkjp05NKU/rFKXLFvWXKld2Wtlqz7KMqr940BwelfGv/AAWt+FF94q/Z&#10;osfixovmLeeDNaRriSOYqRZ3W2GQADr+9+zH2CmvRf8Agl58Z3+NX7Gvhe+1C7WbUvD8baHqXXhr&#10;bCxEkk5Y25gYnuzGs3h/9lVZPrZrsenR4rUuNKnD1WlytUlVhPmupxvZq1lZxd1u7pN6H0OTgZpj&#10;TIpwT+tLIcITX5cre6h+3N/wV6axttSuJ/C/hjWT5ghkWSE2GmHkcEq0U90MZ5ytzRhsP9Y5m3ZR&#10;V2PizipcNfVKVOj7WriasaUI83LvvJuz0jpfTruj9Rt49KPMA61S17TLzVdHn03T9fudMmmj2R31&#10;pHE0sOf4kEqOm703Kw9Qa8K+JX/BOn4RfFtZpfHvxT+Jd/dSSPItzN44nYQs3JMcJBhiGeipGFHQ&#10;DGBWNONOXxO3yue5mGIzKhH/AGOgqj85qC+/lk7/ACt5n0EJB6U4HIzXwP8AFv8AZh/bj/YkspPi&#10;v+yh+0V4i8a+GtKhL6h4M8VSNeSQ264ZtkZOyVeGLeSIZQPu7snHvn7CX7dfgr9s/wACS3VtYLo/&#10;inSVUa9oLTbwgJws8LHBeJsdxuRsq2flZ9qmFcaftYNSj5dPVHzuV8ZUsRm39k5jQlhsU03GMmpR&#10;qJbunOOkrdVpJdtGe+UUUVyn2gUUUUAfgB/wXNLN/wAFNPiAM9LXRwP/AAV2tfrb/wAEjdA0bQf+&#10;Ccfwrh0iwS3WbQZLqbZn55pbmWSRz7lmJ/QYAAr8kv8AguYcf8FNfiBx/wAuujf+mq1r9d/+CUMi&#10;Sf8ABOj4TlGBx4XUceolkyK7q/8AusPl+R5+G/3qfz/Mw/H3/BZb/gnP8MvHmtfDTxr8d7iz1rw7&#10;q9zpmr2i+D9WlEF1bytFLHvjtWR9row3KSpxkEjms+z/AOC4P/BMjUb2HTrX9oS6aa4mWOFP+EK1&#10;kZZjgDJtMDmvin9pf/ggl+2v8YP2j/iF8W/Cvi74bxaX4p8catrGmx32vXqTJb3V5LNGJFWyZVfa&#10;43AMwBzgnrX546fod34Z+KFv4b1B42uNP8QLa3DQklGeOcKxUkAkZHGQOO1VTw+HqLRu5NTFYinL&#10;3oo/pC/btOf2IPjER/0SzxB/6bp6/DP/AII+/wDKSr4T5/6DF1n/AMF9zX7lft1f8mPfGL/slfiD&#10;/wBNs9fhr/wR9/5SVfCf/sMXX/pvuanC/wACf9dCsV/Hh/XVH7AfHH/gsB+wx+zp8V9Z+CvxV+IW&#10;q2fiDQJki1K1t/DV3OiM8SSriREKt8rqeCa+Af8AgtD/AMFPP2X/ANtD4QeF/hJ8ARq2qXGm+J11&#10;e81u+0trWKKNbaeHyEEuJGZmmDH5QoEa8k9PZf23v+CFHxm/aq/as8ZftBeG/jn4Z0ux8S30M9vp&#10;99Y3DzQhLaGEhio2nmMnjsRXwH+33/wTn+Mn/BPjxPoej/EjWdL1jTfElrNJo+t6Oz+XLJCUE0Lo&#10;6ho3XzIz3VlkUhiQyrWHp4fmi09ScRUxPLJNe73PvP8A4Nnfh34y0XwP8VvidqmiyQaHr2oaRY6R&#10;eSYAuZrRbxrgKOpVRdQjd0JLAHKsB5j/AMHKzu37Rvw6hLfKvguYhfc3b/4CvsL/AIIa/tV337SP&#10;7HieG/E1pptvrPgHVDossemWcNsktn5ay203kQqqR5DPF8qgMYC3Umvj3/g5U/5OR+HZ/wCpJm/9&#10;LJKKbk8c7+f5FTUVgVby/Mwf+CTn/BWj9mr9gP8AZ61r4U/FX4c+PNW1jVfGVxq/2zw1p9hNbrC9&#10;rawJHunvIX3AwMcbSBuyDyQPqL/iJR/YlP8AzRX4vf8Agl0n/wCWdfEf/BPP/gj5r/8AwUB+CWof&#10;GbQv2gLHw3HpviafRptNn8Pvdtvjgt5t+9Z0xlbhflxnjOea94/4hlvHH/R3mlf+EXL/APJVVUjg&#10;3UfM9TOlLGKmuVaH0P8AB3/gv9+yH8cPi34Y+DXhb4R/FC11LxVr1ppOn3OpaTpiW8U1xMsSPIY9&#10;QdggZgSVVjjoD0rs/wDgudkf8Ex/iEc/8vWi/wDp2tK+d/2d/wDg3p8ZfA34+eCvjRcftSabqEfh&#10;PxVYavJp8fhOSJrlbe4SUxhzcnaW2Yzg4z0NfRH/AAXOP/Gsb4hcf8vWi/8Ap2tK57UY14+zfVfm&#10;dHNWeHn7Q/JT/glb+2L8H/2Gf2l7z42fGbwVrut2LeE7rTtPh8O2VtPc291LPbsJQLieFVXyo5kL&#10;Bt37zGCGbH6Kj/g5P/Ylx/yRX4vf+CXSf/lnX5l/8E9f2H9W/b9+OOofBbR/iNb+F5LDwzcaw2oX&#10;OmtdK6xT28PlbBImCTcZ3Z/hIxzkfaH/ABDLeOP+jvNK/wDCMl/+Sq6q0cM6n7x6nLh5YqNP92tD&#10;2Nv+Dk/9iXb/AMkV+L3/AIJdJ/8AlnX3H8D/AIs+Hvjz8HfDHxq8J6ffWml+K9Dt9V0+11ONFuIo&#10;Z4xIqyCN3UOAwyFZhnoT1r8uT/wbLeOMf8neaV/4Rkv/AMlV+nH7M/wfuv2fv2efBPwQvdeTVJvC&#10;fhmz0mTUo7cxLcmCFYzIELNtB25xk4z1NcdaOHVvZs7aEsQ5P2iP5tQAf2hRn/odP/buv1G/4OUv&#10;gXHqvwx+Hv7RWm2q+bomsT6FqjJHlnhuo/OhZm7Kj28qj3ua/Llf+Thf+50/9u6/oK/4KafA1/2h&#10;v2FfiT8OrO1mn1AeHZNS0eG2txJNLeWRF3FEgJHzSNCIsjnEh69K660+SrTZxUIe0o1EfD//AAbS&#10;fHKI2/xJ/Zt1LUow6vbeJdHtN3zuCBa3j/RSLEf8Drz/AP4OVD/xk58P/wDsRW/9LZ6+ff8Agjv8&#10;bpPgf/wUI8AanLfSR2PiS9fw5qUcf/LZb1fKhQ/7Iuvszn/rnX0F/wAHKn/Jzfw/4/5kVv8A0tnp&#10;8nLjE+6Dn5sC12f6n1R/wbt/8mEX3/ZQtR/9EWlebf8ABeQ4+LngDP8A0Ltz/wCjxXpP/Bu3/wAm&#10;EX3/AGULUf8A0RaV5t/wXlGfi34BB6f8I7c5/wC/4qsB/wAjP7z838Y7/wDENqtv5qX/AKXE+yYP&#10;+Cjf7ECRqkn7R2gDaoB+aXr/AN8V1Xwm/a0/Zw+OviSbwh8Ifi3pmu6lb2bXc1nZb9yQq6oXO5Rw&#10;GdR/wKvL4f8Agkl+wVJErN8GJ8soJ/4qbUf/AI/XcfAj9hf9mT9mfxjP48+DPw+k0nVLrT3sZrh9&#10;Yu7jdAzo5XbNKyj5o0OcZ468muaqsDyvkcr+drH0GVVPEt4uksfDCqjdc3JKq52/u8ytf10O5+MX&#10;w50j4wfCvxF8LdcO208QaNc2E0gUM0fmxsokXII3KSGB7EA9q/Pv/giV8RdW+Hfxj8ffsueMYpLe&#10;6ljN7DazSACC8tJfIuYsHneyun4W5z0r9KQilcFa/Ln9q+3h/Yp/4Kx6D8bIDDY6B4g1G11e6kWF&#10;vLigud1rqJOM7nz50xAHWVeK1wH72lUoPqrr1R8/4kxeS5zlPEkNFRq+yqP/AKd1fdbflF3+bR98&#10;ftl/GhvgB+zF4y+KttcGO807R3j0tgoOLyYiC3OD1AlkQn2Br5T/AOCF3wL/ALC+HPij9oTWLX/S&#10;Nevl0vSWkj5W1t/mldW7q8rBSPW2qj/wXI+K19qNn4E/Zr8L7rm91a+Or3lnb5MsmM29qm0dQ7vP&#10;gd2jHcV9nfs5fB6x+APwH8L/AAf014n/ALB0eK3up4FKrPc43TzAEkjfMzvjPG6j+BltutR/gv8A&#10;glQX+svitKo9aOW0rLt7atq/moaeTR8v/tJftUftJ/tFftE6h+xj+w5fQaW2hq6eM/HEhGLRh8kk&#10;aSYbygjHyyyqZTKCE2CMs3nMfwC8WaJ45/4Qz4ff8Fibi9+JUF15cGiajrE/kXN4CP8ARXJupQW3&#10;jaUKSHPBjJ4rpP8AgmNoPiXX/wBnj4+/8ItefZ/iRqfiDUrZryaXZcR3X2RvszOx+ZcXEk5yRw27&#10;0NeL6b+yd+zV4q8YeGfjYv7VXhTwDpuk2mm/8Jh4O1Wf7HrekahYwxRXUCQswd5XlgkbzCobe5YC&#10;Tjd3U1TpylTi7KNvs3u7ddHo+h+f5lWzLNsHhs2rwdepiZSklKvKjCjSjNxUaXLOEeeCSc5S5ndp&#10;8rSdvt79gD9qTx1+0B4Q1/4ffG7Qo9O+IXw/1QaX4rto1CrO3zBLjC/ICzRyqwQlCU3LhXVR8d+P&#10;LL/hhL/grtpt54Htk0/w/wCKdUtHksVby4RYai4huFwOAkc4kkRQAAYUHAFfT/7Aen33xQ+N/wAX&#10;f2xrDQrjTfDPjzUrK08JR3ULRSX1raRGNr3YwBCSnaynrnzAenPzP+3bLF+0L/wVl8HfDDwjbyXM&#10;mkT6NpOoNbkEqEne8uJB/wBc4ZmLenlt3BFZYZRWLqQStFxd10Wib+53PU4sxGMrcE5XjJzc8TDF&#10;RVGb0nUj7ScYS8/aU1GT6S0fU/UNGzzmnU2MbeM06vEP6ICg896KKAPxl/4OIP2S/GHhP4/WP7W+&#10;g6JcXPhrxXpttYa5fR5cWWpwKYkEgwBGkkCw7Dk5eKXOPlz8/fss/wDBXT9sz9kL4Y2/wd+GfiTR&#10;bzw7YySPpthr2ji4+xeZI0jrG6sj7WdmbDFgCxxiv6DvEXhzw/4u0O68M+K9Bs9U02+haG+0/ULZ&#10;JoLiNhhkdHBV1I6ggg183eKv+CNf/BNTxjrs/iHVv2WdMhuLht0kela3qNjAv+7BbXEcSD2VQK7K&#10;eJp+z5Kkb2OGphantHOnK1z8zT/wcM/8FASMGLwH/wCE5J/8kV8a6Xrd74l+Jtv4i1HZ9o1DX0ub&#10;jy+F3vOGbA7DJNfvZ/w5E/4Jhf8ARsa/+FlrX/yZUtl/wRP/AOCZOn3kN/afs0Kk0EiyRN/wmGsn&#10;awOQebz1rSOKoU/hiZywuInbmlc9R/brP/GD3xiP/VK/EH/ptnr8NP8Agj8c/wDBSn4T4/6DF1/6&#10;QXNf0G+O/A/hf4l+B9Y+G/jbTPtui+INKuNN1az854/PtZ42ilj3xsrruRmG5SGGcgg814b8IP8A&#10;glF+wL8BPiVpPxf+E3wEGk+ItDmaXS9QHifVJvIdo2jY+XNdPG2Udh8ykc+uKwo1o06cotbnRWoy&#10;qVIyXT/M+hk6ZFfn9/wca/DifxT+xfoPj6w0tppfC3jm2kurhf8Al3tLiCeFifYzG2X6kV+gajaN&#10;orkfjp8CfhV+0p8MdS+Dfxq8K/214b1ZoDqGm/bZ7fzTDPHPGfMgdJFxJGjfKwzjByCQcaUvZ1FL&#10;sbVYe0puPc/Jn/g2t+KZ0H9of4hfB+TyVh8SeErfU1kb7xmsbjYqL9UvZWP+57V6d/wclfs/eK/E&#10;HhTwD+0l4b0Ka603w+11pHiW4hVm+ypO0T2kjADCx71mQuxA3yxL1cV9lfAf/gmH+w/+zJ8SLX4u&#10;fA74KNoPiGzhmht7+PxRqk4EcqFHUxz3LxuCp/iU4IBGCAR7nq2j6Tr+l3Gia7pdveWd3C0N1Z3c&#10;KyRTxsMMjqwIZSCQQQQRW8q8frHtIowjh5fV/ZyZ/Oh+x3/wUv8A2pv2G/DupeD/AII6/pLaLq2o&#10;fb7rSta0tbiIXRjSMzKQVcMUjjU/NghF4r2j/iIb/wCCgP8Azy8B/wDhNyf/ACRX6deN/wDgj1/w&#10;Ta+IGuP4i179lbRre4kADR6JqV9psH4Q2c8UYP0UVj/8ORP+CYX/AEbGv/hZa1/8mVq8Rh5O7h+R&#10;jHDYqOil+Z8Nfsq/8F0P23fjN+058PfhH4xTwWNJ8T+NNM0vUvsmgSJL9nnuo4pNjGc7W2scHBwe&#10;xr9F/wDgp58B/FH7Sf7C/wAQ/hL4Hs3udavNJivNLtYlzJczWlzFdrAg7vJ5Hlj3ccjrWL8Pv+CP&#10;/wDwTs+FvjvRviX4F/Z4Fjrfh/VINR0i9/4SzVpPIuYZBJHJsku2RsMoOGUg45BFfSxG4YIrCpUp&#10;86lTVrHTSp1FTcajvc/mH/Z1/aQ+NX7IPxYh+LPwY8SPouvWcUlrcrPbrJHPCxHmW88Tgh0JUHae&#10;QyKwIZQR9Uf8RDP/AAUCXgw+BP8Awm5P/j9frL8cv+Cc/wCxH+0hqsviD4w/s5eH9S1S4m8261az&#10;SSwvLl+OZZ7R4pJeAB87HivPP+HIn/BML/o2Nf8Awsta/wDkyt3iqE9ZR1OWOFxFPSMtD83T/wAH&#10;DX/BQE/8svAf/hNyf/JFfsP+yB8UvE3xt/ZV+Hnxg8a/Zf7X8TeD7DUtS+xwmOHz5oFd9iknauSc&#10;DJwK8a/4ch/8EwTw37MS/wDhZa1/8mV9JfDn4c+DfhL8P9G+F3w+0b+z9C8P6bDYaPY/aJJvIt4k&#10;CIm+RmdsKAMsxJ7kmsK1SjJLkjY6KFOtCTc5XP5l1I/4aF6/8zp/7d1/UA6iSJo2XcGGCK+Yz/wR&#10;l/4JsnxF/wAJX/wzcv2/7Z9r+0f8JdrH+u379237Xt+9zjGPavqADaMCjEVo1rW6BhqMqN+bqfzV&#10;/ttfs/8Ai79i/wDbD8VfC+C3vNJXR9ea/wDCF5Czozae8hlsp4pMDLKm1Sy5CyxuucocO/bU/bn+&#10;MH7ePjrR/iH8Y9K0Ozu9E0NdMtovD9nJDE6CV5GlcSSSMXZn5wwUBRhRyT+/f7UH7Ef7MX7Y+k2u&#10;l/tCfCq01yTT939naklxLa3lpkEEJPAySbMncYyTGzBSVJAx4v8ACj/ght/wTy+FviSPxRN8K7/x&#10;NcQXCzWsPinWpbm3hYHIUwJsjmX1WVZAR1FdEcXT5U5LVHNLBVOZqL0ZT/4IQfCnxR8L/wDgnrod&#10;54ssZbWTxVrV5rtlBNGVYWsvlxwvz1WRIVlU90kUjgivDv8AgvIw/wCFt+ASD/zLtz/6PFfp1HEk&#10;ESwwRhVUYVVHAHpXl/x5/Yz/AGcf2nNY0/XPjh8O/wC2rrS7ZoLGb+17u28qNm3FcQSoDk9yCajC&#10;4mNHFe1n57eZ8x4gcMY3inhOpleDnGM5ODTldR92Sk72Tey7HAwf8FYP2BkhVW+PQyFA/wCRZ1P/&#10;AORq2/h9/wAFI/2Mfip40034d+AvjL9v1jV7pbfT7P8AsDUI/NkPRd8kCqv1JArG/wCHS/7AH/RB&#10;2/8ACo1T/wCSa2Ph7/wTX/Yv+FXjjTfiN4B+Dn2HWNHuhcafef8ACQahL5UgBAbZJOyt16EEU5f2&#10;e4u3Nf5HHg14rxxFNYj6n7O65uX23Ny3V+W+l7XtfS+57qhyua+Iv+C4XwWHjH9n3RfjLp9mz3ng&#10;/WfKu5A2Alld7Y2JHcidbcD0DP6mvt4cDGKwviL8OfB/xY8E6l8OviBoi6lourWpt9QspJHQSxkg&#10;/eQhlOQCGBBBGQQaww1Z4evGouh9JxdkMOJ+G8TljsnVi0m9lJaxb9JJM/MD9iqbxN+3l+3/AOGP&#10;id43a4urHwH4V065uvtzFj51laxRJtYd3v3e5AYkkb81+rBB2421518AP2R/2ff2X5NUl+B/w9XR&#10;W1lYRqT/ANpXNy0oi37BmeRyoHmPwuM55zgY9JrXG4iOIqpwVopWSPG8P+FcZwtk9SGPqKpias5V&#10;Kk43abeiSbSdlFLotWz4P+PejfE7/gnD+1Rq/wC1v8OfB95r3wv8fXCv8QdIsWJk0+6ZyzXHJ4y7&#10;vIjt8m6WSEmPdG1ejWH7Tn/BKv4/SJ8TvF2pfDe41by4/OuPGWhW0N/GVHCE3Me5yvQbCwB6Gvqa&#10;5tobqNobiBZEZSro65DA9QR3FeIeO/8Agmx+xF8RtW/tzxH+z3pEVwc7jo9xcacjZOcslpJGrHPc&#10;jNVHEUaiXtbqS0vHqvP/ADOLEcLZ9ldaosmlRqYepJz9jXjJxhNu8nTlG7Sb15XFpNuzVzxT9p7/&#10;AIK//C7w9ox+HH7IlpceMPFmoN9j028t9Nk+x2sjfKuxGUPcyZ2hERdhJBLHG1rn/BMX9gnxt8Id&#10;X1D9qD9ozzpvHXiFZGtLO8k82awSZt8s87knNzKTz3RSwJ3O6r9I/CL9lf8AZ5+AyI3wj+D+h6Lc&#10;JD5X9oQWYe7dM52tcPulYf7zGvQRwMUTxVOFJ06Ksnu3u/8AJF5fwfmuOzqlm/ENeNWpRv7KlTi4&#10;0qbe8vevKc+zdrdForFFFFcJ+ihRRQaAPIf2mv21PhF+yj4u+Hvgr4lWerz3vxJ8Tx6Jof8AZdvE&#10;628jSwxmecySpshRp4tzKHb5uFNaXxj/AGq/hr8DPix4C+EPjm11Jbz4hf2sdL1KGOH7HZJp1n9r&#10;uHuneRWjXyvulVfkfNtHNfBv/BYK4+Knxj+PfjTwr8LfAEXibT/hT8EV1PVdQh1aK1m8MX82qw6k&#10;brEgJnb7PpFviKPDFZX5/hOn/wAFYdK8V/tkXP7M9t8CfELWOpfELwb4wvNBmCBvtMVx4dhn+ynJ&#10;G0XEJa3Lfwictg7cHojRi+W/W9/uujllWkua3S1vvsfWenf8FEPgS37Jtv8Atl+KtJ8S+HfCepXB&#10;h0O01rSVGpauxmMMH2a2hkkZ/PZSYskEp+8bbH89VfHn/BQ7wZ8Mv2adJ/aY8efs9fFXSrfWvEce&#10;iWPg2+8MwQ6+1zJJJHFm0e5AAdo/kG/cwZCFO4V83fHz46fD74hfsY/sl/tXWnh6LT/APhn4qeHL&#10;vxVZ2Fg4tfDn2eO4spHI27khtrlWiBx82UAzuXPe/wDBWP4j+APiR+yT4B8e/Dn4x6K2i3Hxo8Om&#10;38aaNqdrdWlnsuZFe5EuWgYQsrMdxKAxkNwCKFTjzJW3f9Ibqy5W77JHsmuft4eCvCH7NVj+058Q&#10;Pgv8RfDOn32vW+lf8I14i8Pw2esQSzXgtY3kt5JwqxliHzvJKEEAniuq/aq/ae8F/sj/AAguPjN4&#10;78Ma9rFjBqFpZLpvhmziuLyea4mWGNY45JI1bLsON2fQE8V8u/t+eJ9BvP8AgmhYawv7Sun/ABOt&#10;7T4haGbzx9DcaeIbnbrEbHebELbp5SkIdoGAmW5JNb3/AAVW+Knww+LX7BUnjD4W/GPQdR0lPiF4&#10;ehbxNoGsWt5bWUianblnMis0WYwQ5DcAY3DBpRpxbXm2OVSST11SR6p4o/b88EeAv2Tbr9rv4ifA&#10;74meHNLs76O0k8K694bitdcMkl2lrGRbPOE2s8ispMgyvPXium/Zj/a4+Gn7VOj61c+DdH17Q9Y8&#10;M6l9g8UeE/Ful/YdV0i4K7kWeHcwAdfmV1ZlbBAOVYD5g/4KGa9pviv/AIJOa8PDX7Tun/FSaDxT&#10;o1vN44sX0+VZZjrlo4R1sNsAaNZI12qASApbliS39lf4hXX7O3gr9rvx/wDFbW49c+KvgrxBeah4&#10;t8QeULePWLSLTDLpDx26jbbIYxIgiDSENu/ePlQr9nF021vf/L/MPayVSz2t/n/ke/8Awf8A+CgP&#10;we+PPgH4mePvhT4V8U60Phdq9/p+qaPYafDNqGrPbIXWSwhjmbzkn2ssO8xs7AgqtY37J/8AwUs+&#10;GX7XPibxBoPhj4G/E/wpZ+F7a7fXPEXjjw3BZaba3FtJEk9k86XMgS6QSh2iYKVRHJxtwfl//gjZ&#10;pPjT4CftFz/BPx18GE8GzeNvgToPiGHzNbjvJNUksriWFrv5APJaU3sjNA2XTyxknNdX+zb4U8Se&#10;Pf2FP2zvA/gvTZL7WNY+KXxKstLsbfHmXNxLaKkcS8j5mZgo9zRKnTjdeliY1ZySfrc+gf2Zv+Ck&#10;nwD/AGqPiTN8MfA/h/xho91NpUmq+Gb7xX4dawtfE+nRzeU95p7sxMsYbbw6xvhshTsfZlaB/wAF&#10;T/2fdZ+PF38Cb/wT480n7P8AEGbwPD4w1Hw6v9h3XiCNgBp6XMUrssr7gUEiJlSDwOa+bP2VviH4&#10;C+PPx/8A2J9N+CmuWOsT/Dn4N6vN48h065R20dG0m309UuADlH+1grsPzfMGxtYE+deDrHxHp37T&#10;114v8c+JF1D4ZN/wUE1PT5vCFvarDNH4je3j/s7UmuuWeFHKA2+FXMeSW34WvYx5mvIn20+Vev6I&#10;/Uz4r/ET/hVXw61X4if8IP4g8Sf2XaGf+w/CunC71G85A8uCHcvmPz0yOAa8P+EH/BTr4UfFzwX8&#10;WPGZ+CnxM8L/APCm9FXUvFmk+MPD1vZXrqbe4uPJhj+0t+9EduSVkMf+tjOcMSPW/wBo343eF/2b&#10;PgT4p+OvjIhtP8L6JNfSQeaqNcyKuIrdC2BvlkKRLnqzqO9fF37Pf/Cux/wSH+NOsWPxg8L+LPiB&#10;4t8A+JfGHxSbw/rkF3JZ6nqdhcyLFMkUjm3KRxrFsOAXglIHWsqcYyjdrqkbVJuMrJ9Gz6I+L3/B&#10;RT4V/CD4EfDf4+XPwv8AHniCz+KjaenhXQPC+j291qjyXlobqGN4TcKpfYNpWN3O7gZHNbXib9tr&#10;wN4K8DfDHxt42+GHjbRW+KnjHT/DWj6Hq2jxW+oaZe3ZkEf26F5h5KL5Z3bDIwBXCnNfHf7Sl1b2&#10;X7DX7D93c/E6LwWkWt+D2bxZMbcJpGNEP+kn7SDDhPvfvAU454r0D9v7x34QsfhZ+y1481H486T4&#10;s0ex/aF8Nzah8QnvrOO0vI4RdCa7eW3226KCjliuEXa3TBxfs46fMj2stfl+h9M/tQ/ta/Dj9lPQ&#10;tJvvF2heIPEGseItR+w+GvB/g7S/t+r6vMFLyfZ7fcu5Y0G93LBVG0Z3Mity3iD/AIKLfs/6J+xW&#10;37eFpba9qXgyJYftFnY6fGNSgle9SyeB4ZZEUSRTvtcb8YQlC4K7vJf2rvi98KrX9t79ln9qC4+J&#10;eg3Hw1X/AITDTf8AhOIdUhk0e0vZ7BY4g14GMKtI0MsQ+brC4/hbHg66edZ/4I7fGPx+IvO8N+Ov&#10;j5JrnhWG4hwj6TN4o0+JBsbojNFKdpAyG9DkkacXFX7r87ClWkpO3Z/kn+p97p+138OtS+IHiX4b&#10;+EtA1rX9Q8N+ALXxesmix28sOq2Vz53kR2jmYeZM/kHAYIh3p8+CSMH4U/8ABQT4JfGzXvhf4d+G&#10;ukeINSm+KXha+8QWLRWsG3RLO0KpKdQ/fZiYzk2y+UJVMqMNwXDH5s/4Jg+H/FXw2/br+KP7PnjC&#10;W6nn+GHw90rwvp+oX0qtJfaXFqN7Ppsx2gAH+z7mzjIAwGjP0rp/+Ca37OfhP4X/ALUP7Qt5o1x5&#10;q+FvE3/CL+DLeS3RE0PSbh5NYezg2jIjNxf9D1FvGfUUSpwjf0T+8calSVvNv8D234aft8/C34zf&#10;H6++BXwn+HnjrxBbaVfXVhq3xC0/w2f+Eas763QtLaPes4JlBAUbUZWLrhip3VnJ/wAFI/gg/hi0&#10;8WDwn4r+z3nxs/4VdFH9itvMGsea0XnkfaMfZcqTvyZMf8s88V5R/wAEUfi98LdC/ZI0D9lbxD43&#10;0nTfid4S1vXdO8T+DL7UI49UF2uo3U8jiF2Eky+W6kyKCoKuucowHydZeBviqlxovxCf41yN4Nf9&#10;v4WcfgH+wbfal9/aUjG++2f64nZlPKPyc56040Y8zT6C9rPkTWt/w2P1f+OPxYX4H/C7VPig/wAO&#10;/FHiwaWsJ/4R/wAF6SL7U7vzJkixDAXTft372+YYRGPbFeL/AAF/4Kd/Cr9oH4LeOv2gNB+B/wAU&#10;ND8L+A/D9xq9xqHiXw3Bbx6vFAly08dg6XLx3EsZtZEdS6BXZQSMnH0mxwuTXwF+yVt/4cGeLj/1&#10;IXxD/wDSvV6yiouOvdfiazlKMtOz/A+lP2Vv23PCf7VfhLVPH2n/AAW+IvgbQ9N0+1v4NY+I3h+L&#10;TbXUrWeOSQT2sqzyJNGqJuZ8hQsiHJDVU+AX7fvwz/aTbxFrPw1+F3xC/wCEX0LTJr6z8dat4XNn&#10;o+vRxsVcWEsrh5mBVuGRMbTnFfPX7NlvqnxN/wCCUviz4d/D79q2H4neILj4EwW1n4O0o6bJdeGJ&#10;ZNHlRNO2WKiYu7ZhX7Ruk3Q4zu3Z9O/Ye/aD+BXxa/4J3+HPCnww+Iuh32reH/hDb2mueHrPUIzf&#10;adNBYCCUTW+fMjHmo2GZQHBDAkMCalCKvp1sRGpJ2u+lzsvhx/wUO+DPxPHwYOg+FfFEP/C8o9Xf&#10;wn9ss7ZfsY06B55vte24bZuVCE8vzcnG7aOQeNf+CinwM8Cal8ZdE1fRvEMl98D7CwvfFVnb2tuZ&#10;L2C7gWaN7PdOPNADBW3+XtbA5BUn4J/YK8D/ABV8PfFD9hzxZ4x+N0uv+HdZh8aN4Z8LSaBb2y+H&#10;1TSroShbiP8AeXIkJVsyfd24HWs3/gpH4R8SeGvij+0x+0T4QtpGis9as/CHjOO3jXdPpWqeHtLa&#10;3kdm6LDqFraEBeSLmStVRhz2/re39eZn7ap7Pm/ra/8AXkfpJ+1L+2f8NP2Ubbw/aeKPCnirxP4g&#10;8VXU0Phvwf4H0X+0NV1EQR+bcSRw70BSKPDuSwwDxms3xH/wUC+AuifsyeG/2tdK/tfW/CXijUrG&#10;x01tJtIzcLNc3H2cLIksiBfLlDLJ8xKlGwGry39qTx74J+CX/BTD4L/Fn4z+IbHRvCt98PfEWkaf&#10;r2r3CQWWn6kDDOxkmkISIyQqY1yQXPyjJOK+X9Psrrwv/wAEOfA2veIIP7KsL34u2eq2cd6BCtrY&#10;Sa9I8bEnAVCnzhuF2sCODmojSi1G/W36lSrSUpeS/wAv8z9IP2l/2mfhx+yr8OV+IvxGh1S8W81K&#10;30zQ9E0Gx+1ahrOozkiCytYcjzZpCDtXIHBJIAzWT8Dv2zfgt8dPgnrHx30y61Dw9pXhm6vbXxhY&#10;+LLP7FeeHrm0XdcwXkZLCN40IZgGYAMOc5A8J/b7+Mfwm8Rat+zt+0R4f+Jvh3Xvh94f+OVrDr+v&#10;aTq0F3p9hNLbTRRXM08bNFEkLt8zswCbwTivC9T8PeIvjN+xJ+2947+CB+1aP4m+Jl9c+H7rTG8y&#10;LU7eya2e+uIGQkTJLGkmHUkPyATyARpxcVf+tbf8EqVWSm0v60v/AMA+3P2Xf22PB37Weoak3w++&#10;DvxG0nQ7S1jutK8W+LPCbafpeuwOxCyWMjuXmUgbvmRCFYEgE4rn5P8AgpR8Dov2Jx+3g3hHxZ/w&#10;iJvvsn9m/YrX+0t/9pf2dny/tPlY875v9bnZzjd8teb/ALH37Y03xn/bdk+E/wAKfi/oPiD4U3Xw&#10;PsfE/hzRdJ0u2hk8OXBuobQ6bO8TM3mxohdo32lPtCpsARWb5uvj/wAc38Y/6mYf+pgaPZx5vmvx&#10;uT7WXLdPo/wsfq6sm7tTqbGvAbPanVznUFFFFAGS/gLwPJeatqD+DtLa416FIdcnOnx79RjRCipO&#10;cZmVUZlAfICkgcGmRfDrwBbyaNNB4I0iNvDsTReH2TTYgdMRoxGVt/l/cgoAhCYBUY6cVs0UAYll&#10;8Nfh3pvh288H6f4E0eDSdQaRr/S4dNiW3uWk/wBYZIwu1y38WQc96op8DfgrH4Li+G8fwi8Mr4dh&#10;nM8OgjQbf7FHISSXWDZ5YbLE5Azkn1rqaKd2KyObHwa+EI8IH4ej4V+HP7AM3mnQ/wCxIPsZk3bt&#10;/k7Nm7dznGc802P4KfBuLwhJ8PovhN4aXQZrjz5dDXQ7cWby5B8ww7NhbKjnGeB6V01FF2Fkc3Z/&#10;Bv4Rad4Uk8B6f8LfDtvoc1ytxNo0OiwJavMCrCQxBNhYFFIYjIKqewqxffDH4b6m2sPqXgDRbhvE&#10;EcUevNPpcTnUliXbGtxlf3wReFD52jgYrcopXY7Izm8IeFG1u18St4Z0/wDtGxtWtrO/+xp51vC2&#10;N0aPjciHaMqCAcD0pdA8I+FPCkd1F4W8M6fpq319Je3q6fZpCLi5kxvmfYBvkbAy5yTjk1oUUAYP&#10;hT4W/DPwHqmqa54H+HuiaNea5cfaNau9K0uG3lv5uf3kzRqDK3J+ZiTyfWmy/Cb4WzwTWs/w30GS&#10;K41n+15430mErJqHH+mMNvM/A/en5+OtdBRRcLIz/EnhXwx4y0Sbw14v8O2Oq6dcKouLDUrVJ4ZQ&#10;rBhuRwVbDKCMjggHtWR4e+Cfwa8I6dqWj+FPhN4Z0yz1m38jWLXT9Ct4Y76LDDy5lRAJVw7jawIw&#10;7Dua6eii7CxzuvfCP4VeKfDtj4P8T/DTQNS0nTAg03S77R4Zre0CJsQRxupVAq/KNoGBx0qPUPgt&#10;8HdW8K2ngXVfhR4budD0+XzbHRrjQ7d7S2f5vmjhKbEb535AB+ZvU101FFxWRzN/8GPg/qvgQfC7&#10;U/hV4cuPDKtlfDk+iQNYA7zJn7OU8v75Lfd+8SetaN94F8E6n4Zj8F6l4Q0u40eOOJI9JuLCN7VF&#10;iZWjUREbQEKKVGPlKqRjArVoouwsihb+FfDFpr9x4rtPDtjFql5AkN3qUdoi3E8afdR5ANzKuTgE&#10;kDPFGl+FvDWiXt9qOi+H7OzuNSuBPqVxa2qRvdyhQokkZQC7BQF3Nk4AHar9FAznx8KPhcPHH/Cz&#10;h8N9B/4SXyfK/wCEi/siH7d5e3bt8/b5mNvy43Yxx0pR8KfhgtstmPhzofkx6x/a8cX9kw7V1DOf&#10;tgG3AnySfN+/nvW/RRdhZAQCMGsew+H/AIE0rwrJ4E0vwXpVtoc0U0c2jW+nxpaukpYyqYguwhy7&#10;FgRhtxznJrYooA5/wV8JfhZ8NXuZfh18NtB0BrxUF42i6RDa+eEztD+Uq7tu5sZzjccdTTdF+EPw&#10;o8Oa/qfirw98M9AsdU1pWXWdSs9HhjuL9SckTSKoaUE8ncTmuiop3YrIw9P+GHw20n+yf7K+H+i2&#10;v/CPiUaD9n0uJP7N80FZPs+FHk7wSG2Y3A4OadqPw2+HesW2qWereBNHuodcZG1uK402J11BkVVQ&#10;zgqfNKqigFs4CgDoK2qKV2Oxi+OPht8PPidof/CMfEnwJo/iDTfOWb+z9c02K6g8xfuvslVl3Dsc&#10;ZFO8QfD7wH4t8Or4Q8VeC9J1LSU2bNL1DT45rddn3MRupUbe3HHatiii7CyObi+Dnwkg8E3Hw0g+&#10;F/h6Pw5ebvtmgJosAsp9xBbfBs8ts4Gcg5xWr4c8K+GfB2h2vhjwj4estL02xiEVlp+m2qQQW8Y/&#10;hSNAFUewAFX6KLisjm/Cfwd+EngLWr3xJ4F+F/h3RdR1LP8AaOoaTosFtNdZbcfMeNAz5bnknnmp&#10;W+FPwvfwf/wrxvhxoJ8P+Zv/ALD/ALJh+x7vM83d5O3ZnzPnzj73PXmt+indjsgAAooopAFFFFAB&#10;RRRQAUUUUAFFFFABRRRQAUUUUAFFFFABRRRQAUUUUAFFFFABRRRQAUUUUAFFFFABRRRQAUUUUAFF&#10;FFABRRRQAUUUUAFFFFAH/9lQSwMECgAAAAAAAAAhAFDI0es3RAAAN0QAABUAAABkcnMvbWVkaWEv&#10;aW1hZ2UzLmpwZWf/2P/gABBKRklGAAEBAQDcANwAAP/bAEMAAgEBAQEBAgEBAQICAgICBAMCAgIC&#10;BQQEAwQGBQYGBgUGBgYHCQgGBwkHBgYICwgJCgoKCgoGCAsMCwoMCQoKCv/bAEMBAgICAgICBQMD&#10;BQoHBgcKCgoKCgoKCgoKCgoKCgoKCgoKCgoKCgoKCgoKCgoKCgoKCgoKCgoKCgoKCgoKCgoKCv/A&#10;ABEIAHgB3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4ooooAKKKKACiiigAooooAKKKKACiiigAooooAKKKKACiiigAooooAKKKKACiiigA&#10;ooooAKKKKACiiigAooooAKKKKACiiigAooooAKKKKACiiigAooooAKKKKACiiigAooooAKKKKACi&#10;iigAooooAKKKKACiiigAooooAKKKKACiigkigAoryvVtY/bLh8S3J0Twh8PrjR0vXFqtxqd3HcS2&#10;4Y7SxCFVcrjPBAPrVWf4/wDxz8KzzXHxF/ZN1pdNiO1bzwnrcGrSOxIAIgAjk288nGRjkdceDLiL&#10;BU5NVadWCXV0qnL63UWkvN2Rj7aK3T+5nrxI6Givmbxfq/xU+Mni+4+NX7E/7UUMmtafZLaan8Lv&#10;Glr/AMSudY2wQYgiXFpKGkcmcb/MdUjLrGuB3P7Nn7Xvh747arqvw18WeEL3wT8RPDv/ACMXgbWp&#10;A08KZAFxbyABbq2JIxMgx8yEgLJGz+9h54fHYNYrC1I1IPrF3t/XdXXR6nl088w6zD6nXi6cpN8j&#10;duWpbX3ZJtc1vsS5ZWTaTSbPYKKAc0UHtBRXO/Ft/iynwz1x/gRB4dk8ZDTZP+Ebj8XSzppjXeP3&#10;YuWt1aURZ+9sBbHSvyE1j/g4r/bg/Z3/AOCiWn/sTftnfCP4N6Lpmn+PtP0Lxt4o8Nzai1vZWtw0&#10;Ja8imuLhQEWGdZSZIwQobK5BFAH7O0UA5Ga+F/8AgtJ/wVT+K/8AwTu07wT4S/Zw+H/hvxX428T2&#10;ut6zf6b4kMpt7HQ9Ksmubq5byZ4mRydojzlZNkqj5gAQD7oor4r/AOCPn7Y3/BQP9vj4R6P+1Z+0&#10;B4K+Dui/DPxTo+of8I7a+D7jVf7dW/ttSNn/AKRHcb7dYCILo5SRnz5PABYCH4dar/wWcb/gsJ4o&#10;03xzpugD9lP+zXOkyXC6flR9ih8lrR4QL43ZvFYSJckwLE1xtH/Hs1AH21RRRQAUUV8Xfsl+IP8A&#10;gsDqP/BUH4wad+1Z4d0q1/Z1i068/wCFXy6XHpvleYt3bJYlWRzfPLJafaZJxNmNZtwQRqYkIB9o&#10;0UUUAFFZdx448FWnjG1+Hd14v0uPxBfafNf2OhyahGt5cWkLxpLcJCW3vEjyxKzgFVaVASCwzqUA&#10;FFFFABRRRQAUUVDfX9jpdlNqWp3kVvb28TSXFxPIESNFGWZmPAAAJJPAFAE1FUPC3inwz448Naf4&#10;z8FeIrHWNH1axhvdJ1bS7tLi2vbaVBJFPFKhKyRujKyupKspBBINX6ACiiigAooooAKKKKACiiig&#10;AooooAKKKKACiiigAooooAKKKKACiiigAooooAKKKKACiiigAooooAKKKQnHagDzf4qftF6f4H8U&#10;L8MvBPg7UvF3jCa3WePQdKXYsETNtEtxOw2QR5wNxyRuXIAYGuW1Hwp+0B4qh/tL43ftC2fgjT7q&#10;Nh/wj3g2OOOYJjI/02fdJ5ozhvLUr8oKkZ49A13xTrHiDXpfCfw7EK3ELBdU1mSMNHaDn5F/vycn&#10;joDkHvtw7SPwZo+qy2vhfw3ceL9dRlN1f3UgcRuPu7pn+VCOgwM/LgnIr8S4j4sqVsVONCsp0lNw&#10;Um6kKbmt6dKnQ5sRjKsbWnGDjSVmuZSjKK7aWVyqa1m+/KtLLo5NtKKfm9e2zODT4Z/Apljkvv2j&#10;fiZeTR/durjxRelz+UYA/ACr+i/D3xrp0f2/9n39rPVtRug7zPonj6QajDdY6R7mVJ4E9WTJ9Pf0&#10;W71L4xW4DzP4Rs0k/wBXFdXE+4exIwCfpWT4q8xohL8VvAtq0JChfEWguS1uf4TyPMAByc8rnHBz&#10;XzFTNM1y29etCMYx1beGxOFSXeVaGIxEqS6uVajyL7TWpv8A2XgKnuwTT8ppv5K0eb0T+8851GLw&#10;98YfGcPg74u+GJvhx8WrGEt4d8U6W/7rUGVOXtpuBcR4PzW8hLKjsobdvK8/47+G3jb9pG1bw3rO&#10;oWvgz9oP4YsL3wl4us/lj1CHJCy/d/e2c+THLHtZUZzuT5mgPqfj7wJH8SdA/wCFQeMddaT7ZGL3&#10;wV4st1zcWtzEN0cgZSD5icHcpG9SRuBavMvEPxA1i7+GOgftP61bRQ+Mvhb4oOg+PGgUbru3Eot7&#10;mIbVCyFvNilXokbPIVwev2WQ8S1MPiJY+neM4N+1jJRUpKKi6kaqh7kqkITjVp1Ye7WovS61PmM4&#10;ymjUpSw2KXNCSvdaXSfxJ6OM4NXUlZpro0fVUW7b83WnU1GDLkU6v2I9MK/CX9vX9ke4/a28V/8A&#10;BS6DQ7eabXPh34m8A+NtDijuAiyNY6LqIulYbSZM2M15sQYLSiPnsf3ar4F/4JswQXX/AAVq/b7t&#10;bmFZI5PEHgVZI5FDKynSbwEEHqKAPV/+CNP7Zaftzf8ABOj4d/GnVtebUPEtnpK6F42kmullnOr2&#10;QEE0s20AK86iO7244S6SvhT4+3MP7aGl/wDBQT/gojJcRX3hvwT8N774N/Cq7iniZTbWEf2vV5h5&#10;YKyxy3kkUkFxuJMcsicAYrwP4Eftc+Iv+CDvxR/bc/YNi1PULdrexbWfgRH/AGhDdtDqV08Ntpzp&#10;DMmy5uHs9RsLmcYPyaRKux8AD9B/jR+yTZ/sNf8ABuh4y/ZhSG3XUPDfwNvx4iktblpoptWnie4v&#10;5I5GVWaM3UsxTIBCbBgAAAAv/wDBvrL4zh/4IV/DCb4c2OmXXiFdL8UtoNtrV1Jb2ct6Ne1XyEnl&#10;ijkeOIybQ7ojsqkkKxAB4H/gnX+3t/wUf+KP/BZn4pfsKftseKfh8LPwD8K21GTQvhnpMq6V/aBu&#10;NIeK5juL1Teu3kX7Iyuwj3ZwnAY+o/8ABt9/yhe+DP08Q/8AqRanXz9+xd/ytc/tQf8AZHYf/QPC&#10;1AGt/wAFXf8Agop/wVs/Yv8A20vg78K/AHhf4U33gv4qfEqKx8D6B4fubj+3ddtre70+KbT9Qu9Q&#10;i+y2JujepGssMbmEOzF/kDNZ/b41f/g5E+D/AMOvEX7XvhT45/AnRfDXgKwuda1j4beC9NkvTcaV&#10;bsZpS91qtkHnkS3UtJ5UlqXVJPKUOUQ53/Bfz/lJL/wTr/7LhJ/6ePDVfcX/AAU6AP8AwTX/AGhM&#10;j/mh3iz/ANM11QBz37Av7Y3xS/b3/wCCafhf9rXwV4M0DS/HXijwxqIs9H1O6nj0n+2rSe5s/ndB&#10;JNHaSXNuXwPMkSJ8Zdlyfl//AIJKf8FFf29/2nf+CmHxy/ZZ/bE8QeCVh+F+iSWf9h/D7R3i0tNR&#10;g1BLeW5hmut13IrAtxI4GMEIpr0//g24/wCUMHwd/wB7xF/6kOpV8v8A/BGn/lYC/bU/6/tW/wDT&#10;2lAHvHxv/ba/bN/ak/4Km+L/APglP+xv8VdA+DsHw88E2/iLxd8TdU8Kxa9qVy0iWEq29jaTyrbh&#10;Cuo26M0qswKyMCMIr9p+x1qP/BVL4O/t5eIP2U/2tvi5H8Y/h3N8KW8U+Hfi2vwtGgRw6t9vhtRo&#10;8kln/ogkCfaJjFmSYp5cgZV3JXmv7fX/AASJ8H/tpftMat+3P/wTt/bNh+Hv7Q3g+6j07Xr7R9aW&#10;6sn1C3tPJS2vhbs02nztbmCGQFZEa3UK1s/mMxn/AOCTP/BSf9tXxh+1342/4Jbf8FKvBGkr8V/A&#10;WgtrFt4y0FoFg1mzzalfNjg/c+Y8d5FMjxLEuzKSRRyo24A+VPhj8Qv+CwXjf/g4T+IvhO28VfAK&#10;5+L3g34Mw6RIuq6bq48K2mhyNpmoeTaiErePP518shedmG6SdQdgiVf0P+J37bPx8/4J4fsK+Mv2&#10;nf8Agp7dfC++8S6TqzQ+FdG+Ek19a2us+bFEtpZL/aTPKbpp/tLSMgZY7ePzNh8qSvlT9mNlX/g7&#10;Z/aIDH73wdsgvuf7O8MVZ/4O+IbuT/gnL4Fljz5Mfxq0/wA0Dsx0jVgp/n+dAHqXgf4ef8F3v2rP&#10;hLpv7UFv+3F4I+COpa9o66p4d+Ctv8IYNStIoXj820t9T1G9ZruCeQMiXHlRHyvmKJuBQdL/AMEt&#10;f+Cnnxq/4KJfsx/EfTbz4a+G/C/7QXwvv7jRPEfhHWJLu20qLUisotJpsCWa3geaGeKSMGWRGtZc&#10;ZBTNPwP/AMEhfBnxJ8GaR8Q/An/BX/8AbQ1TRNe0u31HR9Ts/wBoR3hu7WeNZYpkYWuGR0ZWBHUE&#10;V6t/wT7/AOCWXwM/4JyeJPiN4y+FHxN+IXivWPilfWd74u1b4h69BqFzcXNu93J5/mx28TNJI97M&#10;0jyF2dtpyDnIB8I/skf8Fff+Cr/xb/bc+NH7Gev/AA58C+MPiV4cJ0HwroPhewmsfCOhXttePBe6&#10;7qF7PuvTYRDyyYgxmnZoooY0eQunsGk/tS/8FZv+CZv7FX7QX7QP/BUG98L/ABMvfBbaK/wv1bwz&#10;9jt7PVJb6RbV42FvBbSrBBcT22/zoI5GAm2NINjDy/8A4InDP/Bcb9ubj/mar/8A9PVxX6Jft5fC&#10;39lf9oH9nLUv2Z/2wPG+m6H4W+JV9a6BYtfeJItLuLrVWlE9lFZSSMBJeCa3WWKHEnmGHDRyJvQg&#10;HxTLF/wXM+I37Eun/wDBRP4af8FBdDuNV1r4f2njnSvgL4Z+Atlc2dzDNaR3iaTBdvJLfSStE23j&#10;c7SNsUjh6P8AgtV8b/8AgoJL/wAETLH41aHbeEPBsPiX4Y6Uvx60fVtLv7fWrSbVjpttLp+nQyFl&#10;t18y7uoJ0ui0ixHCsJAWrw34ofB3/gqt/wAG5vgiT4wfs/fHvT/jH+zDoOsRNq3gXxhiG80W3u7z&#10;ygiZy0IMk8aia0k2NPM0stnt3Z+mP+C3Pxn0b9o3/g3d8W/tB+HtJuNPsPHXhHwX4gs7C8ZTNbRX&#10;ms6RcLE5X5SyiQKSMgkHHFAGf/wT70b/AILi6r+xZ8EdM8BeOf2W9F8A3Xwv8NR6Nql5oHiK812w&#10;0dtOthFM8X2iO2nvUgKsU3JC8qkZVDkc58Df21f+Cml7/wAFk9a/4JkfHb9qP4eWOneG9Hg1/S9c&#10;j+FTQSeNbULZXMljaRvfjyJWtprvMqvOImspsK4U4+1f+CYn/KNb9nn/ALIb4T/9M9rXwj/wXXt5&#10;/wBjb/gpV+yX/wAFVrTUX0vRNL8Sr4J+ImuTQC4gsNLkklcgQgNI0kljea38yKxHkJjDBMgHpn/B&#10;wD/wVb+OX/BOHwF4H0j9l3SNPvfF2uXVzq3iC41KxF5b6Zods0NqzTRBlaLzru+tUjlPykxSL94j&#10;H0l+0d8f/Evir9gG4/bE/Zp+Nlj4M02PwCvjuDxDr3gltYEmirp7X5jNmLiBlkeLbzvJUjG1ia+d&#10;Ph5+z5on/BTn48ftjfGDxq3k6HqWiXPwB+HepXmjBJ9Os7CN5NVu4+Sl1E2sXBkikyTmyAO3G1fi&#10;f9mn9oj4jftP/wDBHnwD/wAEfvEk2sab8Stc/aAi+Evia0vNTkl1zS/DVpcrq99f+RIVaKKzt1Ng&#10;bdyVWK2ZBgfIgB+gv7In7Z37Rnwl/wCCadx/wUp/4Kd/FbQZ9H1TwTZeJ9P8N+EvCEdnNpltO0n2&#10;WETfa3W9nvUnsPLRlgEUknluTlmXzb9lDx5/wWT/AOCrPwjt/wBrnwp+1d4b/Zh8E65eXP8Awgnh&#10;LRvhjaeKL7UbBZXjW5vZ9SdNp3IVRokiEygybEVkLXv+DnPwX4us/wDgjxrWm/ChIdJ8P+H/ABJo&#10;B8RaXYbbeE6QtwsEVusagAol29iwQDCiIEcJX0//AMErdb0XxB/wTO/Z9v8AQtTt7yGP4MeGbaSa&#10;2kDKJodMt4ZYyR/EkiOjDsysDyDQB4D+w1/wU8/aCtP26/EP/BKn/go34S0Ow+KVjZnUPAPjbwnZ&#10;zQaV4y09bfziRFKzGO48pJptyHyj5NxEVie3Am++q/GX/gqDp/izxn/wdE/sr6J8LLwzatp/hXQp&#10;tTWzuBvhs4NU1m6vUfDDb/oIlYqeSjjghgD+zVABRRRQAUUUUAFFFFABRRRQAUUUUAFFFFABRRRQ&#10;AUUUUAFFFFABRRRQAUUUUAFcz8SfEGp2Vva+GfDjqNV1iQw2rNnESAZklOP7q/jnkA4Irpqo69dW&#10;OkWFx4iu7YN9htZJNyqN4ULkhT74rweJ8NXxmRV6NPEewTXvVFvGndOo4u65ZOnzKMvsyalZ2sb4&#10;eUYVk3Hm7Lu+nyvuuuxxP9iRvcL8IPBMz2djZxLJ4gv1/wBYQ44jDf33HJPQDgcArSR3f9p2D6X4&#10;FvIdB8L2DFLzWY8B7jAwwiJ/IynknpnHNKGDUbX4e6bodtdY1bxnema6uEXkRyfPI+OnEe0EcdSR&#10;Unii48MWT32namot/CfgfTPturQrHu851jaQAgffAQMxH8TZBBzkfzrTlVrRg6FP2cqkacFCMnT5&#10;I1IOpRwcZx96jRoYaP1jGSp2qVG0oys+Ve9Jxp3c3ortt67O0ptbNyl7sL6Lr3KthpGgagG1Dwn8&#10;ILvXIm3LLqmsagIjcHj94vmk7sjncAuPQVueFPh9eWbW+pabaSaFDK0iar4fuJxeQTJyMg7uGIxy&#10;PyxkN83+PvFsHjvW/At9+0Toet+Irz4oa9DB4B+FOgX7w2un6YpVptTu3jI3vDbv5xJIJ3bflQv5&#10;H2VEflx6V+g8J+GWAj7PMcXBJaSp8lKhQvqm5x9lSjiIRlazjUxNX2kZSVVX0PBp8RRx9SrQpPWF&#10;lK7lJq6ulK75L2alZJNJp2V1fzfU/CGs+GdN0nSgvnQQeNIpdN+z7m+zWrMcK5IzwScnJ5Yc14b8&#10;Wr6O58A/tHeK7KfzNBm17TdPtI95CrqMPkxXR29QfMaLLdG29wM19MfF3WtO8O/DPXdY1bxZLoNv&#10;FpcwbWoLdpnsSylRMqKCWKkggAckV826dF4GsvAmj+JfEVnd+C/gl8NZl1i41bxTGY7zxNfA5in2&#10;Y3mNncMoxmZpFjSPOFjeM4Pw2UY/6hlrb9rBRhDdxtTnQj3fs4xqSbk7JKnCnG7slxZtjva006zS&#10;UVJuTdlqtW+yWrbf5n1ZoltPZ6Pa2d1N5ksNuiSSf3mCgE/nVqmxsGTcBTq/ZIR9nBRXTQ2Wxk+O&#10;7PxtqPgzU7D4b6/p2la9NZyJpGpavpj3trbXBHySSwRzQtKgPJQSoSONw618c/sef8E3/wBtj9l/&#10;9rH4jftQ+JP23/Bfi5vjBr2m33xC0mX4Py2bPDZLNHBBYyR6ri22xTmMPIkxIjQtvbcW+3KKoD48&#10;/aw/4I/fCb9qz/goz8HP+CgviHxjPY3nwxWNtV8PxWJZdbktJnutLfzlkXyGgupGd8rJ50apH8gG&#10;T6D/AMFGP2VP2gf2zvgHqv7OXwh/aC8O+AdD8VaTdab4wu9V8DSaxd3NvIY8LbML23S3+VZVcukp&#10;YSLtMZTJ+gqM0AfI/wDwTn/YQ/av/wCCff7NUH7LFl+1D4F8U+G/D2g6pF4JmuPhdd211aapdXkl&#10;2lxduurst1bJJPNugRYHdSgE6FSW81+Cn/BJj9sn4Of8FEvGn/BSWL9tX4e6n4u+IGjrpHibR7j4&#10;N3iaetiGsfktlTWxJFIE0+BVd3kA+Ysrk1+gWe1FAHwf/wAFAP8AglT+1R+3V+0t8L/2gpP2wfBP&#10;haL4K+LpNe+HGl2/wnurmRJGubO4Vb+V9XC3RD2MAJjjgBG75RkY91/ad/Z5/an/AGj/ANjrWP2b&#10;2+O/gPR/EHjHw/qGheN/EyfDq8mtJ7C8tp7eT7DZnVQ9rMElTDyz3Cgq3yfMNvvdFAHyH/wTi/YN&#10;/a0/4J7/ALNUf7K9n+1L4E8WeHNB0fVF8E3F18LLu1u7HU7q6e6SW6dNXK3Vqkk05aBUhlcOoE6B&#10;efMv2Of+CPf7Vf7I/wC3d46/bltv21fBevX3xS1OaXx54em+EdzDbtbz6hHdzJZOurl7aRQrRxPI&#10;Z1UNmRJiAa/QmigD8/5P2EP+CpH7K/7VHxa+PP7Avxr+CGuaL8aPEi674g8O/GHQNXtzot0gZUW1&#10;k06VzPuRyHdyg+RMJ1J9N/Yg/wCCa/ib4F/tN+Pv2/v2n/jRD4++NnxK02HTtSvdF0Y6XougaWqW&#10;x/syytvNkaVFe1hX7RM3mOkEZKo7TPL9Z0UAfnv+0x/wRp/aA1r/AIKbf8PQ/wBi39tZPh/4s1aK&#10;xtfFGheIvCY1OyuoIbWOzmQbJY/Mgkt7e3Bt3XcJVaVLiNvKEX0T4i/Yv8WftIfss+Pf2Xv2/wD4&#10;x2PxLsfHV3zdeGfCI8OR6TarHamCK3j+03TNJFdW7XazSySZkkClTGgSvf6KAPzL/Z6/4Jm/8Fpf&#10;2CWtfgV+yD/wUO+Hfib4PxxlLG0+KnhG4bUPDolnzIbSOASeeY4wGRHuooHd5B5MWd5+rP2Yv2Rv&#10;2mPgD4W8b+KPiL+3X4h+K/xO8Z2VtGPEHjTw/FB4e0ma1FwtsbPRLGWFbaNhOPtCR3CmdolbdGTX&#10;0RRQB+df7Lf/AAR8/bX/AGSP2uPih+2V8Ov27fh7feIfi1dXlz4p0fXPgndyaaks959r3QLFrkc0&#10;flsXRAZmBRzvDsFdfcv+CsP/AAT58Z/8FGvgF4Y+Gfw6+PH/AArnxD4M+IVl4x0HxB/YrXv+m2lr&#10;eRQx4WaIw/vLlZPNG8r5XCNnj6iooA/Pb4yfsIf8FbP+ChnwquP2XP8AgoH+0R8D/B/wz1DUNOuv&#10;E3/CkfDGp3Ws+IIba5jnNk02quIbFWeNJRPFFIwkiQFGjMkb/Q/7W3/BPH4VftMf8E8dW/4Jz+HN&#10;Xu/BnhObwvpui+HLqxVrx9Ii06S3lsQRO5e4RGtIQ4aQPIgYeYrNvH0FRQB8O/sHfsAf8FLf2Qvh&#10;f4a+AGvf8FH/AAzrngbwj4htf7LtZfhIZ9Um0GG4hkbS1vJL8LbJJGkkILQ3DwJMRHIBHEI/Wf8A&#10;gqV/wT/8O/8ABS39j/WP2YdX8T2vh++udUsdR0HxNdaL9vOkXVvOpaZIfNiJZ7dri3yHXC3DHnof&#10;omvCf+Ckv7Y+o/sIfsh+If2h/DPgBfF3iC0vdO03wv4QF40Mus6he3sNrHBFsR3kcCVpfLRSzrCw&#10;GPvAA3P2FP2TfCn7Df7JHgf9lbwhqcmoW/hHR/JvNUkR1OoX0sj3F5d7HdzGJbmWaQR72EYcICQo&#10;r52+An/BEr4WfAn/AIK0eOP+CnWk+NLe4t/FEN9c6L4JbRZC+jaxfrCL7UVvZLly5lY358sRIqC/&#10;KKQsYB+o/wBl7xH+0L4x+B+heLv2pPAOieE/GuqWv2nVfCug6g95DpAblLZ7hsCaZVx5jIBGHLIh&#10;kVBK/oFAGD8Uvhf4C+Nfw3134RfFLwzb6x4c8S6TPput6Xc7glzazIUkQlSGXKk4ZSGU4KkEAj4M&#10;+Cv/AATm/wCCpH/BNrwvcfBT/gm5+1N8L/GfwxuNSuLvR/Cv7Qmi6itz4UDtvMVndaSw+0rNI8kk&#10;geOJEcBkj3Sys36I0UAfHn7BX/BJnT/2Xv2g/Gf7bf7Rnx0vPjF8cvHB8m+8c6hoaabb6bZ7I0+z&#10;WdmkkixZWOOMybjiKKOONYlMgk+w6KKACiijI9aACiiigAooooAKKKKACiiigAooooAKKKKACiii&#10;gAooooAKKKKACiiigArlfjXdz2fwy1SWBtrNHGh/3WlRT+hNdVVLxBoGmeJ9Kl0TWbfzrWbb5kfm&#10;MucMGHIII5ArweKstxWdcL47L8M0qlajVpxbbSUpwlFNtJtJNq7Sbt0N8LUjRxMKktk036J3OcvI&#10;YpPi1o+miONYtO0Oaa2VVxhmYRkD22ivH/2k2Z/2TviNL9p8n7T4qjSSbn92rX9qpz7YJ/CvYPG7&#10;HRvHvhnxAyqsMk01hPJgZLSoPLH03A/SuN8f/Dn/AIWH4G+I/wADnXF1qYfUNJaR/LEsrhZIuoPy&#10;JNHGrMM9T0NfiuY4SpHibE4a3vSrYimvOdbL6Lov0caVSkn3i4rWyO7EKVXK5KO7gvwnJP8AFp/M&#10;8b+NtusH7UHxw1zRdTvLTxZof7MrW3gez05WjZrV2vJJZoyi5EkdyluqEMCPMYAHGV0Pgp+1X4+8&#10;FaV8D/A2unSdQ0H4gfB+1XQfEGrapKs134uigjZ7O6uy0gijlBCg+W8hmJVQ2NlZPxM+IfiXRYPA&#10;P/BRzwf4dvNUuvCmkz+GPjToOn2qfazpe4PPJsZiYza3K/aPLAVmSRS7xxq5rl/G3w5+Hnwh+FV5&#10;4E8W+Cbv4h/sw+Lrw6z4b8QeGd93e+AJJd0rygJ8/wBjQtLIsyZaMGSOQSGTbJ/TeXYjCZrllGvS&#10;1hOMXHv8NrLb3lpJLrdrc/CMXiMdlGa150pcrUpSbd7OFScakJy0k1Ta56E5pN0nCEmuXU2/i3+2&#10;b408UX+j+CfHvx81L9lvxnYyXCatofiHwXBr1lq6M0Yint751EDRLtI3gr8zuDuCBzxVt8QPgT41&#10;8ZWt/wCNfjb40/ay8faVJjQPBeg+GfsWgWs2WEV5Nbxp9lTaxMb3TvIFSYMY2CKV9G+HFv8AtT+L&#10;fBn2L9lj9rT4UfGvwk3l+SvxSsZpdQ02IqGjguJLI7ppdhUs1wiSbicqvQdFJ4R/4KRR+Grix8af&#10;Gj4HfCvQLGFp7rX/AAboF1dSWcSAux8vUGW3RMD5mOMDJ7V281Cj7qsn62/9s5/le/S5yyo5rmEl&#10;XrKpVTs7uPOna1mv9q+qNq11P2ajf3nBM+pIeI8Yp1Nj+71p1fPn7YtjN8ZXnizT/CWp33gPQ7HV&#10;NbhsJn0fTdS1JrO3urkITHFLOkUzQoz4VpBFIVBJCNjafz7+CP8AwWV/bR+On7dfjf8A4J46H/wT&#10;n8H6X49+H+mz6jr82rfHiRdPNrHLaxiaKWHRJWcSC8t3VSgcK53KjKyj9Fq/Hf8AZQ+IXgr4S/8A&#10;Bzd+198UPiP4jt9H8P8Ah74L3eo61ql2xEdpawnw3JJK2MnCqpPAJOOATxQB91f8FU/+CgHi/wD4&#10;Jsfs8r+0rp/wp8K+K9Ds7pbXVbHXPiDJol9LcyyRpbQWES2F0L2RgZ5HUtEY44Gf51DlM/w14i/4&#10;Kaftp/svLq1vpej/ALJfijWf7N1DRNSkWPxrqkNo6yPPbXWn3lrZQ2M//HuPmadlDSqyROoI8V/Y&#10;g0HxJ/wWD/aM03/gqd8ddEtrf4O+B9WvbX9mf4e3UyTvJcQXDQT+JtRjGVW782ErBE3MDRhlGYo7&#10;i4/Rc8LgCgD81f8Ag2F/ac/aE/ax/ZI+JfxU/aS+MGveM9em+L12qX2uX7Si2jbT7GUwW8f+rtoA&#10;8jssMSpGm47VAr1n9pH4q/8ABXPRv+CqPwt+Hn7Pnwe0a+/Z5u9Ojbxzrd1HEVYPKRdyTTk+bBcQ&#10;Rqht4YwFmaQ7zIM+R82f8GgP/Jg3xG/7K/cf+mrTq77SP+Cj3/BSXwr/AMFuPhj/AME7f2jvC/wh&#10;0fwr408Pajrv2XwDNqOpXAs103UpII5r69jt90q3GnFj5dtGux8HceQAfpPRX5z/APBe3/got/wU&#10;Q/4Jt/DjSfjJ8AfDHwnXwLq2vW/h9dR1xtQvtebUZrae6DrbKsNrBAqWkyFmlnZy6EKnOG/tT/Ev&#10;/g4uv/hPqP7Qnwa+HnwL+Huj6HocmsyfDhtSvPEPii4jhh8yW1eZbX7FPK+xikduU4kCCV2ANAH6&#10;NUV+Yf7G3/BTr/gqv/wVd/ZVh+IX7EXwN+DvgfVNEuv7G8ceM/iR4gvpbG51dYjJNFpVhaRSzIix&#10;S2M/mXUjKDcNCFm8ozHY/wCCVX/BR/8Ab38Yf8FBPid/wS6/4KK6B4NvPGXgHwz/AG1Z+LvCP7lL&#10;pBJZ4QovyTJNBf29xGwSCSNUdZYyzERAH6SUV8F/8FWP+Crvxe/ZJ/ah+DP7Cn7N3w40mbxt8ZNY&#10;0+0Xxr4xsrmbSNEgvNRSwjZYYHja7mDmSR181BEqRErJ5wC+X/8ABR39sP8A4Kn/APBHTw74N/aY&#10;+Kn7SPw9+OPgHX/HEOheIvDMnwxPhu9s/MhluV+xywXc4YtDa3S+ZMWEb+UfLmDNsAP1ErN8J+Mf&#10;CPj3Q4/E/gXxVputabJNNDHqGk30dzA8kMrwyoJIyVLJLG8bDOVdGU4IIr56/wCCs/xB/bK+FP7E&#10;Pjv4kfsZ3vgmw1bw/wCEtX1TxFrXi66u1m0/TbbT55pZdOjt4mWS+GzMXnssKuo3hwSB8Ef8ESh/&#10;wW7X/gmL8M/+GQl/ZX/4V3/xOf8AhHv+Fkf8JJ/bX/IavvP+0fYv3H/Hx52zZ/yz8vd826gD9jqK&#10;/MP9vL/goN/wVF/Zc/4KV/AX9nvXrr4TaR8Mfi78XrXTNDXwva3l9rV1oq6jZW0yahJexpDBLJHd&#10;qwFshKEsvmtsDv8AUX/BU/4z/t0/s9fsz618cP2LNL+FssXg/wAO6trnja6+JE2otNHZWlr5ypp9&#10;vZoEmnbbKczyxxqUQFXEjGMA+mqK+YP+CM/7Tfxf/bH/AOCbHw2/aR+POuW+peLPEi6udWvLWxjt&#10;o5PI1i9to8RxAKuIoY14HJGTkkmvp8k44oA+K/8Ago98V/8Agrx4D/ar+C2hfsB/BjRPEfw71DVV&#10;HxEudS8oI5aQo8N3M2ZLK2SA+cs8KM/mLtIkwIZftSvzS/bd/wCClX/BR79lz/gp58D/ANlfWPDP&#10;wk0/4c/Fr4i2dhpc+jtqGo6zLpJ1KG1kN1JOsENtNJHOjiOKOURsCPOkABb9LaAGTzxW0LXFxIqR&#10;opZ3ZsBQByT7V+Y8/wDwUE/aF/4K4fEprX/gmb+xj4D8ReEfgz4+TUtF+NXx41W+g0OfWIrS5t1+&#10;xafZKJ3nEV4Zo5HZ/JjdHkhglkgI+/8A9qj4Wa/8dP2Y/iN8EvCmux6XqnjLwLq+h6bqkpcLZ3F3&#10;ZSwRzEp8wCNIGO3njjmvxR/4In/8FVvhp/wR7sfGH/BNn/gpP8M/Enw51jTfHVzqR8RHSWuobSSa&#10;zhDRXUNsrTOjfZ4mguoBcJMl0h+SJFkcA+8Pgj/wUU/4KMfDX9vb4f8A/BP3/goV+yl4Atb74oHV&#10;rnwl8Tfhj4mul0iS2sNLkvJoltLuOSaWVXiCOXkgKidGCMAGk++q8h0fwd+x/wDth+N/hz+2Z4K1&#10;zw/471D4dvrEfw98ZeGvFDXVrYvfwC0v1H2Wb7POzRoI2EquYyvy7Gya+P8A/gvJ/wAFGP8Ago3/&#10;AME3fh7pvxi+BXhP4RxeAtV8SW3h621PWp9R1DXpb2a0luhJ9lEcFrbRKLS4jOZbhnDRsBGSwUA/&#10;R6ivgPxZ+0R/wWY/aI+J3gX48/sb/BHwr4e+A83i6wtbvRfGjxxeKfEmhyyxm411oLgolla+Tu8i&#10;381bw/6x4mEiRxyftZ/8FQPj940/b20//glj/wAE0/DHhnUfiPaWEmo/Evx345sbyfRfCNkLbzQo&#10;jtsNLcfvbbEhJgSWeGBgzyyG3APviivzp/a5/ab/AOCpv/BJrwnpn7THx6+Jfgj9oP4PW+uW9r8R&#10;TpPgE+GfEGgQXEhhiuLQJdzW00QleFD5p3M7xx/KHeeP6y+I/wC3p+zT8Nf2KLn/AIKA6l43a9+G&#10;sfhWHXrPU9PtyZr2GfYtvDHFJsKzyyyxwrHIUKyuFcphsAHpfxF0fxl4i+H+uaB8O/GcfhvxBfaP&#10;dW+h+IZtLW+TS7x4mWG6NuzKs4jkKuYmZQ+3aSAc1+YH/BOL4oftxaJ/wX7+MH7H37Vv7bPiD4tW&#10;fgT4JpLazPpMWh6ZNNNNoV2lwNJtHNtHOi38sPnfNIy5ywUhF9S/Zk+JX/BYz/gpd8K4f2mPDvxW&#10;8E/sv+BteeC8+HehP8O/+Eq1vVdNZSftN7Jd3NvFFHJ8rQtHErSRybtqqI5JfA/+Cauh/Gvw1/wc&#10;6/tGaF+0N4+0XxT4utfgnCmpeIPD+iNptrfR48MfZ5BatJL5L/Z/JDoJHUSB9pK4oA/YKivir/gp&#10;7/wVH+IX7LPxe+Hv7EX7HvwhtfiB8fPio6y+HtH1YTLpmjaf5kiHUL3yiskkeYbg7UZAkdtcSySI&#10;I1WblP2kfEH/AAWt/Yf+AmrftdXn7Qvwq+NFr4VsU1jx58M2+G76CtrpcKeZfvpuopeu8skSK7Kb&#10;iMbkVnEbuEt3AP0Aor5N8GftofFH/goD/wAE7LT9rj/gm14r8O6b4qk0+7uT4X8XaEdVL6hbW8wf&#10;Q5fKvLX7LM9x5O25YsPKZZBCyyqR5z/wQd/bt/a9/wCCk3wP1j9pv4/fEDwCuk2PiC98OL4N8LeC&#10;Lu1ube9ijsrhLmS9mvZFdTFcMPJSEj50bzgVaOgD74or82PCf/Bb3xh4k/4LiXX/AAT9TQtBb4Ry&#10;6lf+EtJ8XNY3FvcS+KLKxjuLuAzzOsbmO5LWXlIhJeSBgxEilvVf+CrP7Tn7bP7Nnjz4O6B+yR8R&#10;/h2198WfiHpvguz8GeKvBdze3cTzfaZLrWvPt7+N2tLZBbCWNbc+WH3tKN6pQB2P/BXfxt/wUS8B&#10;fsg3Gsf8EyfBkOsfEKTXraG+b7HbXNzYaWY5WmuLWG5PlTTiVbePYyS/JLIQhKhl9o/Zl1z44+Jv&#10;2efBfiL9pfwpp+h/EC+8M2c/jLR9Kk3W9lqLRKZokO9xhXJGA7gHIDuAGPw7/wAFm/28v+CmH/BM&#10;n9mHwz8WfAlx8HfE1nPeQaL4k8Vahouo299Nqk4upEa00tZnht4EigTLy3k7M7EeUoAY+/fHf/go&#10;Ef2U/wDgldb/APBQT4l+EZvEV9a/DvQ9VutG0pkt1vdS1AWkMabmyIYTc3Sb2Adkj3FVkZQjAH07&#10;XxH/AMF3de/bO+E/7GWvftKfsn/thz/DW28C6LcS+JNBs/BdlqE3iP7RPawRBL24JfTzCGlYPCpZ&#10;jL1BVSPPbDxt/wAFvfiB+wbp/wDwUM8GftRfC6TWtT+G8fjTTPgjoPwZubq1vbaS3W8iso71r17x&#10;7p7UjEaxkGd/KDFcTV0n/BU7x78Rvip/wb1+Kvif8YPCi6D4u8SfCHw/qnijQ1sZrUadqNw9hLc2&#10;whmZpYhHK7p5cjF124YkgmgD1b/gip8QfHvxU/4JbfB34g/E/wAb6x4k17VPDs0upa5r2pS3l5du&#10;Ly4UNLNKzPIdoAyxJwAO1fUlfm9+w3+0VYfso/8ABuZ4B+Pd78WdL8Ft4f8ABbT2+uar4YbWkMn9&#10;qygWyWK3dobiafJhjXz4wskquzbUYH3n/gmL4k/4Kh/FP4Y6f8a/+CiEngXwy2vaU8un/DXQPBt1&#10;a6npu54mgnvbmW9kEUhjEu6z8nenmR75EkSSFQD6oor85fhn/wAFBf21/wDgot+3b8cP2Qf2TvHf&#10;hH4M+F/gneSaXe+LPEXgeTxHq+r6jFez2kjRwm8t7aG2LQyMu4PIBGhOfNZInfspf8FEP21/g/8A&#10;8FV7r/gk9/wUDu/DPiufX/DsusfC/wCJXhfQDpsusRRwS3H+k2yyvHErRW14pACmOa2ZQZkkjkAB&#10;+jFFFFABRRRQAUUUUAFFFFAGP478MJ4w8MXWhlwkjrut5M/6uRTlWz1HI5xzgmuRF3rPibR7L4h6&#10;LZMdf0GR7XVrFfl+0hf9bEcDk/xr1AJ6E9PRmyRgU1YgnKqOTk18RxBwXQz3MXilWdNypqEuVe9z&#10;U5+0oVYu/u1KM3JxbUlKM5RkmrW7MPjJUafLa+t16NWkn5SVvu0PC9W07WfAHim6/aI+A+gHWtG1&#10;7b/wnfhC1jH2iV1z/pdsv/PyoY74ukuc8swceb+BPhP4l8MPffF//gmb8XtF/sXUrr7Xr3wi8VK5&#10;0uOc7t32fb++02UncRGB5bHbyIkRR9Ja74B1Ky1WXxZ8Pb+Gx1CYg3drcAm1vPd1HKt/tDnr6k1x&#10;+sfs+eA/i/qdx4u1rwZq/gvxVCfLfxF4b1L7JcuTgllliO2bKgKWdGxkqDwceVkOZ8UZHmLy+vQX&#10;PO7a5ZfV61tZVKVRKSozlrKVCra0m3Tm1ecvDzjh/BZjGNem2uV3i1LlqU29+WS3T6qzhLTmS2Pm&#10;f4laD+zT488QR3H7VP8AwSc+IWi+Id0t1qGoeB9Ge8sXkkO9nkvNJni+0Ox5JdCyknJGSax9B+H/&#10;APwTp0nWrHXfAf8AwTK+NHiC6W42wxyeE9UuLVWPAMq3t35BXnneCB1OMZr6ys/hH+094auJpPD/&#10;AO1FDqVqiMtjp/iTwjDKQM/KJLiF43ZuxfHPJ29q2fhjp/7TsHiCSX4w+IPBtxpf2ZhDD4fs7lZj&#10;NkYJMpwFxnjBOSPTn9Gw/E2MqVI0p4KtTvp8cHBefu1JO34+R8XLginUr88/ZSbd+aWGoyn6uStG&#10;/nyfI7+L7nSnUDiitj9ECvxN+EX7KH7O/wC2J/wc3ftN/DH9pj4U6b4w0Gz+H/8AaVrpuqb/AC4r&#10;tP8AhH4lmGxlO4RzSr16Oa/ZX4nj4lt8N9fHwYfQ18X/ANjXP/CLt4nWY6aNQ8pvs/2oQESmDzdm&#10;/wAsh9m7bzivy1+DH/BLn/guB8D/ANvrx7/wUa8PfFX9l/UPHXxF0ebS9c07Vl8QNpcFs8lm4WCK&#10;KGOVSn2GBVZ5XO3du3MdwAPMP2XPGfir/g3O/wCCnWofsW/GbXriT9mn42al9v8AA/jDWrgw2+iX&#10;RIjSeSVv3O+LMNpeMTH+7+yXbGNFWJv21JyucV84f8FUv+CefgX/AIKV/sha98AfEcMNv4ggjbUv&#10;AOuTXTQrpetxxOLeSRljkJt33tFMmxiYpHKBZFjdPCf2avgZ/wAHC37OXwH0H4Ep8WP2U/FUPhXR&#10;Y9O0bXfFUHiSXUJoo3AiW5e3WFJBHB+6VxGHYRxly7b3YA8g/wCDQD/kwf4i/wDZX7j/ANNWnVN+&#10;0/8A8ra37Of/AGRq+/8ATf4ortf+CK3/AATL/wCCmn/BLu7k+Dvjb4g/A3XPhTr3iK61nxU2lvrE&#10;uvpcGwEEItHeGG3CebDbbxIrHZ5m07ioHG+Ov+CZ/wDwXA+IP/BRLwb/AMFMdb+Iv7K8fjrwN4bk&#10;0TR9HtR4kXSJLaSC+hYyxGMzM+3UJyCsyjITjAIYAs/8Hev/ACjY8Ef9lx03/wBM+s1+m/inn4b6&#10;kD/0A5v/AESa/Pj/AILJf8E3f+Cnn/BT/wADaH8BdA8d/AfRfAuj6lpuv+feNrUOrPrMVjcW9wu9&#10;Ypofsha6mKLsEmAm5sgg+/8AiHw9/wAFhNT/AGRrfwzYa3+zfH8XrjXpLbVrqS117/hHRoLW0qAw&#10;jd9o+3eaYjlgYdu/5c4oA+T/APg0J/5Rr+Nz/wBVx1L/ANM2jUvwMGP+Dsj4yf8AZDrX/wBJdDr0&#10;n/ghr/wTd/b6/wCCX/hnXPgL8Z/HHwh1v4b6vqV5r6z+F5NUk1tdYlisbdV3zxRQC0ENoxK7DJvY&#10;Hdt4Hl/hf/gmp/wXH8Jf8FEPEX/BS7TPiX+yz/wnPifwzHoWp6NIviI6P9kWG2iGyLyvPV/9Eifd&#10;55+bdxtO0AHuX7b3/BVn4q+Df24fC/8AwS8/YT+FPhvxR8YvEulm/wBQ1/x5qM0Hh/w3CInucXEd&#10;sPtFy5toZJCqNHtEkG0ys7Rp8V/8HM37Pf7Sfw7/AOCfvg34gftJftt+IPiTqk3xkhto/D9l4T0z&#10;QvDtks2m6nKrw2sET3TyxLCIlkuLybCyS4VTIcfWX/BQT/gkh+0n4+/by8H/APBT7/gnd8aPCPhH&#10;4raHbw2PiDSPHdnO+k6xbLBNbtK7wxzSB2t5FtWjEYzGFkSWGWMM/L/8FGP+CQn/AAUT/wCClH7M&#10;Fv4X+PP7aXg2TxlZ61Yapo3gjw74bfSfB+lzpFNFcs07pdajey+XO4jldo0Ubh5KlywAPsH/AIKd&#10;H/jWv+0L/wBkO8Wf+me6rw7/AINuz/xpe+DXP/Qxf+pFqdeteDPgl+2R8fv2KfiJ+zn/AMFB/Fvw&#10;5h8TeNtD1bw5DrXwjtL77JDpd5pq2wndL8hjdiWS5chdsRXygADur5h/4J0/8E6f+Cy37BXgK4/Z&#10;U8Nftg/A+T4WadqN/P4V1rVPBWqatrFik0rSBEtBPZwxLJIzzMjXE3lvK4VnGKAOE/4L0EJ/wVY/&#10;4J9u5wv/AAtpBk+v9taHxX3L/wAFTiP+HZn7QX/ZF/E3/pruK8g/4LQ/8EqviB/wUe8IfD3x7+z7&#10;8Z4/AvxW+Emvyap4H1e+lljs2aZ7Z5A8sCNNbypJa280UyK+1omQp+9EkfHa1+wj/wAFov2lv2V/&#10;GPwW/bG/4KA+ArO61XwPqmh2ej/DXwjFHb+Ibie0WOGfVdRurPzIIjJ5iyw2NrEWRyVkGdgAOu/4&#10;NxP+UMPwZ/65+IP/AFIdSr7er49/4I0fsg/ts/sGfs2wfspftPeJvhbq3hfwrGw8C3ngNtSa/drm&#10;9vLu7+3vdpHGwD3CCLyo1woYPk4Y/YRzjigD8j/+C43/ACmf/YO/7H2z/wDT3p9frhX5b/t6/wDB&#10;MH/grt+1/wDtyeBf2stI+Iv7Omn2fwc8YSaj8LtOuW11Hns49RS6tRqirE/mTFIYVl8h4lzv2bch&#10;q/Sj4UD4qL8M9BHxyfw+3jL+yYP+Enbwms66Yb7YPO+yi4JlEO/OzzCW24zzQBX+OHxd8Kfs/wDw&#10;Y8W/Hbx3Hdtongvw1fa5rC2EIknNraW7zyiNSyhn2RtgEgE4GR1ryzxz+z9+xJ/wVV/Zr8G+P/jX&#10;8BNJ8YeGfFfhW01rwvN4i0/ydT060v4YLoCG5hcT2UjqIRJ5Eq7vLCksBXf/ALUnwUP7Sn7NHxC/&#10;Z2Hib+xf+E88E6p4f/tj7H9o+w/bLSW38/yt6ebs8zds3ruxjcucj4W/Zj/Zn/4OJf2PPgtov7OH&#10;w5+K/wCyb4w8M+E7VdO8M6n45i8RrqEenx/LBC4s4Y48JGFUA72AABd8ZIB8bav+yx8Q/wDggx/w&#10;Wv8Agf4F/ZS+NGq3/wANfjt4o0vTL/w5rV3uY209+lhPb3ccTKtyYPtfn21wyKVZyhDeXI0v01/w&#10;d6/N/wAE1vA+f+i4ab/6Z9Zr2r9lv/gk18VtV/a6s/8Agox/wU1+OukfFD4saVp5tfBfh3w1o7Wf&#10;hvwYvmzsPsofEl4yLKfKkmRDG0kjsJpRFPHxf/Bav/gm5/wUv/4Kf2C/AX4feO/gbovwp0fxNY6/&#10;4dm1iTWIvEDXkVhNbyLcvHFNbmLfdXBUIgbaI8nIYEA/R4jjAFfjX/wRETQdJ/4L4/tsaJ4s0m9g&#10;8VTa94gutHa6VlxpZ8Rl5TtYglX87T3RsEFMEEBhn9QP2RYv22oPh3ex/t33nwuuPFY1hv7Nk+E8&#10;Oox2B0/yYtvmi/Jk8/zfOztwmzy8DO6vn/8AbO/4JXeN/HP7WOlf8FIP2E/jPY/Df456PZpaaout&#10;aabnQPGVmkXlfY9UjjxKoaMRxGdN7IkMZRBJFFLGAdZ/wW41HwVpf/BKD463Pj9rRbBvAdxDAb5V&#10;ZPt0jpHZgbgRv+1NBsOMh9pBBwR+Pf7Usfiqy/4NMf2dYYEu44ZfjJdm+WNWANq174mdDJ/sGTym&#10;BPBJTHav0S+Nv/BOL/gqj/wUrsdJ+D3/AAUs/aS+EvhD4U6ZqkWo6z4V/Z9sNV+1eK5EYGOC7uNU&#10;P7iOPBdNgkUuQzRs8cMkX198d/2If2fP2hP2O7/9hbxj4Tksvh7deGrXRLPTtGuTDJpdvaiL7G9s&#10;5DbXt3ghdN4dCYlDq6llYA6f9mzV/h3r/wCzt4B134Qxxr4TvfBelz+F0i+6unPaRNbAe3lFK/OD&#10;9kz/AJWyP2nf+yH2H/pL4Tqf9kv/AIJh/wDBdP8AYUsZP2av2e/+Cg3wpvvg6l0YtF1Hxd4YubrV&#10;9CgmYNPcWlkYWj8xWZ2S2kvXgZhn92ZHrV+BX/BJv/gpd+zF/wAFUtc/by8H/tN/Df4iaf400jS9&#10;D8dax8SLe7h1m90/bpbalLbWunW8VrazCSwZbSPzHjjh8pJN5DPQB47daXqWi/8AB4lBefEHS7xY&#10;dY8J+d4GluImCPEvhFo5HjJ4KeZDqCEjjeHHXIr9gPiTqfgrRvh7rusfEl7VfDtpo91NrzXyBoBZ&#10;LCzTmQHgp5YbOeMZr5o/4KRf8Eq/B/7d/iPwV8dfAfxPuPhl8ZfhnqUN34F+JWmaPFetCsc6zi2u&#10;7aQqLuAOGZEZwEeRzhkkljk8i+M/7JP/AAXa/bX+G19+zJ+0z+0j+zv8O/AHiOBrbxd4g+D2j67d&#10;a7f2RjYPZBL9khWKfIWUq6NsJHzIXicA8u/4NBrTXY/+Ce3j64u5E/s2X4x3f2KIxkP5w0rTPNfO&#10;OVI8oDnqjV5l+x18fvCn/BF79vj9u74CeL7HT08L6X4bl+JngPTZtX/s+xlVCJbTSLdpVbM041a0&#10;swyh/wB5ZEBX6V+s37Jn7LXwk/Ys/Z68M/szfA3SZ7Tw34WsjBZ/bLjzri5kd2kmuJnwA0ssrySM&#10;VVVDOQqooVR8h/8ABSX/AIImJ+3v/wAFDfgv+1y/i/Qrbwv4ThtrP4neG9atXmOuafZXxvra2jhC&#10;eXMJ3lmgm811CRlGUSFdlAHyJ/wUK/YV+KH7IH/BHP4BftkxmaT41fBX4iWXxG8ea34gaNruXVtc&#10;vobi9N2Du+2XMeo/2Vbl2Zi0dqxOR0+ufhH8SfCX/BRv/gsV4Y+NngPWW1HwD+z78BbDWdGjnt3t&#10;bi18ReMbcTxORj/SI30REyCxSORhgb9xH2R+0/8AAjw/+09+zh46/Zz8UzeTY+NvCd9os10IldrU&#10;3EDxrOgYEb42ZZFyDhkU9q+fv+CLn/BOPx//AME1f2VL34WfGb4jad4s8aa94kfUta1fTGmlhgt4&#10;rW3sbKyimnRJZIYba0j2hkQRmR0VdqhmAPAP+DtH/lF/o/8A2VrSf/SLUK+lLn4Gfs9ftO/8ElfA&#10;/wCzt+1Hr0em+D/Gnwv8L6ZcXjaylhLFeNb2bWTQSyHb9oW6SBokYOryKqMkisUbyf8A4Lg/8E8P&#10;2/f+CmXhDSf2e/gZ42+EGifDW0ubPWby48VyapHrjaxD9siKo8EUtv8AZDDPEQCnmeYrfNtwC74p&#10;/wDBOr9vz9pf/gkbqH7Cnx1+KXwp0n4gaPcaPb+Btf8ABcWpjTW0/SxZNbfbGnXzlunkgm3yQx7F&#10;DRlY8hhQB8reLPh3/wAFdP8Ag3P8BSeOPhN8UtF+PH7Meg6gkmpeGfEEX2W/0CC4uYVYpy0lqGdz&#10;GjQSTwB5ZJ5LVCxz9Zf8FXvjj4b/AGmv+CAPjj9ojwdZzW2meN/hno+t2dndMrS2y3NzZy+TIVJX&#10;ehYo2CRuU4rG+NP7Hn/Bbr9uz4Wal+yv+2B8cP2cPA3w58SrFH4q1r4P6Tr91rtxbxSLL9ljXUJI&#10;4USVkVHbOQpPyuCUbtP+Ci37AX7V3xa/YQ8O/wDBO/8AYS134Z6N4Dj8IQeGvEtz8SptSbUY7GyF&#10;kLD7FLaIyeZi3lEzTRtuyhUA7jQB+YMMv7Z37K37Af7GH/BTXVtV0D4nfBf4T6iZb74SyeF5beHR&#10;ZZry6hi1eeUzzLc3m6V44Lx1hWzuBZmOFzLMX/er4FfHL4VftIfBzw98efgt4vtdb8K+J9MS+0fV&#10;LZvlkjbgqwPMciMGjeNgHjdGRgrKQPmH/gmH+w9+1b8A/wBjTUv2Ev29Lj4T+KvAdn4bOg+G4fAp&#10;1P7RfWF0bz+0ItSe5WNW3LPEkZgRCF8zdk7TXk//AATg/wCCa/8AwVH/AOCafxB1r4MfCr42fCPx&#10;H+zvqnxCk1Cz0PxlcapdeINJ0dp2DC1eC3ggS7lt/KMivvg86PcipvkMgBY/Zl/4KBftzf8ABYbX&#10;/G2o/sHaj4V+C/wZ8L6w2hw/FbxNoDa94i1i/QrPusdPkkitbVfs7w7xdLMUFyhTe29YvAfEHwb8&#10;S/Bb/g6u+AekeL/j740+I2pat8MdQ1G71zxtLZebEzaR4hh8i3isba2gt7ceTvESRjDyyMSxcmvW&#10;f2OP+CSn/BUn/gmV8TvFPw0/YY/aw+FN58EfFniJdQFv8UNCv7vV9G3hY3uI7az8mG4ukhSOMsbi&#10;KKfyVYxwZwtT4vf8Ec/+Clnhz/got8P/APgop8Av2vfBfxF8ZeFPBC6fq2ofHRbm3hutSktb6zuP&#10;s1ho1pHFZ2Pk3QkigSXcszSNI0rMzyAH6mUVT8Of8JCPD1gPFpszq32OL+0zpof7ObjYPM8rf83l&#10;787d3OMZ5q5QAUUUUAFFFFABRRRQAUUUUAB54oxg5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/9lQSwMEFAAGAAgAAAAhAOKpmJXdAAAABgEA&#10;AA8AAABkcnMvZG93bnJldi54bWxMj0FLw0AUhO+C/2F5gje7G0WbptmUUtRTEWwF6W2bfU1Cs29D&#10;dpuk/97nSY/DDDPf5KvJtWLAPjSeNCQzBQKp9LahSsPX/u0hBRGiIWtaT6jhigFWxe1NbjLrR/rE&#10;YRcrwSUUMqOhjrHLpAxljc6Eme+Q2Dv53pnIsq+k7c3I5a6Vj0q9SGca4oXadLipsTzvLk7D+2jG&#10;9VPyOmzPp831sH/++N4mqPX93bRegog4xb8w/OIzOhTMdPQXskG0GvhI1JAmINhMF/M5iCOn1EKB&#10;LHL5H7/4AQAA//8DAFBLAwQUAAYACAAAACEAoKYnq84AAAAsAgAAGQAAAGRycy9fcmVscy9lMm9E&#10;b2MueG1sLnJlbHO8kctqwzAQRfeF/IOYfSw/IIQSOZtQyLakHzBIY1mJ9UBSS/P3FRRKDSbZeTkz&#10;3HMPzOH4bSf2RTEZ7wQ0VQ2MnPTKOC3g4/K23QNLGZ3CyTsScKcEx37zcninCXMJpdGExArFJQFj&#10;zuGV8yRHspgqH8iVy+CjxVzGqHlAeUNNvK3rHY//GdDPmOysBMSz6oBd7qE0P2f7YTCSTl5+WnJ5&#10;oYIbW7oLEKOmLMCSMvi77KprIA18WaJdR6J9KNGsI9H8SfDZj/sfAAAA//8DAFBLAQItABQABgAI&#10;AAAAIQCKFT+YDAEAABUCAAATAAAAAAAAAAAAAAAAAAAAAABbQ29udGVudF9UeXBlc10ueG1sUEsB&#10;Ai0AFAAGAAgAAAAhADj9If/WAAAAlAEAAAsAAAAAAAAAAAAAAAAAPQEAAF9yZWxzLy5yZWxzUEsB&#10;Ai0AFAAGAAgAAAAhACCmZKgtAwAACgwAAA4AAAAAAAAAAAAAAAAAPAIAAGRycy9lMm9Eb2MueG1s&#10;UEsBAi0ACgAAAAAAAAAhAIYKW5buQgAA7kIAABUAAAAAAAAAAAAAAAAAlQUAAGRycy9tZWRpYS9p&#10;bWFnZTEuanBlZ1BLAQItAAoAAAAAAAAAIQDKvPf6oDUAAKA1AAAVAAAAAAAAAAAAAAAAALZIAABk&#10;cnMvbWVkaWEvaW1hZ2UyLmpwZWdQSwECLQAKAAAAAAAAACEAUMjR6zdEAAA3RAAAFQAAAAAAAAAA&#10;AAAAAACJfgAAZHJzL21lZGlhL2ltYWdlMy5qcGVnUEsBAi0AFAAGAAgAAAAhAOKpmJXdAAAABgEA&#10;AA8AAAAAAAAAAAAAAAAA88IAAGRycy9kb3ducmV2LnhtbFBLAQItABQABgAIAAAAIQCgpierzgAA&#10;ACwCAAAZAAAAAAAAAAAAAAAAAP3DAABkcnMvX3JlbHMvZTJvRG9jLnhtbC5yZWxzUEsFBgAAAAAI&#10;AAgAAwIAAALFAAAAAA==&#10;">
              <v:group id="Grupa 18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9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R/OwwAAANsAAAAPAAAAZHJzL2Rvd25yZXYueG1sRE9NawIx&#10;EL0L/ocwQm+a6MHa1SgiKLZQUddDvU03093FzWTZpLr9940geJvH+5zZorWVuFLjS8cahgMFgjhz&#10;puRcwyld9ycgfEA2WDkmDX/kYTHvdmaYGHfjA12PIRcxhH2CGooQ6kRKnxVk0Q9cTRy5H9dYDBE2&#10;uTQN3mK4reRIqbG0WHJsKLCmVUHZ5fhrNZTZzl4+vtTwtH/fnL9fVeo/x6nWL712OQURqA1P8cO9&#10;NXH+G9x/iQfI+T8AAAD//wMAUEsBAi0AFAAGAAgAAAAhANvh9svuAAAAhQEAABMAAAAAAAAAAAAA&#10;AAAAAAAAAFtDb250ZW50X1R5cGVzXS54bWxQSwECLQAUAAYACAAAACEAWvQsW78AAAAVAQAACwAA&#10;AAAAAAAAAAAAAAAfAQAAX3JlbHMvLnJlbHNQSwECLQAUAAYACAAAACEA9IEfzsMAAADbAAAADwAA&#10;AAAAAAAAAAAAAAAHAgAAZHJzL2Rvd25yZXYueG1sUEsFBgAAAAADAAMAtwAAAPcCAAAAAA==&#10;">
                  <v:imagedata r:id="rId4" o:title="" chromakey="white"/>
                </v:shape>
                <v:shape id="Obraz 20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dwAAAANsAAAAPAAAAZHJzL2Rvd25yZXYueG1sRE/NisIw&#10;EL4LvkOYhb1puiIq3UZRQXBFRGsfYGhmm2IzKU1W69tvDoLHj+8/W/W2EXfqfO1Ywdc4AUFcOl1z&#10;paC47kYLED4ga2wck4IneVgth4MMU+0efKF7HioRQ9inqMCE0KZS+tKQRT92LXHkfl1nMUTYVVJ3&#10;+IjhtpGTJJlJizXHBoMtbQ2Vt/zPKjj8UG6e++NcXxabeXsups35NFXq86Nff4MI1Ie3+OXeawWT&#10;uD5+iT9ALv8BAAD//wMAUEsBAi0AFAAGAAgAAAAhANvh9svuAAAAhQEAABMAAAAAAAAAAAAAAAAA&#10;AAAAAFtDb250ZW50X1R5cGVzXS54bWxQSwECLQAUAAYACAAAACEAWvQsW78AAAAVAQAACwAAAAAA&#10;AAAAAAAAAAAfAQAAX3JlbHMvLnJlbHNQSwECLQAUAAYACAAAACEAY3ZLXcAAAADbAAAADwAAAAAA&#10;AAAAAAAAAAAHAgAAZHJzL2Rvd25yZXYueG1sUEsFBgAAAAADAAMAtwAAAPQCAAAAAA==&#10;">
                  <v:imagedata r:id="rId5" o:title=""/>
                </v:shape>
              </v:group>
              <v:shape id="Obraz 21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+RUwwAAANsAAAAPAAAAZHJzL2Rvd25yZXYueG1sRI9Pi8Iw&#10;FMTvwn6H8Bb2pqkFRapR1EXwsAj+QTw+mmdbmryUJmu7334jCB6HmfkNs1j11ogHtb5yrGA8SkAQ&#10;505XXCi4nHfDGQgfkDUax6Tgjzyslh+DBWbadXykxykUIkLYZ6igDKHJpPR5SRb9yDXE0bu71mKI&#10;si2kbrGLcGtkmiRTabHiuFBiQ9uS8vr0axWESZcbu09vxm+vh5n7rjf1T63U12e/noMI1Id3+NXe&#10;awXpGJ5f4g+Qy38AAAD//wMAUEsBAi0AFAAGAAgAAAAhANvh9svuAAAAhQEAABMAAAAAAAAAAAAA&#10;AAAAAAAAAFtDb250ZW50X1R5cGVzXS54bWxQSwECLQAUAAYACAAAACEAWvQsW78AAAAVAQAACwAA&#10;AAAAAAAAAAAAAAAfAQAAX3JlbHMvLnJlbHNQSwECLQAUAAYACAAAACEAP6/kVMMAAADbAAAADwAA&#10;AAAAAAAAAAAAAAAHAgAAZHJzL2Rvd25yZXYueG1sUEsFBgAAAAADAAMAtwAAAPcCAAAAAA==&#10;">
                <v:imagedata r:id="rId6" o:title=""/>
              </v:shape>
              <w10:wrap anchorx="margin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CA674" wp14:editId="6F0A9EE2">
              <wp:simplePos x="0" y="0"/>
              <wp:positionH relativeFrom="margin">
                <wp:posOffset>152400</wp:posOffset>
              </wp:positionH>
              <wp:positionV relativeFrom="paragraph">
                <wp:posOffset>-454562845</wp:posOffset>
              </wp:positionV>
              <wp:extent cx="5699760" cy="640715"/>
              <wp:effectExtent l="0" t="0" r="0" b="6985"/>
              <wp:wrapNone/>
              <wp:docPr id="22" name="Grupa 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99760" cy="640715"/>
                        <a:chOff x="57150" y="0"/>
                        <a:chExt cx="5700183" cy="640715"/>
                      </a:xfrm>
                    </wpg:grpSpPr>
                    <wpg:grpSp>
                      <wpg:cNvPr id="23" name="Grupa 23"/>
                      <wpg:cNvGrpSpPr/>
                      <wpg:grpSpPr>
                        <a:xfrm>
                          <a:off x="57150" y="0"/>
                          <a:ext cx="5700183" cy="640715"/>
                          <a:chOff x="57150" y="0"/>
                          <a:chExt cx="5700183" cy="640715"/>
                        </a:xfrm>
                      </wpg:grpSpPr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95233" y="0"/>
                            <a:ext cx="1562100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Obraz 2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7150" y="69850"/>
                            <a:ext cx="1499525" cy="5545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27" name="Obraz 27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6900" y="69850"/>
                          <a:ext cx="198183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BF34731" id="Grupa 22" o:spid="_x0000_s1026" style="position:absolute;margin-left:12pt;margin-top:-35792.35pt;width:448.8pt;height:50.45pt;z-index:251659264;mso-position-horizontal-relative:margin;mso-width-relative:margin;mso-height-relative:margin" coordorigin="571" coordsize="57001,640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KPENUwAwAACgwAAA4AAABkcnMvZTJvRG9jLnhtbNRWYW/aMBD9Pmn/&#10;Icr3NgklAaJCNbUDTdpWtHU/wDhOYjWxrbOBdr9+ZyeBEpC2VVMnKjXYzt357vm9i69vnurK2zDQ&#10;XIqpH12GvscElRkXxdT/8TC/GPueNkRkpJKCTf1npv2b2ft311uVsoEsZZUx8DCI0OlWTf3SGJUG&#10;gaYlq4m+lIoJfJlLqInBKRRBBmSL0esqGIRhEmwlZAokZVrj6l3z0p+5+HnOqLnPc82MV019zM24&#10;J7jnyj6D2TVJCyCq5LRNg7wii5pwgZvuQt0RQ7w18KNQNacgtczNJZV1IPOcU+ZqwGqisFfNAuRa&#10;uVqKdFuoHUwIbQ+nV4elXzcLUN/VEhCJrSoQCzeztTzlUNtfzNJ7cpA97yBjT8ajuBgnk8koQWQp&#10;vkuG4SiKG0xpicBbtxiX8P3elZYfO+dRGEbjq75z0G0dHCS0mzSJYuZL8Hg29QcYQZAa2bWAtSIe&#10;ztti/qK6ozR3FZ5OkqT/vkLFaYr/7Tnj6Oicf68H9DJrYH4bpP6jGDWBx7W6QEoqYviKV9w8O3kh&#10;+WxSYrPkdAnN5AXwcQf8/QrIT2/gzt46WJvGg9iKPkv6qD0hb0siCvZBK9Qldgt7TMGhuZsebLeq&#10;uJrzqrJMtOO2MNRwTwMnsGn0dSfpumbCNA0DWIU1SqFLrrTvQcrqFUMWwacsQiZiszLIJAVcGKdo&#10;WkGTtk0AJ3OQThUaitVtBd6GYGuZuz9Xz4ER2j9I63jK2q6TSpWkieGaEXK/NUVoXCjr34y6NHBm&#10;gWjC0m+IJeKIfgaYoaUd5ohXu24Ddi8cuHs8LfIale+ttl9khkWTtZGu5p7yh9EkHlyhyvYi7tQR&#10;xckgCo/0j7t2MRRos2Cy9uwAYcZ03R5k81nbxNG0M7GpC2kP2xVUiYMFNLQrrgibdjvEKhpe4uB8&#10;lJP0lJNY7hxK4ZyUM+grp2EkvAU79507mYzxU+O23vFzOEHuYp+y36c4HsaJQ/qt+bn/kp0hV0c9&#10;ro7Om6v2vnHQ5d+Qq9E4SSa2Xdrb0gm2TsbR+KpjK14Im9vUf2ErXjhdc24vx/ZG+3KO45dX+Nkv&#10;AAAA//8DAFBLAwQKAAAAAAAAACEAhgpblu5CAADuQgAAFQAAAGRycy9tZWRpYS9pbWFnZTEuanBl&#10;Z//Y/+AAEEpGSUYAAQEBANwA3AAA/9sAQwACAQEBAQECAQEBAgICAgIEAwICAgIFBAQDBAYFBgYG&#10;BQYGBgcJCAYHCQcGBggLCAkKCgoKCgYICwwLCgwJCgoK/9sAQwECAgICAgIFAwMFCgcGBwoKCgoK&#10;CgoKCgoKCgoKCgoKCgoKCgoKCgoKCgoKCgoKCgoKCgoKCgoKCgoKCgoKCgoK/8AAEQgAmgF4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8+/ac/ad+EX7I3wi1D4z/GjxD9i0uyxHb28I&#10;D3Wo3TAmO0toyR5sz7TgZCqqs7siI7rFSpTpU3Obslq2+h0YTC4rHYqGGw0HOpNqMYxV229Eklu2&#10;d9cXEFpA91dTLHHGpaSSRsKqjqST0FfJHx9/4Ld/sD/ArVv+EesPHmoeOr6OYJdR+AbOO8hhBjDq&#10;/wBpklit5VIYKfJkkKsCrAEED8qf25P+Con7Sf7cmpyaV4m1X/hGfBsZdbXwVoN5KtrNH54lja8b&#10;I+2zLsiwzKqK0e6OOIu+75vr4LMuMpc7hgoq380uvounz+5H9V8H/RzofV44jiOs+d/8uqbSUfKU&#10;7O77qKST2lJH6pXf/By/Al1Ilh+xg8kKyEQyTfEIIzLnglRp7BTjqAxx6nrVrw3/AMHLPh+6160t&#10;vF/7H95Y6W8yi+vNN8bpdTwx92jheziWRh2UyID/AHhX5K69r9l4es/td2CzMcRwq2GkPoD29z29&#10;zgGTR9Ystbs1vLKXcvRlP3lPoR2NeX/bvEscOsQ5vkva/LG35Xt5/K59JDgbwDxHFE+F6cYfX4QU&#10;3TVatzqL6/xOXmS95w1kotSceVpn9BP7M/8AwWE/YZ/ad1CPw5o/xKk8J65NIVt9D8cQJYST/OiL&#10;5cwd7Z3dpAFiWYytg/JgE19Qg55r+V8jPBr7C/4J9/8ABYT47/sd6jp/gH4hX1540+G/2mFLrR76&#10;dpr7SbZYxF/xL5ZHARVVYyLZz5J8sqvkmR5a9jLOMeaSp42KX95fqtfvX3HyHGn0dXQw8sVw3Vc2&#10;tfZVGrvyhPRX7Rktf5+/7vUVz3wp+K3w7+OHw70n4r/CjxZa654f1y1FxpupWbHZKuSpBBAZHVgy&#10;PGwDo6sjKrKQOhr7qMozipRd09mfy3Wo1sPWlSqxcZRbTTTTTWjTT1TT0aewUUV4R+z7+3joP7TL&#10;+HfEnws/Z6+I1x4G8WatqFjoPxJns9NXSpxaC7zcSRLfG/toJGs5Ejee1jy8kKsEMi5q5y1MRRpV&#10;I05PWWys3tZN6bJNq7eiutdT3eivHfhf+0V8WvifqOta9pP7P8cnhGx8bXvhrS9Rs/F0LancyWWq&#10;vpt7ez2c0UUUFrHJBcyDZczTyRxLth3OFHr7TwoVV5VUs21QW6nGcfXAP5UJ3CjiKVeHNDbu01f0&#10;ulf5evVD6KZJcQROsUsyqznCKzctxnj1oluIIF3zTKi8DczY6nA/Wg2uh9FNknhiAaWVVDMFXc2M&#10;k9BSS3EEG3zplTcwVdzYyT0A96Auh9FN3pnG6gSIQCG69PegB1FMS4gkZkjmVmTh1Vs7frQLiBpP&#10;JEy79u7bu5x649KAuh9FMNxAJhbmZfMZdypu5I9cU4sqjJNAXFopklxBFG00sqqijLMxwAPWnK6u&#10;u5WyPUUBcWiuZtfGPiu++K114LtvBGzQLDRY7i68SXGoBTLeySkJaQW4QmRViRpJZmZFUyQogmJm&#10;8joxPAzMiyqWX7wz0oIjUjO9u9vuH0UyG4t7iNZreZZEblWRsg15R8VP2pIvht8Xm+FsHg5dQVfh&#10;Tr3jP+0V1Pywf7NuLKD7Js8tv9Z9sz5m75PLxsbdlQitiKNCKlN2TaX37bHrVFcd+z38WB8dvgH4&#10;H+N76GNKPjPwfpuu/wBl/avP+x/a7WO48nzNqeZs8zbv2ruxnaucC34P8Z+KvE3i7xJp9/4KGnaH&#10;o93FaaTq1xfgzarKI91xILcJ+5gjZkiR3ffK6TERrGsMs5cI4ilOMJRekttH2v8ALTvbot2jpqKT&#10;eucbqUEHoaDYKKKKACiiigAooooAKKKKACiiigAooooAKKKKAGzTRwRNPNIqoi7mZjgAepr+fH/g&#10;qH+3Pqv7cn7SF34j0u42eDPDLTaZ4JtY5Jtk1qJTuv2SUKUluMI7DYhVFhjbcYt7fqv/AMFufj9q&#10;nwJ/YG1+w0B549Q8dX8PhaC6hjjZYYbhJZLneJAfle1guIcqNytMpBUjcPwYr8/4yzKfNHBQelua&#10;Xn2Xy3+7sf1n9HPg/D/V63EeIjed3TpX+yklzyXm7qKe6SktpBVHXtfsvD1n9rvDuZuIYVPzSH09&#10;h6nt7nAJr2vWXh+x+13Z3M3EMKt80jensPU9vqQDycskfj6NmCLDqkKkpGrNsnjGTtXJOCOf1PTJ&#10;X5/Ksr+sWr101ST1ff8A4Hd9Pva97xq8ZlwvTq8NcM1qc88qQvTpyfw3totHGVeUW5UaMmnO2ik3&#10;Tp1Xa1c2firw62vmNo7yyMaXAXOxlY4H65I5z94HPBp1hf2fgjT4JkjNxeX0aSyLuKqkXYfXqO/O&#10;e2Acuwjkh0nVopo2V0jjVlZcFT5q5Bqx4htrrULzTLK1iaSRtMhWNB9Cf/r19h9WpP8A2aUv3Sbd&#10;r6WUYtK/8qbv6WWx/Bn+tWcQ5eLsHhorOq1GlD2kYNy+sVMTiaE68KWsViKlOjGDtFrnlOcYxnJN&#10;dzpOrWWs2a31hLuRuCG4ZT6Edj/nmrNcPFq9n4HIsdNC3d0237fJ5h8sEH7i47jpk5x6c7R2Gman&#10;ZavZJf6fNvjfj3U91I7Ef/XGQQT8XmmVywj9tTT9k3o3/W3Zvc/0G8HfGLB8bUlkWb1qUc5oQTr0&#10;4SvFtXT5X8LnFW9rCDkqcm43dml9w/8ABE/9vK5/Zf8Aj7H8E/H2t+X4F+IF9HbzPd3TiHSdUI2Q&#10;XSrhlUSnZBKfkG0xSO4WDB/cfOeRX8r9f0a/8E6fj9rH7Tn7FXw++MfiUytq1/optdYmmdGe4vLS&#10;WS0muDsVVXzZIGlCgDaJAO1fWcG5lKpTlg5v4VePpfVfJtW9WfnX0jOD8Pg8VQ4hw0be1fs6vnNK&#10;8JerjGSl092PVtntZr8+/hB4i+Avhr9qjwj8L/8Agn/8Z9R13wb4417W7b4rfs86ppdw+l+E7CKK&#10;8N1erbXNt5vhwLfsY2sZVjju5L2NESNUBH6CUYAOcV9s1c/lHGYOWKnTkmlyu97PmtdNpNNWTStJ&#10;NSTW60PhnwP8HPg/8Lf2P7nVPhp8LfDfh241D9rSxs7640PRLeze5t7P4ueRZwyNEil0gh/dRKci&#10;NPlUAcVhftRfssfs8fEXwJ+3D8e/Gvwn0nUvGmhzStoPie6jZr3Sn07wRo97aNay53WzLcSO7NFs&#10;Mo2rIXRVUfoHgelGB6VPs0cFTIaNSjGk2rKKXwq11Gcb2v8A37/LfW5+Zv8AwVS+Jfw4+I3i/wCP&#10;Xwr+IPwr+FGg694D+E8cnhHXPHXw2bXfEvjOC7068naXQ5Engls4rGWOZXuUS7it3EtxL5SQyZ+m&#10;te/Z8+B/x7/b48cD43/DHRvF1rpfwa8GtZaX4ls1vbGOSTVPE+6c2s26Bp1CbUmZDJGkkyoyrNKH&#10;+mNo9KMD0quXW7Kjksfrcq1WSkpSu047257J6tO3MrOy2u7ttn5f+Nr/AOCll+x/+zV8RPHjfDjX&#10;vFHg/wDZvhn0H4W/FnwbLfWHjSCS30kyWuk3EjrBHrH+grDGsaXMv+mpvg2SIx6/xD41/Z6i/bR+&#10;JvxG/wCCr3wu8K6NoOu/DPwvqfwbsPin4bsb8WtjbWc0ms6dZyCKRZL6K/vcSWyM11LviMaPEsRH&#10;6I7R6UFQeoqeQ545DKNmqiduXRxupOMHC8lzXejukmkmk7N3v+Uuo6L+1F+yV+yd8B/iN4s0DVj8&#10;TfiX8HdS+CfmWOtPpuoaVqWolrrwfvglEUcctmEmt5pWMc0TXDszysmG9G/Zxi8SeFP2j9S/Z1sf&#10;ht4u1DR/2NLfxdq+k6Po/ib7ZHrP9tL53hiyjW4fzpZ4tHudUs1R8rEyxjzSJNo/RTAznFGB6Uez&#10;Cnw7GjWjKNV2XKrNJ6RS695TjCbfWzXXT8xf2M/iB8Mtf/bu+BPjz4CaT8IdCsPHvw28SzeJPD3w&#10;l+HK6adHWW30y9XR9U1GOaSHUL22kSIOqR2ssJG+SCNLuNab4a+Gnw/+Cf7Lf7B/x4+GvgbSdP8A&#10;HXiH4meCdL1vxlJp8dxq17p99ot7Bc2kl5MrTNAYG8pIi+yGOOJIhGsMQT9O9o9KXAPaj2f9fcKn&#10;w7GMVzVE2rtPl2b9nqrydn+76P7TtZKx+YXxd0L9lHxD8Lfix4B1bwFLrX7W/iL4seIovBsdvZSx&#10;+NE1QarcSeHr+xubpkntNKt9Pt9Om+0wypZxW0Eg3Fi6P9m/8FGvir8NPgv+xp4x8e/Fj4XaJ400&#10;2GG1t7Xwv4ltbWXTr/UJrqGKyW6+1ssKQLdPDJJI7Dy0jZxllAPuGB1xRVKNjroZTLD0asYzV5xU&#10;U+XtzWcld80vefM3ZPstT8p/Ffws/Zu8MfDX4CD4RfFz4aeLPg94e8YeJV+LPj7WfANrqXg9fGGo&#10;29r9ku9V0qxurKG2jxcT29tI5aGySW0iZgDG9fZH/BMXwL4E8C/BHxND8K/jRovjXwvqXxF1W/0W&#10;bwj4ZutK8P6Xv8oXFlpMU91dI9kt0tzIHt5mtxLPMiYKMB9IbR1xRgelKMFF3JwOS08FivbJrZLR&#10;SVrRjGy99q1op2abvrzHwf8AsRa78JvBn7Xup+FPgl4Y8B/EG38ZS+K9V8QfEDQfCZ0vxd4HkfV5&#10;buTSvExu5WupBJLMlvB5iwTbrBt1uyxtLHxOhfs5/s2fBj/gmZ+zh48uvgE0/gPULrwn4m+Pz6Dp&#10;xuJNV0/+xry6F5q4B8y/0+21S5trmSGTzY4oY2CxeXGEH6TbR6UYGMYpchnHIYez5ZSTspJe7oru&#10;Ltq22ny2abu02rpWR+bnxb8CfDbxT8Hv2krb9gfwPrE3wt1rwz4MbULP4SwPa6drU0Or3sfiUaKR&#10;ts55m0eG3gm+yblldVjbfJuU2dE1n9j7xB+1b4gv/wBiTwDp2n+E5v2U/Fz3GseEfDxsPD+p3j3m&#10;juyW3lqlvPdxRtEty8ab03wQyuXh8uL9GsD0o2gdBRyE/wBgL2ilzro/g2tKUvd973U+Zp73SXnf&#10;8dvBHhr4x+DP2IPFHgKxvZNY+OnxQ/Z18M3HwV8Sxae4n1PwTFp1idT8LaWkgeNbu0iW8llht2+0&#10;XX2uC6C71Hk+8+GPA/7F/wC0r+2N8OtA/wCCffhbwDJ8OdS+E/iq2/aA/wCEB8Ox6fDdaHq9taw6&#10;dp15PbQI0F49xC8gt2eK7iS3nYhASH/RDaB2oCgcgUezM6PDdOlyxc04rl3jr7snPR305m2ptp80&#10;bReqbf5KeEfj98Tfhb4P0P8AbN+J3hXULzS/2ONQ0r4VeNLax8VEx6pMjalo+uT2KnH2p5PtPha9&#10;AukhDPatGsilGkb9E/2HPhN4w+Cn7KPgvwP8Sri9m8WSaa2reNJNQvIriU67qE0l/qWZIQI2H2y5&#10;uApXI27cFvvH1jaPSiqjHlOzLcn/ALPq87qOeltVbV2u33vGMIpdOW/WyKKKKo9oKKKKACiiigAo&#10;oooAKKKKACiiigAooooA/LP/AIOXr6+jsvgzpsd7MttNL4glmt1kPlvIg04I5XOCyiRwDjIDtjqa&#10;/J3xDr9p4esDd3A3Mx2xRL1dvT2Hqe35A/rF/wAHOml65p/gT4SfElNGmm0nTNR1nT7u6TG2O6uY&#10;7OSCJu43ra3BBwQPLPcgH8bbDxk13cS23ihFms7psuNp/cnGAVx2/XuOc5/Pc0ynEYvO6teUG6ce&#10;XTZyXLG6j/Svsnfb+gMB44cOcC+G+X8N4bGQo5niY1uSpOPPSw8pVavs54izvFSdlF2nyq1SpB01&#10;aTofEcPiZX0zxQ0aeY+61uljA+zt/d/3PqfqehXJv7DUdA1H7Ncbo5omDRyI2M+jKf69j7irXiXw&#10;zNoki3MD+dZz828688EZAPvjoehHI7gBvJr/AMKtBc4Y2dzGIZGHzBGVvkz6ZUf5Ar2aPs6UY1MN&#10;b2Umk10TbtddtdJR+ejvf+NeIJZrnVbF5XxbCcM5wsZ1KeIesq0KcXVlTrST/eL2ac8PiIuT5Uqb&#10;c6cqbpaPiRUW+14Iir+7tzhVx/FHVm3GJ5J14kh8Kh4X/iRvlG4HscE8+9V/En/H9r3/AFzt/wCc&#10;dWbf70//AGKQ/wDZa82n/ukf8K/9Ipn7BnEY0+O8VyacuKm1bo1mGaNW7WaTVtraHOaLotxrNyYk&#10;by4Y13XFw33Y19T+v+cmtRfGMWjXUdt4ctFWzh4fcvzXJ7sxxke38sfKKV/qM8Xh6x0mEeXHJG00&#10;23/lq3mMBn6bf5egqbw94ZS+tpNb1m4NvYwjPmMOZTnoPbtnnJ4AJzj0a6pVoyqYr4E2lHe+rV33&#10;k38K6euq/KeG5ZxkmNweT8EXjmM6dKvXxbag6cZQhW9nGUvdo4elGS+sVJO9aSlGVqNoT7rSdVtN&#10;YslvrJ9ytwQ3VT3B9/8APSv2s/4NzHZv2J/FKsxO34pXu0Z6D+zdN/rX4Ojxxd2moxvpVusVjCuy&#10;Oz7MueSf9o+vb3yc/vP/AMG5mm6rD+wZqviG+0i5trXW/iNf3mlTXELILmBbOxgMiZ+8omhmj3DI&#10;3RsM8V5eR5TiMDnEajjaElK2t2uyfn+HZn9ecReN3C3iX4d4jKqWJVTHYadFTag6cK1rKVahGTcv&#10;ZOd0lK00uVyjHmSPvivir4F/tifHvSviX8Svhp8evHFndW/ii88dal8DdX+xWNq8C6BrV/pt3ohV&#10;XV7qWCGCyvI2MLM8c11vkfyOPtWvmH4pfsNfEHx7+ybqnwu0Pxpp+k+PtL+J3iTxr4B1yG+u1s7W&#10;6vdc1O9hgufK8t3imsdRlsrlCsiBbmbasu1CfvJc3Q/m3MqeMlOM8O37qk7J2Un7vuvza5uW+0rP&#10;odB8Dv2kPjFf/smfB/4j3nwH8Z/ErXPF3w10bV/EWqeFptCtFju5rG3lleRL6+slBkd3YLCrKuCC&#10;EG0G5c/t2eEbzQ/hdqHgH4K+PvFeofF7wPN4p8J6Joen2Qnjs4o7CWRbuW4u4re0cJqMR3STCIsj&#10;RrIZHhjl8Xk/4Jy/G5f+FR6d4msPhd8QtD8H/AfTfAureEPiKt3eaNoetW3kBvENlZtA8eoSNGJI&#10;jE4spWjhjUXMQlfZ7B+z1+y78QfhMfgSfEeraNN/wrD4E3ngrxB9iuJW8/UJf+Ef2yW+6Jd8A/sm&#10;4yz7H+eL5Dltk++cdGpm7tTaktIq7s+sE2tN7OT1ctVfS1ij4x/4KM+DPDv/AAsTXfC/wF8feLPC&#10;nwp1a603x5418NS6K9jp1za2sN1eII59SiupTbJMBLsgYh0kVdxU1reKv27PBtn8Rtc+HPwr+Efj&#10;D4mN4V8NabrnirVPh5LpV7DpdrfpcSWqmKS+iubmZ4LZp1htoZneOWEoGMqKfLfFf7Dn7Unh7w78&#10;bv2e/gt408EzfDv46a5qWrXmveLri8OseE5tYDR6xDBaQRCDUYihMlruntWiklYS+eFDPoWf7DPx&#10;y/Zr+Nvibxx+wfrvgnSdD+IfhLw7oOvQeOWvribwsdFhSxs7uwSMN/aC/wBntKrWtxJCTPFFIbgq&#10;zxg94n22dc2qdr+9ZRuvj0gtpK6hdvo27p35bv7Ov7ZMugfs9fAf4aJ4N8WfFD4keKPgXpPinUtL&#10;0PWNMbUFs0tLGKXUbyTU7+24luLkKrlmeV1mIB8tyO1+GX7fnwm+J3iXwf4OsvB3ijT9T8WeJ/En&#10;hma3vLW1nXQNc0TzGudM1GW0uJore4khhmuIFDuJYYmcMAV3eZ+A/wBhn4+/APxH8Gfjx8Ibrwbr&#10;njjwT8CrD4X+O/D/AIk1q8s9M1Cwt44plubG9htJpYZkvYv+Wts6zQSkYhdAWy/Ev/BOD45aX+xt&#10;qGh/CP4laDovx+1D4tSfFH/hMLG9vrPR7PxNd3RF6IkIuJHtBp81xZLFKjpOuGljUyOFPeM6NXOq&#10;VNLlb5Urqy1SUHaL3c5e8tXZPto36r4P/wCCkn7Nvjz4e2HxH8NS+IJLXVvipY+AdItZ9FeG4v8A&#10;UbxoXtriFZCoe0ksriPUVmzzaEtjzB5VW7H9urwnqWq2+o2Hwb8aTeCLrxmPC1t8TIW0uTR5dSOp&#10;/wBlKgjW+N8YzqH+jCX7LsLEPnyiJa88+Fn/AATe134OftkeEfiH4G+Il1D8JPCPgfTRb+FbjWpJ&#10;rq88WWOlS6BBqMsTwGJI/wCxZBC5hkiMksMTPGwQGsP9nz/gmm/7OHi+Dwp4X/Za/Z51bw7pHj6T&#10;WPC3xJ1jSJpPFGmaW94L1bRoXtJDPd27NJbQXn2+MJGlvKYWaJoZC8yo1+IPdVSKWrTaW7VrO1pe&#10;7K7v8NrL3le56F4//wCCkHh7wbqFxJoH7LfxW8VaDD8RE8DW/izQdP0qOwutda7FibdBe6hbziJb&#10;0taG6kiS3MyFVkYFWZ/iT/gpF4E0KLxx4r0z4A/EvWvA/wAN/E1zofjX4haTpdg2n6fcWpjF9KLe&#10;S8TULiC1aRhNNDayKPImZPMVC1fFulabpHwu+N/ijxTodr4K8a/Eyz/ai1nVdF/Z5vo9eXXdQubn&#10;V5vJ1oW8+sLpsEiaVOLuHUjprQxwRRMZw4aRfrDxv+yJ+1pN4N+KX7MXgD4jeDJvhl8Vb7WrtfEH&#10;iSO4bWfCcetSXU2qWcFnbxJDqKNNcSyQTS3MDwm4YOs6xIHFKTOWhmGbYmE3BttdIqLs7PlT0Vk3&#10;pJNuUbK7Slc9X/bn+JXjP4P/ALGfxQ+K/wANtb/s/XvDvgXUtR0XUBbxzfZ7mK3d45Nkqsj4YA4Z&#10;Sp7givLLn9tb9nv9mf8AZ98fftK3n7bmsfH7Q/Cf9lDWrPQNR8L6hdaT9qu/ssWxdKt7JB5ry5Pn&#10;ucrbny8EMG9c/aw+B+s/Gv8AZH8efs9fDyfT7G+8SeCb3RdHk1CR0toHlt2ij8xkR2CDIyVVjjoD&#10;0qj+3X+y1aftofsleNP2aLjxDJpEnibTohZ6lGBiC7t7iK6ty4KnMXnQRhwBuKFgpViCG+bmbR62&#10;Mp5j7arVoPVU/dWtnP3/ADS35b3T0tsU/jH+3P8ACf4I/FjxN8HfFXhzxFcan4V+DOofEzUJ9PtI&#10;Hgk0mznMEkEZeZWN0WGVRlWMjrIDxWD8F/8Agoz8Pvi74y+HPhDVvgp4/wDBi/F7QbvVvhnqniq1&#10;05rfXYbe2jupEUWN7cyW7/ZpRMv2hIlZVYBi2FPmPxB/YX/a/wDjl8VvHfxz+KviP4cafqvjD9mH&#10;XfhlaaD4fvL+S20+9uZ45YLhrmaAPPE7m4kdhFG0KtFEsc5R55Ow8H/sR/FbQNV/ZFv77xB4fZfg&#10;F4UutL8YCG6nJvJpfDi6YrWeYR5iiYbiZPKPl84LfLR7xzrEZzUxHMotQ5lZNLWLnFO/VWg5Po7r&#10;XZo81/aT/by8R/Gjw58DPGPwP+H/AMTvC/g7xV+0X4WsdO8fXEltp9j4l046nJDJD5EV4b5ba5RG&#10;kUXVtFHLEF3YLxo/ul1/wUQ+DFp8E/jB8eH8LeKG0j4KeMdT8N+KrZbO2+03d1YiAzPar5+14z9o&#10;TaZGjY4bKrxnx61/YD/bJuvhp8Iv2fPEXxZ8D3HhH4H/ABP0DXfD+sNHcNqniPSdNv0NtaXKJBHD&#10;YSW9jvQFPtJupI4dz24EryQfHj/gnD+1Brvw7+PX7PfwB+JfgfS/Bnxr8S3Xi6bWPEkN3Nqtnqlz&#10;DGLvTPLjTyRazS21uVvMtLbxPMn2ed/LmRXnuccaue04zqqEnKUVo0vj5JaJX+FT0u+lrtr3j6Gi&#10;/a403W/j/r37Pnw++DnirxRfeEdQ0208ZavpOoaNHbaE17BHcQyTw3WoQ3bReRIJPMit5FbZIkfm&#10;SRuixaT+1/a337UcX7J2rfAnxhpeuXGjX+tQalealoUtq2lWsyQfb2jt9Tlu4oZppI44vMt0d2Zv&#10;kAimMfEfH39lL4w/Gv8Aab8JfEu38G/DLSbfwj400rVNJ+KFneX8Pi220e1j33OieVFEqTxXU0l3&#10;C7SXXkC2vXzaSSxiR5f2bfgx+2L8Lv2g/HXjT4naN8N9Z0nx/wCMrzUNU8W2/iW6OtW+lxRPFpGn&#10;RWo0uKIQ28SxIUe4ciSe7m3u8pVq1uej7bMfrHI1K3O9Ulbl6Jq110V7tPWXNpyr0vwp+1D4B8Ye&#10;CPhH4903R9Yjs/jN9m/4ReOe3iElr5+i3WsJ9qAkITFvZyIfLMn7xkAypLj0ivk34E/srftpeDrz&#10;4H/D/wCJ/ir4ZTeCfgZqDQ2F1oK6h/afiG0i0PV9ItLuRJl8qxlWG6s/Mtle4WR2nkW4jEccMn1l&#10;RG9tTuy+tiq1FyrxcXpurfZjf/ybmXy00swoooqjvCiiigAooooAKKKKACiiigAooooAKKKKACii&#10;igD5m/4K6fsvX/7Vn7Dvijwj4b0L+0vEHh9o/EHhyzHms01xbBvNiSOJWM0klrJcxRxlSGkkTO37&#10;w/m88ZeDm0ZjqemqWs2b5l5JhJ7H1X0P4HnBP9blfhN/wWT/AOCe0v7Inxuk+JHgHRJm+Hfjq8mu&#10;LHytOjjtdGvnZ3l0z90AiRhcvApVMxbkAfyHc/L55LFZfWjjqKvHaa8ukvVXtf06H6Dw3wXwr4sZ&#10;JV4UzSSo4tN1MHXtdxm179KX81OVlLk780otStf8+PDPiTyVXw/rMf2iwmOzY/8Ayyyeo9s847Hk&#10;c5zBPbLZWGrWcZJWG+jRS3UgGQVP4z8KjQLhbm0LNazMQobJ8tv7pPf278H0yW6p9zW/+wmv/oUt&#10;YxqYety16D92fK36qcVe3R62feyPxDHZZxVw/TxHDfEkF9YyxYilTk9ZKjWwOKmoRnvKjeEalJP4&#10;OeVlHmki54k/4/te/wCudv8Azjqzb/fn/wCxSH/stVvEn/H9r3/XO3/nHVm3+/P/ANikP/Za4af+&#10;6Q/wr/0imfouef8AJd4v/sJqf+rDNDK0rT4NV1LRrG6x5bW7GTLYyollJGcjAOMZzxUfinxPJr8y&#10;wW8PkWcPFvbqAOgwCQOM46DoBwO5NjQ/+Qjpf/YOn/8AQp6seBvCUOoj+2tTj3Qq5EMLKcSEfxHs&#10;VB4x3IOemD2VK2Hwsp4iu9IXsvNzney7uyXp5XPhsq4d4s41wWD4V4cio1MdKHt5/DzUqGDwEoKr&#10;Pf2VKVSc+RfFOS92UlTStfDz4Yap4pv7KNdMuLue+nSLTdMtYWkmupHYKgCr8xLMQFUfMxPoRn+n&#10;r9if9niL9lL9lPwP8AA0bXPh/RFXVHguGlie/lZp7to2ZVJjNxLKUyoIQqMDFfmT/wAEIf8Agn1e&#10;/E34iwftnfFXQrmPw74XuyfBUF5ZRmHWNSG9GuR5gJMdq3KuoH+kBSsgNvIh/YiuzIY4rFc2Orq3&#10;MrQXaO9/m7a9bX2sfsHFnDPCfhxl9HhDI/3k6T58VXfxVa9rKPXljSi5KME2oubTvNTlIrzfx7+2&#10;T+yH8KvFl14B+KH7VHw58N67Y+X9u0XXvG9hZ3dvvjWRN8Msqum5HRxkDKspHBFekGvj7/glBYaP&#10;q3/BM9fE/wC0l4c0u31TxRrHi/UPjJ/wk2i21mLy+fWNQj1B9ThZEQERx+VIsqgLFEsZCqgUfRO9&#10;7I/McVia0cRChSsnKMpXd2ko8qto1q3Ja30SejPsEEMMg1yafG/4YSfHGT9m9PEv/FaReFU8SSaP&#10;9jm40trlrVbjzdnlczIybN+/jO3bg18I/wDBOT4jftVfEX4Ofs7/ALKHin4geLfh+JPgTqniqbxZ&#10;oujaS82o2Vvq9tY6RYxte2lzCETTp4JpCIvNYS2xLgmTf3Hib4YePvFH/BYSDwdof7Rfizw9e6f+&#10;ynp/2/xVpGnaO+o6oU8QXSEyrdWM1qgkY+Y/lW8fzhQhjTcjTz6XR58c7niMPSq0qT95xTTt9qPM&#10;0ryWqutWkt99D7ior83fgP8Atw/ta/tSeGf2N9CPxon8I3Hxl0nxxb+PtZ8P6Hpsl1cy6IyCG6hF&#10;3bTQwSyG3k3gR+UBdSbUG2Ip6l4p8X/tP+N/BP7QPjfSP2u/FXgNPgobvQPDsNx4b0ER6jcWGgWu&#10;oNrOqvcadOXW4lu9+21W2iW3RSkasxNPnRpTz7D1qfPTpya0t8KvemqnWS2i1e/XRX1Z9oUV8gfB&#10;P4vftH/tfeOPDlkvx4vfh/pOsfs5+CfHN9a+DdB06S5XVtTl1QTrFNqUF2qWpSFA0bRvITDCUliA&#10;mW44T4C/8FHvizo3we+En7VHx/1PUtU8E+NvgbrsutWGl+GYGmTxT4fjmvZ7lblDFGrahY2+oOts&#10;wSNHsFCFQzmnzopZ5hdHKMlF3tJ2tZSjFve9ryjur67aH30SAMk15J8Ev2wvg9+0F8VvEPgL4WfF&#10;f4f67a6PZwzWB8O+PtP1S/1FcIbi6+y2kkht7SJ5YYRJIRI8xlBjjRYZLir8N/g78T/iv+wna/BH&#10;9r3xlql94q8Z/DybTfiBqMUVjBdW1xf2rrdQxfZYvswMHnNDGyoysIVZvMJYt8+Hx/8AtGfse/B/&#10;xN8Bfi74N8HyeLPh7+zr4mv/AIK/GDwZp0YjudN0q3tYpLe6sbhWawuQy6TcSRoZLOYlFU5gCk5t&#10;h4rH1qTpVZRcabV3pd3e0HZ+69d9nL3brr90YGc4or4o+FXif9rvXP2a/wBn/U9X/bJ1668SfHzU&#10;NGk1vxJc+EdD/wCKctDoOo65PDpkEdmkayzLaR2pluxdKo3SLGrYWk8X/HL9pr4Ya78bP2ePD/7U&#10;1j4k1LRdS+HVl4T8aa/4d0+fU/C0nifVBpdwl5DZJa2txJbqovoEeKMkXMYlMqECjmQv7bpKmqjp&#10;SSd/5d+R1LfFu4q/a7Svvb6pHx4+FR+PR/ZjHij/AIrhfCI8UHRfsM//ACCjdfZPtHnbPJ/14KeX&#10;v8zvt28119fm78StV+KH7Jn/AAUr+K3xQn+MOqfETWvC37Deq+IdDvPGum2EZja21eSWO1lXS7ez&#10;SSHzYWYnashErLvwq496kj/aJ+B/xh+DPgnxL+3bqXjyP4myapoXiCx1jwzodrIZo9DutQXWdJFl&#10;axNAsU1kIzHObyLZfxhjuVXdKXczw+cynKcalN3U+XTl0TlyxveWrb/lvp20T+qKxdc+I3w/8M+L&#10;dD8A+IvG2k2Ou+JmuB4d0a81COO61Q28fmz/AGeJiGm8uP532g7VIJwCK+EPAH7e/wC1/rvjD4EW&#10;ut6JdRW/hF00D9qC187SGSbVr/XJ/Cmmyo6jeCNVsL28dLVUjWFkUs4Kiu5+Dv7Tf7Q/irxT+zp4&#10;r17xxq8Wh/HDx54y1f8AsPWdN0tZIPDP9m6he6DaBrWMmMLbRWVwxMrzGSSRZJGX92pzxY4Z9ha1&#10;lTUtXHddJOCvuus+XupRlo7a/XHxD8feFPhV4A1z4oePNV+w6H4b0e61TWr7yJJfs9pbxNLNJsjV&#10;nfaiM21VLHGACcCpvBfjDw98QvB2k+PvCF/9r0nXNNg1DS7ryXj863mjWSN9rgMuUYHDAEZwQDxX&#10;wb46+In7Qlt+zP8AHn4O/th+L/iBb/EI/s8+MNSXQ72w0Sbwjq1tFDNby6ho17YWEVztj3W2bW+l&#10;W4ij1CLzI5jieo/2KP2w76y/ZY8YfFz9o79pJfh34X+GHgbRPC1v4G0HRYrnUfD8ctnbLZeI7pri&#10;zkluLm+MsclpHGj2SwlVcXMomMS59TOOf0vrcac4uKcW9bJpq7fNeVlZK9nr12u1+hFFfNH7GnxE&#10;+PN7+0N8QPhJ8YtV+JElnpfgzw5rGj2fxQh8LjUIJLq71mGd438OL5DQOLOABZWMivFIcBWUt9L1&#10;cXzHr4PFQxlH2kU1q1ZqzTTs/wAgooopnUFFFFABRRRQAUUUUAFFFFABRRRQAUUUUAFFFFABRRRQ&#10;AEgdTXP/ABV+Fnw7+N/w81b4U/Fbwpaa54f1y1NvqWm3ikpKmQQQQQyOrBXSRSHR1V1KsoI8J/4K&#10;jfsleNv2yvgbonww8CeAPht4kvLHxZDqklj8UNX1qzsUjS1uYjJG+jyxztMDOoCsTHtZyRuCEflz&#10;4D/ZC8GfGfx1pP7N/wAPf2D/ANl/SvH0d9ewatrepftTajqljftAsrFLbSdO1p9SgbbHk7/NICsX&#10;WMZ241JXvFxun+P4HzuP4izLJ8xgsPRu004SUpxfMrPRxpys09U3Jfecv/wWO/4JS67+wPo+k/Eb&#10;wX4yfxF4B1zXhYWd1qHlx6hp14Yp5EtplXCzBoomZZo1UEo6skfyGT4h1T7ut/8AYTX/ANClr9Cd&#10;d/Y58L+B/iJdfso+Lv2A/wBmVviVN4mstP0/xOv7Umo2umW8dwbcoJdEn1karK5EjY27HbehSCTA&#10;EvAf8FI/2SfiT+y74b+KHiD9qrxB8L7r4k/Er4oaH4r0uHwXrommitLkeJH1FYba5CXsNsLhrQFn&#10;QxMfKUSSPGwTxVldGhFKiuWKd7au3vRk9/TT1PL4o48z7ijH4nM82hzTlTdOUlzKzjhcVRjz80IJ&#10;tusruKs7dWz5B8Sf8f2vf9c7f+cdWbf70/8A2KQ/9lr6k/bx/Yx+EHwZ/aa/am8BeA59Yt9J+Gfh&#10;Xw/rHhm1mvVkxJe3uhRPDKzIWkiRNSmCch/kj3O5Db7vw7/Yq+D1z4z8V6Vqt1rV5b6X+w+3xItY&#10;575F/wCJxJo1tchSY41JgjmuCyp94+WgdnXcG445biY0Y03bRJb9owj+cWfQZtxpk9fizE4uPNyy&#10;rzmlbWzxmYVF1tflqw673V9D490IFtR0tVGf+JfP0/3p6/SH/gjp/wAEcV/ax+GGg/tLfH7X2s/A&#10;MuqTf2X4e06b/SvEEcFxLHN5kqMDaQedGY+P3zhZdvkjy5X47/gn/wDsL/GD9pLSPhz8bv2Sr34M&#10;3Fz4T+FeraP8RNH8beJJ4zdXGp6n4lspI7yDSyb2Fzpk8BSWQw7l8ry3cRuF1PhF+x54S/ao8S6P&#10;8I/gJ+wN+zHpfiS10ua58Sa1qX7UuoeILO/8sRrvtrHRtZkvLRCzE/vPPADKGdSMv2PKqNeSddcy&#10;vdLo3eTV+/xbd120PL4R8ROIuEfZ4nKKbhOpRdJSfNzOM6WBhLkcYTUZKWFfvOztJ2tJJn7naBoO&#10;g+FNDs/DHhjR7TTtN061jtdP0+xt1hgtoI1CxxRogCoiqAoUAAAAAAVcBB6GvwhtP2RfBF98Qj+y&#10;rY/sLfsuz/Ef/hLG0n/hKof2p9QbSxtco0J0Ua1/avmhgUI/1gYEeRxiv1w/4J6/APxF+zF+y7ov&#10;wR8W+FfBOiajot5em50v4e6lqV1pcHnXDzr5cmpySXW4rIrMJGOGY7cLtr3KcnLS1v69DoynPMZm&#10;2JlGpR5Ur3lzTfvaaPmpwu+t02u1z26vEfG//BOL9i34h+M9U8c+JvghbG417Uba/wDE2m6fq97Z&#10;6Xr11Bctcxz6jp1vOlnqD+c7OzXMMpck79w4r26uP+BPjvxD8R/hpa+LvFd54Sm1Ca9vobj/AIQb&#10;xA+q6bGYbyaERR3TwwtLIgjCS5jTbMsi4G2tNHuexiKOFxElSrQUt2k0ntZPf1M74yfst/A/49N4&#10;duviL4RuPt3hG4mm8L6xoOuXuj6hpRmga3mSC70+aGeKOSJtrxq4RwqblJRCr/Bf7MHwJ+HfxFsP&#10;it4I+H0Gma5pfgW28G6bcWl1MsVtodvMZobNIN/kqqSEkPs344LEACvK/hD+2H+0T+1J4avPi/8A&#10;ss/s8eDdU+HcmsXll4X8ReMvibc6Vd+IYbZzBJexWltpN55EDXCTxx+dIsrrEHaOMOor0b4l/tb/&#10;AAK+APgrw94r/ab+Imi/Di68RW8TW+i+KNatlukmPlCWECKR1m8lpkWWSIvEgO8uE+ap93c5adbK&#10;ql8Skls+dx5U1smpNJNbWae1raWM34a/sH/sp/CAfDkfDv4Wf2f/AMKmXWF+H/8AxPL6b+yhqpJv&#10;/wDWzt5/mlj/AK7zNmfk2U34p/sFfsofGjx9qHxK+I3wq+26lrf9m/8ACSwQ65fWtj4g+wSeZZjU&#10;7KCdLXU/KOAv2qKX5FVDlFCjb+JH7Xf7Lfwg8KaF44+Jf7Qng/RtI8UQxz+GdQvPEFusWrQMYv39&#10;sdx8+ELPE7SplEjcO7KnzVH8Rv2xf2VfhJ4Oh8f/ABF/aH8H6Xo91Z6feWd9Nr0DLdW995xs5ogj&#10;EyxzLb3DRugKutvMwJWNyp7pU45R7N05qnyqzafLZe7ZO3T3Ukn/ACq2x1dr8M/BVl8Sr/4v2ujb&#10;PEWqaFaaNfah9pk/eWVtNczQReXu8tdsl3cNuChj5mCSFUDwj43f8E6Phx4y+CPwm/Zc+FXhnw7p&#10;Pw78B/EzTdf1bRPEFm+rebplobq4ezh+1GRmee4kjidncYgmuBlwfKf1n4mftRfs6fBz4U2fxy+J&#10;fxr8N6T4R1OGKXSPEFxq0bW+pLLEZovsrKT9qLxKZEWLeXUFlBAzT9S/ab/Z30r4KS/tIXfxu8Lt&#10;4BhhaU+MINbhl09wsphISdGKu3nAxBFJYyfIAW+Wj3WPERyytGVKo47NtXSfK2m2+qTaV3s+p1fi&#10;bwz4e8Z+GtQ8HeLtEtdT0nVbGWz1PTb63WWC6t5EKSRSIwIdGVipUgggkGvJvBf/AAT5/ZJ8BaR4&#10;i0fRPhjdXC+KfB7eE9XvNc8Uanqd4dDKMh02G6vLmWe1ttrH91A8a5CtjKKR55+zt/wUq+Hfxg+N&#10;/wAek1z4s/D23+E3wwHhRvDfjyHWEht511SyZ5vtV3LOYMrdAQKqiMq2Y2DPXsPgL9sT9lf4m/CW&#10;++O/gr9oHwndeD9LmMOr+IpNaihtdOkDKuy5aUr9nbLJhZNpIdSMhlJLxepEMRlOOaqvkk1zWbte&#10;0W4yavra6eq0aF8U/sj/ALPPjP4J+Hf2efEfw6jn8K+D49OXwnarqN1HdaM9gix2k1reJKLqCeJF&#10;2rOkolwWBc7mzVtv2Kv2YYfgZ4i/Zvu/hTbah4R8XXVzdeKLLWL65vrnVrqdxJJd3F5cSvdTXIdY&#10;2S4aUyxmGLY6eVHt801r/goZ4U8Y/tS/A34V/s3ePPBvjLwd8Rta8XaX4q1zTLo3klnc6Rpa3aRw&#10;SwyiNGLOpberh4nRkwGVz6fD+0l4O8W+Ofh3afCj4pfDPXvDfjgawIb1PHUZvtRayj5/smGGOSPU&#10;RHIsi3GJY/IUbvmIK0e6TGplNaUnGMW1aF7J3TUdE+sbTin0V7Gb4L/YL/ZQ8CeN9U+JOl/Clb7X&#10;te8IzeGPEWreJNavtYm1nSpZRI9vetfTzfbM7Uj3zb3EMccAYRRpGuh8GP2Mv2cf2f8AxJ/wlvwu&#10;8AzWuoR6YNN0+fUtevtR/suxDl/sdit5PKthbliCYbYRRtsjyp8tNrvGv7R1j4B/ap8C/s3eJNMs&#10;YIviF4b1q+8O6s2pv581/prWjTWX2fyduGtrl51l83pbSKUHyseL+Bf/AAUA8IfFbxF8aNN8b+Ad&#10;S8F6X8HNSu2uvEGrXCSWmq6Rb3Wo2cmpRlBuRVudI1JGQqcLChDMXZIz3b2C+TUa8aajFSTaXu7N&#10;RU3rbT3bO+i21Om1P9hD9kPWdO+Jekaj8BtDe1+MFxHP8R4VjdF1iaMHZMdrDyZVdmmEkWxxMzTA&#10;+axkPUP+zx8GTqPgPVIPAltbyfDGOSPwJHZyyQQ6RG9k1iyRxRsqMn2Z2jCurKowVAIBHmfhn/go&#10;/wDs06T8Gvhz8Rv2jPix4N+HOtfEbwvpmuWPhXVPFcck9tb30fmQu5ZInEQwVa4aNIldGUtxk918&#10;Sv2vf2Wfg94V8P8Ajf4nftD+DNE0nxZHFL4X1G/8RW6Q6vDIYQs9s2/E8IFxC7SpmNEkWR2VPmo9&#10;3cqnUyf2bqR5Ekk3srXfMr7W958yvb3nfc53wt/wT4/ZK8HaH4g8O6T8M7qa18TeCX8H6h/avirV&#10;L6S38Psrq2l2clzcyPp9qRIf3Nq0SZWM4zFGVueM/wBhD9kf4h6Nb6D41+CGlalb2/w+bwPH9okm&#10;8xtB8yCVLNpA4d/KltoZYpGYywSK0kTo7uzUPg7+2f8ACnxB8Al+P3xg+MHgfQNBv/HXiTRtC8QX&#10;GvQWum39tY6zqNraPFPNMUleW0shMSjFXxI6BUwB0/g79rr9lzx98Hrj9oHwp+0J4OuvBNnIkWpe&#10;KD4ht47OwmYRYhuZHcC2l/fQgxS7XBlQFQWAIuUKUcnqUUoxhZx5rWj8O97dtbknwe/Zd+CfwI8T&#10;ax42+G/hm8h1zxFZ2lr4g1zVvEF9qd9qcds87W5uLi9nllneMXEkayOxcRCKLd5cMSJ6BXj3/DYX&#10;wo+Kf7PviT40fsvfGH4d+IF0O1kaW+8QeKjYaXp0i9W1CVIpJLRFQNJ80YLKBghWDj2FSSuTTVuh&#10;1YV4SMeTDpcu/u2tq3qrabp3CiiimdQUUUUAFFFFABRRRQAUUUUAFFFFABRRRQAUUUUAFFFFAHzX&#10;/wAFQ/2RPHH7ZvwN0X4aeAvh18OPEt3p/iyHU5bP4n6trVnYRxpbXMRkjfR5YpzPmZQFYmPa0hI3&#10;BCPiPUP+Cf8A+0l8XPhR4P8A2drL/ghj8DvAN1plxHLq3xC8S/Exp7WVo7WffubSLpdXKyyuNiy3&#10;N2qZQOG2iaP9cKKzlTjKVzwMfw7gcwxUq9RtOSSdlB3Sto3KEn06NH5G2X/BPv8AaT0L4O6h+y/Z&#10;/wDBDX4G3Wp6jrwjk+LEnxKeXTY4vtcf+lRrNdnXIYPIj/1cd2j5LN5J3PA7vBX/AAT1/aV/Zs0v&#10;xl4BP/BEL4D/ABOutf09I9M8WaD8RpWsLJvJlACxeIrqW8VleTLtbvaF9qgOSqOv64UUvYx/q3+R&#10;xLhDL4tNTd4qyfLR0Wun8K3XdpvzPyB/aD/4Jg/8FQPi/qXx8+MnxP8Ah/4D1nxd8YPh5odpa6X8&#10;Pte8m0tryz1jQm+zN/aUiFH+yWEshYSSRlo2AfLIp30/4Jy/8FKPAfiaL4wfCf4RfDXVsfsw6D8O&#10;fE3gnx/rkpfWANKtYdQtbc2UyRq4ktzCJJLiJDuYqSCHH6v0U/ZRB8H5a6ntPaTvve635pSv8O95&#10;t66baH5K/FL/AIJs/tCftaeO7fVtI/4IxfAH4Nx6bo5inm8VfEq9a11BhLlFih8K3FsqSgO+6SaF&#10;iyhR5gCKtQeJf+CfX7SHx88D+CfhCf8Aghn8D/h3qWhWscOpeOtd+Jj/ANn3AjtNrmSLQrqPUZGk&#10;kRNjTzXjIWbezF2mH640UvYx/q3+QPg/L5OTlNvm+L3aXvbaO1PTb7Nn5n5H3X7AP7SV58Frf9li&#10;b/ghd8D/AO07XXTBF8WI/iUY9OMZ1Bm+2OFuhrslv5DH9212ZcBf3OFW2H6Cf8E9/wBnzxT+y5+y&#10;5ovwU8ZeCfBvh/UNKu715NO8AahqV1pSrLcyTBoZNTkkuiSHG7zG4fcFAXbXtlFVGmou56GXcP4P&#10;LcR7am25KPKrqCtHTT3YRb263YV4Z/wTq8F+LfAX7K9r4V8ceGr7SNSi8beLpZLHUrVoZRHL4l1O&#10;aKTawBKPFIkiN0dHVlJDAn3Oiqtrc9WVCMsVGtfWMZRt/icX/wC2r7z84fGNp+0Z8JP2TY/2FfGP&#10;7Pvx11b4heDfDt74d+DXxI+Dt9fWGi6wjKbTSL++k06/ijsWiAgaeG/LpGsMkgaQSFT6F4Kv/jH+&#10;yH448H/HL9oL9mHx3471S+/Zt8K+E9a8TeENLXxJrdh4g0/+0bq/sZlhZ52S7kmhzdBjbtPbxebI&#10;Mo4+3KKnkPKp5JGjJShUd4pKN0nZRulfT3nZ2u9bW66nwTqPwN8YfBL9mrwBff8ACA/Ev4a/EvS3&#10;8caj4NX4G6BD4ks/Df8AbOpTX8Xhu9tPK+yXMBE1mu6SOK1SXS8reWo8t5NKP46/Fb4Q/tit8Yfj&#10;X+x1r3ibxLJ+y34RHjWf4aaXDql94c1aTUNbll0y3tVleeW3ubiN08yGWRI3tLczMYz58f3JWNZ/&#10;D7whp/xC1L4q2mkbde1bRrLStQv/AD5D5tnaS3U1vFsLbF2SXty24KGbzMMSFUKcvYl5LKm4exqN&#10;cvLulb3Y8qdrWb2V0o6aX0jb4W/Zl+A3xa/YW8E/s/8AjP4zfs8atrVr4P8ABvjSw1rSfh3pa69L&#10;4Nv9b1yxvrYpEjG7nC2wntZZLVbjYUblonaVrWj/AAx8feHvC2l/tYeKP2MNYh0XVP2pJvibdfDP&#10;S9Nh1DXNK02bwzNpcGpXNjkZ1A3/AJOoyW0BmmgafjdLE4X74oo9mhxyGjCMYRm0o25VZaOMYxTe&#10;mqtFabb+Vvz58Eav+1FoXxa/a7/an+Gv7OXxD0RvGKfD688K2l94Wh/ti60uC0+z6lcWNrNIYZr+&#10;G086eG0lJcTeTFPB5he3Pm/xr+BHx/8AHnwc/bJ1nRfh18WPE0vj/wAG+CW8I6n4w8F2lnq/iX7J&#10;eX8crJaadaW+GRI1/cywR3SxmIyRqHjz+p1FHJ5mdTh+nWhySqyt7+mlr1PaXdtv+Xj6dFrvf4T/&#10;AOCsH7Evjf8Aa5+L/wAA/hJ8O18QeG/Dsel+NtM1TxR4Vs2W30FZ9DVLSK4Ma7UtZni+zvGSglid&#10;4QymQGo9P0/4qfFz9rL9jDx8v7K/iLwLb/Du18daL460NPC8lvpvhe5TRYLSKKGWNTbtYySJttJo&#10;3Mcse0KQyuifeFFPl1udM8loyxU66k05yhJrS3uODivL4PnzO+yt87/8FJtN+KmifCTwr+0F8EPD&#10;Oua94o+FHxE0vxJa+GfDejreXuvWT+ZpuoWEalHK77HULpt6ozKYwVAIDL8y/GL9iD44fCn4cfBP&#10;4YfC34Z6vNffEL4VxfCX45+IvDeoNdrpkV7qFhfX+qSxTB45PlfxL/pRVSJdRUl9zRof0ioolBSD&#10;GZLh8bUnOUmuZJaW01V2uzklGL8lprqfINxq3xV/ZO/b5+MHxW8cfCL4i+PPDPxY8P8Ahlfh/J4F&#10;0OTV49Nl0u3nt7jS7gbwNPMk119ojkk8u0YTTM0yOsgryX9nX4K/tPf8E99b+BnxG+M/h74kfEzS&#10;9N/Z/wBQ8Fah4f8ACOlf2tc+GteuNSi1WOF4kuXUQGCGPTFukJgU6fbeY0UToU/RiijlIlktN1Od&#10;VGnFylHbRympyv8AzJyWl9lotdT4r+A/wV1+++E37Pug+L/2Zrjw1baH+0p4y1698F3mixyweF7c&#10;/wDCYTae5ESmBIopprHyJ4/3RZrdoWO6Mmr+1P8AAL9oDx7oHxa1f4XQ+MdPm0n9prwl4xisfDNn&#10;are+JNJsNC8NrcCy+3lbWdopYZJ4xIJInuNNERVmyo+3qKXIuWw5ZLQlhPYOTtpqrJ6Q5Ft5a7Wv&#10;0sfAHx3stO1T9if9p74w3ev/ABm1a81X4SwaLJr3xi8H2Hh/z47WLUJ47aztIbGxnPlyajIJJpYN&#10;kjSosUknluE+/l+7XGfG/wDZ5+DP7SXh7TfCPxy8B2viTSNL1qDVrfSdQlk+yy3UIcRmeJWCXMY3&#10;tmGYPExwShKqR2gGBgU4xszfA4GeErTk3dOMV1vdSnJt385aat6asKKKKo9M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9lQSwMECgAAAAAAAAAhAMq89/qgNQAA&#10;oDUAABUAAABkcnMvbWVkaWEvaW1hZ2UyLmpwZWf/2P/gABBKRklGAAEBAQDcANwAAP/bAEMAAgEB&#10;AQEBAgEBAQICAgICBAMCAgICBQQEAwQGBQYGBgUGBgYHCQgGBwkHBgYICwgJCgoKCgoGCAsMCwoM&#10;CQoKCv/bAEMBAgICAgICBQMDBQoHBgcKCgoKCgoKCgoKCgoKCgoKCgoKCgoKCgoKCgoKCgoKCgoK&#10;CgoKCgoKCgoKCgoKCgoKCv/AABEIAG4BK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KKADNQyX9lC2y&#10;e6jjbGdruBX5k/8ABdr/AIKU/FT4JeJ9P/ZM/Z58ZXXh/UrrS11Hxf4g0ucR3cMcrMILOKVTvt2K&#10;qZXZdr7Xh2sAzg/lv4P+CX7R3x1S88V/Dz4P+OfGipdeXqGpaH4dvNSCzEbtskkSPhyCDgnJBzXX&#10;Twspw5m7HHVxkac+WKuf0+f2ppn/AEEIf+/opV1LT3cRx3sLMeirICTX8zf/AAxL+2l/0Z98Vv8A&#10;w3Wp/wDxivoL/gld+yr+1P4D/wCCgfwy8W+Of2aPiJouk2WsTvfaprHgm/tba3X7JOoZ5ZIQqDcQ&#10;Mkjkgd6qWDjGLfP/AF95McZKUknD+vuP3nd1jQyO2FUZJPaoRq2mn/mIQ/8Af4V5j+3d/wAmQfGP&#10;/slniD/02z1/Nd4W8H+LfHfiK18IeBPC+pa5q985Sy0rR7CS6ubhgpYhIo1Z3IUE4APAJ7VnQw/t&#10;ot3tY0xGJ9jJK17n9T/9qaZ/0EIf+/op8N7a3DFbe4STb97YwOK/mZ/4Yl/bS/6M++K3/hu9T/8A&#10;jFYXif4c/tAfs769p2q+NvAfjLwHqkjGbSbjV9Ju9KuGKEZeEyKjHaSvK9CR7VssFF7S/r7zH69J&#10;bw/r7j+oijIHWvgT/ggt+278Zf2qvhN4u+G/xt1m41zU/h/Ppy2PiW9m33N5aXSThIpzjMkkbWrk&#10;zMSziVd2WUsx/wAF4v27fib+yx8J/Dfwl+CWvz6L4i8eSXn23X7G42XWn6fAsausJA3RSyvMoWZS&#10;GQRSbcMVdOb2Mvbez6nV7eHsfadD72mvbW3Ki4uI4933fMcDNM/tTTP+ghD/AN/RX8v/AIZ+HH7Q&#10;X7RWualrHgnwD408ealGyzavc6RpN5qs6NIxw8zRq7DcwblupB6nNbx/Yk/bSH/Nn3xW/wDDdan/&#10;APGK6fqcesv6+85fr0ntD+vuP6Y11PT3dY472JmY4VVkGTUwOe1fz1fsM/sifta+Ff2zvhP4l8Uf&#10;ssfErTdNsPiNotxqGo6h4E1GC3toUvYmeSSR4QqIqgksxAABJr9wP23f2jF/ZN/ZT8bftAJZw3F1&#10;4f0ctplvcKTFLeyusFssgDKShnlj3YIO3ODmuerR9nJRTvc6KNf2kHKStY9UlmigUyTOFUdWY4Aq&#10;Earpn/QQh/7+iv5jfiN8Yv2kP2ufiRHf/EHxj4m8deJdUuWSxsWaS6kZ3Zm8m2towVjXLNtiiRVG&#10;eFFaB/Yl/bSzn/hj74rf+G71P/4xW/1LvI5/rzfww/r7j+mI6rpgGf7Qh/7+ipo5FlUSRsGVuVZT&#10;kGv5lx+xN+2mDkfsffFb/wAN3qf/AMYr+gr9gHw/4h8I/sQfCfwv4r0G80vVNP8Ah/pdvf6bqVq8&#10;FxbTLbIGjkjcBkcHIKsAQetY1qCopNO5vQxEq0mnG39eh6b4r8Z+EfAmiyeJPG3ijTtH06H/AF2o&#10;apfR28Mf+88hCj8TWN8O/jx8Efi9LNb/AAo+MPhXxPJb83CeHvENtemMerCF2x+Nfz3/APBRr9rP&#10;4lfteftTeJ/EPiPxJdXWh6Zr13YeDdHV3+z2dkkxjjKRZwJZFRXkbG5nPXAVV898bfDr9oj9kH4p&#10;6fb+NPD3iLwD4vsYYNT0qRme0u4o3z5c8bqQeqsuQeGVlOGVgNo4K8dZaswljve0jof0/VDNfWlu&#10;ds9zHG2MgPIBn868R/4Jv/tVz/tk/sg+E/jTrHkrrklvJYeJoYcAJqFu5jkbaAAgkAWYIPurMo5x&#10;X5s/8HKeR+058P8An/mRG/8AS2auenRc6vI9DqqVlTo+0Wux+y0NzDcJ5kEqyL03I2ad5i9z+Zr4&#10;P/4N3Bu/YHvgT/zULUf/AERaV53/AMF2r6/svi14BSz1CaEN4eud3lyFc/vx6Vth8L7bFexvbzPl&#10;+MOKlwnw3PNnR9pyuK5eblvzSUd7Pa99j9NPNX1X/vqk85c4BH/fVfnhF/wQp1+aNXP7Yl0MrnH/&#10;AAiLcf8Ak7Xo37KH/BJ/V/2ZPjzovxpuv2kp/EEekJcg6S/h1oBN5tvJDy/2p8bd+77p6Y4zkVPD&#10;4SMW1Vu+3Kzy8v4k44xWMpU8Rkjp05NKU/rFKXLFvWXKld2Wtlqz7KMqr940BwelfGv/AAWt+FF9&#10;4q/ZosfixovmLeeDNaRriSOYqRZ3W2GQADr+9+zH2CmvRf8Agl58Z3+NX7Gvhe+1C7WbUvD8baHq&#10;XXhrbCxEkk5Y25gYnuzGs3h/9lVZPrZrsenR4rUuNKnD1WlytUlVhPmupxvZq1lZxd1u7pN6H0OT&#10;gZpjTIpwT+tLIcITX5cre6h+3N/wV6axttSuJ/C/hjWT5ghkWSE2GmHkcEq0U90MZ5ytzRhsP9Y5&#10;m3ZRV2PizipcNfVKVOj7WriasaUI83LvvJuz0jpfTruj9Rt49KPMA61S17TLzVdHn03T9fudMmmj&#10;2R31pHE0sOf4kEqOm703Kw9Qa8K+JX/BOn4RfFtZpfHvxT+Jd/dSSPItzN44nYQs3JMcJBhiGeip&#10;GFHQDGBWNONOXxO3yue5mGIzKhH/AGOgqj85qC+/lk7/ACt5n0EJB6U4HIzXwP8AFv8AZh/bj/Yk&#10;spPiv+yh+0V4i8a+GtKhL6h4M8VSNeSQ264ZtkZOyVeGLeSIZQPu7snHvn7CX7dfgr9s/wACS3Vt&#10;YLo/inSVUa9oLTbwgJws8LHBeJsdxuRsq2flZ9qmFcaftYNSj5dPVHzuV8ZUsRm39k5jQlhsU03G&#10;MmpRqJbunOOkrdVpJdtGe+UUUVyn2gUUUUAfgB/wXNLN/wAFNPiAM9LXRwP/AAV2tfrb/wAEjdA0&#10;bQf+Ccfwrh0iwS3WbQZLqbZn55pbmWSRz7lmJ/QYAAr8kv8AguYcf8FNfiBx/wAuujf+mq1r9d/+&#10;CUMiSf8ABOj4TlGBx4XUceolkyK7q/8AusPl+R5+G/3qfz/Mw/H3/BZb/gnP8MvHmtfDTxr8d7iz&#10;1rw7q9zpmr2i+D9WlEF1bytFLHvjtWR9row3KSpxkEjms+z/AOC4P/BMjUb2HTrX9oS6aa4mWOFP&#10;+EK1kZZjgDJtMDmvin9pf/ggl+2v8YP2j/iF8W/Cvi74bxaX4p8catrGmx32vXqTJb3V5LNGJFWy&#10;ZVfa43AMwBzgnrX546fod34Z+KFv4b1B42uNP8QLa3DQklGeOcKxUkAkZHGQOO1VTw+HqLRu5NTF&#10;YinL3oo/pC/btOf2IPjER/0SzxB/6bp6/DP/AII+/wDKSr4T5/6DF1n/AMF9zX7lft1f8mPfGL/s&#10;lfiD/wBNs9fhr/wR9/5SVfCf/sMXX/pvuanC/wACf9dCsV/Hh/XVH7AfHH/gsB+wx+zp8V9Z+Cvx&#10;V+IWq2fiDQJki1K1t/DV3OiM8SSriREKt8rqeCa+Af8AgtD/AMFPP2X/ANtD4QeF/hJ8ARq2qXGm&#10;+J11e81u+0trWKKNbaeHyEEuJGZmmDH5QoEa8k9PZf23v+CFHxm/aq/as8ZftBeG/jn4Z0ux8S30&#10;M9vp99Y3DzQhLaGEhio2nmMnjsRXwH+33/wTn+Mn/BPjxPoej/EjWdL1jTfElrNJo+t6Oz+XLJCU&#10;E0Lo6ho3XzIz3VlkUhiQyrWHp4fmi09ScRUxPLJNe73PvP8A4Nnfh34y0XwP8VvidqmiyQaHr2oa&#10;RY6ReSYAuZrRbxrgKOpVRdQjd0JLAHKsB5j/AMHKzu37Rvw6hLfKvguYhfc3b/4CvsL/AIIa/tV3&#10;37SP7HieG/E1pptvrPgHVDossemWcNsktn5ay203kQqqR5DPF8qgMYC3Umvj3/g5U/5OR+HZ/wCp&#10;Jm/9LJKKbk8c7+f5FTUVgVby/Mwf+CTn/BWj9mr9gP8AZ61r4U/FX4c+PNW1jVfGVxq/2zw1p9hN&#10;brC9rawJHunvIX3AwMcbSBuyDyQPqL/iJR/YlP8AzRX4vf8Agl0n/wCWdfEf/BPP/gj5r/8AwUB+&#10;CWofGbQv2gLHw3HpviafRptNn8Pvdtvjgt5t+9Z0xlbhflxnjOea94/4hlvHH/R3mlf+EXL/APJV&#10;VUjg3UfM9TOlLGKmuVaH0P8AB3/gv9+yH8cPi34Y+DXhb4R/FC11LxVr1ppOn3OpaTpiW8U1xMsS&#10;PIY9QdggZgSVVjjoD0rs/wDgudkf8Ex/iEc/8vWi/wDp2tK+d/2d/wDg3p8ZfA34+eCvjRcftSab&#10;qEfhPxVYavJp8fhOSJrlbe4SUxhzcnaW2Yzg4z0NfRH/AAXOP/Gsb4hcf8vWi/8Ap2tK57UY14+z&#10;fVfmdHNWeHn7Q/JT/glb+2L8H/2Gf2l7z42fGbwVrut2LeE7rTtPh8O2VtPc291LPbsJQLieFVXy&#10;o5kLBt37zGCGbH6Kj/g5P/Ylx/yRX4vf+CXSf/lnX5l/8E9f2H9W/b9+OOofBbR/iNb+F5LDwzca&#10;w2oXOmtdK6xT28PlbBImCTcZ3Z/hIxzkfaH/ABDLeOP+jvNK/wDCMl/+Sq6q0cM6n7x6nLh5YqNP&#10;92tD2Nv+Dk/9iXb/AMkV+L3/AIJdJ/8AlnX3H8D/AIs+Hvjz8HfDHxq8J6ffWml+K9Dt9V0+11ON&#10;FuIoZ4xIqyCN3UOAwyFZhnoT1r8uT/wbLeOMf8neaV/4Rkv/AMlV+nH7M/wfuv2fv2efBPwQvdeT&#10;VJvCfhmz0mTUo7cxLcmCFYzIELNtB25xk4z1NcdaOHVvZs7aEsQ5P2iP5tQAf2hRn/odP/buv1G/&#10;4OUvgXHqvwx+Hv7RWm2q+bomsT6FqjJHlnhuo/OhZm7Kj28qj3ua/Llf+Thf+50/9u6/oK/4KafA&#10;1/2hv2FfiT8OrO1mn1AeHZNS0eG2txJNLeWRF3FEgJHzSNCIsjnEh69K660+SrTZxUIe0o1EfD//&#10;AAbSfHKI2/xJ/Zt1LUow6vbeJdHtN3zuCBa3j/RSLEf8Drz/AP4OVD/xk58P/wDsRW/9LZ6+ff8A&#10;gjv8bpPgf/wUI8AanLfSR2PiS9fw5qUcf/LZb1fKhQ/7Iuvszn/rnX0F/wAHKn/Jzfw/4/5kVv8A&#10;0tnp8nLjE+6Dn5sC12f6n1R/wbt/8mEX3/ZQtR/9EWlebf8ABeQ4+LngDP8A0Ltz/wCjxXpP/Bu3&#10;/wAmEX3/AGULUf8A0RaV5t/wXlGfi34BB6f8I7c5/wC/4qsB/wAjP7z838Y7/wDENqtv5qX/AKXE&#10;+yYP+Cjf7ECRqkn7R2gDaoB+aXr/AN8V1Xwm/a0/Zw+OviSbwh8Ifi3pmu6lb2bXc1nZb9yQq6oX&#10;O5RwGdR/wKvL4f8Agkl+wVJErN8GJ8soJ/4qbUf/AI/XcfAj9hf9mT9mfxjP48+DPw+k0nVLrT3s&#10;Zrh9Yu7jdAzo5XbNKyj5o0OcZ468muaqsDyvkcr+drH0GVVPEt4uksfDCqjdc3JKq52/u8ytf10O&#10;5+MXw50j4wfCvxF8LdcO208QaNc2E0gUM0fmxsokXII3KSGB7EA9q/Pv/giV8RdW+Hfxj8ffsueM&#10;YpLe6ljN7DazSACC8tJfIuYsHneyun4W5z0r9KQilcFa/Ln9q+3h/Yp/4Kx6D8bIDDY6B4g1G11e&#10;6kWFvLigud1rqJOM7nz50xAHWVeK1wH72lUoPqrr1R8/4kxeS5zlPEkNFRq+yqP/AKd1fdbflF3+&#10;bR98ftl/GhvgB+zF4y+KttcGO807R3j0tgoOLyYiC3OD1AlkQn2Br5T/AOCF3wL/ALC+HPij9oTW&#10;LX/SNevl0vSWkj5W1t/mldW7q8rBSPW2qj/wXI+K19qNn4E/Zr8L7rm91a+Or3lnb5MsmM29qm0d&#10;Q7vPgd2jHcV9nfs5fB6x+APwH8L/AAf014n/ALB0eK3up4FKrPc43TzAEkjfMzvjPG6j+BltutR/&#10;gv8AglQX+svitKo9aOW0rLt7atq/moaeTR8v/tJftUftJ/tFftE6h+xj+w5fQaW2hq6eM/HEhGLR&#10;h8kkaSYbygjHyyyqZTKCE2CMs3nMfwC8WaJ45/4Qz4ff8Fibi9+JUF15cGiajrE/kXN4CP8ARXJu&#10;pQW3jaUKSHPBjJ4rpP8AgmNoPiXX/wBnj4+/8ItefZ/iRqfiDUrZryaXZcR3X2RvszOx+ZcXEk5y&#10;Rw270NeL6b+yd+zV4q8YeGfjYv7VXhTwDpuk2mm/8Jh4O1Wf7HrekahYwxRXUCQswd5XlgkbzCob&#10;e5YCTjd3U1TpylTi7KNvs3u7ddHo+h+f5lWzLNsHhs2rwdepiZSklKvKjCjSjNxUaXLOEeeCSc5S&#10;5ndp8rSdvt79gD9qTx1+0B4Q1/4ffG7Qo9O+IXw/1QaX4rto1CrO3zBLjC/ICzRyqwQlCU3LhXVR&#10;8d+PLL/hhL/grtpt54Htk0/w/wCKdUtHksVby4RYai4huFwOAkc4kkRQAAYUHAFfT/7Aen33xQ+N&#10;/wAXf2xrDQrjTfDPjzUrK08JR3ULRSX1raRGNr3YwBCSnaynrnzAenPzP+3bLF+0L/wVl8HfDDwj&#10;byXMmkT6NpOoNbkEqEne8uJB/wBc4ZmLenlt3BFZYZRWLqQStFxd10Wib+53PU4sxGMrcE5XjJzc&#10;8TDFRVGb0nUj7ScYS8/aU1GT6S0fU/UNGzzmnU2MbeM06vEP6ICg896KKAPxl/4OIP2S/GHhP4/W&#10;P7W+g6JcXPhrxXpttYa5fR5cWWpwKYkEgwBGkkCw7Dk5eKXOPlz8/fss/wDBXT9sz9kL4Y2/wd+G&#10;fiTRbzw7YySPpthr2ji4+xeZI0jrG6sj7WdmbDFgCxxiv6DvEXhzw/4u0O68M+K9Bs9U02+haG+0&#10;/ULZJoLiNhhkdHBV1I6ggg183eKv+CNf/BNTxjrs/iHVv2WdMhuLht0kela3qNjAv+7BbXEcSD2V&#10;QK7KeJp+z5Kkb2OGphantHOnK1z8zT/wcM/8FASMGLwH/wCE5J/8kV8a6Xrd74l+Jtv4i1HZ9o1D&#10;X0ubjy+F3vOGbA7DJNfvZ/w5E/4Jhf8ARsa/+FlrX/yZUtl/wRP/AOCZOn3kN/afs0Kk0EiyRN/w&#10;mGsnawOQebz1rSOKoU/hiZywuInbmlc9R/brP/GD3xiP/VK/EH/ptnr8NP8Agj8c/wDBSn4T4/6D&#10;F1/6QXNf0G+O/A/hf4l+B9Y+G/jbTPtui+INKuNN1az854/PtZ42ilj3xsrruRmG5SGGcgg814b8&#10;IP8AglF+wL8BPiVpPxf+E3wEGk+ItDmaXS9QHifVJvIdo2jY+XNdPG2Udh8ykc+uKwo1o06cotbn&#10;RWoyqVIyXT/M+hk6ZFfn9/wca/DifxT+xfoPj6w0tppfC3jm2kurhf8Al3tLiCeFifYzG2X6kV+g&#10;ajaNorkfjp8CfhV+0p8MdS+Dfxq8K/214b1ZoDqGm/bZ7fzTDPHPGfMgdJFxJGjfKwzjByCQcaUv&#10;Z1FLsbVYe0puPc/Jn/g2t+KZ0H9of4hfB+TyVh8SeErfU1kb7xmsbjYqL9UvZWP+57V6d/wclfs/&#10;eK/EHhTwD+0l4b0Ka603w+11pHiW4hVm+ypO0T2kjADCx71mQuxA3yxL1cV9lfAf/gmH+w/+zJ8S&#10;LX4ufA74KNoPiGzhmht7+PxRqk4EcqFHUxz3LxuCp/iU4IBGCAR7nq2j6Tr+l3Gia7pdveWd3C0N&#10;1Z3cKyRTxsMMjqwIZSCQQQQRW8q8frHtIowjh5fV/ZyZ/Oh+x3/wUv8A2pv2G/DupeD/AII6/pLa&#10;Lq2ofb7rSta0tbiIXRjSMzKQVcMUjjU/NghF4r2j/iIb/wCCgP8Azy8B/wDhNyf/ACRX6deN/wDg&#10;j1/wTa+IGuP4i179lbRre4kADR6JqV9psH4Q2c8UYP0UVj/8ORP+CYX/AEbGv/hZa1/8mVq8Rh5O&#10;7h+RjHDYqOil+Z8Nfsq/8F0P23fjN+058PfhH4xTwWNJ8T+NNM0vUvsmgSJL9nnuo4pNjGc7W2sc&#10;HBwexr9F/wDgp58B/FH7Sf7C/wAQ/hL4Hs3udavNJivNLtYlzJczWlzFdrAg7vJ5Hlj3ccjrWL8P&#10;v+CP/wDwTs+FvjvRviX4F/Z4Fjrfh/VINR0i9/4SzVpPIuYZBJHJsku2RsMoOGUg45BFfSxG4YIr&#10;CpUp86lTVrHTSp1FTcajvc/mH/Z1/aQ+NX7IPxYh+LPwY8SPouvWcUlrcrPbrJHPCxHmW88Tgh0J&#10;UHaeQyKwIZQR9Uf8RDP/AAUCXgw+BP8Awm5P/j9frL8cv+Cc/wCxH+0hqsviD4w/s5eH9S1S4m82&#10;61azSSwvLl+OZZ7R4pJeAB87HivPP+HIn/BML/o2Nf8Awsta/wDkyt3iqE9ZR1OWOFxFPSMtD83T&#10;/wAHDX/BQE/8svAf/hNyf/JFfsP+yB8UvE3xt/ZV+Hnxg8a/Zf7X8TeD7DUtS+xwmOHz5oFd9ikn&#10;auScDJwK8a/4ch/8EwTw37MS/wDhZa1/8mV9JfDn4c+DfhL8P9G+F3w+0b+z9C8P6bDYaPY/aJJv&#10;It4kCIm+RmdsKAMsxJ7kmsK1SjJLkjY6KFOtCTc5XP5l1I/4aF6/8zp/7d1/UA6iSJo2XcGGCK+Y&#10;z/wRl/4JsnxF/wAJX/wzcv2/7Z9r+0f8JdrH+u379237Xt+9zjGPavqADaMCjEVo1rW6BhqMqN+b&#10;qfzV/ttfs/8Ai79i/wDbD8VfC+C3vNJXR9ea/wDCF5Czozae8hlsp4pMDLKm1Sy5CyxuucocO/bU&#10;/bn+MH7ePjrR/iH8Y9K0Ozu9E0NdMtovD9nJDE6CV5GlcSSSMXZn5wwUBRhRyT+/f7UH7Ef7MX7Y&#10;+k2ul/tCfCq01yTT939naklxLa3lpkEEJPAySbMncYyTGzBSVJAx4v8ACj/ght/wTy+FviSPxRN8&#10;K7/xNcQXCzWsPinWpbm3hYHIUwJsjmX1WVZAR1FdEcXT5U5LVHNLBVOZqL0ZT/4IQfCnxR8L/wDg&#10;nrod54ssZbWTxVrV5rtlBNGVYWsvlxwvz1WRIVlU90kUjgivDv8AgvIw/wCFt+ASD/zLtz/6PFfp&#10;1HEkESwwRhVUYVVHAHpXl/x5/Yz/AGcf2nNY0/XPjh8O/wC2rrS7ZoLGb+17u28qNm3FcQSoDk9y&#10;CajC4mNHFe1n57eZ8x4gcMY3inhOpleDnGM5ODTldR92Sk72Tey7HAwf8FYP2BkhVW+PQyFA/wCR&#10;Z1P/AORq2/h9/wAFI/2Mfip40034d+AvjL9v1jV7pbfT7P8AsDUI/NkPRd8kCqv1JArG/wCHS/7A&#10;H/RB2/8ACo1T/wCSa2Ph7/wTX/Yv+FXjjTfiN4B+Dn2HWNHuhcafef8ACQahL5UgBAbZJOyt16EE&#10;U5f2e4u3Nf5HHg14rxxFNYj6n7O65uX23Ny3V+W+l7XtfS+57qhyua+Iv+C4XwWHjH9n3RfjLp9m&#10;z3ng/WfKu5A2Alld7Y2JHcidbcD0DP6mvt4cDGKwviL8OfB/xY8E6l8OviBoi6lourWpt9QspJHQ&#10;Sxkg/eQhlOQCGBBBGQQaww1Z4evGouh9JxdkMOJ+G8TljsnVi0m9lJaxb9JJM/MD9iqbxN+3l+3/&#10;AOGPid43a4urHwH4V065uvtzFj51laxRJtYd3v3e5AYkkb81+rBB2421518AP2R/2ff2X5NUl+B/&#10;w9XRW1lYRqT/ANpXNy0oi37BmeRyoHmPwuM55zgY9JrXG4iOIqpwVopWSPG8P+FcZwtk9SGPqKpi&#10;as5VKk43abeiSbSdlFLotWz4P+PejfE7/gnD+1Rq/wC1v8OfB95r3wv8fXCv8QdIsWJk0+6ZyzXH&#10;J4y7vIjt8m6WSEmPdG1ejWH7Tn/BKv4/SJ8TvF2pfDe41by4/OuPGWhW0N/GVHCE3Me5yvQbCwB6&#10;Gvqa5tobqNobiBZEZSro65DA9QR3FeIeO/8Agmx+xF8RtW/tzxH+z3pEVwc7jo9xcacjZOcslpJG&#10;rHPcjNVHEUaiXtbqS0vHqvP/ADOLEcLZ9ldaosmlRqYepJz9jXjJxhNu8nTlG7Sb15XFpNuzVzxT&#10;9p7/AIK//C7w9ox+HH7IlpceMPFmoN9j028t9Nk+x2sjfKuxGUPcyZ2hERdhJBLHG1rn/BMX9gnx&#10;t8IdX1D9qD9ozzpvHXiFZGtLO8k82awSZt8s87knNzKTz3RSwJ3O6r9I/CL9lf8AZ5+AyI3wj+D+&#10;h6LcJD5X9oQWYe7dM52tcPulYf7zGvQRwMUTxVOFJ06Ksnu3u/8AJF5fwfmuOzqlm/ENeNWpRv7K&#10;lTi40qbe8vevKc+zdrdForFFFFcJ+ihRRQaAPIf2mv21PhF+yj4u+Hvgr4lWerz3vxJ8Tx6Jof8A&#10;ZdvE628jSwxmecySpshRp4tzKHb5uFNaXxj/AGq/hr8DPix4C+EPjm11Jbz4hf2sdL1KGOH7HZJp&#10;1n9ruHuneRWjXyvulVfkfNtHNfBv/BYK4+Knxj+PfjTwr8LfAEXibT/hT8EV1PVdQh1aK1m8MX82&#10;qw6kbrEgJnb7PpFviKPDFZX5/hOn/wAFYdK8V/tkXP7M9t8CfELWOpfELwb4wvNBmCBvtMVx4dhn&#10;+ynJG0XEJa3Lfwictg7cHojRi+W/W9/uujllWkua3S1vvsfWenf8FEPgS37Jtv8Atl+KtJ8S+HfC&#10;epXBh0O01rSVGpauxmMMH2a2hkkZ/PZSYskEp+8bbH89VfHn/BQ7wZ8Mv2adJ/aY8efs9fFXSrfW&#10;vEceiWPg2+8MwQ6+1zJJJHFm0e5AAdo/kG/cwZCFO4V83fHz46fD74hfsY/sl/tXWnh6LT/APhn4&#10;qeHLvxVZ2Fg4tfDn2eO4spHI27khtrlWiBx82UAzuXPe/wDBWP4j+APiR+yT4B8e/Dn4x6K2i3Hx&#10;o8Om38aaNqdrdWlnsuZFe5EuWgYQsrMdxKAxkNwCKFTjzJW3f9Ibqy5W77JHsmuft4eCvCH7NVj+&#10;058QPgv8RfDOn32vW+lf8I14i8Pw2esQSzXgtY3kt5JwqxliHzvJKEEAniuq/aq/ae8F/sj/AAgu&#10;PjN478Ma9rFjBqFpZLpvhmziuLyea4mWGNY45JI1bLsON2fQE8V8u/t+eJ9BvP8AgmhYawv7Sun/&#10;ABOt7T4haGbzx9DcaeIbnbrEbHebELbp5SkIdoGAmW5JNb3/AAVW+Knww+LX7BUnjD4W/GPQdR0l&#10;PiF4ehbxNoGsWt5bWUianblnMis0WYwQ5DcAY3DBpRpxbXm2OVSST11SR6p4o/b88EeAv2Tbr9rv&#10;4ifA74meHNLs76O0k8K694bitdcMkl2lrGRbPOE2s8ispMgyvPXium/Zj/a4+Gn7VOj61c+DdH17&#10;Q9Y8M6l9g8UeE/Ful/YdV0i4K7kWeHcwAdfmV1ZlbBAOVYD5g/4KGa9pviv/AIJOa8PDX7Tun/FS&#10;aDxTo1vN44sX0+VZZjrlo4R1sNsAaNZI12qASApbliS39lf4hXX7O3gr9rvx/wDFbW49c+KvgrxB&#10;eah4t8QeULePWLSLTDLpDx26jbbIYxIgiDSENu/ePlQr9nF021vf/L/MPayVSz2t/n/ke/8Awf8A&#10;+CgPwe+PPgH4mePvhT4V8U60Phdq9/p+qaPYafDNqGrPbIXWSwhjmbzkn2ssO8xs7AgqtY37J/8A&#10;wUs+GX7XPibxBoPhj4G/E/wpZ+F7a7fXPEXjjw3BZaba3FtJEk9k86XMgS6QSh2iYKVRHJxtwfl/&#10;/gjZpPjT4CftFz/BPx18GE8GzeNvgToPiGHzNbjvJNUksriWFrv5APJaU3sjNA2XTyxknNdX+zb4&#10;U8SePf2FP2zvA/gvTZL7WNY+KXxKstLsbfHmXNxLaKkcS8j5mZgo9zRKnTjdeliY1ZySfrc+gf2Z&#10;v+CknwD/AGqPiTN8MfA/h/xho91NpUmq+Gb7xX4dawtfE+nRzeU95p7sxMsYbbw6xvhshTsfZlaB&#10;/wAFT/2fdZ+PF38Cb/wT480n7P8AEGbwPD4w1Hw6v9h3XiCNgBp6XMUrssr7gUEiJlSDwOa+bP2V&#10;viH4C+PPx/8A2J9N+CmuWOsT/Dn4N6vN48h065R20dG0m309UuADlH+1grsPzfMGxtYE+deDrHxH&#10;p37T114v8c+JF1D4ZN/wUE1PT5vCFvarDNH4je3j/s7UmuuWeFHKA2+FXMeSW34WvYx5mvIn20+V&#10;ev6I/Uz4r/ET/hVXw61X4if8IP4g8Sf2XaGf+w/CunC71G85A8uCHcvmPz0yOAa8P+EH/BTr4UfF&#10;zwX8WPGZ+CnxM8L/APCm9FXUvFmk+MPD1vZXrqbe4uPJhj+0t+9EduSVkMf+tjOcMSPW/wBo343e&#10;F/2bPgT4p+OvjIhtP8L6JNfSQeaqNcyKuIrdC2BvlkKRLnqzqO9fF37Pf/Cux/wSH+NOsWPxg8L+&#10;LPiB4t8A+JfGHxSbw/rkF3JZ6nqdhcyLFMkUjm3KRxrFsOAXglIHWsqcYyjdrqkbVJuMrJ9Gz6I+&#10;L3/BRT4V/CD4EfDf4+XPwv8AHniCz+KjaenhXQPC+j291qjyXlobqGN4TcKpfYNpWN3O7gZHNbXi&#10;b9trwN4K8DfDHxt42+GHjbRW+KnjHT/DWj6Hq2jxW+oaZe3ZkEf26F5h5KL5Z3bDIwBXCnNfHf7S&#10;l1b2X7DX7D93c/E6LwWkWt+D2bxZMbcJpGNEP+kn7SDDhPvfvAU454r0D9v7x34QsfhZ+y1481H4&#10;86T4s0ex/aF8Nzah8QnvrOO0vI4RdCa7eW3226KCjliuEXa3TBxfs46fMj2stfl+h9M/tQ/ta/Dj&#10;9lPQtJvvF2heIPEGseItR+w+GvB/g7S/t+r6vMFLyfZ7fcu5Y0G93LBVG0Z3Mity3iD/AIKLfs/6&#10;J+xW37eFpba9qXgyJYftFnY6fGNSgle9SyeB4ZZEUSRTvtcb8YQlC4K7vJf2rvi98KrX9t79ln9q&#10;C4+Jeg3Hw1X/AITDTf8AhOIdUhk0e0vZ7BY4g14GMKtI0MsQ+brC4/hbHg66edZ/4I7fGPx+IvO8&#10;N+Ovj5JrnhWG4hwj6TN4o0+JBsbojNFKdpAyG9DkkacXFX7r87ClWkpO3Z/kn+p97p+138OtS+IH&#10;iX4b+EtA1rX9Q8N+ALXxesmix28sOq2Vz53kR2jmYeZM/kHAYIh3p8+CSMH4U/8ABQT4JfGzXvhf&#10;4d+GukeINSm+KXha+8QWLRWsG3RLO0KpKdQ/fZiYzk2y+UJVMqMNwXDH5s/4Jg+H/FXw2/br+KP7&#10;PnjCW6nn+GHw90rwvp+oX0qtJfaXFqN7Ppsx2gAH+z7mzjIAwGjP0rp/+Ca37OfhP4X/ALUP7Qt5&#10;o1x5q+FvE3/CL+DLeS3RE0PSbh5NYezg2jIjNxf9D1FvGfUUSpwjf0T+8calSVvNv8D234aft8/C&#10;34zfH6++BXwn+HnjrxBbaVfXVhq3xC0/w2f+Eas763QtLaPes4JlBAUbUZWLrhip3VnJ/wAFI/gg&#10;/hi08WDwn4r+z3nxs/4VdFH9itvMGsea0XnkfaMfZcqTvyZMf8s88V5R/wAEUfi98LdC/ZI0D9lb&#10;xD430nTfid4S1vXdO8T+DL7UI49UF2uo3U8jiF2Eky+W6kyKCoKuucowHydZeBviqlxovxCf41yN&#10;4Nf9v4WcfgH+wbfal9/aUjG++2f64nZlPKPyc56040Y8zT6C9rPkTWt/w2P1f+OPxYX4H/C7VPig&#10;/wAO/FHiwaWsJ/4R/wAF6SL7U7vzJkixDAXTft372+YYRGPbFeL/AAF/4Kd/Cr9oH4LeOv2gNB+B&#10;/wAUND8L+A/D9xq9xqHiXw3Bbx6vFAly08dg6XLx3EsZtZEdS6BXZQSMnH0mxwuTXwF+yVt/4cGe&#10;Lj/1IXxD/wDSvV6yiouOvdfiazlKMtOz/A+lP2Vv23PCf7VfhLVPH2n/AAW+IvgbQ9N0+1v4NY+I&#10;3h+LTbXUrWeOSQT2sqzyJNGqJuZ8hQsiHJDVU+AX7fvwz/aTbxFrPw1+F3xC/wCEX0LTJr6z8dat&#10;4XNno+vRxsVcWEsrh5mBVuGRMbTnFfPX7NlvqnxN/wCCUviz4d/D79q2H4neILj4EwW1n4O0o6bJ&#10;deGJZNHlRNO2WKiYu7ZhX7Ruk3Q4zu3Z9O/Ye/aD+BXxa/4J3+HPCnww+Iuh32reH/hDb2mueHrP&#10;UIzfadNBYCCUTW+fMjHmo2GZQHBDAkMCalCKvp1sRGpJ2u+lzsvhx/wUO+DPxPHwYOg+FfFEP/C8&#10;o9Xfwn9ss7ZfsY06B55vte24bZuVCE8vzcnG7aOQeNf+CinwM8Cal8ZdE1fRvEMl98D7CwvfFVnb&#10;2tuZL2C7gWaN7PdOPNADBW3+XtbA5BUn4J/YK8D/ABV8PfFD9hzxZ4x+N0uv+HdZh8aN4Z8LSaBb&#10;2y+H1TSroShbiP8AeXIkJVsyfd24HWs3/gpH4R8SeGvij+0x+0T4QtpGis9as/CHjOO3jXdPpWqe&#10;HtLa3kdm6LDqFraEBeSLmStVRhz2/re39eZn7ap7Pm/ra/8AXkfpJ+1L+2f8NP2Ubbw/aeKPCnir&#10;xP4g8VXU0Phvwf4H0X+0NV1EQR+bcSRw70BSKPDuSwwDxms3xH/wUC+AuifsyeG/2tdK/tfW/CXi&#10;jUrGx01tJtIzcLNc3H2cLIksiBfLlDLJ8xKlGwGry39qTx74J+CX/BTD4L/Fn4z+IbHRvCt98PfE&#10;Wkafr2r3CQWWn6kDDOxkmkISIyQqY1yQXPyjJOK+X9Psrrwv/wAEOfA2veIIP7KsL34u2eq2cd6B&#10;CtrYSa9I8bEnAVCnzhuF2sCODmojSi1G/W36lSrSUpeS/wAv8z9IP2l/2mfhx+yr8OV+IvxGh1S8&#10;W81K30zQ9E0Gx+1ahrOozkiCytYcjzZpCDtXIHBJIAzWT8Dv2zfgt8dPgnrHx30y61Dw9pXhm6vb&#10;XxhY+LLP7FeeHrm0XdcwXkZLCN40IZgGYAMOc5A8J/b7+Mfwm8Rat+zt+0R4f+Jvh3Xvh94f+OVr&#10;Dr+vaTq0F3p9hNLbTRRXM08bNFEkLt8zswCbwTivC9T8PeIvjN+xJ+2947+CB+1aP4m+Jl9c+H7r&#10;TG8yLU7eya2e+uIGQkTJLGkmHUkPyATyARpxcVf+tbf8EqVWSm0v60v/AMA+3P2Xf22PB37Weoak&#10;3w++DvxG0nQ7S1jutK8W+LPCbafpeuwOxCyWMjuXmUgbvmRCFYEgE4rn5P8AgpR8Dov2Jx+3g3hH&#10;xZ/wiJvvsn9m/YrX+0t/9pf2dny/tPlY875v9bnZzjd8teb/ALH37Y03xn/bdk+E/wAKfi/oPiD4&#10;U3XwPsfE/hzRdJ0u2hk8OXBuobQ6bO8TM3mxohdo32lPtCpsARWb5uvj/wAc38Y/6mYf+pgaPZx5&#10;vmvxuT7WXLdPo/wsfq6sm7tTqbGvAbPanVznUFFFFAGS/gLwPJeatqD+DtLa416FIdcnOnx79RjR&#10;CipOcZmVUZlAfICkgcGmRfDrwBbyaNNB4I0iNvDsTReH2TTYgdMRoxGVt/l/cgoAhCYBUY6cVs0U&#10;AYll8Nfh3pvh288H6f4E0eDSdQaRr/S4dNiW3uWk/wBYZIwu1y38WQc96op8DfgrH4Li+G8fwi8M&#10;r4dhnM8OgjQbf7FHISSXWDZ5YbLE5Azkn1rqaKd2KyObHwa+EI8IH4ej4V+HP7AM3mnQ/wCxIPsZ&#10;k3bt/k7Nm7dznGc802P4KfBuLwhJ8PovhN4aXQZrjz5dDXQ7cWby5B8ww7NhbKjnGeB6V01FF2Fk&#10;c3Z/Bv4Rad4Uk8B6f8LfDtvoc1ytxNo0OiwJavMCrCQxBNhYFFIYjIKqewqxffDH4b6m2sPqXgDR&#10;bhvEEcUevNPpcTnUliXbGtxlf3wReFD52jgYrcopXY7Izm8IeFG1u18St4Z0/wDtGxtWtrO/+xp5&#10;1vC2N0aPjciHaMqCAcD0pdA8I+FPCkd1F4W8M6fpq319Je3q6fZpCLi5kxvmfYBvkbAy5yTjk1oU&#10;UAYPhT4W/DPwHqmqa54H+HuiaNea5cfaNau9K0uG3lv5uf3kzRqDK3J+ZiTyfWmy/Cb4WzwTWs/w&#10;30GSK41n+15430mErJqHH+mMNvM/A/en5+OtdBRRcLIz/EnhXwx4y0Sbw14v8O2Oq6dcKouLDUrV&#10;J4ZQrBhuRwVbDKCMjggHtWR4e+Cfwa8I6dqWj+FPhN4Z0yz1m38jWLXT9Ct4Y76LDDy5lRAJVw7j&#10;awIw7Dua6eii7CxzuvfCP4VeKfDtj4P8T/DTQNS0nTAg03S77R4Zre0CJsQRxupVAq/KNoGBx0qP&#10;UPgt8HdW8K2ngXVfhR4budD0+XzbHRrjQ7d7S2f5vmjhKbEb535AB+ZvU101FFxWRzN/8GPg/qvg&#10;QfC7U/hV4cuPDKtlfDk+iQNYA7zJn7OU8v75Lfd+8SetaN94F8E6n4Zj8F6l4Q0u40eOOJI9JuLC&#10;N7VFiZWjUREbQEKKVGPlKqRjArVoouwsihb+FfDFpr9x4rtPDtjFql5AkN3qUdoi3E8afdR5ANzK&#10;uTgEkDPFGl+FvDWiXt9qOi+H7OzuNSuBPqVxa2qRvdyhQokkZQC7BQF3Nk4AHar9FAznx8KPhcPH&#10;H/Czh8N9B/4SXyfK/wCEi/siH7d5e3bt8/b5mNvy43Yxx0pR8KfhgtstmPhzofkx6x/a8cX9kw7V&#10;1DOftgG3AnySfN+/nvW/RRdhZAQCMGsew+H/AIE0rwrJ4E0vwXpVtoc0U0c2jW+nxpaukpYyqYgu&#10;why7FgRhtxznJrYooA5/wV8JfhZ8NXuZfh18NtB0BrxUF42i6RDa+eEztD+Uq7tu5sZzjccdTTdF&#10;+EPwo8Oa/qfirw98M9AsdU1pWXWdSs9HhjuL9SckTSKoaUE8ncTmuiop3YrIw9P+GHw20n+yf7K+&#10;H+i2v/CPiUaD9n0uJP7N80FZPs+FHk7wSG2Y3A4OadqPw2+HesW2qWereBNHuodcZG1uK402J11B&#10;kVVQzgqfNKqigFs4CgDoK2qKV2Oxi+OPht8PPidof/CMfEnwJo/iDTfOWb+z9c02K6g8xfuvslVl&#10;3DscZFO8QfD7wH4t8Or4Q8VeC9J1LSU2bNL1DT45rddn3MRupUbe3HHatiii7CyObi+Dnwkg8E3H&#10;w0g+F/h6Pw5ebvtmgJosAsp9xBbfBs8ts4Gcg5xWr4c8K+GfB2h2vhjwj4estL02xiEVlp+m2qQQ&#10;W8Y/hSNAFUewAFX6KLisjm/Cfwd+EngLWr3xJ4F+F/h3RdR1LP8AaOoaTosFtNdZbcfMeNAz5bnk&#10;nnmpW+FPwvfwf/wrxvhxoJ8P+Zv/ALD/ALJh+x7vM83d5O3ZnzPnzj73PXmt+indjsgAAooopAFF&#10;FFABRRRQAUUUUAFFFFABRRRQAUUUUAFFFFABRRRQAUUUUAFFFFABRRRQAUUUUAFFFFABRRRQAUUU&#10;UAFFFFABRRRQAUUUUAFFFFAH/9lQSwMECgAAAAAAAAAhAFDI0es3RAAAN0QAABUAAABkcnMvbWVk&#10;aWEvaW1hZ2UzLmpwZWf/2P/gABBKRklGAAEBAQDcANwAAP/bAEMAAgEBAQEBAgEBAQICAgICBAMC&#10;AgICBQQEAwQGBQYGBgUGBgYHCQgGBwkHBgYICwgJCgoKCgoGCAsMCwoMCQoKCv/bAEMBAgICAgIC&#10;BQMDBQoHBgcKCgoKCgoKCgoKCgoKCgoKCgoKCgoKCgoKCgoKCgoKCgoKCgoKCgoKCgoKCgoKCgoK&#10;Cv/AABEIAHgB3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4ooooAKKKKACiiigAooooAKKKKACiiigAooooAKKKKACiiigAooooAKKKKACi&#10;iigAooooAKKKKACiiigAooooAKKKKACiiigAooooAKKKKACiiigAooooAKKKKACiiigAooooAKKK&#10;KACiiigAooooAKKKKACiiigAooooAKKKKACiigkigAoryvVtY/bLh8S3J0Twh8PrjR0vXFqtxqd3&#10;HcS24Y7SxCFVcrjPBAPrVWf4/wDxz8KzzXHxF/ZN1pdNiO1bzwnrcGrSOxIAIgAjk288nGRjkdce&#10;DLiLBU5NVadWCXV0qnL63UWkvN2Rj7aK3T+5nrxI6Givmbxfq/xU+Mni+4+NX7E/7UUMmtafZLaa&#10;n8LvGlr/AMSudY2wQYgiXFpKGkcmcb/MdUjLrGuB3P7Nn7Xvh747arqvw18WeEL3wT8RPDv/ACMX&#10;gbWpA08KZAFxbyABbq2JIxMgx8yEgLJGz+9h54fHYNYrC1I1IPrF3t/XdXXR6nl088w6zD6nXi6c&#10;pN8jduWpbX3ZJtc1vsS5ZWTaTSbPYKKAc0UHtBRXO/Ft/iynwz1x/gRB4dk8ZDTZP+Ebj8XSzppj&#10;XeP3YuWt1aURZ+9sBbHSvyE1j/g4r/bg/Z3/AOCiWn/sTftnfCP4N6Lpmn+PtP0Lxt4o8Nzai1vZ&#10;Wtw0Ja8imuLhQEWGdZSZIwQobK5BFAH7O0UA5Ga+F/8AgtJ/wVT+K/8AwTu07wT4S/Zw+H/hvxX4&#10;28T2ut6zf6b4kMpt7HQ9Ksmubq5byZ4mRydojzlZNkqj5gAQD7oor4r/AOCPn7Y3/BQP9vj4R6P+&#10;1Z+0B4K+Dui/DPxTo+of8I7a+D7jVf7dW/ttSNn/AKRHcb7dYCILo5SRnz5PABYCH4dar/wWcb/g&#10;sJ4o03xzpugD9lP+zXOkyXC6flR9ih8lrR4QL43ZvFYSJckwLE1xtH/Hs1AH21RRRQAUUV8Xfsl+&#10;IP8AgsDqP/BUH4wad+1Z4d0q1/Z1i068/wCFXy6XHpvleYt3bJYlWRzfPLJafaZJxNmNZtwQRqYk&#10;IB9o0UUUAFFZdx448FWnjG1+Hd14v0uPxBfafNf2OhyahGt5cWkLxpLcJCW3vEjyxKzgFVaVASCw&#10;zqUAFFFFABRRRQAUUVDfX9jpdlNqWp3kVvb28TSXFxPIESNFGWZmPAAAJJPAFAE1FUPC3inwz448&#10;Naf4z8FeIrHWNH1axhvdJ1bS7tLi2vbaVBJFPFKhKyRujKyupKspBBINX6ACiiigAooooAKKKKAC&#10;iiigAooooAKKKKACiiigAooooAKKKKACiiigAooooAKKKKACiiigAooooAKKKQnHagDzf4qftF6f&#10;4H8UL8MvBPg7UvF3jCa3WePQdKXYsETNtEtxOw2QR5wNxyRuXIAYGuW1Hwp+0B4qh/tL43ftC2fg&#10;jT7qNh/wj3g2OOOYJjI/02fdJ5ozhvLUr8oKkZ49A13xTrHiDXpfCfw7EK3ELBdU1mSMNHaDn5F/&#10;vycnjoDkHvtw7SPwZo+qy2vhfw3ceL9dRlN1f3UgcRuPu7pn+VCOgwM/LgnIr8S4j4sqVsVONCsp&#10;0lNwUm6kKbmt6dKnQ5sRjKsbWnGDjSVmuZSjKK7aWVyqa1m+/KtLLo5NtKKfm9e2zODT4Z/Apljk&#10;vv2jfiZeTR/durjxRelz+UYA/ACr+i/D3xrp0f2/9n39rPVtRug7zPonj6QajDdY6R7mVJ4E9WTJ&#10;9Pf0W71L4xW4DzP4Rs0k/wBXFdXE+4exIwCfpWT4q8xohL8VvAtq0JChfEWguS1uf4TyPMAByc8r&#10;nHBzXzFTNM1y29etCMYx1beGxOFSXeVaGIxEqS6uVajyL7TWpv8A2XgKnuwTT8ppv5K0eb0T+885&#10;1GLw98YfGcPg74u+GJvhx8WrGEt4d8U6W/7rUGVOXtpuBcR4PzW8hLKjsobdvK8/47+G3jb9pG1b&#10;w3rOoWvgz9oP4YsL3wl4us/lj1CHJCy/d/e2c+THLHtZUZzuT5mgPqfj7wJH8SdA/wCFQeMddaT7&#10;ZGL3wV4st1zcWtzEN0cgZSD5icHcpG9SRuBavMvEPxA1i7+GOgftP61bRQ+Mvhb4oOg+PGgUbru3&#10;Eot7mIbVCyFvNilXokbPIVwev2WQ8S1MPiJY+neM4N+1jJRUpKKi6kaqh7kqkITjVp1Ye7WovS61&#10;PmM4ymjUpSw2KXNCSvdaXSfxJ6OM4NXUlZpro0fVUW7b83WnU1GDLkU6v2I9MK/CX9vX9ke4/a28&#10;V/8ABS6DQ7eabXPh34m8A+NtDijuAiyNY6LqIulYbSZM2M15sQYLSiPnsf3ar4F/4JswQXX/AAVq&#10;/b7tbmFZI5PEHgVZI5FDKynSbwEEHqKAPV/+CNP7Zaftzf8ABOj4d/GnVtebUPEtnpK6F42kmull&#10;nOr2QEE0s20AK86iO7244S6SvhT4+3MP7aGl/wDBQT/gojJcRX3hvwT8N774N/Cq7iniZTbWEf2v&#10;V5h5YKyxy3kkUkFxuJMcsicAYrwP4Eftc+Iv+CDvxR/bc/YNi1PULdrexbWfgRH/AGhDdtDqV08N&#10;tpzpDMmy5uHs9RsLmcYPyaRKux8AD9B/jR+yTZ/sNf8ABuh4y/ZhSG3XUPDfwNvx4iktblpoptWn&#10;ie4v5I5GVWaM3UsxTIBCbBgAAAAv/wDBvrL4zh/4IV/DCb4c2OmXXiFdL8UtoNtrV1Jb2ct6Ne1X&#10;yEnlijkeOIybQ7ojsqkkKxAB4H/gnX+3t/wUf+KP/BZn4pfsKftseKfh8LPwD8K21GTQvhnpMq6V&#10;/aBuNIeK5juL1Teu3kX7Iyuwj3ZwnAY+o/8ABt9/yhe+DP08Q/8AqRanXz9+xd/ytc/tQf8AZHYf&#10;/QPC1AGt/wAFXf8Agop/wVs/Yv8A20vg78K/AHhf4U33gv4qfEqKx8D6B4fubj+3ddtre70+KbT9&#10;Qu9Qi+y2JujepGssMbmEOzF/kDNZ/b41f/g5E+D/AMOvEX7XvhT45/AnRfDXgKwuda1j4beC9Nkv&#10;TcaVbsZpS91qtkHnkS3UtJ5UlqXVJPKUOUQ53/Bfz/lJL/wTr/7LhJ/6ePDVfcX/AAU6AP8AwTX/&#10;AGhMj/mh3iz/ANM11QBz37Av7Y3xS/b3/wCCafhf9rXwV4M0DS/HXijwxqIs9H1O6nj0n+2rSe5s&#10;/ndBJNHaSXNuXwPMkSJ8Zdlyfl//AIJKf8FFf29/2nf+CmHxy/ZZ/bE8QeCVh+F+iSWf9h/D7R3i&#10;0tNRg1BLeW5hmut13IrAtxI4GMEIpr0//g24/wCUMHwd/wB7xF/6kOpV8v8A/BGn/lYC/bU/6/tW&#10;/wDT2lAHvHxv/ba/bN/ak/4Km+L/APglP+xv8VdA+DsHw88E2/iLxd8TdU8Kxa9qVy0iWEq29jaT&#10;yrbhCuo26M0qswKyMCMIr9p+x1qP/BVL4O/t5eIP2U/2tvi5H8Y/h3N8KW8U+Hfi2vwtGgRw6t9v&#10;htRo8kln/ogkCfaJjFmSYp5cgZV3JXmv7fX/AASJ8H/tpftMat+3P/wTt/bNh+Hv7Q3g+6j07Xr7&#10;R9aW6sn1C3tPJS2vhbs02nztbmCGQFZEa3UK1s/mMxn/AOCTP/BSf9tXxh+1342/4Jbf8FKvBGkr&#10;8V/AWgtrFt4y0FoFg1mzzalfNjg/c+Y8d5FMjxLEuzKSRRyo24A+VPhj8Qv+CwXjf/g4T+IvhO28&#10;VfAK5+L3g34Mw6RIuq6bq48K2mhyNpmoeTaiErePP518shedmG6SdQdgiVf0P+J37bPx8/4J4fsK&#10;+Mv2nf8Agp7dfC++8S6TqzQ+FdG+Ek19a2us+bFEtpZL/aTPKbpp/tLSMgZY7ePzNh8qSvlT9mNl&#10;X/g7Z/aIDH73wdsgvuf7O8MVZ/4O+IbuT/gnL4Fljz5Mfxq0/wA0Dsx0jVgp/n+dAHqXgf4ef8F3&#10;v2rPhLpv7UFv+3F4I+COpa9o66p4d+Ctv8IYNStIoXj820t9T1G9ZruCeQMiXHlRHyvmKJuBQdL/&#10;AMEtf+Cnnxq/4KJfsx/EfTbz4a+G/C/7QXwvv7jRPEfhHWJLu20qLUisotJpsCWa3geaGeKSMGWR&#10;GtZcZBTNPwP/AMEhfBnxJ8GaR8Q/An/BX/8AbQ1TRNe0u31HR9Ts/wBoR3hu7WeNZYpkYWuGR0ZW&#10;BHUEV6t/wT7/AOCWXwM/4JyeJPiN4y+FHxN+IXivWPilfWd74u1b4h69BqFzcXNu93J5/mx28TNJ&#10;I97M0jyF2dtpyDnIB8I/skf8Fff+Cr/xb/bc+NH7Gev/AA58C+MPiV4cJ0HwroPhewmsfCOhXtte&#10;PBe67qF7PuvTYRDyyYgxmnZoooY0eQunsGk/tS/8FZv+CZv7FX7QX7QP/BUG98L/ABMvfBbaK/wv&#10;1bwz9jt7PVJb6RbV42FvBbSrBBcT22/zoI5GAm2NINjDy/8A4InDP/Bcb9ubj/mar/8A9PVxX6Jf&#10;t5fC39lf9oH9nLUv2Z/2wPG+m6H4W+JV9a6BYtfeJItLuLrVWlE9lFZSSMBJeCa3WWKHEnmGHDRy&#10;JvQgHxTLF/wXM+I37Eun/wDBRP4af8FBdDuNV1r4f2njnSvgL4Z+Atlc2dzDNaR3iaTBdvJLfSSt&#10;E23jc7SNsUjh6P8AgtV8b/8AgoJL/wAETLH41aHbeEPBsPiX4Y6Uvx60fVtLv7fWrSbVjpttLp+n&#10;QyFlt18y7uoJ0ui0ixHCsJAWrw34ofB3/gqt/wAG5vgiT4wfs/fHvT/jH+zDoOsRNq3gXxhiG80W&#10;3u7zygiZy0IMk8aia0k2NPM0stnt3Z+mP+C3Pxn0b9o3/g3d8W/tB+HtJuNPsPHXhHwX4gs7C8ZT&#10;NbRXms6RcLE5X5SyiQKSMgkHHFAGf/wT70b/AILi6r+xZ8EdM8BeOf2W9F8A3Xwv8NR6Nql5oHiK&#10;812w0dtOthFM8X2iO2nvUgKsU3JC8qkZVDkc58Df21f+Cml7/wAFk9a/4JkfHb9qP4eWOneG9Hg1&#10;/S9cj+FTQSeNbULZXMljaRvfjyJWtprvMqvOImspsK4U4+1f+CYn/KNb9nn/ALIb4T/9M9rXwj/w&#10;XXt5/wBjb/gpV+yX/wAFVrTUX0vRNL8Sr4J+ImuTQC4gsNLkklcgQgNI0kljea38yKxHkJjDBMgH&#10;pn/BwD/wVb+OX/BOHwF4H0j9l3SNPvfF2uXVzq3iC41KxF5b6Zods0NqzTRBlaLzru+tUjlPykxS&#10;L94jH0l+0d8f/Evir9gG4/bE/Zp+Nlj4M02PwCvjuDxDr3gltYEmirp7X5jNmLiBlkeLbzvJUjG1&#10;ia+dPh5+z5on/BTn48ftjfGDxq3k6HqWiXPwB+HepXmjBJ9Os7CN5NVu4+Sl1E2sXBkikyTmyAO3&#10;G1fif9mn9oj4jftP/wDBHnwD/wAEfvEk2sab8Stc/aAi+Evia0vNTkl1zS/DVpcrq99f+RIVaKKz&#10;t1NgbdyVWK2ZBgfIgB+gv7In7Z37Rnwl/wCCadx/wUp/4Kd/FbQZ9H1TwTZeJ9P8N+EvCEdnNplt&#10;O0n2WETfa3W9nvUnsPLRlgEUknluTlmXzb9lDx5/wWT/AOCrPwjt/wBrnwp+1d4b/Zh8E65eXP8A&#10;wgnhLRvhjaeKL7UbBZXjW5vZ9SdNp3IVRokiEygybEVkLXv+DnPwX4us/wDgjxrWm/ChIdJ8P+H/&#10;ABJoB8RaXYbbeE6QtwsEVusagAol29iwQDCiIEcJX0//AMErdb0XxB/wTO/Z9v8AQtTt7yGP4MeG&#10;baSa2kDKJodMt4ZYyR/EkiOjDsysDyDQB4D+w1/wU8/aCtP26/EP/BKn/go34S0Ow+KVjZnUPAPj&#10;bwnZzQaV4y09bfziRFKzGO48pJptyHyj5NxEVie3Am++q/GX/gqDp/izxn/wdE/sr6J8LLwzatp/&#10;hXQptTWzuBvhs4NU1m6vUfDDb/oIlYqeSjjghgD+zVABRRRQAUUUUAFFFFABRRRQAUUUUAFFFFAB&#10;RRRQAUUUUAFFFFABRRRQAUUUUAFcz8SfEGp2Vva+GfDjqNV1iQw2rNnESAZklOP7q/jnkA4Irpqo&#10;69dWOkWFx4iu7YN9htZJNyqN4ULkhT74rweJ8NXxmRV6NPEewTXvVFvGndOo4u65ZOnzKMvsyalZ&#10;2sb4eUYVk3Hm7Lu+nyvuuuxxP9iRvcL8IPBMz2djZxLJ4gv1/wBYQ44jDf33HJPQDgcArSR3f9p2&#10;D6X4FvIdB8L2DFLzWY8B7jAwwiJ/IynknpnHNKGDUbX4e6bodtdY1bxnema6uEXkRyfPI+OnEe0E&#10;cdSRUnii48MWT32namot/CfgfTPturQrHu851jaQAgffAQMxH8TZBBzkfzrTlVrRg6FP2cqkacFC&#10;MnT5I1IOpRwcZx96jRoYaP1jGSp2qVG0oys+Ve9Jxp3c3ortt67O0ptbNyl7sL6Lr3KthpGgagG1&#10;Dwn8ILvXIm3LLqmsagIjcHj94vmk7sjncAuPQVueFPh9eWbW+pabaSaFDK0iar4fuJxeQTJyMg7u&#10;GIxyPyxkN83+PvFsHjvW/At9+0Toet+Irz4oa9DB4B+FOgX7w2un6YpVptTu3jI3vDbv5xJIJ3bf&#10;lQv5H2VEflx6V+g8J+GWAj7PMcXBJaSp8lKhQvqm5x9lSjiIRlazjUxNX2kZSVVX0PBp8RRx9SrQ&#10;pPWFlK7lJq6ulK75L2alZJNJp2V1fzfU/CGs+GdN0nSgvnQQeNIpdN+z7m+zWrMcK5IzwScnJ5Yc&#10;14b8Wr6O58A/tHeK7KfzNBm17TdPtI95CrqMPkxXR29QfMaLLdG29wM19MfF3WtO8O/DPXdY1bxZ&#10;LoNvFpcwbWoLdpnsSylRMqKCWKkggAckV826dF4GsvAmj+JfEVnd+C/gl8NZl1i41bxTGY7zxNfA&#10;5in2Y3mNncMoxmZpFjSPOFjeM4Pw2UY/6hlrb9rBRhDdxtTnQj3fs4xqSbk7JKnCnG7slxZtjva0&#10;06zSUVJuTdlqtW+yWrbf5n1ZoltPZ6Pa2d1N5ksNuiSSf3mCgE/nVqmxsGTcBTq/ZIR9nBRXTQ2W&#10;xk+O7PxtqPgzU7D4b6/p2la9NZyJpGpavpj3trbXBHySSwRzQtKgPJQSoSONw618c/sef8E3/wBt&#10;j9l/9rH4jftQ+JP23/Bfi5vjBr2m33xC0mX4Py2bPDZLNHBBYyR6ri22xTmMPIkxIjQtvbcW+3KK&#10;oD48/aw/4I/fCb9qz/goz8HP+CgviHxjPY3nwxWNtV8PxWJZdbktJnutLfzlkXyGgupGd8rJ50ap&#10;H8gGT6D/AMFGP2VP2gf2zvgHqv7OXwh/aC8O+AdD8VaTdab4wu9V8DSaxd3NvIY8LbML23S3+VZV&#10;cukpYSLtMZTJ+gqM0AfI/wDwTn/YQ/av/wCCff7NUH7LFl+1D4F8U+G/D2g6pF4JmuPhdd211aap&#10;dXkl2lxduurst1bJJPNugRYHdSgE6FSW81+Cn/BJj9sn4Of8FEvGn/BSWL9tX4e6n4u+IGjrpHib&#10;R7j4N3iaetiGsfktlTWxJFIE0+BVd3kA+Ysrk1+gWe1FAHwf/wAFAP8AglT+1R+3V+0t8L/2gpP2&#10;wfBPhaL4K+LpNe+HGl2/wnurmRJGubO4Vb+V9XC3RD2MAJjjgBG75RkY91/ad/Z5/an/AGj/ANjr&#10;WP2b2+O/gPR/EHjHw/qGheN/EyfDq8mtJ7C8tp7eT7DZnVQ9rMElTDyz3Cgq3yfMNvvdFAHyH/wT&#10;i/YN/a0/4J7/ALNUf7K9n+1L4E8WeHNB0fVF8E3F18LLu1u7HU7q6e6SW6dNXK3Vqkk05aBUhlcO&#10;oE6BefMv2Of+CPf7Vf7I/wC3d46/bltv21fBevX3xS1OaXx54em+EdzDbtbz6hHdzJZOurl7aRQr&#10;RxPIZ1UNmRJiAa/QmigD8/5P2EP+CpH7K/7VHxa+PP7Avxr+CGuaL8aPEi674g8O/GHQNXtzot0g&#10;ZUW1k06VzPuRyHdyg+RMJ1J9N/Yg/wCCa/ib4F/tN+Pv2/v2n/jRD4++NnxK02HTtSvdF0Y6Xoug&#10;aWqWx/syytvNkaVFe1hX7RM3mOkEZKo7TPL9Z0UAfnv+0x/wRp/aA1r/AIKbf8PQ/wBi39tZPh/4&#10;s1aKxtfFGheIvCY1OyuoIbWOzmQbJY/Mgkt7e3Bt3XcJVaVLiNvKEX0T4i/Yv8WftIfss+Pf2Xv2&#10;/wD4x2PxLsfHV3zdeGfCI8OR6TarHamCK3j+03TNJFdW7XazSySZkkClTGgSvf6KAPzL/Z6/4Jm/&#10;8Fpf2CWtfgV+yD/wUO+Hfib4PxxlLG0+KnhG4bUPDolnzIbSOASeeY4wGRHuooHd5B5MWd5+rP2Y&#10;v2Rv2mPgD4W8b+KPiL+3X4h+K/xO8Z2VtGPEHjTw/FB4e0ma1FwtsbPRLGWFbaNhOPtCR3Cmdolb&#10;dGTX0RRQB+df7Lf/AAR8/bX/AGSP2uPih+2V8Ov27fh7feIfi1dXlz4p0fXPgndyaaks959r3QLF&#10;rkc0flsXRAZmBRzvDsFdfcv+CsP/AAT58Z/8FGvgF4Y+Gfw6+PH/AArnxD4M+IVl4x0HxB/YrXv+&#10;m2lreRQx4WaIw/vLlZPNG8r5XCNnj6iooA/Pb4yfsIf8FbP+ChnwquP2XP8AgoH+0R8D/B/wz1DU&#10;NOuvE3/CkfDGp3Ws+IIba5jnNk02quIbFWeNJRPFFIwkiQFGjMkb/Q/7W3/BPH4VftMf8E8dW/4J&#10;z+HNXu/BnhObwvpui+HLqxVrx9Ii06S3lsQRO5e4RGtIQ4aQPIgYeYrNvH0FRQB8O/sHfsAf8FLf&#10;2Qvhf4a+AGvf8FH/AAzrngbwj4htf7LtZfhIZ9Um0GG4hkbS1vJL8LbJJGkkILQ3DwJMRHIBHEI/&#10;Wf8AgqV/wT/8O/8ABS39j/WP2YdX8T2vh++udUsdR0HxNdaL9vOkXVvOpaZIfNiJZ7dri3yHXC3D&#10;HnofomvCf+Ckv7Y+o/sIfsh+If2h/DPgBfF3iC0vdO03wv4QF40Mus6he3sNrHBFsR3kcCVpfLRS&#10;zrCwGPvAA3P2FP2TfCn7Df7JHgf9lbwhqcmoW/hHR/JvNUkR1OoX0sj3F5d7HdzGJbmWaQR72EYc&#10;ICQor52+An/BEr4WfAn/AIK0eOP+CnWk+NLe4t/FEN9c6L4JbRZC+jaxfrCL7UVvZLly5lY358sR&#10;IqC/KKQsYB+o/wBl7xH+0L4x+B+heLv2pPAOieE/GuqWv2nVfCug6g95DpAblLZ7hsCaZVx5jIBG&#10;HLIhkVBK/oFAGD8Uvhf4C+Nfw3134RfFLwzb6x4c8S6TPput6Xc7glzazIUkQlSGXKk4ZSGU4KkE&#10;Aj4M+Cv/AATm/wCCpH/BNrwvcfBT/gm5+1N8L/GfwxuNSuLvR/Cv7Qmi6itz4UDtvMVndaSw+0rN&#10;I8kkgeOJEcBkj3Sys36I0UAfHn7BX/BJnT/2Xv2g/Gf7bf7Rnx0vPjF8cvHB8m+8c6hoaabb6bZ7&#10;I0+zWdmkkixZWOOMybjiKKOONYlMgk+w6KKACiijI9aACiiigAooooAKKKKACiiigAooooAKKKKA&#10;CiiigAooooAKKKKACiiigArlfjXdz2fwy1SWBtrNHGh/3WlRT+hNdVVLxBoGmeJ9Kl0TWbfzrWbb&#10;5kfmMucMGHIII5ArweKstxWdcL47L8M0qlajVpxbbSUpwlFNtJtJNq7Sbt0N8LUjRxMKktk036J3&#10;OcvIYpPi1o+miONYtO0Oaa2VVxhmYRkD22ivH/2k2Z/2TviNL9p8n7T4qjSSbn92rX9qpz7YJ/Cv&#10;YPG7HRvHvhnxAyqsMk01hPJgZLSoPLH03A/SuN8f/Dn/AIWH4G+I/wADnXF1qYfUNJaR/LEsrhZI&#10;uoPyJNHGrMM9T0NfiuY4SpHibE4a3vSrYimvOdbL6Lov0caVSkn3i4rWyO7EKVXK5KO7gvwnJP8A&#10;Fp/M8b+NtusH7UHxw1zRdTvLTxZof7MrW3gez05WjZrV2vJJZoyi5EkdyluqEMCPMYAHGV0Pgp+1&#10;X4+8FaV8D/A2unSdQ0H4gfB+1XQfEGrapKs134uigjZ7O6uy0gijlBCg+W8hmJVQ2NlZPxM+IfiX&#10;RYPAP/BRzwf4dvNUuvCmkz+GPjToOn2qfazpe4PPJsZiYza3K/aPLAVmSRS7xxq5rl/G3w5+Hnwh&#10;+FV54E8W+Cbv4h/sw+Lrw6z4b8QeGd93e+AJJd0rygJ8/wBjQtLIsyZaMGSOQSGTbJ/TeXYjCZrl&#10;lGvS1hOMXHv8NrLb3lpJLrdrc/CMXiMdlGa150pcrUpSbd7OFScakJy0k1Ta56E5pN0nCEmuXU2/&#10;i3+2b408UX+j+CfHvx81L9lvxnYyXCatofiHwXBr1lq6M0Yint751EDRLtI3gr8zuDuCBzxVt8QP&#10;gT418ZWt/wCNfjb40/ay8faVJjQPBeg+GfsWgWs2WEV5Nbxp9lTaxMb3TvIFSYMY2CKV9G+HFv8A&#10;tT+LfBn2L9lj9rT4UfGvwk3l+SvxSsZpdQ02IqGjguJLI7ppdhUs1wiSbicqvQdFJ4R/4KRR+Gri&#10;x8afGj4HfCvQLGFp7rX/AAboF1dSWcSAux8vUGW3RMD5mOMDJ7V281Cj7qsn62/9s5/le/S5yyo5&#10;rmElXrKpVTs7uPOna1mv9q+qNq11P2ajf3nBM+pIeI8Yp1Nj+71p1fPn7YtjN8ZXnizT/CWp33gP&#10;Q7HVNbhsJn0fTdS1JrO3urkITHFLOkUzQoz4VpBFIVBJCNjafz7+CP8AwWV/bR+On7dfjf8A4J46&#10;H/wTn8H6X49+H+mz6jr82rfHiRdPNrHLaxiaKWHRJWcSC8t3VSgcK53KjKyj9Fq/Hf8AZQ+IXgr4&#10;S/8ABzd+198UPiP4jt9H8P8Ah74L3eo61ql2xEdpawnw3JJK2MnCqpPAJOOATxQB91f8FU/+CgHi&#10;/wD4Jsfs8r+0rp/wp8K+K9Ds7pbXVbHXPiDJol9LcyyRpbQWES2F0L2RgZ5HUtEY44Gf51DlM/w1&#10;4i/4Kaftp/svLq1vpej/ALJfijWf7N1DRNSkWPxrqkNo6yPPbXWn3lrZQ2M//HuPmadlDSqyROoI&#10;8V/Yg0HxJ/wWD/aM03/gqd8ddEtrf4O+B9WvbX9mf4e3UyTvJcQXDQT+JtRjGVW782ErBE3MDRhl&#10;GYo7i4/Rc8LgCgD81f8Ag2F/ac/aE/ax/ZI+JfxU/aS+MGveM9em+L12qX2uX7Si2jbT7GUwW8f+&#10;rtoA8jssMSpGm47VAr1n9pH4q/8ABXPRv+CqPwt+Hn7Pnwe0a+/Z5u9Ojbxzrd1HEVYPKRdyTTk+&#10;bBcQRqht4YwFmaQ7zIM+R82f8GgP/Jg3xG/7K/cf+mrTq77SP+Cj3/BSXwr/AMFuPhj/AME7f2jv&#10;C/wh0fwr408Pajrv2XwDNqOpXAs103UpII5r69jt90q3GnFj5dtGux8HceQAfpPRX5z/APBe3/go&#10;t/wUQ/4Jt/DjSfjJ8AfDHwnXwLq2vW/h9dR1xtQvtebUZrae6DrbKsNrBAqWkyFmlnZy6EKnOG/t&#10;T/Ev/g4uv/hPqP7Qnwa+HnwL+Huj6HocmsyfDhtSvPEPii4jhh8yW1eZbX7FPK+xikduU4kCCV2A&#10;NAH6NUV+Yf7G3/BTr/gqv/wVd/ZVh+IX7EXwN+DvgfVNEuv7G8ceM/iR4gvpbG51dYjJNFpVhaRS&#10;zIixS2M/mXUjKDcNCFm8ozHY/wCCVX/BR/8Ab38Yf8FBPid/wS6/4KK6B4NvPGXgHwz/AG1Z+LvC&#10;P7lLpBJZ4QovyTJNBf29xGwSCSNUdZYyzERAH6SUV8F/8FWP+Crvxe/ZJ/ah+DP7Cn7N3w40mbxt&#10;8ZNY0+0Xxr4xsrmbSNEgvNRSwjZYYHja7mDmSR181BEqRErJ5wC+X/8ABR39sP8A4Kn/APBHTw74&#10;N/aY+Kn7SPw9+OPgHX/HEOheIvDMnwxPhu9s/MhluV+xywXc4YtDa3S+ZMWEb+UfLmDNsAP1ErN8&#10;J+MfCPj3Q4/E/gXxVputabJNNDHqGk30dzA8kMrwyoJIyVLJLG8bDOVdGU4IIr56/wCCs/xB/bK+&#10;FP7EPjv4kfsZ3vgmw1bw/wCEtX1TxFrXi66u1m0/TbbT55pZdOjt4mWS+GzMXnssKuo3hwSB8Ef8&#10;ESh/wW7X/gmL8M/+GQl/ZX/4V3/xOf8AhHv+Fkf8JJ/bX/IavvP+0fYv3H/Hx52zZ/yz8vd826gD&#10;9jqK/MP9vL/goN/wVF/Zc/4KV/AX9nvXrr4TaR8Mfi78XrXTNDXwva3l9rV1oq6jZW0yahJexpDB&#10;LJHdqwFshKEsvmtsDv8AUX/BU/4z/t0/s9fsz618cP2LNL+FssXg/wAO6trnja6+JE2otNHZWlr5&#10;ypp9vZoEmnbbKczyxxqUQFXEjGMA+mqK+YP+CM/7Tfxf/bH/AOCbHw2/aR+POuW+peLPEi6udWvL&#10;Wxjto5PI1i9to8RxAKuIoY14HJGTkkmvp8k44oA+K/8Ago98V/8Agrx4D/ar+C2hfsB/BjRPEfw7&#10;1DVVHxEudS8oI5aQo8N3M2ZLK2SA+cs8KM/mLtIkwIZftSvzS/bd/wCClX/BR79lz/gp58D/ANlf&#10;WPDPwk0/4c/Fr4i2dhpc+jtqGo6zLpJ1KG1kN1JOsENtNJHOjiOKOURsCPOkABb9LaAGTzxW0LXF&#10;xIqRopZ3ZsBQByT7V+Y8/wDwUE/aF/4K4fEprX/gmb+xj4D8ReEfgz4+TUtF+NXx41W+g0OfWIrS&#10;5t1+xafZKJ3nEV4Zo5HZ/JjdHkhglkgI+/8A9qj4Wa/8dP2Y/iN8EvCmux6XqnjLwLq+h6bqkpcL&#10;Z3F3ZSwRzEp8wCNIGO3njjmvxR/4In/8FVvhp/wR7sfGH/BNn/gpP8M/Enw51jTfHVzqR8RHSWuo&#10;bSSazhDRXUNsrTOjfZ4mguoBcJMl0h+SJFkcA+8Pgj/wUU/4KMfDX9vb4f8A/BP3/goV+yl4Atb7&#10;4oHVrnwl8Tfhj4mul0iS2sNLkvJoltLuOSaWVXiCOXkgKidGCMAGk++q8h0fwd+x/wDth+N/hz+2&#10;Z4K1zw/471D4dvrEfw98ZeGvFDXVrYvfwC0v1H2Wb7POzRoI2EquYyvy7Gya+P8A/gvJ/wAFGP8A&#10;go3/AME3fh7pvxi+BXhP4RxeAtV8SW3h621PWp9R1DXpb2a0luhJ9lEcFrbRKLS4jOZbhnDRsBGS&#10;wUA/R6ivgPxZ+0R/wWY/aI+J3gX48/sb/BHwr4e+A83i6wtbvRfGjxxeKfEmhyyxm411oLgolla+&#10;Tu8i381bw/6x4mEiRxyftZ/8FQPj940/b20//glj/wAE0/DHhnUfiPaWEmo/Evx345sbyfRfCNkL&#10;bzQojtsNLcfvbbEhJgSWeGBgzyyG3APviivzp/a5/ab/AOCpv/BJrwnpn7THx6+Jfgj9oP4PW+uW&#10;9r8RTpPgE+GfEGgQXEhhiuLQJdzW00QleFD5p3M7xx/KHeeP6y+I/wC3p+zT8Nf2KLn/AIKA6l43&#10;a9+GsfhWHXrPU9PtyZr2GfYtvDHFJsKzyyyxwrHIUKyuFcphsAHpfxF0fxl4i+H+uaB8O/Gcfhvx&#10;BfaPdW+h+IZtLW+TS7x4mWG6NuzKs4jkKuYmZQ+3aSAc1+YH/BOL4oftxaJ/wX7+MH7H37Vv7bPi&#10;D4tWfgT4JpLazPpMWh6ZNNNNoV2lwNJtHNtHOi38sPnfNIy5ywUhF9S/Zk+JX/BYz/gpd8K4f2mP&#10;DvxW8E/sv+BteeC8+HehP8O/+Eq1vVdNZSftN7Jd3NvFFHJ8rQtHErSRybtqqI5JfA/+Cauh/Gvw&#10;1/wc6/tGaF+0N4+0XxT4utfgnCmpeIPD+iNptrfR48MfZ5BatJL5L/Z/JDoJHUSB9pK4oA/YKivi&#10;r/gp7/wVH+IX7LPxe+Hv7EX7HvwhtfiB8fPio6y+HtH1YTLpmjaf5kiHUL3yiskkeYbg7UZAkdtc&#10;SySII1WblP2kfEH/AAWt/Yf+AmrftdXn7Qvwq+NFr4VsU1jx58M2+G76CtrpcKeZfvpuopeu8skS&#10;K7KbiMbkVnEbuEt3AP0Aor5N8GftofFH/goD/wAE7LT9rj/gm14r8O6b4qk0+7uT4X8XaEdVL6hb&#10;W8wfQ5fKvLX7LM9x5O25YsPKZZBCyyqR5z/wQd/bt/a9/wCCk3wP1j9pv4/fEDwCuk2PiC98OL4N&#10;8LeCLu1ube9ijsrhLmS9mvZFdTFcMPJSEj50bzgVaOgD74or82PCf/Bb3xh4k/4LiXX/AAT9TQtB&#10;b4Ry6lf+EtJ8XNY3FvcS+KLKxjuLuAzzOsbmO5LWXlIhJeSBgxEilvVf+CrP7Tn7bP7Nnjz4O6B+&#10;yR8R/h2198WfiHpvguz8GeKvBdze3cTzfaZLrWvPt7+N2tLZBbCWNbc+WH3tKN6pQB2P/BXfxt/w&#10;US8Bfsg3Gsf8EyfBkOsfEKTXraG+b7HbXNzYaWY5WmuLWG5PlTTiVbePYyS/JLIQhKhl9o/Zl1z4&#10;4+Jv2efBfiL9pfwpp+h/EC+8M2c/jLR9Kk3W9lqLRKZokO9xhXJGA7gHIDuAGPw7/wAFm/28v+Cm&#10;H/BMn9mHwz8WfAlx8HfE1nPeQaL4k8Vahouo299Nqk4upEa00tZnht4EigTLy3k7M7EeUoAY+/fH&#10;f/goEf2U/wDgldb/APBQT4l+EZvEV9a/DvQ9VutG0pkt1vdS1AWkMabmyIYTc3Sb2Adkj3FVkZQj&#10;AH07XxH/AMF3de/bO+E/7GWvftKfsn/thz/DW28C6LcS+JNBs/BdlqE3iP7RPawRBL24JfTzCGlY&#10;PCpZjL1BVSPPbDxt/wAFvfiB+wbp/wDwUM8GftRfC6TWtT+G8fjTTPgjoPwZubq1vbaS3W8iso71&#10;r17x7p7UjEaxkGd/KDFcTV0n/BU7x78Rvip/wb1+Kvif8YPCi6D4u8SfCHw/qnijQ1sZrUadqNw9&#10;hLc2whmZpYhHK7p5cjF124YkgmgD1b/gip8QfHvxU/4JbfB34g/E/wAb6x4k17VPDs0upa5r2pS3&#10;l5duLy4UNLNKzPIdoAyxJwAO1fUlfm9+w3+0VYfso/8ABuZ4B+Pd78WdL8Ft4f8ABbT2+uar4YbW&#10;kMn9qygWyWK3dobiafJhjXz4wskquzbUYH3n/gmL4k/4Kh/FP4Y6f8a/+CiEngXwy2vaU8un/DXQ&#10;PBt1a6npu54mgnvbmW9kEUhjEu6z8nenmR75EkSSFQD6oor85fhn/wAFBf21/wDgot+3b8cP2Qf2&#10;TvHfhH4M+F/gneSaXe+LPEXgeTxHq+r6jFez2kjRwm8t7aG2LQyMu4PIBGhOfNZInfspf8FEP21/&#10;g/8A8FV7r/gk9/wUDu/DPiufX/DsusfC/wCJXhfQDpsusRRwS3H+k2yyvHErRW14pACmOa2ZQZkk&#10;jkAB+jFFFFABRRRQAUUUUAFFFFAGP478MJ4w8MXWhlwkjrut5M/6uRTlWz1HI5xzgmuRF3rPibR7&#10;L4h6LZMdf0GR7XVrFfl+0hf9bEcDk/xr1AJ6E9PRmyRgU1YgnKqOTk18RxBwXQz3MXilWdNypqEu&#10;Ve9zU5+0oVYu/u1KM3JxbUlKM5RkmrW7MPjJUafLa+t16NWkn5SVvu0PC9W07WfAHim6/aI+A+gH&#10;WtG17b/wnfhC1jH2iV1z/pdsv/PyoY74ukuc8swceb+BPhP4l8MPffF//gmb8XtF/sXUrr7Xr3wi&#10;8VK50uOc7t32fb++02UncRGB5bHbyIkRR9Ja74B1Ky1WXxZ8Pb+Gx1CYg3drcAm1vPd1HKt/tDnr&#10;6k1x+sfs+eA/i/qdx4u1rwZq/gvxVCfLfxF4b1L7JcuTgllliO2bKgKWdGxkqDwceVkOZ8UZHmLy&#10;+vQXPO7a5ZfV61tZVKVRKSozlrKVCra0m3Tm1ecvDzjh/BZjGNem2uV3i1LlqU29+WS3T6qzhLTm&#10;S2Pmf4laD+zT488QR3H7VP8AwSc+IWi+Id0t1qGoeB9Ge8sXkkO9nkvNJni+0Ox5JdCyknJGSax9&#10;B+H/APwTp0nWrHXfAf8AwTK+NHiC6W42wxyeE9UuLVWPAMq3t35BXnneCB1OMZr6ys/hH+094auJ&#10;pPD/AO1FDqVqiMtjp/iTwjDKQM/KJLiF43ZuxfHPJ29q2fhjp/7TsHiCSX4w+IPBtxpf2ZhDD4fs&#10;7lZjNkYJMpwFxnjBOSPTn9Gw/E2MqVI0p4KtTvp8cHBefu1JO34+R8XLginUr88/ZSbd+aWGoyn6&#10;uStG/nyfI7+L7nSnUDiitj9ECvxN+EX7KH7O/wC2J/wc3ftN/DH9pj4U6b4w0Gz+H/8AaVrpuqb/&#10;AC4rtP8AhH4lmGxlO4RzSr16Oa/ZX4nj4lt8N9fHwYfQ18X/ANjXP/CLt4nWY6aNQ8pvs/2oQESm&#10;Dzdm/wAsh9m7bzivy1+DH/BLn/guB8D/ANvrx7/wUa8PfFX9l/UPHXxF0ebS9c07Vl8QNpcFs8lm&#10;4WCKKGOVSn2GBVZ5XO3du3MdwAPMP2XPGfir/g3O/wCCnWofsW/GbXriT9mn42al9v8AA/jDWrgw&#10;2+iXRIjSeSVv3O+LMNpeMTH+7+yXbGNFWJv21JyucV84f8FUv+CefgX/AIKV/sha98AfEcMNv4gg&#10;jbUvAOuTXTQrpetxxOLeSRljkJt33tFMmxiYpHKBZFjdPCf2avgZ/wAHC37OXwH0H4Ep8WP2U/FU&#10;PhXRY9O0bXfFUHiSXUJoo3AiW5e3WFJBHB+6VxGHYRxly7b3YA8g/wCDQD/kwf4i/wDZX7j/ANNW&#10;nVN+0/8A8ra37Of/AGRq+/8ATf4ortf+CK3/AATL/wCCmn/BLu7k+Dvjb4g/A3XPhTr3iK61nxU2&#10;lvrEuvpcGwEEItHeGG3CebDbbxIrHZ5m07ioHG+Ov+CZ/wDwXA+IP/BRLwb/AMFMdb+Iv7K8fjrw&#10;N4bk0TR9HtR4kXSJLaSC+hYyxGMzM+3UJyCsyjITjAIYAs/8Hev/ACjY8Ef9lx03/wBM+s1+m/in&#10;n4b6kD/0A5v/AESa/Pj/AILJf8E3f+Cnn/BT/wADaH8BdA8d/AfRfAuj6lpuv+feNrUOrPrMVjcW&#10;9wu9Ypofsha6mKLsEmAm5sgg+/8AiHw9/wAFhNT/AGRrfwzYa3+zfH8XrjXpLbVrqS117/hHRoLW&#10;0qAwjd9o+3eaYjlgYdu/5c4oA+T/APg0J/5Rr+Nz/wBVx1L/ANM2jUvwMGP+Dsj4yf8AZDrX/wBJ&#10;dDr0n/ghr/wTd/b6/wCCX/hnXPgL8Z/HHwh1v4b6vqV5r6z+F5NUk1tdYlisbdV3zxRQC0ENoxK7&#10;DJvYHdt4Hl/hf/gmp/wXH8Jf8FEPEX/BS7TPiX+yz/wnPifwzHoWp6NIviI6P9kWG2iGyLyvPV/9&#10;Eifd55+bdxtO0AHuX7b3/BVn4q+Df24fC/8AwS8/YT+FPhvxR8YvEulm/wBQ1/x5qM0Hh/w3CInu&#10;cXEdsPtFy5toZJCqNHtEkG0ys7Rp8V/8HM37Pf7Sfw7/AOCfvg34gftJftt+IPiTqk3xkhto/D9l&#10;4T0zQvDtks2m6nKrw2sET3TyxLCIlkuLybCyS4VTIcfWX/BQT/gkh+0n4+/by8H/APBT7/gnd8aP&#10;CPhH4raHbw2PiDSPHdnO+k6xbLBNbtK7wxzSB2t5FtWjEYzGFkSWGWMM/L/8FGP+CQn/AAUT/wCC&#10;lH7MFv4X+PP7aXg2TxlZ61Yapo3gjw74bfSfB+lzpFNFcs07pdajey+XO4jldo0Ubh5KlywAPsH/&#10;AIKdH/jWv+0L/wBkO8Wf+me6rw7/AINuz/xpe+DXP/Qxf+pFqdeteDPgl+2R8fv2KfiJ+zn/AMFB&#10;/Fvw5h8TeNtD1bw5DrXwjtL77JDpd5pq2wndL8hjdiWS5chdsRXygADur5h/4J0/8E6f+Cy37BXg&#10;K4/ZU8Nftg/A+T4WadqN/P4V1rVPBWqatrFik0rSBEtBPZwxLJIzzMjXE3lvK4VnGKAOE/4L0EJ/&#10;wVY/4J9u5wv/AAtpBk+v9taHxX3L/wAFTiP+HZn7QX/ZF/E3/pruK8g/4LQ/8EqviB/wUe8IfD3x&#10;7+z78Z4/AvxW+Emvyap4H1e+lljs2aZ7Z5A8sCNNbypJa280UyK+1omQp+9EkfHa1+wj/wAFov2l&#10;v2V/GPwW/bG/4KA+ArO61XwPqmh2ej/DXwjFHb+Ibie0WOGfVdRurPzIIjJ5iyw2NrEWRyVkGdgA&#10;Ou/4NxP+UMPwZ/65+IP/AFIdSr7er49/4I0fsg/ts/sGfs2wfspftPeJvhbq3hfwrGw8C3ngNtSa&#10;/drm9vLu7+3vdpHGwD3CCLyo1woYPk4Y/YRzjigD8j/+C43/ACmf/YO/7H2z/wDT3p9frhX5b/t6&#10;/wDBMH/grt+1/wDtyeBf2stI+Iv7Omn2fwc8YSaj8LtOuW11Hns49RS6tRqirE/mTFIYVl8h4lzv&#10;2bchq/Sj4UD4qL8M9BHxyfw+3jL+yYP+Enbwms66Yb7YPO+yi4JlEO/OzzCW24zzQBX+OHxd8Kfs&#10;/wDwY8W/Hbx3Hdtongvw1fa5rC2EIknNraW7zyiNSyhn2RtgEgE4GR1ryzxz+z9+xJ/wVV/Zr8G+&#10;P/jX8BNJ8YeGfFfhW01rwvN4i0/ydT060v4YLoCG5hcT2UjqIRJ5Eq7vLCksBXf/ALUnwUP7Sn7N&#10;HxC/Z2Hib+xf+E88E6p4f/tj7H9o+w/bLSW38/yt6ebs8zds3ruxjcucj4W/Zj/Zn/4OJf2PPgto&#10;v7OHw5+K/wCyb4w8M+E7VdO8M6n45i8RrqEenx/LBC4s4Y48JGFUA72AABd8ZIB8bav+yx8Q/wDg&#10;gx/wWv8Agf4F/ZS+NGq3/wANfjt4o0vTL/w5rV3uY209+lhPb3ccTKtyYPtfn21wyKVZyhDeXI0v&#10;01/wd6/N/wAE1vA+f+i4ab/6Z9Zr2r9lv/gk18VtV/a6s/8Agox/wU1+OukfFD4saVp5tfBfh3w1&#10;o7WfhvwYvmzsPsofEl4yLKfKkmRDG0kjsJpRFPHxf/Bav/gm5/wUv/4Kf2C/AX4feO/gbovwp0fx&#10;NY6/4dm1iTWIvEDXkVhNbyLcvHFNbmLfdXBUIgbaI8nIYEA/R4jjAFfjX/wRETQdJ/4L4/tsaJ4s&#10;0m9g8VTa94gutHa6VlxpZ8Rl5TtYglX87T3RsEFMEEBhn9QP2RYv22oPh3ex/t33nwuuPFY1hv7N&#10;k+E8Oox2B0/yYtvmi/Jk8/zfOztwmzy8DO6vn/8AbO/4JXeN/HP7WOlf8FIP2E/jPY/Df456PZpa&#10;aoutaabnQPGVmkXlfY9UjjxKoaMRxGdN7IkMZRBJFFLGAdZ/wW41HwVpf/BKD463Pj9rRbBvAdxD&#10;Ab5VZPt0jpHZgbgRv+1NBsOMh9pBBwR+Pf7Usfiqy/4NMf2dYYEu44ZfjJdm+WNWANq174mdDJ/s&#10;GTymBPBJTHav0S+Nv/BOL/gqj/wUrsdJ+D3/AAUs/aS+EvhD4U6ZqkWo6z4V/Z9sNV+1eK5EYGOC&#10;7uNUP7iOPBdNgkUuQzRs8cMkX198d/2If2fP2hP2O7/9hbxj4Tksvh7deGrXRLPTtGuTDJpdvaiL&#10;7G9s5DbXt3ghdN4dCYlDq6llYA6f9mzV/h3r/wCzt4B134Qxxr4TvfBelz+F0i+6unPaRNbAe3lF&#10;K/OD9kz/AJWyP2nf+yH2H/pL4Tqf9kv/AIJh/wDBdP8AYUsZP2av2e/+Cg3wpvvg6l0YtF1Hxd4Y&#10;ubrV9CgmYNPcWlkYWj8xWZ2S2kvXgZhn92ZHrV+BX/BJv/gpd+zF/wAFUtc/by8H/tN/Df4iaf40&#10;0jS9D8dax8SLe7h1m90/bpbalLbWunW8VrazCSwZbSPzHjjh8pJN5DPQB47daXqWi/8AB4lBefEH&#10;S7xYdY8J+d4GluImCPEvhFo5HjJ4KeZDqCEjjeHHXIr9gPiTqfgrRvh7rusfEl7VfDtpo91NrzXy&#10;BoBZLCzTmQHgp5YbOeMZr5o/4KRf8Eq/B/7d/iPwV8dfAfxPuPhl8ZfhnqUN34F+JWmaPFetCsc6&#10;zi2u7aQqLuAOGZEZwEeRzhkkljk8i+M/7JP/AAXa/bX+G19+zJ+0z+0j+zv8O/AHiOBrbxd4g+D2&#10;j67da7f2RjYPZBL9khWKfIWUq6NsJHzIXicA8u/4NBrTXY/+Ce3j64u5E/s2X4x3f2KIxkP5w0rT&#10;PNfOOVI8oDnqjV5l+x18fvCn/BF79vj9u74CeL7HT08L6X4bl+JngPTZtX/s+xlVCJbTSLdpVbM0&#10;41a0swyh/wB5ZEBX6V+s37Jn7LXwk/Ys/Z68M/szfA3SZ7Tw34WsjBZ/bLjzri5kd2kmuJnwA0ss&#10;rySMVVVDOQqooVR8h/8ABSX/AIImJ+3v/wAFDfgv+1y/i/Qrbwv4ThtrP4neG9atXmOuafZXxvra&#10;2jhCeXMJ3lmgm811CRlGUSFdlAHyJ/wUK/YV+KH7IH/BHP4BftkxmaT41fBX4iWXxG8ea34gaNru&#10;XVtcvobi9N2Du+2XMeo/2Vbl2Zi0dqxOR0+ufhH8SfCX/BRv/gsV4Y+NngPWW1HwD+z78BbDWdGj&#10;nt3tbi18ReMbcTxORj/SI30REyCxSORhgb9xH2R+0/8AAjw/+09+zh46/Zz8UzeTY+NvCd9os10I&#10;ldrU3EDxrOgYEb42ZZFyDhkU9q+fv+CLn/BOPx//AME1f2VL34WfGb4jad4s8aa94kfUta1fTGml&#10;hgt4rW3sbKyimnRJZIYba0j2hkQRmR0VdqhmAPAP+DtH/lF/o/8A2VrSf/SLUK+lLn4Gfs9ftO/8&#10;ElfA/wCzt+1Hr0em+D/Gnwv8L6ZcXjaylhLFeNb2bWTQSyHb9oW6SBokYOryKqMkisUbyf8A4Lg/&#10;8E8P2/f+CmXhDSf2e/gZ42+EGifDW0ubPWby48VyapHrjaxD9siKo8EUtv8AZDDPEQCnmeYrfNtw&#10;C74p/wDBOr9vz9pf/gkbqH7Cnx1+KXwp0n4gaPcaPb+Btf8ABcWpjTW0/SxZNbfbGnXzlunkgm3y&#10;Qx7FDRlY8hhQB8reLPh3/wAFdP8Ag3P8BSeOPhN8UtF+PH7Meg6gkmpeGfEEX2W/0CC4uYVYpy0l&#10;qGdzGjQSTwB5ZJ5LVCxz9Zf8FXvjj4b/AGmv+CAPjj9ojwdZzW2meN/hno+t2dndMrS2y3NzZy+T&#10;IVJXehYo2CRuU4rG+NP7Hn/Bbr9uz4Wal+yv+2B8cP2cPA3w58SrFH4q1r4P6Tr91rtxbxSLL9lj&#10;XUJI4USVkVHbOQpPyuCUbtP+Ci37AX7V3xa/YQ8O/wDBO/8AYS134Z6N4Dj8IQeGvEtz8SptSbUY&#10;7GyFkLD7FLaIyeZi3lEzTRtuyhUA7jQB+YMMv7Z37K37Af7GH/BTXVtV0D4nfBf4T6iZb74SyeF5&#10;beHRZZry6hi1eeUzzLc3m6V44Lx1hWzuBZmOFzLMX/er4FfHL4VftIfBzw98efgt4vtdb8K+J9MS&#10;+0fVLZvlkjbgqwPMciMGjeNgHjdGRgrKQPmH/gmH+w9+1b8A/wBjTUv2Ev29Lj4T+KvAdn4bOg+G&#10;4fAp1P7RfWF0bz+0ItSe5WNW3LPEkZgRCF8zdk7TXk//AATg/wCCa/8AwVH/AOCafxB1r4MfCr42&#10;fCPxH+zvqnxCk1Cz0PxlcapdeINJ0dp2DC1eC3ggS7lt/KMivvg86PcipvkMgBY/Zl/4KBftzf8A&#10;BYbX/G2o/sHaj4V+C/wZ8L6w2hw/FbxNoDa94i1i/QrPusdPkkitbVfs7w7xdLMUFyhTe29YvAfE&#10;Hwb8S/Bb/g6u+AekeL/j740+I2pat8MdQ1G71zxtLZebEzaR4hh8i3isba2gt7ceTvESRjDyyMSx&#10;cmvWf2OP+CSn/BUn/gmV8TvFPw0/YY/aw+FN58EfFniJdQFv8UNCv7vV9G3hY3uI7az8mG4ukhSO&#10;MsbiKKfyVYxwZwtT4vf8Ec/+Clnhz/got8P/APgop8Av2vfBfxF8ZeFPBC6fq2ofHRbm3hutSktb&#10;6zuPs1ho1pHFZ2Pk3QkigSXcszSNI0rMzyAH6mUVT8Of8JCPD1gPFpszq32OL+0zpof7ObjYPM8r&#10;f83l787d3OMZ5q5QAUUUUAFFFFABRRRQAUUUUAB54oxg5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I6kMF7mAAAA&#10;EAEAAA8AAABkcnMvZG93bnJldi54bWxMj8FuwjAQRO+V+g/WVuoNnIQAaRoHIdT2hJAKlRA3Ey9J&#10;RLyOYpOEv6/bS3ucndHsm2w16ob12NnakIBwGgBDKoyqqRTwdXifJMCsk6RkYwgF3NHCKn98yGSq&#10;zECf2O9dyXwJ2VQKqJxrU85tUaGWdmpaJO9dTKel87Iruerk4Mt1w6MgWHAta/IfKtnipsLiur9p&#10;AR+DHNaz8K3fXi+b++kw3x23IQrx/DSuX4E5HN1fGH7wPTrknulsbqQsawREsZ/iBEyW4TyJl8B8&#10;5iUKF8DOv8c4mSXA84z/H5J/AwAA//8DAFBLAwQUAAYACAAAACEAoKYnq84AAAAsAgAAGQAAAGRy&#10;cy9fcmVscy9lMm9Eb2MueG1sLnJlbHO8kctqwzAQRfeF/IOYfSw/IIQSOZtQyLakHzBIY1mJ9UBS&#10;S/P3FRRKDSbZeTkz3HMPzOH4bSf2RTEZ7wQ0VQ2MnPTKOC3g4/K23QNLGZ3CyTsScKcEx37zcnin&#10;CXMJpdGExArFJQFjzuGV8yRHspgqH8iVy+CjxVzGqHlAeUNNvK3rHY//GdDPmOysBMSz6oBd7qE0&#10;P2f7YTCSTl5+WnJ5oYIbW7oLEKOmLMCSMvi77KprIA18WaJdR6J9KNGsI9H8SfDZj/sfAAAA//8D&#10;AFBLAQItABQABgAIAAAAIQCKFT+YDAEAABUCAAATAAAAAAAAAAAAAAAAAAAAAABbQ29udGVudF9U&#10;eXBlc10ueG1sUEsBAi0AFAAGAAgAAAAhADj9If/WAAAAlAEAAAsAAAAAAAAAAAAAAAAAPQEAAF9y&#10;ZWxzLy5yZWxzUEsBAi0AFAAGAAgAAAAhAHKPENUwAwAACgwAAA4AAAAAAAAAAAAAAAAAPAIAAGRy&#10;cy9lMm9Eb2MueG1sUEsBAi0ACgAAAAAAAAAhAIYKW5buQgAA7kIAABUAAAAAAAAAAAAAAAAAmAUA&#10;AGRycy9tZWRpYS9pbWFnZTEuanBlZ1BLAQItAAoAAAAAAAAAIQDKvPf6oDUAAKA1AAAVAAAAAAAA&#10;AAAAAAAAALlIAABkcnMvbWVkaWEvaW1hZ2UyLmpwZWdQSwECLQAKAAAAAAAAACEAUMjR6zdEAAA3&#10;RAAAFQAAAAAAAAAAAAAAAACMfgAAZHJzL21lZGlhL2ltYWdlMy5qcGVnUEsBAi0AFAAGAAgAAAAh&#10;AI6kMF7mAAAAEAEAAA8AAAAAAAAAAAAAAAAA9sIAAGRycy9kb3ducmV2LnhtbFBLAQItABQABgAI&#10;AAAAIQCgpierzgAAACwCAAAZAAAAAAAAAAAAAAAAAAnEAABkcnMvX3JlbHMvZTJvRG9jLnhtbC5y&#10;ZWxzUEsFBgAAAAAIAAgAAwIAAA7FAAAAAA==&#10;">
              <v:group id="Grupa 23" o:spid="_x0000_s1027" style="position:absolute;left:571;width:57002;height:6407" coordorigin="571" coordsize="57001,6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<v:shape id="Obraz 25" o:spid="_x0000_s1028" type="#_x0000_t75" style="position:absolute;left:41952;width:15621;height:6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N92xQAAANsAAAAPAAAAZHJzL2Rvd25yZXYueG1sRI9Ba8JA&#10;FITvBf/D8gRvdTeCVlLXUARFCy3VeKi3Z/Y1CWbfhuyq6b/vFgo9DjPzDbPIetuIG3W+dqwhGSsQ&#10;xIUzNZcajvn6cQ7CB2SDjWPS8E0esuXgYYGpcXfe0+0QShEh7FPUUIXQplL6oiKLfuxa4uh9uc5i&#10;iLIrpenwHuG2kROlZtJizXGhwpZWFRWXw9VqqIt3e3n9VMnxY7c5nZ9U7t9mudajYf/yDCJQH/7D&#10;f+2t0TCZwu+X+APk8gcAAP//AwBQSwECLQAUAAYACAAAACEA2+H2y+4AAACFAQAAEwAAAAAAAAAA&#10;AAAAAAAAAAAAW0NvbnRlbnRfVHlwZXNdLnhtbFBLAQItABQABgAIAAAAIQBa9CxbvwAAABUBAAAL&#10;AAAAAAAAAAAAAAAAAB8BAABfcmVscy8ucmVsc1BLAQItABQABgAIAAAAIQC7oN92xQAAANsAAAAP&#10;AAAAAAAAAAAAAAAAAAcCAABkcnMvZG93bnJldi54bWxQSwUGAAAAAAMAAwC3AAAA+QIAAAAA&#10;">
                  <v:imagedata r:id="rId4" o:title="" chromakey="white"/>
                </v:shape>
                <v:shape id="Obraz 26" o:spid="_x0000_s1029" type="#_x0000_t75" style="position:absolute;left:571;top:698;width:14995;height:5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3aywwAAANsAAAAPAAAAZHJzL2Rvd25yZXYueG1sRI/RisIw&#10;FETfhf2HcAXfNFVEpWsUVxBcWaRWP+DS3G2KzU1pota/3wgLPg4zc4ZZrjtbizu1vnKsYDxKQBAX&#10;TldcKricd8MFCB+QNdaOScGTPKxXH70lpto9+ET3PJQiQtinqMCE0KRS+sKQRT9yDXH0fl1rMUTZ&#10;llK3+IhwW8tJksykxYrjgsGGtoaKa36zCg7flJvn/meuT4uveZNdpnV2nCo16HebTxCBuvAO/7f3&#10;WsFkBq8v8QfI1R8AAAD//wMAUEsBAi0AFAAGAAgAAAAhANvh9svuAAAAhQEAABMAAAAAAAAAAAAA&#10;AAAAAAAAAFtDb250ZW50X1R5cGVzXS54bWxQSwECLQAUAAYACAAAACEAWvQsW78AAAAVAQAACwAA&#10;AAAAAAAAAAAAAAAfAQAAX3JlbHMvLnJlbHNQSwECLQAUAAYACAAAACEAg9N2ssMAAADbAAAADwAA&#10;AAAAAAAAAAAAAAAHAgAAZHJzL2Rvd25yZXYueG1sUEsFBgAAAAADAAMAtwAAAPcCAAAAAA==&#10;">
                  <v:imagedata r:id="rId5" o:title=""/>
                </v:shape>
              </v:group>
              <v:shape id="Obraz 27" o:spid="_x0000_s1030" type="#_x0000_t75" style="position:absolute;left:18669;top:698;width:19818;height:50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m7xAAAANsAAAAPAAAAZHJzL2Rvd25yZXYueG1sRI9Ba8JA&#10;FITvQv/D8gq96aaBVomuoU0RPJSCaSk9PrLPJGT3bciuJv57tyB4HGbmG2aTT9aIMw2+dazgeZGA&#10;IK6cbrlW8PO9m69A+ICs0TgmBRfykG8fZhvMtBv5QOcy1CJC2GeooAmhz6T0VUMW/cL1xNE7usFi&#10;iHKopR5wjHBrZJokr9Jiy3GhwZ6KhqquPFkF4WWsjN2nf8YXv18r99G9d5+dUk+P09saRKAp3MO3&#10;9l4rSJfw/yX+ALm9AgAA//8DAFBLAQItABQABgAIAAAAIQDb4fbL7gAAAIUBAAATAAAAAAAAAAAA&#10;AAAAAAAAAABbQ29udGVudF9UeXBlc10ueG1sUEsBAi0AFAAGAAgAAAAhAFr0LFu/AAAAFQEAAAsA&#10;AAAAAAAAAAAAAAAAHwEAAF9yZWxzLy5yZWxzUEsBAi0AFAAGAAgAAAAhAN8K2bvEAAAA2wAAAA8A&#10;AAAAAAAAAAAAAAAABwIAAGRycy9kb3ducmV2LnhtbFBLBQYAAAAAAwADALcAAAD4AgAAAAA=&#10;">
                <v:imagedata r:id="rId6" o:title=""/>
              </v:shape>
              <w10:wrap anchorx="margin"/>
            </v:group>
          </w:pict>
        </mc:Fallback>
      </mc:AlternateContent>
    </w:r>
  </w:p>
  <w:p w14:paraId="7780ED95" w14:textId="77777777" w:rsidR="009D7C35" w:rsidRDefault="009D7C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52B76"/>
    <w:multiLevelType w:val="hybridMultilevel"/>
    <w:tmpl w:val="6A3E659E"/>
    <w:lvl w:ilvl="0" w:tplc="EE8893D2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40DDA"/>
    <w:multiLevelType w:val="hybridMultilevel"/>
    <w:tmpl w:val="1FD82C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15A3F"/>
    <w:multiLevelType w:val="singleLevel"/>
    <w:tmpl w:val="22FEC2E0"/>
    <w:lvl w:ilvl="0">
      <w:start w:val="1"/>
      <w:numFmt w:val="decimal"/>
      <w:lvlText w:val="%1."/>
      <w:lvlJc w:val="right"/>
      <w:pPr>
        <w:tabs>
          <w:tab w:val="num" w:pos="357"/>
        </w:tabs>
        <w:ind w:left="357" w:hanging="69"/>
      </w:pPr>
      <w:rPr>
        <w:sz w:val="24"/>
        <w:szCs w:val="24"/>
      </w:rPr>
    </w:lvl>
  </w:abstractNum>
  <w:abstractNum w:abstractNumId="3" w15:restartNumberingAfterBreak="0">
    <w:nsid w:val="65B81514"/>
    <w:multiLevelType w:val="hybridMultilevel"/>
    <w:tmpl w:val="6A2451FC"/>
    <w:lvl w:ilvl="0" w:tplc="02BA1824">
      <w:start w:val="1"/>
      <w:numFmt w:val="decimal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64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5"/>
    <w:rsid w:val="000269BB"/>
    <w:rsid w:val="00104218"/>
    <w:rsid w:val="002D70A5"/>
    <w:rsid w:val="00467EC7"/>
    <w:rsid w:val="007A76DA"/>
    <w:rsid w:val="00807714"/>
    <w:rsid w:val="009D7C35"/>
    <w:rsid w:val="00BF0162"/>
    <w:rsid w:val="00C14D10"/>
    <w:rsid w:val="00E262AE"/>
    <w:rsid w:val="00EE2131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3413"/>
  <w15:chartTrackingRefBased/>
  <w15:docId w15:val="{FD8A8717-710A-4B6A-B846-4796A924E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F01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D7C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9D7C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9D7C35"/>
    <w:pPr>
      <w:keepNext/>
      <w:widowControl w:val="0"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3Lead">
    <w:name w:val="3. Lead"/>
    <w:basedOn w:val="Normalny"/>
    <w:next w:val="Normalny"/>
    <w:link w:val="3LeadZnak"/>
    <w:qFormat/>
    <w:rsid w:val="00EE2131"/>
    <w:pPr>
      <w:pBdr>
        <w:left w:val="single" w:sz="12" w:space="12" w:color="auto"/>
      </w:pBdr>
      <w:spacing w:after="120" w:line="240" w:lineRule="auto"/>
    </w:pPr>
    <w:rPr>
      <w:rFonts w:ascii="Tahoma" w:hAnsi="Tahoma"/>
      <w:sz w:val="28"/>
    </w:rPr>
  </w:style>
  <w:style w:type="character" w:customStyle="1" w:styleId="3LeadZnak">
    <w:name w:val="3. Lead Znak"/>
    <w:basedOn w:val="Domylnaczcionkaakapitu"/>
    <w:link w:val="3Lead"/>
    <w:rsid w:val="00EE2131"/>
    <w:rPr>
      <w:rFonts w:ascii="Tahoma" w:hAnsi="Tahoma"/>
      <w:sz w:val="28"/>
    </w:rPr>
  </w:style>
  <w:style w:type="paragraph" w:customStyle="1" w:styleId="2Biaenato">
    <w:name w:val="2. Białe na tło"/>
    <w:basedOn w:val="Normalny"/>
    <w:link w:val="2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28"/>
    </w:rPr>
  </w:style>
  <w:style w:type="character" w:customStyle="1" w:styleId="2BiaenatoZnak">
    <w:name w:val="2. Białe na tło Znak"/>
    <w:basedOn w:val="Domylnaczcionkaakapitu"/>
    <w:link w:val="2Biaenato"/>
    <w:rsid w:val="00BF0162"/>
    <w:rPr>
      <w:rFonts w:ascii="Tahoma" w:hAnsi="Tahoma"/>
      <w:b/>
      <w:caps/>
      <w:color w:val="FFFFFF" w:themeColor="background1"/>
      <w:sz w:val="28"/>
    </w:rPr>
  </w:style>
  <w:style w:type="paragraph" w:customStyle="1" w:styleId="Biaenato">
    <w:name w:val="Białe na tło"/>
    <w:basedOn w:val="Normalny"/>
    <w:link w:val="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36"/>
    </w:rPr>
  </w:style>
  <w:style w:type="character" w:customStyle="1" w:styleId="BiaenatoZnak">
    <w:name w:val="Białe na tło Znak"/>
    <w:basedOn w:val="Domylnaczcionkaakapitu"/>
    <w:link w:val="Biaenato"/>
    <w:rsid w:val="00BF0162"/>
    <w:rPr>
      <w:rFonts w:ascii="Tahoma" w:hAnsi="Tahoma"/>
      <w:b/>
      <w:caps/>
      <w:color w:val="FFFFFF" w:themeColor="background1"/>
      <w:sz w:val="36"/>
    </w:rPr>
  </w:style>
  <w:style w:type="paragraph" w:customStyle="1" w:styleId="00Nagwek1naniebieskim">
    <w:name w:val="00. Nagłówek 1 na niebieskim"/>
    <w:basedOn w:val="Nagwek1"/>
    <w:link w:val="00Nagwek1naniebieskimZnak"/>
    <w:qFormat/>
    <w:rsid w:val="00BF0162"/>
    <w:pPr>
      <w:pBdr>
        <w:left w:val="single" w:sz="12" w:space="12" w:color="FFFFFF" w:themeColor="background1"/>
      </w:pBdr>
      <w:spacing w:before="80" w:after="80" w:line="240" w:lineRule="auto"/>
    </w:pPr>
    <w:rPr>
      <w:rFonts w:ascii="Tahoma" w:hAnsi="Tahoma" w:cs="Tahoma"/>
      <w:b/>
      <w:caps/>
      <w:color w:val="FFFFFF" w:themeColor="background1"/>
      <w:sz w:val="36"/>
      <w:szCs w:val="36"/>
    </w:rPr>
  </w:style>
  <w:style w:type="character" w:customStyle="1" w:styleId="00Nagwek1naniebieskimZnak">
    <w:name w:val="00. Nagłówek 1 na niebieskim Znak"/>
    <w:basedOn w:val="Nagwek1Znak"/>
    <w:link w:val="00Nagwek1naniebieskim"/>
    <w:rsid w:val="00BF0162"/>
    <w:rPr>
      <w:rFonts w:ascii="Tahoma" w:eastAsiaTheme="majorEastAsia" w:hAnsi="Tahoma" w:cs="Tahoma"/>
      <w:b/>
      <w:caps/>
      <w:color w:val="FFFFFF" w:themeColor="background1"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BF01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01Biaenato">
    <w:name w:val="01. Białe na tło"/>
    <w:basedOn w:val="Normalny"/>
    <w:link w:val="01BiaenatoZnak"/>
    <w:qFormat/>
    <w:rsid w:val="00BF0162"/>
    <w:pPr>
      <w:pBdr>
        <w:left w:val="single" w:sz="12" w:space="12" w:color="FFFFFF" w:themeColor="background1"/>
      </w:pBdr>
      <w:spacing w:line="240" w:lineRule="auto"/>
    </w:pPr>
    <w:rPr>
      <w:rFonts w:ascii="Tahoma" w:hAnsi="Tahoma"/>
      <w:b/>
      <w:caps/>
      <w:color w:val="FFFFFF" w:themeColor="background1"/>
      <w:sz w:val="36"/>
    </w:rPr>
  </w:style>
  <w:style w:type="character" w:customStyle="1" w:styleId="01BiaenatoZnak">
    <w:name w:val="01. Białe na tło Znak"/>
    <w:basedOn w:val="Domylnaczcionkaakapitu"/>
    <w:link w:val="01Biaenato"/>
    <w:rsid w:val="00BF0162"/>
    <w:rPr>
      <w:rFonts w:ascii="Tahoma" w:hAnsi="Tahoma"/>
      <w:b/>
      <w:caps/>
      <w:color w:val="FFFFFF" w:themeColor="background1"/>
      <w:sz w:val="36"/>
    </w:rPr>
  </w:style>
  <w:style w:type="paragraph" w:customStyle="1" w:styleId="02Biaenato">
    <w:name w:val="02. Białe na tło"/>
    <w:basedOn w:val="01Biaenato"/>
    <w:link w:val="02BiaenatoZnak"/>
    <w:qFormat/>
    <w:rsid w:val="00BF0162"/>
    <w:rPr>
      <w:sz w:val="28"/>
    </w:rPr>
  </w:style>
  <w:style w:type="character" w:customStyle="1" w:styleId="02BiaenatoZnak">
    <w:name w:val="02. Białe na tło Znak"/>
    <w:basedOn w:val="01BiaenatoZnak"/>
    <w:link w:val="02Biaenato"/>
    <w:rsid w:val="00BF0162"/>
    <w:rPr>
      <w:rFonts w:ascii="Tahoma" w:hAnsi="Tahoma"/>
      <w:b/>
      <w:caps/>
      <w:color w:val="FFFFFF" w:themeColor="background1"/>
      <w:sz w:val="28"/>
    </w:rPr>
  </w:style>
  <w:style w:type="paragraph" w:customStyle="1" w:styleId="03CzarnaT18B">
    <w:name w:val="03. Czarna T18B"/>
    <w:basedOn w:val="Normalny"/>
    <w:link w:val="03CzarnaT18BZnak"/>
    <w:qFormat/>
    <w:rsid w:val="00BF0162"/>
    <w:pPr>
      <w:pBdr>
        <w:left w:val="single" w:sz="12" w:space="12" w:color="auto"/>
      </w:pBdr>
      <w:spacing w:after="120" w:line="240" w:lineRule="auto"/>
    </w:pPr>
    <w:rPr>
      <w:rFonts w:ascii="Tahoma" w:hAnsi="Tahoma"/>
      <w:b/>
      <w:sz w:val="36"/>
    </w:rPr>
  </w:style>
  <w:style w:type="character" w:customStyle="1" w:styleId="03CzarnaT18BZnak">
    <w:name w:val="03. Czarna T18B Znak"/>
    <w:basedOn w:val="Domylnaczcionkaakapitu"/>
    <w:link w:val="03CzarnaT18B"/>
    <w:rsid w:val="00BF0162"/>
    <w:rPr>
      <w:rFonts w:ascii="Tahoma" w:hAnsi="Tahoma"/>
      <w:b/>
      <w:sz w:val="36"/>
    </w:rPr>
  </w:style>
  <w:style w:type="paragraph" w:customStyle="1" w:styleId="000Nagwek">
    <w:name w:val="000. Nagłówek"/>
    <w:basedOn w:val="00Nagwek1naniebieskim"/>
    <w:next w:val="Normalny"/>
    <w:link w:val="000NagwekZnak"/>
    <w:qFormat/>
    <w:rsid w:val="00EE2131"/>
    <w:pPr>
      <w:pBdr>
        <w:left w:val="none" w:sz="0" w:space="0" w:color="auto"/>
      </w:pBdr>
    </w:pPr>
    <w:rPr>
      <w:b w:val="0"/>
      <w:sz w:val="96"/>
    </w:rPr>
  </w:style>
  <w:style w:type="character" w:customStyle="1" w:styleId="000NagwekZnak">
    <w:name w:val="000. Nagłówek Znak"/>
    <w:basedOn w:val="00Nagwek1naniebieskimZnak"/>
    <w:link w:val="000Nagwek"/>
    <w:rsid w:val="00EE2131"/>
    <w:rPr>
      <w:rFonts w:ascii="Tahoma" w:eastAsiaTheme="majorEastAsia" w:hAnsi="Tahoma" w:cs="Tahoma"/>
      <w:b w:val="0"/>
      <w:caps/>
      <w:color w:val="FFFFFF" w:themeColor="background1"/>
      <w:sz w:val="9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9D7C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9D7C3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9D7C35"/>
    <w:rPr>
      <w:rFonts w:ascii="Calibri" w:eastAsia="Times New Roman" w:hAnsi="Calibri" w:cs="Times New Roman"/>
      <w:b/>
      <w:bCs/>
      <w:kern w:val="2"/>
      <w:sz w:val="28"/>
      <w:szCs w:val="2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D7C35"/>
  </w:style>
  <w:style w:type="paragraph" w:customStyle="1" w:styleId="Heading">
    <w:name w:val="Heading"/>
    <w:basedOn w:val="Normalny"/>
    <w:next w:val="Tekstpodstawowy"/>
    <w:rsid w:val="009D7C35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2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9D7C3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styleId="Hipercze">
    <w:name w:val="Hyperlink"/>
    <w:unhideWhenUsed/>
    <w:rsid w:val="009D7C35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nhideWhenUsed/>
    <w:rsid w:val="009D7C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9D7C3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9D7C35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9D7C35"/>
    <w:rPr>
      <w:rFonts w:ascii="Times New Roman" w:eastAsia="Arial Unicode MS" w:hAnsi="Times New Roman" w:cs="Times New Roman"/>
      <w:kern w:val="2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D7C35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9D7C35"/>
  </w:style>
  <w:style w:type="character" w:customStyle="1" w:styleId="StopkaZnak">
    <w:name w:val="Stopka Znak"/>
    <w:basedOn w:val="Domylnaczcionkaakapitu"/>
    <w:link w:val="Stopka"/>
    <w:uiPriority w:val="99"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7C35"/>
    <w:pPr>
      <w:widowControl w:val="0"/>
      <w:suppressLineNumbers/>
      <w:tabs>
        <w:tab w:val="center" w:pos="4818"/>
        <w:tab w:val="right" w:pos="9637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uiPriority w:val="99"/>
    <w:semiHidden/>
    <w:rsid w:val="009D7C35"/>
  </w:style>
  <w:style w:type="paragraph" w:styleId="Lista">
    <w:name w:val="List"/>
    <w:basedOn w:val="Tekstpodstawowy"/>
    <w:semiHidden/>
    <w:unhideWhenUsed/>
    <w:rsid w:val="009D7C35"/>
    <w:rPr>
      <w:rFonts w:cs="Tahoma"/>
    </w:rPr>
  </w:style>
  <w:style w:type="paragraph" w:styleId="Tytu">
    <w:name w:val="Title"/>
    <w:basedOn w:val="Normalny"/>
    <w:link w:val="TytuZnak"/>
    <w:qFormat/>
    <w:rsid w:val="009D7C35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D7C35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D7C35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9D7C35"/>
    <w:pPr>
      <w:widowControl w:val="0"/>
      <w:suppressAutoHyphens/>
      <w:spacing w:after="0" w:line="240" w:lineRule="auto"/>
      <w:ind w:left="709" w:hanging="709"/>
      <w:jc w:val="both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9D7C35"/>
  </w:style>
  <w:style w:type="character" w:customStyle="1" w:styleId="Tekstpodstawowy2Znak">
    <w:name w:val="Tekst podstawowy 2 Znak"/>
    <w:basedOn w:val="Domylnaczcionkaakapitu"/>
    <w:link w:val="Tekstpodstawowy2"/>
    <w:semiHidden/>
    <w:rsid w:val="009D7C35"/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9D7C3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b/>
      <w:bCs/>
      <w:kern w:val="2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9D7C35"/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9D7C3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9D7C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9D7C35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semiHidden/>
    <w:rsid w:val="009D7C35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9D7C35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9D7C35"/>
    <w:rPr>
      <w:rFonts w:ascii="Times New Roman" w:eastAsia="Arial Unicode MS" w:hAnsi="Times New Roman" w:cs="Times New Roman"/>
      <w:b/>
      <w:bCs/>
      <w:kern w:val="2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semiHidden/>
    <w:unhideWhenUsed/>
    <w:rsid w:val="009D7C35"/>
    <w:pPr>
      <w:widowControl w:val="0"/>
      <w:suppressAutoHyphens/>
      <w:spacing w:after="0" w:line="240" w:lineRule="auto"/>
    </w:pPr>
    <w:rPr>
      <w:rFonts w:ascii="Tahoma" w:eastAsia="Arial Unicode MS" w:hAnsi="Tahoma" w:cs="Tahoma"/>
      <w:kern w:val="2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9D7C35"/>
    <w:rPr>
      <w:rFonts w:ascii="Tahoma" w:eastAsia="Arial Unicode MS" w:hAnsi="Tahoma" w:cs="Tahoma"/>
      <w:kern w:val="2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7C35"/>
    <w:pPr>
      <w:spacing w:after="200" w:line="276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customStyle="1" w:styleId="Znak">
    <w:name w:val="Znak"/>
    <w:basedOn w:val="Normalny"/>
    <w:rsid w:val="009D7C35"/>
    <w:pPr>
      <w:snapToGrid w:val="0"/>
      <w:spacing w:line="240" w:lineRule="exact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paragraph" w:customStyle="1" w:styleId="Legenda1">
    <w:name w:val="Legenda1"/>
    <w:basedOn w:val="Normalny"/>
    <w:rsid w:val="009D7C35"/>
    <w:pPr>
      <w:widowControl w:val="0"/>
      <w:suppressLineNumbers/>
      <w:suppressAutoHyphens/>
      <w:spacing w:before="120" w:after="120" w:line="240" w:lineRule="auto"/>
    </w:pPr>
    <w:rPr>
      <w:rFonts w:ascii="Times New Roman" w:eastAsia="Arial Unicode MS" w:hAnsi="Times New Roman" w:cs="Tahoma"/>
      <w:i/>
      <w:iCs/>
      <w:kern w:val="2"/>
      <w:sz w:val="24"/>
      <w:szCs w:val="24"/>
      <w:lang w:eastAsia="pl-PL"/>
    </w:rPr>
  </w:style>
  <w:style w:type="paragraph" w:customStyle="1" w:styleId="Index">
    <w:name w:val="Index"/>
    <w:basedOn w:val="Normalny"/>
    <w:rsid w:val="009D7C3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ahoma"/>
      <w:kern w:val="2"/>
      <w:sz w:val="24"/>
      <w:szCs w:val="24"/>
      <w:lang w:eastAsia="pl-PL"/>
    </w:rPr>
  </w:style>
  <w:style w:type="paragraph" w:customStyle="1" w:styleId="INFORMACJAPODSTAWOWANUMEROWANA">
    <w:name w:val="INFORMACJA PODSTAWOWA NUMEROWANA"/>
    <w:basedOn w:val="Normalny"/>
    <w:uiPriority w:val="99"/>
    <w:rsid w:val="009D7C35"/>
    <w:pPr>
      <w:tabs>
        <w:tab w:val="left" w:pos="0"/>
        <w:tab w:val="num" w:pos="357"/>
      </w:tabs>
      <w:autoSpaceDE w:val="0"/>
      <w:autoSpaceDN w:val="0"/>
      <w:spacing w:before="60" w:after="0" w:line="240" w:lineRule="auto"/>
      <w:ind w:left="357" w:hanging="69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INFORMACJAPODSTAWOWA">
    <w:name w:val="INFORMACJA PODSTAWOWA"/>
    <w:basedOn w:val="Normalny"/>
    <w:uiPriority w:val="99"/>
    <w:rsid w:val="009D7C35"/>
    <w:pPr>
      <w:autoSpaceDE w:val="0"/>
      <w:autoSpaceDN w:val="0"/>
      <w:spacing w:before="60" w:after="0" w:line="240" w:lineRule="auto"/>
      <w:outlineLvl w:val="4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OWIADCZENIE">
    <w:name w:val="OŚWIADCZENIE"/>
    <w:basedOn w:val="Normalny"/>
    <w:uiPriority w:val="99"/>
    <w:rsid w:val="009D7C35"/>
    <w:pPr>
      <w:autoSpaceDE w:val="0"/>
      <w:autoSpaceDN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l-PL"/>
    </w:rPr>
  </w:style>
  <w:style w:type="paragraph" w:customStyle="1" w:styleId="RUBRYKANUMEROWANA">
    <w:name w:val="RUBRYKA NUMEROWANA"/>
    <w:basedOn w:val="Normalny"/>
    <w:uiPriority w:val="99"/>
    <w:rsid w:val="009D7C35"/>
    <w:pPr>
      <w:tabs>
        <w:tab w:val="left" w:pos="720"/>
      </w:tabs>
      <w:autoSpaceDE w:val="0"/>
      <w:autoSpaceDN w:val="0"/>
      <w:spacing w:after="0" w:line="240" w:lineRule="auto"/>
      <w:ind w:left="720" w:hanging="720"/>
      <w:outlineLvl w:val="2"/>
    </w:pPr>
    <w:rPr>
      <w:rFonts w:ascii="Arial" w:eastAsia="Times New Roman" w:hAnsi="Arial" w:cs="Arial"/>
      <w:caps/>
      <w:sz w:val="20"/>
      <w:szCs w:val="20"/>
      <w:lang w:eastAsia="pl-PL"/>
    </w:rPr>
  </w:style>
  <w:style w:type="paragraph" w:customStyle="1" w:styleId="TYTUWNIOSKU">
    <w:name w:val="TYTUŁ WNIOSKU"/>
    <w:basedOn w:val="Normalny"/>
    <w:next w:val="Normalny"/>
    <w:uiPriority w:val="99"/>
    <w:rsid w:val="009D7C35"/>
    <w:pPr>
      <w:tabs>
        <w:tab w:val="num" w:pos="432"/>
        <w:tab w:val="left" w:pos="1633"/>
        <w:tab w:val="center" w:pos="2766"/>
      </w:tabs>
      <w:autoSpaceDE w:val="0"/>
      <w:autoSpaceDN w:val="0"/>
      <w:spacing w:after="0" w:line="240" w:lineRule="auto"/>
      <w:ind w:left="432" w:hanging="432"/>
      <w:jc w:val="center"/>
      <w:outlineLvl w:val="0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PODRUBRYKANUMEROWANA">
    <w:name w:val="PODRUBRYKA NUMEROWANA"/>
    <w:basedOn w:val="Normalny"/>
    <w:next w:val="Normalny"/>
    <w:uiPriority w:val="99"/>
    <w:rsid w:val="009D7C35"/>
    <w:pPr>
      <w:autoSpaceDE w:val="0"/>
      <w:autoSpaceDN w:val="0"/>
      <w:spacing w:before="60" w:after="0" w:line="240" w:lineRule="auto"/>
      <w:ind w:left="864" w:hanging="864"/>
      <w:outlineLvl w:val="3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SEKCJAWNIOSKU">
    <w:name w:val="SEKCJA WNIOSKU"/>
    <w:basedOn w:val="Normalny"/>
    <w:uiPriority w:val="99"/>
    <w:rsid w:val="009D7C35"/>
    <w:pPr>
      <w:tabs>
        <w:tab w:val="num" w:pos="1080"/>
      </w:tabs>
      <w:autoSpaceDE w:val="0"/>
      <w:autoSpaceDN w:val="0"/>
      <w:spacing w:after="0" w:line="240" w:lineRule="auto"/>
      <w:ind w:left="576" w:hanging="576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pl-PL"/>
    </w:rPr>
  </w:style>
  <w:style w:type="paragraph" w:customStyle="1" w:styleId="Polski">
    <w:name w:val="Polski"/>
    <w:rsid w:val="009D7C3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D7C35"/>
    <w:rPr>
      <w:vertAlign w:val="superscript"/>
    </w:rPr>
  </w:style>
  <w:style w:type="character" w:styleId="Odwoaniedokomentarza">
    <w:name w:val="annotation reference"/>
    <w:semiHidden/>
    <w:unhideWhenUsed/>
    <w:rsid w:val="009D7C35"/>
    <w:rPr>
      <w:sz w:val="16"/>
      <w:szCs w:val="16"/>
    </w:rPr>
  </w:style>
  <w:style w:type="character" w:customStyle="1" w:styleId="Bullets">
    <w:name w:val="Bullets"/>
    <w:rsid w:val="009D7C35"/>
    <w:rPr>
      <w:rFonts w:ascii="OpenSymbol" w:eastAsia="OpenSymbol" w:hAnsi="OpenSymbol" w:cs="OpenSymbol" w:hint="default"/>
    </w:rPr>
  </w:style>
  <w:style w:type="character" w:customStyle="1" w:styleId="NumberingSymbols">
    <w:name w:val="Numbering Symbols"/>
    <w:rsid w:val="009D7C35"/>
  </w:style>
  <w:style w:type="character" w:customStyle="1" w:styleId="txt-new">
    <w:name w:val="txt-new"/>
    <w:basedOn w:val="Domylnaczcionkaakapitu"/>
    <w:rsid w:val="009D7C35"/>
  </w:style>
  <w:style w:type="character" w:customStyle="1" w:styleId="t31">
    <w:name w:val="t31"/>
    <w:rsid w:val="009D7C35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9D7C35"/>
  </w:style>
  <w:style w:type="character" w:styleId="Pogrubienie">
    <w:name w:val="Strong"/>
    <w:basedOn w:val="Domylnaczcionkaakapitu"/>
    <w:uiPriority w:val="99"/>
    <w:qFormat/>
    <w:rsid w:val="009D7C35"/>
    <w:rPr>
      <w:b/>
      <w:bCs/>
    </w:rPr>
  </w:style>
  <w:style w:type="character" w:customStyle="1" w:styleId="UyteHipercze1">
    <w:name w:val="UżyteHiperłącze1"/>
    <w:basedOn w:val="Domylnaczcionkaakapitu"/>
    <w:semiHidden/>
    <w:unhideWhenUsed/>
    <w:rsid w:val="009D7C35"/>
    <w:rPr>
      <w:color w:val="800080"/>
      <w:u w:val="single"/>
    </w:rPr>
  </w:style>
  <w:style w:type="paragraph" w:styleId="Poprawka">
    <w:name w:val="Revision"/>
    <w:hidden/>
    <w:uiPriority w:val="99"/>
    <w:semiHidden/>
    <w:rsid w:val="009D7C35"/>
    <w:pPr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customStyle="1" w:styleId="Default">
    <w:name w:val="Default"/>
    <w:rsid w:val="009D7C3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customStyle="1" w:styleId="Standard1">
    <w:name w:val="Standard1"/>
    <w:rsid w:val="009D7C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p1">
    <w:name w:val="p1"/>
    <w:basedOn w:val="Normalny"/>
    <w:rsid w:val="009D7C35"/>
    <w:pPr>
      <w:spacing w:after="0" w:line="240" w:lineRule="auto"/>
    </w:pPr>
    <w:rPr>
      <w:rFonts w:ascii="Times New Roman" w:hAnsi="Times New Roman" w:cs="Times New Roman"/>
      <w:sz w:val="17"/>
      <w:szCs w:val="17"/>
      <w:lang w:eastAsia="pl-PL"/>
    </w:rPr>
  </w:style>
  <w:style w:type="character" w:styleId="Uwydatnienie">
    <w:name w:val="Emphasis"/>
    <w:basedOn w:val="Domylnaczcionkaakapitu"/>
    <w:uiPriority w:val="20"/>
    <w:qFormat/>
    <w:rsid w:val="009D7C35"/>
    <w:rPr>
      <w:i/>
      <w:iCs/>
    </w:rPr>
  </w:style>
  <w:style w:type="character" w:customStyle="1" w:styleId="NichtaufgelsteErwhnung1">
    <w:name w:val="Nicht aufgelöste Erwähnung1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9D7C35"/>
    <w:pPr>
      <w:keepNext/>
      <w:spacing w:after="0" w:line="360" w:lineRule="auto"/>
      <w:jc w:val="right"/>
    </w:pPr>
    <w:rPr>
      <w:rFonts w:ascii="Times New Roman" w:eastAsia="Times New Roman" w:hAnsi="Times New Roman" w:cs="Arial"/>
      <w:b/>
      <w:sz w:val="24"/>
      <w:szCs w:val="20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D7C35"/>
    <w:rPr>
      <w:color w:val="808080"/>
    </w:rPr>
  </w:style>
  <w:style w:type="character" w:customStyle="1" w:styleId="Styl13">
    <w:name w:val="Styl13"/>
    <w:basedOn w:val="Domylnaczcionkaakapitu"/>
    <w:uiPriority w:val="1"/>
    <w:rsid w:val="009D7C35"/>
    <w:rPr>
      <w:sz w:val="20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9D7C3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D7C35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9D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eenevo@klimat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greenevo@klimat.gov.pl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spektor.ochrony.danych@klimat.gov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343CF06B64E6FBB5A30F1F49597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67436E-A740-4CEF-8B0F-9C175492177A}"/>
      </w:docPartPr>
      <w:docPartBody>
        <w:p w:rsidR="008B515C" w:rsidRDefault="00C1127F" w:rsidP="00C1127F">
          <w:pPr>
            <w:pStyle w:val="8EF343CF06B64E6FBB5A30F1F495972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AF287C3A080405590F1725E6C8A9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385E24-5114-4DD5-ACB0-4CAE6E8107CF}"/>
      </w:docPartPr>
      <w:docPartBody>
        <w:p w:rsidR="008B515C" w:rsidRDefault="00C1127F" w:rsidP="00C1127F">
          <w:pPr>
            <w:pStyle w:val="1AF287C3A080405590F1725E6C8A92A9"/>
          </w:pPr>
          <w:r>
            <w:rPr>
              <w:rStyle w:val="Tekstzastpczy"/>
            </w:rPr>
            <w:t>Wpisz tekst.</w:t>
          </w:r>
        </w:p>
      </w:docPartBody>
    </w:docPart>
    <w:docPart>
      <w:docPartPr>
        <w:name w:val="701D5D32FFBB49C790E6F2E3832FB0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CE56B0-18C2-45C7-9568-D585F633E710}"/>
      </w:docPartPr>
      <w:docPartBody>
        <w:p w:rsidR="008B515C" w:rsidRDefault="00C1127F" w:rsidP="00C1127F">
          <w:pPr>
            <w:pStyle w:val="701D5D32FFBB49C790E6F2E3832FB0B4"/>
          </w:pPr>
          <w:r>
            <w:rPr>
              <w:rStyle w:val="Tekstzastpczy"/>
            </w:rPr>
            <w:t xml:space="preserve">Wpisz </w:t>
          </w:r>
          <w:r w:rsidRPr="003C5473">
            <w:rPr>
              <w:rStyle w:val="Tekstzastpczy"/>
            </w:rPr>
            <w:t>tekst.</w:t>
          </w:r>
        </w:p>
      </w:docPartBody>
    </w:docPart>
    <w:docPart>
      <w:docPartPr>
        <w:name w:val="04B05B77D7D94909BAA560ADA39CD0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6438C2-EFDC-4C24-BD6A-843E66381F5B}"/>
      </w:docPartPr>
      <w:docPartBody>
        <w:p w:rsidR="008B515C" w:rsidRDefault="00C1127F" w:rsidP="00C1127F">
          <w:pPr>
            <w:pStyle w:val="04B05B77D7D94909BAA560ADA39CD03D"/>
          </w:pPr>
          <w:r>
            <w:rPr>
              <w:rStyle w:val="Tekstzastpczy"/>
            </w:rPr>
            <w:t>Wpisz t</w:t>
          </w:r>
          <w:r w:rsidRPr="003C5473">
            <w:rPr>
              <w:rStyle w:val="Tekstzastpczy"/>
            </w:rPr>
            <w:t>ekst.</w:t>
          </w:r>
        </w:p>
      </w:docPartBody>
    </w:docPart>
    <w:docPart>
      <w:docPartPr>
        <w:name w:val="D970E772278E4661BDFAD5E04CFE9B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1A21CD-5AD1-4628-8B2B-C428734AACAB}"/>
      </w:docPartPr>
      <w:docPartBody>
        <w:p w:rsidR="008B515C" w:rsidRDefault="00C1127F" w:rsidP="00C1127F">
          <w:pPr>
            <w:pStyle w:val="D970E772278E4661BDFAD5E04CFE9BAC"/>
          </w:pPr>
          <w:r>
            <w:rPr>
              <w:rStyle w:val="Tekstzastpczy"/>
            </w:rPr>
            <w:t xml:space="preserve">Wpisz </w:t>
          </w:r>
          <w:r w:rsidRPr="003C5473">
            <w:rPr>
              <w:rStyle w:val="Tekstzastpczy"/>
            </w:rPr>
            <w:t>tekst.</w:t>
          </w:r>
        </w:p>
      </w:docPartBody>
    </w:docPart>
    <w:docPart>
      <w:docPartPr>
        <w:name w:val="44ED798989FD4C759213A794400BBB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EBAD07-DE55-44B2-9238-896CC8C393F7}"/>
      </w:docPartPr>
      <w:docPartBody>
        <w:p w:rsidR="008B515C" w:rsidRDefault="00C1127F" w:rsidP="00C1127F">
          <w:pPr>
            <w:pStyle w:val="44ED798989FD4C759213A794400BBB7F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5D66548F33049019C0F426A2B5E40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EA88FC-6310-4637-8DE1-5A54188D683E}"/>
      </w:docPartPr>
      <w:docPartBody>
        <w:p w:rsidR="008B515C" w:rsidRDefault="00C1127F" w:rsidP="00C1127F">
          <w:pPr>
            <w:pStyle w:val="05D66548F33049019C0F426A2B5E40F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33DCE0C00AE24110A99D8BEE6068C8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60BADD-C454-4132-84F4-F343008A7E34}"/>
      </w:docPartPr>
      <w:docPartBody>
        <w:p w:rsidR="008B515C" w:rsidRDefault="00C1127F" w:rsidP="00C1127F">
          <w:pPr>
            <w:pStyle w:val="33DCE0C00AE24110A99D8BEE6068C81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0658D9C7659447CB8F3B3542918BB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C91EB2-428B-4812-9D2F-EBE66781E039}"/>
      </w:docPartPr>
      <w:docPartBody>
        <w:p w:rsidR="008B515C" w:rsidRDefault="00C1127F" w:rsidP="00C1127F">
          <w:pPr>
            <w:pStyle w:val="00658D9C7659447CB8F3B3542918BBF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D2F6E1E2F6540658B3404F17F9F33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C41616-496E-4CD6-9183-EC8C449D18C7}"/>
      </w:docPartPr>
      <w:docPartBody>
        <w:p w:rsidR="008B515C" w:rsidRDefault="00C1127F" w:rsidP="00C1127F">
          <w:pPr>
            <w:pStyle w:val="BD2F6E1E2F6540658B3404F17F9F33F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5E11E75B9BF46E885C10007A9087B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2CC581-FB5E-4C10-BD1E-FDF1931B96C3}"/>
      </w:docPartPr>
      <w:docPartBody>
        <w:p w:rsidR="008B515C" w:rsidRDefault="00C1127F" w:rsidP="00C1127F">
          <w:pPr>
            <w:pStyle w:val="95E11E75B9BF46E885C10007A9087BD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AE136AFA9F94D5380D41D5769116DB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2305FB-4684-498F-80D6-EEB8F8C4CE23}"/>
      </w:docPartPr>
      <w:docPartBody>
        <w:p w:rsidR="008B515C" w:rsidRDefault="00C1127F" w:rsidP="00C1127F">
          <w:pPr>
            <w:pStyle w:val="DAE136AFA9F94D5380D41D5769116DB2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57272F73FBF048E389D917C847CAAD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476BCC-109A-4422-97CA-12D0012B56FD}"/>
      </w:docPartPr>
      <w:docPartBody>
        <w:p w:rsidR="008B515C" w:rsidRDefault="00C1127F" w:rsidP="00C1127F">
          <w:pPr>
            <w:pStyle w:val="57272F73FBF048E389D917C847CAAD1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698FA49B8604697AF1877C960D3B4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14C9DF-B396-4A3C-8577-CC36F3945912}"/>
      </w:docPartPr>
      <w:docPartBody>
        <w:p w:rsidR="008B515C" w:rsidRDefault="00C1127F" w:rsidP="00C1127F">
          <w:pPr>
            <w:pStyle w:val="A698FA49B8604697AF1877C960D3B45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652A15AE4FB4997AE9CD00EF4C062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6FB56F-9215-4EB3-A6DD-1B7627CD32A5}"/>
      </w:docPartPr>
      <w:docPartBody>
        <w:p w:rsidR="008B515C" w:rsidRDefault="00C1127F" w:rsidP="00C1127F">
          <w:pPr>
            <w:pStyle w:val="6652A15AE4FB4997AE9CD00EF4C0620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A03F7426AA0441468910C22E7671F4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EDF9010-C2B6-483A-9DA0-224B73D832D8}"/>
      </w:docPartPr>
      <w:docPartBody>
        <w:p w:rsidR="008B515C" w:rsidRDefault="00C1127F" w:rsidP="00C1127F">
          <w:pPr>
            <w:pStyle w:val="A03F7426AA0441468910C22E7671F4C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DDBC0FE66958425EB0579672776D9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4961C9-F121-4392-AA72-D18AE7396D3D}"/>
      </w:docPartPr>
      <w:docPartBody>
        <w:p w:rsidR="008B515C" w:rsidRDefault="00C1127F" w:rsidP="00C1127F">
          <w:pPr>
            <w:pStyle w:val="DDBC0FE66958425EB0579672776D94C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8580EBA562CE41049C28BD921FE42A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4C8C6E-0061-4BBA-B053-FED8F5F190E5}"/>
      </w:docPartPr>
      <w:docPartBody>
        <w:p w:rsidR="008B515C" w:rsidRDefault="00C1127F" w:rsidP="00C1127F">
          <w:pPr>
            <w:pStyle w:val="8580EBA562CE41049C28BD921FE42AD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968DEE38F123448E89DF810912E78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323A3F-FF17-4BAD-958B-1C21A047B758}"/>
      </w:docPartPr>
      <w:docPartBody>
        <w:p w:rsidR="008B515C" w:rsidRDefault="00C1127F" w:rsidP="00C1127F">
          <w:pPr>
            <w:pStyle w:val="968DEE38F123448E89DF810912E7851B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DA77B3797B5541CBA7A0A9A96F53D6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A52AD2-F36A-4688-A2A2-4D4564D01451}"/>
      </w:docPartPr>
      <w:docPartBody>
        <w:p w:rsidR="008B515C" w:rsidRDefault="00C1127F" w:rsidP="00C1127F">
          <w:pPr>
            <w:pStyle w:val="DA77B3797B5541CBA7A0A9A96F53D6A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CE11D92A3E440DE8605BD02614FE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1591C-838E-4131-8364-0A1F5FEEAD0E}"/>
      </w:docPartPr>
      <w:docPartBody>
        <w:p w:rsidR="008B515C" w:rsidRDefault="00C1127F" w:rsidP="00C1127F">
          <w:pPr>
            <w:pStyle w:val="ECE11D92A3E440DE8605BD02614FE0E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3B15375D8CC54854A4EAE8BF0EFA20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4593EE-E18B-4445-A3FE-7B0AB8982A43}"/>
      </w:docPartPr>
      <w:docPartBody>
        <w:p w:rsidR="008B515C" w:rsidRDefault="00C1127F" w:rsidP="00C1127F">
          <w:pPr>
            <w:pStyle w:val="3B15375D8CC54854A4EAE8BF0EFA207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7CA2DC56692428A937747E0DE4DC5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C0BB9-A874-4D31-9CA2-BBEEC07EF548}"/>
      </w:docPartPr>
      <w:docPartBody>
        <w:p w:rsidR="008B515C" w:rsidRDefault="00C1127F" w:rsidP="00C1127F">
          <w:pPr>
            <w:pStyle w:val="E7CA2DC56692428A937747E0DE4DC5C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BBE381DB5D754B9DACBDC905FA65E4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62642D-D679-426A-8DE0-39658FF4C08A}"/>
      </w:docPartPr>
      <w:docPartBody>
        <w:p w:rsidR="008B515C" w:rsidRDefault="00C1127F" w:rsidP="00C1127F">
          <w:pPr>
            <w:pStyle w:val="BBE381DB5D754B9DACBDC905FA65E40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, jeśli dotyczy.</w:t>
          </w:r>
        </w:p>
      </w:docPartBody>
    </w:docPart>
    <w:docPart>
      <w:docPartPr>
        <w:name w:val="E0D4439BBCF342388EE8CC8B9EF61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19EF06-3273-432F-8D88-8977EB1DC8AC}"/>
      </w:docPartPr>
      <w:docPartBody>
        <w:p w:rsidR="008B515C" w:rsidRDefault="00C1127F" w:rsidP="00C1127F">
          <w:pPr>
            <w:pStyle w:val="E0D4439BBCF342388EE8CC8B9EF617DB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AFA804E504542FCA6B17170F33486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9063F8-629A-4255-ADEB-405E9AC9C7A9}"/>
      </w:docPartPr>
      <w:docPartBody>
        <w:p w:rsidR="008B515C" w:rsidRDefault="00C1127F" w:rsidP="00C1127F">
          <w:pPr>
            <w:pStyle w:val="DAFA804E504542FCA6B17170F33486D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F8FFBB834334B8E9D28CEECDF67F08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44D840-CE9E-4F31-93AF-3A4F4F9916DA}"/>
      </w:docPartPr>
      <w:docPartBody>
        <w:p w:rsidR="008B515C" w:rsidRDefault="00C1127F" w:rsidP="00C1127F">
          <w:pPr>
            <w:pStyle w:val="AF8FFBB834334B8E9D28CEECDF67F08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338D7B8C5CC24A5AA8D8912C6C284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E79FEA-5582-4F15-954D-03574653E329}"/>
      </w:docPartPr>
      <w:docPartBody>
        <w:p w:rsidR="008B515C" w:rsidRDefault="00C1127F" w:rsidP="00C1127F">
          <w:pPr>
            <w:pStyle w:val="338D7B8C5CC24A5AA8D8912C6C284AF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3289043527242339AC656E66B63DF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F71E0F-3EAD-4606-837D-B7598ACDAACC}"/>
      </w:docPartPr>
      <w:docPartBody>
        <w:p w:rsidR="008B515C" w:rsidRDefault="00C1127F" w:rsidP="00C1127F">
          <w:pPr>
            <w:pStyle w:val="C3289043527242339AC656E66B63DF7A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E060EC9959264C1DB582B9496E9440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723C27A-350A-4B8C-8AE0-69A4165BCBC2}"/>
      </w:docPartPr>
      <w:docPartBody>
        <w:p w:rsidR="008B515C" w:rsidRDefault="00C1127F" w:rsidP="00C1127F">
          <w:pPr>
            <w:pStyle w:val="E060EC9959264C1DB582B9496E9440E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9DE1246940B46FFB6DC83ADF41A5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156EDD-57FA-4731-BE83-CEB00C33F35B}"/>
      </w:docPartPr>
      <w:docPartBody>
        <w:p w:rsidR="008B515C" w:rsidRDefault="00C1127F" w:rsidP="00C1127F">
          <w:pPr>
            <w:pStyle w:val="89DE1246940B46FFB6DC83ADF41A5B2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46C4AC03408468A8820C2C4FA1228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4700F9-572D-4624-944E-45DFFD840934}"/>
      </w:docPartPr>
      <w:docPartBody>
        <w:p w:rsidR="008B515C" w:rsidRDefault="00C1127F" w:rsidP="00C1127F">
          <w:pPr>
            <w:pStyle w:val="C46C4AC03408468A8820C2C4FA1228B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EBD10399947432FB867870BE854FF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03C0EC-D553-4F75-AB3B-4DB9656890A3}"/>
      </w:docPartPr>
      <w:docPartBody>
        <w:p w:rsidR="008B515C" w:rsidRDefault="00C1127F" w:rsidP="00C1127F">
          <w:pPr>
            <w:pStyle w:val="7EBD10399947432FB867870BE854FFE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CCE8F11008C453CB0763E585ED102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292E11-350B-48E7-97E7-A7FB2141A0C6}"/>
      </w:docPartPr>
      <w:docPartBody>
        <w:p w:rsidR="008B515C" w:rsidRDefault="00C1127F" w:rsidP="00C1127F">
          <w:pPr>
            <w:pStyle w:val="BCCE8F11008C453CB0763E585ED10217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A9D386753F446B9983F81DEC10F0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ADB5F-4BB4-4386-8AAC-EE1828C33224}"/>
      </w:docPartPr>
      <w:docPartBody>
        <w:p w:rsidR="008B515C" w:rsidRDefault="00C1127F" w:rsidP="00C1127F">
          <w:pPr>
            <w:pStyle w:val="A7A9D386753F446B9983F81DEC10F02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B7A6D2690449638D8E5562883CDB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B3AB0-6082-40AE-B9F9-9654AD46CABD}"/>
      </w:docPartPr>
      <w:docPartBody>
        <w:p w:rsidR="008B515C" w:rsidRDefault="00C1127F" w:rsidP="00C1127F">
          <w:pPr>
            <w:pStyle w:val="A7B7A6D2690449638D8E5562883CDB0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771491B51AE48DFAD812F3909100B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FEA0EC-572D-4687-BBAC-A269A2770E3B}"/>
      </w:docPartPr>
      <w:docPartBody>
        <w:p w:rsidR="008B515C" w:rsidRDefault="00C1127F" w:rsidP="00C1127F">
          <w:pPr>
            <w:pStyle w:val="0771491B51AE48DFAD812F3909100BC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73E5CCB39B64D4CAFFA4A0A79A073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D9501-1AF3-4BBE-A9D1-28CFF6BADE9D}"/>
      </w:docPartPr>
      <w:docPartBody>
        <w:p w:rsidR="008B515C" w:rsidRDefault="00C1127F" w:rsidP="00C1127F">
          <w:pPr>
            <w:pStyle w:val="A73E5CCB39B64D4CAFFA4A0A79A07321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935E9F41E56483AA6D14A1E9FF4DF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CE7576-5994-4D3D-B03A-4F2C11435711}"/>
      </w:docPartPr>
      <w:docPartBody>
        <w:p w:rsidR="008B515C" w:rsidRDefault="00C1127F" w:rsidP="00C1127F">
          <w:pPr>
            <w:pStyle w:val="C935E9F41E56483AA6D14A1E9FF4DF4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EB620FF4C99740A28639CA2303E2B2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9E0197-6DDE-4CCD-86EC-2FCD897EA7DB}"/>
      </w:docPartPr>
      <w:docPartBody>
        <w:p w:rsidR="008B515C" w:rsidRDefault="00C1127F" w:rsidP="00C1127F">
          <w:pPr>
            <w:pStyle w:val="EB620FF4C99740A28639CA2303E2B27C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2F6754BC7D2409CABC180DD199B0A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C33C09-DAFF-4D05-9B0D-257ABDE0BB82}"/>
      </w:docPartPr>
      <w:docPartBody>
        <w:p w:rsidR="008B515C" w:rsidRDefault="00C1127F" w:rsidP="00C1127F">
          <w:pPr>
            <w:pStyle w:val="F2F6754BC7D2409CABC180DD199B0A9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13D1B43A8B794372BB6A59A9C1A4F6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7B6A20-BC43-4EC1-956E-E02249DC0855}"/>
      </w:docPartPr>
      <w:docPartBody>
        <w:p w:rsidR="008B515C" w:rsidRDefault="00C1127F" w:rsidP="00C1127F">
          <w:pPr>
            <w:pStyle w:val="13D1B43A8B794372BB6A59A9C1A4F661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0A083047C1094D8C98C450D7207C9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CA7947-6B75-4327-B85A-E11BE21C0306}"/>
      </w:docPartPr>
      <w:docPartBody>
        <w:p w:rsidR="008B515C" w:rsidRDefault="00C1127F" w:rsidP="00C1127F">
          <w:pPr>
            <w:pStyle w:val="0A083047C1094D8C98C450D7207C96D0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D2E724D80C042EE9B8915E15C40FA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BB9E18-3472-452D-8939-F5CF13701DD2}"/>
      </w:docPartPr>
      <w:docPartBody>
        <w:p w:rsidR="008B515C" w:rsidRDefault="00C1127F" w:rsidP="00C1127F">
          <w:pPr>
            <w:pStyle w:val="6D2E724D80C042EE9B8915E15C40FAFF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2D07EDF673BB4CAE94AE87E0A0396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6F9AA-9996-429D-B949-F95CDFD1409B}"/>
      </w:docPartPr>
      <w:docPartBody>
        <w:p w:rsidR="008B515C" w:rsidRDefault="00C1127F" w:rsidP="00C1127F">
          <w:pPr>
            <w:pStyle w:val="2D07EDF673BB4CAE94AE87E0A03965A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E2197B1C0F43D4B563D206C63F78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5187EE-9F27-4C62-93DE-D857014AB238}"/>
      </w:docPartPr>
      <w:docPartBody>
        <w:p w:rsidR="008B515C" w:rsidRDefault="00C1127F" w:rsidP="00C1127F">
          <w:pPr>
            <w:pStyle w:val="76E2197B1C0F43D4B563D206C63F78E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B404B5998864C25BE5C33CDDE39B6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D470A1-D702-4C29-8F6F-8464FE43C83B}"/>
      </w:docPartPr>
      <w:docPartBody>
        <w:p w:rsidR="008B515C" w:rsidRDefault="00C1127F" w:rsidP="00C1127F">
          <w:pPr>
            <w:pStyle w:val="8B404B5998864C25BE5C33CDDE39B67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ADAC8C4F7A04292A3040E2C954A89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525C16-DD4A-468B-937B-13D9AA666F9E}"/>
      </w:docPartPr>
      <w:docPartBody>
        <w:p w:rsidR="008B515C" w:rsidRDefault="00C1127F" w:rsidP="00C1127F">
          <w:pPr>
            <w:pStyle w:val="9ADAC8C4F7A04292A3040E2C954A89C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445C93F844A44A0185885AAF02211F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BE5BB-3375-462D-9059-8B23C9E82C60}"/>
      </w:docPartPr>
      <w:docPartBody>
        <w:p w:rsidR="008B515C" w:rsidRDefault="00C1127F" w:rsidP="00C1127F">
          <w:pPr>
            <w:pStyle w:val="445C93F844A44A0185885AAF02211F0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</w:t>
          </w:r>
          <w:r>
            <w:rPr>
              <w:rStyle w:val="Tekstzastpczy"/>
              <w:rFonts w:eastAsiaTheme="minorHAnsi"/>
            </w:rPr>
            <w:t>.</w:t>
          </w:r>
        </w:p>
      </w:docPartBody>
    </w:docPart>
    <w:docPart>
      <w:docPartPr>
        <w:name w:val="4A944F2035A54EBA9397291F23947C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9048D6-58EB-490F-A496-6CC5F6936C8E}"/>
      </w:docPartPr>
      <w:docPartBody>
        <w:p w:rsidR="008B515C" w:rsidRDefault="00C1127F" w:rsidP="00C1127F">
          <w:pPr>
            <w:pStyle w:val="4A944F2035A54EBA9397291F23947C4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8B0965BA81B4A76B6202D778DDCA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A0C878-572D-4F25-87BF-15297A9105A5}"/>
      </w:docPartPr>
      <w:docPartBody>
        <w:p w:rsidR="008B515C" w:rsidRDefault="00C1127F" w:rsidP="00C1127F">
          <w:pPr>
            <w:pStyle w:val="F8B0965BA81B4A76B6202D778DDCAEF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EC1534A5C814CC3B52B95C5FCD29C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3570B9-C3A2-4D28-8AE3-E3A90967BEDE}"/>
      </w:docPartPr>
      <w:docPartBody>
        <w:p w:rsidR="008B515C" w:rsidRDefault="00C1127F" w:rsidP="00C1127F">
          <w:pPr>
            <w:pStyle w:val="6EC1534A5C814CC3B52B95C5FCD29C96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E8DF6DA7C40407EAFE305F9FF03B3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2908AA-75E9-45EE-99E4-D5FEACF93BA2}"/>
      </w:docPartPr>
      <w:docPartBody>
        <w:p w:rsidR="008B515C" w:rsidRDefault="00C1127F" w:rsidP="00C1127F">
          <w:pPr>
            <w:pStyle w:val="FE8DF6DA7C40407EAFE305F9FF03B30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DCA8818DD2044124BF83A740F6C6B4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ED2013-455F-44B3-9BA8-31B1864A0300}"/>
      </w:docPartPr>
      <w:docPartBody>
        <w:p w:rsidR="008B515C" w:rsidRDefault="00C1127F" w:rsidP="00C1127F">
          <w:pPr>
            <w:pStyle w:val="DCA8818DD2044124BF83A740F6C6B4F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FCDAB9F3C775418380052A4825C17A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1D062B-7DEC-4976-9E39-ADD410A0BBCB}"/>
      </w:docPartPr>
      <w:docPartBody>
        <w:p w:rsidR="008B515C" w:rsidRDefault="00C1127F" w:rsidP="00C1127F">
          <w:pPr>
            <w:pStyle w:val="FCDAB9F3C775418380052A4825C17A3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91EE18B3449A4798982575AA63D13B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D45F3-8046-4870-968C-51862909C7CB}"/>
      </w:docPartPr>
      <w:docPartBody>
        <w:p w:rsidR="008B515C" w:rsidRDefault="00C1127F" w:rsidP="00C1127F">
          <w:pPr>
            <w:pStyle w:val="91EE18B3449A4798982575AA63D13B89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C98D688304FF45BE9953456A90F8D1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1F007-32E8-4B44-AE40-A01A0BDF52AF}"/>
      </w:docPartPr>
      <w:docPartBody>
        <w:p w:rsidR="008B515C" w:rsidRDefault="00C1127F" w:rsidP="00C1127F">
          <w:pPr>
            <w:pStyle w:val="C98D688304FF45BE9953456A90F8D1BE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C00D689578441C1A4751CCB4BDBA1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2821A-F3A8-42A0-B970-93647AFDFC4F}"/>
      </w:docPartPr>
      <w:docPartBody>
        <w:p w:rsidR="008B515C" w:rsidRDefault="00C1127F" w:rsidP="00C1127F">
          <w:pPr>
            <w:pStyle w:val="AC00D689578441C1A4751CCB4BDBA10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A08CE3D120304A04AC8CF86F19EAAE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A0BA0A-6202-49A1-9837-59D8D41AB81C}"/>
      </w:docPartPr>
      <w:docPartBody>
        <w:p w:rsidR="008B515C" w:rsidRDefault="00C1127F" w:rsidP="00C1127F">
          <w:pPr>
            <w:pStyle w:val="A08CE3D120304A04AC8CF86F19EAAE8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6290E86D3EC145DF985EEB5C295891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4F7F13-E19C-4651-8F6C-90B8A5562927}"/>
      </w:docPartPr>
      <w:docPartBody>
        <w:p w:rsidR="008B515C" w:rsidRDefault="00C1127F" w:rsidP="00C1127F">
          <w:pPr>
            <w:pStyle w:val="6290E86D3EC145DF985EEB5C295891B8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BB4B429D94294AE0AF2B20B13044AA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7A1D95-86B1-4CD5-A10F-BDD878D95596}"/>
      </w:docPartPr>
      <w:docPartBody>
        <w:p w:rsidR="008B515C" w:rsidRDefault="00C1127F" w:rsidP="00C1127F">
          <w:pPr>
            <w:pStyle w:val="BB4B429D94294AE0AF2B20B13044AA8D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817E4E718F9C44AD986A325A9B1FC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A6893B-2465-4E24-976C-58C84B4A4E75}"/>
      </w:docPartPr>
      <w:docPartBody>
        <w:p w:rsidR="008B515C" w:rsidRDefault="00C1127F" w:rsidP="00C1127F">
          <w:pPr>
            <w:pStyle w:val="817E4E718F9C44AD986A325A9B1FCC44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51D57AE77E4564A9336C0650E434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5C958-F815-47A9-8641-2D4F753E2D1E}"/>
      </w:docPartPr>
      <w:docPartBody>
        <w:p w:rsidR="008B515C" w:rsidRDefault="00C1127F" w:rsidP="00C1127F">
          <w:pPr>
            <w:pStyle w:val="7651D57AE77E4564A9336C0650E43433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5C9E327A56644B9394B7A0D0404BCA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689E50-3D0A-47F7-8BF9-352DECE69B5B}"/>
      </w:docPartPr>
      <w:docPartBody>
        <w:p w:rsidR="008B515C" w:rsidRDefault="00C1127F" w:rsidP="00C1127F">
          <w:pPr>
            <w:pStyle w:val="5C9E327A56644B9394B7A0D0404BCA55"/>
          </w:pPr>
          <w:r>
            <w:rPr>
              <w:rStyle w:val="Tekstzastpczy"/>
              <w:rFonts w:eastAsiaTheme="minorHAnsi"/>
            </w:rPr>
            <w:t xml:space="preserve">Wpisz </w:t>
          </w:r>
          <w:r w:rsidRPr="003C5473">
            <w:rPr>
              <w:rStyle w:val="Tekstzastpczy"/>
              <w:rFonts w:eastAsiaTheme="minorHAnsi"/>
            </w:rPr>
            <w:t>tekst.</w:t>
          </w:r>
        </w:p>
      </w:docPartBody>
    </w:docPart>
    <w:docPart>
      <w:docPartPr>
        <w:name w:val="76FD65E160CD40FEB90C79405F2CED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EF26BB-AFCA-4D48-8285-108D8FEAEADA}"/>
      </w:docPartPr>
      <w:docPartBody>
        <w:p w:rsidR="0040408A" w:rsidRDefault="0076043F" w:rsidP="0076043F">
          <w:pPr>
            <w:pStyle w:val="76FD65E160CD40FEB90C79405F2CEDD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35ACB2CEB673444F919F8363F0AF51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C6C7D-E088-4444-A494-06F4A78F0B47}"/>
      </w:docPartPr>
      <w:docPartBody>
        <w:p w:rsidR="0040408A" w:rsidRDefault="0076043F" w:rsidP="0076043F">
          <w:pPr>
            <w:pStyle w:val="35ACB2CEB673444F919F8363F0AF514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FE013B8A2D74D578DA7C1BA8CD783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9F1BAB-A169-4BF7-B20A-AED2C0D78F50}"/>
      </w:docPartPr>
      <w:docPartBody>
        <w:p w:rsidR="0040408A" w:rsidRDefault="0076043F" w:rsidP="0076043F">
          <w:pPr>
            <w:pStyle w:val="FFE013B8A2D74D578DA7C1BA8CD78304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0926433004A4749BE7218E699ABEF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E5208-8F94-483C-B309-7BC52CD3CF65}"/>
      </w:docPartPr>
      <w:docPartBody>
        <w:p w:rsidR="0040408A" w:rsidRDefault="0076043F" w:rsidP="0076043F">
          <w:pPr>
            <w:pStyle w:val="00926433004A4749BE7218E699ABEF1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7CDF4B71D194E9485056CEBFA863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453085-3FBC-4790-ABF9-3AEA27B7EF7F}"/>
      </w:docPartPr>
      <w:docPartBody>
        <w:p w:rsidR="0040408A" w:rsidRDefault="0076043F" w:rsidP="0076043F">
          <w:pPr>
            <w:pStyle w:val="A7CDF4B71D194E9485056CEBFA863A8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4E02D9DAF234E3BB9C64CED396A5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079B6-BCA5-46EA-A6B5-3DB8F8D1D675}"/>
      </w:docPartPr>
      <w:docPartBody>
        <w:p w:rsidR="0040408A" w:rsidRDefault="0076043F" w:rsidP="0076043F">
          <w:pPr>
            <w:pStyle w:val="F4E02D9DAF234E3BB9C64CED396A568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5374682E64148C6BC543728D7692E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E5D5D-7D8E-430A-A8CA-BAE79BDCA657}"/>
      </w:docPartPr>
      <w:docPartBody>
        <w:p w:rsidR="0040408A" w:rsidRDefault="0076043F" w:rsidP="0076043F">
          <w:pPr>
            <w:pStyle w:val="E5374682E64148C6BC543728D7692EC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B0958E3BECE42FEB6BC6B408B9A0A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55DA85C-1541-4134-A9C1-9309093EA9FC}"/>
      </w:docPartPr>
      <w:docPartBody>
        <w:p w:rsidR="0040408A" w:rsidRDefault="0076043F" w:rsidP="0076043F">
          <w:pPr>
            <w:pStyle w:val="7B0958E3BECE42FEB6BC6B408B9A0A08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C7EB6343BFB4EB79680DC74A88436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0465-7912-4969-9F54-BE39E50842F7}"/>
      </w:docPartPr>
      <w:docPartBody>
        <w:p w:rsidR="0040408A" w:rsidRDefault="0076043F" w:rsidP="0076043F">
          <w:pPr>
            <w:pStyle w:val="CC7EB6343BFB4EB79680DC74A884365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DD00B0935C94E28BB18B0C1381BBE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936BC2-3EAA-4033-B085-E50B088B4284}"/>
      </w:docPartPr>
      <w:docPartBody>
        <w:p w:rsidR="0040408A" w:rsidRDefault="0076043F" w:rsidP="0076043F">
          <w:pPr>
            <w:pStyle w:val="EDD00B0935C94E28BB18B0C1381BBEF8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D9AC0DD5578467FBE536433A7A244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C8D9D6-3032-4CC4-A0F5-AE6D3A729278}"/>
      </w:docPartPr>
      <w:docPartBody>
        <w:p w:rsidR="0040408A" w:rsidRDefault="0076043F" w:rsidP="0076043F">
          <w:pPr>
            <w:pStyle w:val="7D9AC0DD5578467FBE536433A7A244F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5B492D4F3E3145B48E2A98B95880E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72441-0DC0-40EA-851F-F4AC34EF1268}"/>
      </w:docPartPr>
      <w:docPartBody>
        <w:p w:rsidR="0040408A" w:rsidRDefault="0076043F" w:rsidP="0076043F">
          <w:pPr>
            <w:pStyle w:val="5B492D4F3E3145B48E2A98B95880E34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0F5053CADC4481ABD4BCE17D54CA8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0ADDF1-88C9-41F5-8044-6E35B417E1D5}"/>
      </w:docPartPr>
      <w:docPartBody>
        <w:p w:rsidR="0040408A" w:rsidRDefault="0076043F" w:rsidP="0076043F">
          <w:pPr>
            <w:pStyle w:val="20F5053CADC4481ABD4BCE17D54CA8D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C96E27542404725BFAB4461C67C5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BEEC80-C8F8-476D-A6B9-FECEE78F64DF}"/>
      </w:docPartPr>
      <w:docPartBody>
        <w:p w:rsidR="0040408A" w:rsidRDefault="0076043F" w:rsidP="0076043F">
          <w:pPr>
            <w:pStyle w:val="FC96E27542404725BFAB4461C67C551B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5D16A6477AE43A3BA55A40E0D4C20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D6AB76-8E2D-4AD0-92A0-3727BBE3BA09}"/>
      </w:docPartPr>
      <w:docPartBody>
        <w:p w:rsidR="0040408A" w:rsidRDefault="0076043F" w:rsidP="0076043F">
          <w:pPr>
            <w:pStyle w:val="C5D16A6477AE43A3BA55A40E0D4C2060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9AFCF74FB7B4504BFC9CA206DEA1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D9466D-738C-4E6B-85AD-347B24203EB1}"/>
      </w:docPartPr>
      <w:docPartBody>
        <w:p w:rsidR="0040408A" w:rsidRDefault="0076043F" w:rsidP="0076043F">
          <w:pPr>
            <w:pStyle w:val="19AFCF74FB7B4504BFC9CA206DEA1D4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DC3A313C034F49CA89A73C7E073773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1E9163-4CBE-4356-AECF-7B0065D39890}"/>
      </w:docPartPr>
      <w:docPartBody>
        <w:p w:rsidR="0040408A" w:rsidRDefault="0076043F" w:rsidP="0076043F">
          <w:pPr>
            <w:pStyle w:val="DC3A313C034F49CA89A73C7E0737738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388C58026CC94B6F818859C1AD3153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83BE78-B208-4747-B632-985AA554BDA4}"/>
      </w:docPartPr>
      <w:docPartBody>
        <w:p w:rsidR="0040408A" w:rsidRDefault="0076043F" w:rsidP="0076043F">
          <w:pPr>
            <w:pStyle w:val="388C58026CC94B6F818859C1AD3153F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7B1815FF4854E75A869D5A48579A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44E8C-1874-462F-A86C-BB24B54B334B}"/>
      </w:docPartPr>
      <w:docPartBody>
        <w:p w:rsidR="0040408A" w:rsidRDefault="0076043F" w:rsidP="0076043F">
          <w:pPr>
            <w:pStyle w:val="97B1815FF4854E75A869D5A48579AE4D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EF06FCB93124345A1BA32BBD65CA0C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D1CC8E-6D3E-4A0E-9F93-73B498DD6734}"/>
      </w:docPartPr>
      <w:docPartBody>
        <w:p w:rsidR="0040408A" w:rsidRDefault="0076043F" w:rsidP="0076043F">
          <w:pPr>
            <w:pStyle w:val="AEF06FCB93124345A1BA32BBD65CA0C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AF8F80F34D9D43E09C52CCCB30EBF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68513B-64A0-494B-BD4E-0D5486BF5679}"/>
      </w:docPartPr>
      <w:docPartBody>
        <w:p w:rsidR="0040408A" w:rsidRDefault="0076043F" w:rsidP="0076043F">
          <w:pPr>
            <w:pStyle w:val="AF8F80F34D9D43E09C52CCCB30EBF60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51AE1C9424B41D8BE448B5F0211FB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8A2392-E390-4AC8-8353-CAFEDF83952F}"/>
      </w:docPartPr>
      <w:docPartBody>
        <w:p w:rsidR="0040408A" w:rsidRDefault="0076043F" w:rsidP="0076043F">
          <w:pPr>
            <w:pStyle w:val="851AE1C9424B41D8BE448B5F0211FB4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C737D2F615E4F6A9C3796C16881715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5990E6-1A1B-4019-97D1-193FE5FD021F}"/>
      </w:docPartPr>
      <w:docPartBody>
        <w:p w:rsidR="0040408A" w:rsidRDefault="0076043F" w:rsidP="0076043F">
          <w:pPr>
            <w:pStyle w:val="9C737D2F615E4F6A9C3796C168817150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79E73AD3DD34531B24D3C72F83D7C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7A776-B99C-4D3E-97FE-3AAF2A8D2F1E}"/>
      </w:docPartPr>
      <w:docPartBody>
        <w:p w:rsidR="0040408A" w:rsidRDefault="0076043F" w:rsidP="0076043F">
          <w:pPr>
            <w:pStyle w:val="079E73AD3DD34531B24D3C72F83D7CF3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E36E557AF664BC3A497D55DC5F06B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BDB798-3D74-4875-9FC2-A71A8B15C430}"/>
      </w:docPartPr>
      <w:docPartBody>
        <w:p w:rsidR="0040408A" w:rsidRDefault="0076043F" w:rsidP="0076043F">
          <w:pPr>
            <w:pStyle w:val="2E36E557AF664BC3A497D55DC5F06B2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9FE24AD8F3714ABFA400D69E4BE28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213FF7-B501-4357-ACED-4E6BED35C04A}"/>
      </w:docPartPr>
      <w:docPartBody>
        <w:p w:rsidR="0040408A" w:rsidRDefault="0076043F" w:rsidP="0076043F">
          <w:pPr>
            <w:pStyle w:val="9FE24AD8F3714ABFA400D69E4BE2848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D53CAF500E63419F9D5108AD51DB49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43BCD5-59ED-4036-9896-4E34C7FD27F5}"/>
      </w:docPartPr>
      <w:docPartBody>
        <w:p w:rsidR="0040408A" w:rsidRDefault="0076043F" w:rsidP="0076043F">
          <w:pPr>
            <w:pStyle w:val="D53CAF500E63419F9D5108AD51DB49B1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F4687511234044E7A60640D63A6F7D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CB15B1-8369-4266-BBC1-9E8E4106B9B8}"/>
      </w:docPartPr>
      <w:docPartBody>
        <w:p w:rsidR="0040408A" w:rsidRDefault="0076043F" w:rsidP="0076043F">
          <w:pPr>
            <w:pStyle w:val="F4687511234044E7A60640D63A6F7D4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6A7C224956941D5AA308E30E646B1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3E4BF7-B7B6-48F6-9F13-E7DC77F59762}"/>
      </w:docPartPr>
      <w:docPartBody>
        <w:p w:rsidR="0040408A" w:rsidRDefault="0076043F" w:rsidP="0076043F">
          <w:pPr>
            <w:pStyle w:val="76A7C224956941D5AA308E30E646B1B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99196E3912548A8B56D9B4725E3A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0E662CB-DF95-4DBA-A21A-59475DD744DB}"/>
      </w:docPartPr>
      <w:docPartBody>
        <w:p w:rsidR="0040408A" w:rsidRDefault="0076043F" w:rsidP="0076043F">
          <w:pPr>
            <w:pStyle w:val="E99196E3912548A8B56D9B4725E3A7B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674896F106C48DC909FE6783976AA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742538-0FCE-418D-88AB-8EF93C30BB0C}"/>
      </w:docPartPr>
      <w:docPartBody>
        <w:p w:rsidR="0040408A" w:rsidRDefault="0076043F" w:rsidP="0076043F">
          <w:pPr>
            <w:pStyle w:val="8674896F106C48DC909FE6783976AA8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A2D30BDDEEC42BA9F65DC2505A314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3A0C30-D165-4D82-BB61-1A3FA4D48C79}"/>
      </w:docPartPr>
      <w:docPartBody>
        <w:p w:rsidR="0040408A" w:rsidRDefault="0076043F" w:rsidP="0076043F">
          <w:pPr>
            <w:pStyle w:val="4A2D30BDDEEC42BA9F65DC2505A31495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310667147BF47B48098A6D740DAC2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402468-C7BB-45D0-8A39-FE89DE494038}"/>
      </w:docPartPr>
      <w:docPartBody>
        <w:p w:rsidR="0040408A" w:rsidRDefault="0076043F" w:rsidP="0076043F">
          <w:pPr>
            <w:pStyle w:val="2310667147BF47B48098A6D740DAC28C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CC6C4E50323D472C9B97CBEAA021CE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89163F-8D64-4A0A-8638-954B4D084DBD}"/>
      </w:docPartPr>
      <w:docPartBody>
        <w:p w:rsidR="0040408A" w:rsidRDefault="0076043F" w:rsidP="0076043F">
          <w:pPr>
            <w:pStyle w:val="CC6C4E50323D472C9B97CBEAA021CEC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04C017FB25AA4A7AAA6839F0F9B0BC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88CBF4-4A0E-43CB-920C-FD18509C851D}"/>
      </w:docPartPr>
      <w:docPartBody>
        <w:p w:rsidR="0040408A" w:rsidRDefault="0076043F" w:rsidP="0076043F">
          <w:pPr>
            <w:pStyle w:val="04C017FB25AA4A7AAA6839F0F9B0BC4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635D409A8E8467DA5F0F41D09DD11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C74F77-D08F-4831-B516-DDEC5CF74D89}"/>
      </w:docPartPr>
      <w:docPartBody>
        <w:p w:rsidR="0040408A" w:rsidRDefault="0076043F" w:rsidP="0076043F">
          <w:pPr>
            <w:pStyle w:val="8635D409A8E8467DA5F0F41D09DD11D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8FC6A4B8F4BF4CCEB7AFF16D69FC0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2E409D-A3B5-4D26-B66A-83D9DBA375B7}"/>
      </w:docPartPr>
      <w:docPartBody>
        <w:p w:rsidR="0040408A" w:rsidRDefault="0076043F" w:rsidP="0076043F">
          <w:pPr>
            <w:pStyle w:val="8FC6A4B8F4BF4CCEB7AFF16D69FC0293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E5F1F6EFABA449B0B8A05133CBF810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1833E3-9CC0-4BFE-9FC6-5ADB577F1D5D}"/>
      </w:docPartPr>
      <w:docPartBody>
        <w:p w:rsidR="0040408A" w:rsidRDefault="0076043F" w:rsidP="0076043F">
          <w:pPr>
            <w:pStyle w:val="E5F1F6EFABA449B0B8A05133CBF810F2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5F1E104EADF94F19BBBD31A4B0A712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7C27E61-37CB-4DD3-8D2A-4AE63E6C3152}"/>
      </w:docPartPr>
      <w:docPartBody>
        <w:p w:rsidR="0040408A" w:rsidRDefault="0076043F" w:rsidP="0076043F">
          <w:pPr>
            <w:pStyle w:val="5F1E104EADF94F19BBBD31A4B0A71207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8FB71A58B20435B970067D633251C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FC7F0E-9863-4AA6-95DA-14A16A0AACD0}"/>
      </w:docPartPr>
      <w:docPartBody>
        <w:p w:rsidR="0040408A" w:rsidRDefault="0076043F" w:rsidP="0076043F">
          <w:pPr>
            <w:pStyle w:val="48FB71A58B20435B970067D633251C6A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B110AA0E26C447088AE1614E9C44F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3A176A-FD61-463F-83B6-69937819D1A5}"/>
      </w:docPartPr>
      <w:docPartBody>
        <w:p w:rsidR="0040408A" w:rsidRDefault="0076043F" w:rsidP="0076043F">
          <w:pPr>
            <w:pStyle w:val="B110AA0E26C447088AE1614E9C44F859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4998C3A2667C40E693CF2DD5410081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77823E-0F7D-4B63-A33D-3FF33FCACFF6}"/>
      </w:docPartPr>
      <w:docPartBody>
        <w:p w:rsidR="0040408A" w:rsidRDefault="0076043F" w:rsidP="0076043F">
          <w:pPr>
            <w:pStyle w:val="4998C3A2667C40E693CF2DD541008164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1B2055139CC94D1383A9F466F33A7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E2D3E0-0A9F-40CC-A7C3-88BD6BCD1ECC}"/>
      </w:docPartPr>
      <w:docPartBody>
        <w:p w:rsidR="0040408A" w:rsidRDefault="0076043F" w:rsidP="0076043F">
          <w:pPr>
            <w:pStyle w:val="1B2055139CC94D1383A9F466F33A704E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27154A22F6FE40BF923A388304F46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04E4DB-BF05-48C5-B5BE-FEA0F6FC1244}"/>
      </w:docPartPr>
      <w:docPartBody>
        <w:p w:rsidR="0040408A" w:rsidRDefault="0076043F" w:rsidP="0076043F">
          <w:pPr>
            <w:pStyle w:val="27154A22F6FE40BF923A388304F465FF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  <w:docPart>
      <w:docPartPr>
        <w:name w:val="76C6F6E03CC54EA098838ADDA5D72E6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FA49DF-BEA6-493C-999D-AEAE3F0A667A}"/>
      </w:docPartPr>
      <w:docPartBody>
        <w:p w:rsidR="0040408A" w:rsidRDefault="0076043F" w:rsidP="0076043F">
          <w:pPr>
            <w:pStyle w:val="76C6F6E03CC54EA098838ADDA5D72E6B"/>
          </w:pPr>
          <w:r>
            <w:rPr>
              <w:rStyle w:val="Tekstzastpczy"/>
            </w:rPr>
            <w:t>Wpisz</w:t>
          </w:r>
          <w:r w:rsidRPr="003C5473">
            <w:rPr>
              <w:rStyle w:val="Tekstzastpczy"/>
            </w:rPr>
            <w:t xml:space="preserve">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F"/>
    <w:rsid w:val="0040408A"/>
    <w:rsid w:val="0076043F"/>
    <w:rsid w:val="008B515C"/>
    <w:rsid w:val="00C1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043F"/>
    <w:rPr>
      <w:color w:val="808080"/>
    </w:rPr>
  </w:style>
  <w:style w:type="paragraph" w:customStyle="1" w:styleId="8EF343CF06B64E6FBB5A30F1F4959721">
    <w:name w:val="8EF343CF06B64E6FBB5A30F1F4959721"/>
    <w:rsid w:val="00C1127F"/>
  </w:style>
  <w:style w:type="paragraph" w:customStyle="1" w:styleId="1AF287C3A080405590F1725E6C8A92A9">
    <w:name w:val="1AF287C3A080405590F1725E6C8A92A9"/>
    <w:rsid w:val="00C1127F"/>
  </w:style>
  <w:style w:type="paragraph" w:customStyle="1" w:styleId="701D5D32FFBB49C790E6F2E3832FB0B4">
    <w:name w:val="701D5D32FFBB49C790E6F2E3832FB0B4"/>
    <w:rsid w:val="00C1127F"/>
  </w:style>
  <w:style w:type="paragraph" w:customStyle="1" w:styleId="04B05B77D7D94909BAA560ADA39CD03D">
    <w:name w:val="04B05B77D7D94909BAA560ADA39CD03D"/>
    <w:rsid w:val="00C1127F"/>
  </w:style>
  <w:style w:type="paragraph" w:customStyle="1" w:styleId="D970E772278E4661BDFAD5E04CFE9BAC">
    <w:name w:val="D970E772278E4661BDFAD5E04CFE9BAC"/>
    <w:rsid w:val="00C1127F"/>
  </w:style>
  <w:style w:type="paragraph" w:customStyle="1" w:styleId="44ED798989FD4C759213A794400BBB7F">
    <w:name w:val="44ED798989FD4C759213A794400BBB7F"/>
    <w:rsid w:val="00C1127F"/>
  </w:style>
  <w:style w:type="paragraph" w:customStyle="1" w:styleId="05D66548F33049019C0F426A2B5E40FD">
    <w:name w:val="05D66548F33049019C0F426A2B5E40FD"/>
    <w:rsid w:val="00C1127F"/>
  </w:style>
  <w:style w:type="paragraph" w:customStyle="1" w:styleId="33DCE0C00AE24110A99D8BEE6068C816">
    <w:name w:val="33DCE0C00AE24110A99D8BEE6068C816"/>
    <w:rsid w:val="00C1127F"/>
  </w:style>
  <w:style w:type="paragraph" w:customStyle="1" w:styleId="F4EEEA392A03432EA631D6F9A0E19E6B">
    <w:name w:val="F4EEEA392A03432EA631D6F9A0E19E6B"/>
    <w:rsid w:val="00C1127F"/>
  </w:style>
  <w:style w:type="paragraph" w:customStyle="1" w:styleId="00658D9C7659447CB8F3B3542918BBF3">
    <w:name w:val="00658D9C7659447CB8F3B3542918BBF3"/>
    <w:rsid w:val="00C1127F"/>
  </w:style>
  <w:style w:type="paragraph" w:customStyle="1" w:styleId="BD2F6E1E2F6540658B3404F17F9F33F3">
    <w:name w:val="BD2F6E1E2F6540658B3404F17F9F33F3"/>
    <w:rsid w:val="00C1127F"/>
  </w:style>
  <w:style w:type="paragraph" w:customStyle="1" w:styleId="95E11E75B9BF46E885C10007A9087BDD">
    <w:name w:val="95E11E75B9BF46E885C10007A9087BDD"/>
    <w:rsid w:val="00C1127F"/>
  </w:style>
  <w:style w:type="paragraph" w:customStyle="1" w:styleId="DAE136AFA9F94D5380D41D5769116DB2">
    <w:name w:val="DAE136AFA9F94D5380D41D5769116DB2"/>
    <w:rsid w:val="00C1127F"/>
  </w:style>
  <w:style w:type="paragraph" w:customStyle="1" w:styleId="57272F73FBF048E389D917C847CAAD18">
    <w:name w:val="57272F73FBF048E389D917C847CAAD18"/>
    <w:rsid w:val="00C1127F"/>
  </w:style>
  <w:style w:type="paragraph" w:customStyle="1" w:styleId="A698FA49B8604697AF1877C960D3B459">
    <w:name w:val="A698FA49B8604697AF1877C960D3B459"/>
    <w:rsid w:val="00C1127F"/>
  </w:style>
  <w:style w:type="paragraph" w:customStyle="1" w:styleId="6652A15AE4FB4997AE9CD00EF4C0620A">
    <w:name w:val="6652A15AE4FB4997AE9CD00EF4C0620A"/>
    <w:rsid w:val="00C1127F"/>
  </w:style>
  <w:style w:type="paragraph" w:customStyle="1" w:styleId="A03F7426AA0441468910C22E7671F4C0">
    <w:name w:val="A03F7426AA0441468910C22E7671F4C0"/>
    <w:rsid w:val="00C1127F"/>
  </w:style>
  <w:style w:type="paragraph" w:customStyle="1" w:styleId="DDBC0FE66958425EB0579672776D94C3">
    <w:name w:val="DDBC0FE66958425EB0579672776D94C3"/>
    <w:rsid w:val="00C1127F"/>
  </w:style>
  <w:style w:type="paragraph" w:customStyle="1" w:styleId="8580EBA562CE41049C28BD921FE42AD9">
    <w:name w:val="8580EBA562CE41049C28BD921FE42AD9"/>
    <w:rsid w:val="00C1127F"/>
  </w:style>
  <w:style w:type="paragraph" w:customStyle="1" w:styleId="968DEE38F123448E89DF810912E7851B">
    <w:name w:val="968DEE38F123448E89DF810912E7851B"/>
    <w:rsid w:val="00C1127F"/>
  </w:style>
  <w:style w:type="paragraph" w:customStyle="1" w:styleId="DA77B3797B5541CBA7A0A9A96F53D6A0">
    <w:name w:val="DA77B3797B5541CBA7A0A9A96F53D6A0"/>
    <w:rsid w:val="00C1127F"/>
  </w:style>
  <w:style w:type="paragraph" w:customStyle="1" w:styleId="ECE11D92A3E440DE8605BD02614FE0E5">
    <w:name w:val="ECE11D92A3E440DE8605BD02614FE0E5"/>
    <w:rsid w:val="00C1127F"/>
  </w:style>
  <w:style w:type="paragraph" w:customStyle="1" w:styleId="3B15375D8CC54854A4EAE8BF0EFA207A">
    <w:name w:val="3B15375D8CC54854A4EAE8BF0EFA207A"/>
    <w:rsid w:val="00C1127F"/>
  </w:style>
  <w:style w:type="paragraph" w:customStyle="1" w:styleId="E7CA2DC56692428A937747E0DE4DC5CD">
    <w:name w:val="E7CA2DC56692428A937747E0DE4DC5CD"/>
    <w:rsid w:val="00C1127F"/>
  </w:style>
  <w:style w:type="paragraph" w:customStyle="1" w:styleId="BBE381DB5D754B9DACBDC905FA65E407">
    <w:name w:val="BBE381DB5D754B9DACBDC905FA65E407"/>
    <w:rsid w:val="00C1127F"/>
  </w:style>
  <w:style w:type="paragraph" w:customStyle="1" w:styleId="E0D4439BBCF342388EE8CC8B9EF617DB">
    <w:name w:val="E0D4439BBCF342388EE8CC8B9EF617DB"/>
    <w:rsid w:val="00C1127F"/>
  </w:style>
  <w:style w:type="paragraph" w:customStyle="1" w:styleId="DAFA804E504542FCA6B17170F33486D3">
    <w:name w:val="DAFA804E504542FCA6B17170F33486D3"/>
    <w:rsid w:val="00C1127F"/>
  </w:style>
  <w:style w:type="paragraph" w:customStyle="1" w:styleId="AF8FFBB834334B8E9D28CEECDF67F080">
    <w:name w:val="AF8FFBB834334B8E9D28CEECDF67F080"/>
    <w:rsid w:val="00C1127F"/>
  </w:style>
  <w:style w:type="paragraph" w:customStyle="1" w:styleId="338D7B8C5CC24A5AA8D8912C6C284AF6">
    <w:name w:val="338D7B8C5CC24A5AA8D8912C6C284AF6"/>
    <w:rsid w:val="00C1127F"/>
  </w:style>
  <w:style w:type="paragraph" w:customStyle="1" w:styleId="C3289043527242339AC656E66B63DF7A">
    <w:name w:val="C3289043527242339AC656E66B63DF7A"/>
    <w:rsid w:val="00C1127F"/>
  </w:style>
  <w:style w:type="paragraph" w:customStyle="1" w:styleId="E060EC9959264C1DB582B9496E9440E0">
    <w:name w:val="E060EC9959264C1DB582B9496E9440E0"/>
    <w:rsid w:val="00C1127F"/>
  </w:style>
  <w:style w:type="paragraph" w:customStyle="1" w:styleId="89DE1246940B46FFB6DC83ADF41A5B26">
    <w:name w:val="89DE1246940B46FFB6DC83ADF41A5B26"/>
    <w:rsid w:val="00C1127F"/>
  </w:style>
  <w:style w:type="paragraph" w:customStyle="1" w:styleId="C46C4AC03408468A8820C2C4FA1228B7">
    <w:name w:val="C46C4AC03408468A8820C2C4FA1228B7"/>
    <w:rsid w:val="00C1127F"/>
  </w:style>
  <w:style w:type="paragraph" w:customStyle="1" w:styleId="7EBD10399947432FB867870BE854FFE3">
    <w:name w:val="7EBD10399947432FB867870BE854FFE3"/>
    <w:rsid w:val="00C1127F"/>
  </w:style>
  <w:style w:type="paragraph" w:customStyle="1" w:styleId="BCCE8F11008C453CB0763E585ED10217">
    <w:name w:val="BCCE8F11008C453CB0763E585ED10217"/>
    <w:rsid w:val="00C1127F"/>
  </w:style>
  <w:style w:type="paragraph" w:customStyle="1" w:styleId="A7A9D386753F446B9983F81DEC10F028">
    <w:name w:val="A7A9D386753F446B9983F81DEC10F028"/>
    <w:rsid w:val="00C1127F"/>
  </w:style>
  <w:style w:type="paragraph" w:customStyle="1" w:styleId="A7B7A6D2690449638D8E5562883CDB0D">
    <w:name w:val="A7B7A6D2690449638D8E5562883CDB0D"/>
    <w:rsid w:val="00C1127F"/>
  </w:style>
  <w:style w:type="paragraph" w:customStyle="1" w:styleId="0771491B51AE48DFAD812F3909100BCE">
    <w:name w:val="0771491B51AE48DFAD812F3909100BCE"/>
    <w:rsid w:val="00C1127F"/>
  </w:style>
  <w:style w:type="paragraph" w:customStyle="1" w:styleId="A73E5CCB39B64D4CAFFA4A0A79A07321">
    <w:name w:val="A73E5CCB39B64D4CAFFA4A0A79A07321"/>
    <w:rsid w:val="00C1127F"/>
  </w:style>
  <w:style w:type="paragraph" w:customStyle="1" w:styleId="C935E9F41E56483AA6D14A1E9FF4DF4D">
    <w:name w:val="C935E9F41E56483AA6D14A1E9FF4DF4D"/>
    <w:rsid w:val="00C1127F"/>
  </w:style>
  <w:style w:type="paragraph" w:customStyle="1" w:styleId="EB620FF4C99740A28639CA2303E2B27C">
    <w:name w:val="EB620FF4C99740A28639CA2303E2B27C"/>
    <w:rsid w:val="00C1127F"/>
  </w:style>
  <w:style w:type="paragraph" w:customStyle="1" w:styleId="F2F6754BC7D2409CABC180DD199B0A94">
    <w:name w:val="F2F6754BC7D2409CABC180DD199B0A94"/>
    <w:rsid w:val="00C1127F"/>
  </w:style>
  <w:style w:type="paragraph" w:customStyle="1" w:styleId="13D1B43A8B794372BB6A59A9C1A4F661">
    <w:name w:val="13D1B43A8B794372BB6A59A9C1A4F661"/>
    <w:rsid w:val="00C1127F"/>
  </w:style>
  <w:style w:type="paragraph" w:customStyle="1" w:styleId="0A083047C1094D8C98C450D7207C96D0">
    <w:name w:val="0A083047C1094D8C98C450D7207C96D0"/>
    <w:rsid w:val="00C1127F"/>
  </w:style>
  <w:style w:type="paragraph" w:customStyle="1" w:styleId="6D2E724D80C042EE9B8915E15C40FAFF">
    <w:name w:val="6D2E724D80C042EE9B8915E15C40FAFF"/>
    <w:rsid w:val="00C1127F"/>
  </w:style>
  <w:style w:type="paragraph" w:customStyle="1" w:styleId="2D07EDF673BB4CAE94AE87E0A03965A3">
    <w:name w:val="2D07EDF673BB4CAE94AE87E0A03965A3"/>
    <w:rsid w:val="00C1127F"/>
  </w:style>
  <w:style w:type="paragraph" w:customStyle="1" w:styleId="76E2197B1C0F43D4B563D206C63F78EE">
    <w:name w:val="76E2197B1C0F43D4B563D206C63F78EE"/>
    <w:rsid w:val="00C1127F"/>
  </w:style>
  <w:style w:type="paragraph" w:customStyle="1" w:styleId="8B404B5998864C25BE5C33CDDE39B674">
    <w:name w:val="8B404B5998864C25BE5C33CDDE39B674"/>
    <w:rsid w:val="00C1127F"/>
  </w:style>
  <w:style w:type="paragraph" w:customStyle="1" w:styleId="9ADAC8C4F7A04292A3040E2C954A89C3">
    <w:name w:val="9ADAC8C4F7A04292A3040E2C954A89C3"/>
    <w:rsid w:val="00C1127F"/>
  </w:style>
  <w:style w:type="paragraph" w:customStyle="1" w:styleId="445C93F844A44A0185885AAF02211F0E">
    <w:name w:val="445C93F844A44A0185885AAF02211F0E"/>
    <w:rsid w:val="00C1127F"/>
  </w:style>
  <w:style w:type="paragraph" w:customStyle="1" w:styleId="4A944F2035A54EBA9397291F23947C43">
    <w:name w:val="4A944F2035A54EBA9397291F23947C43"/>
    <w:rsid w:val="00C1127F"/>
  </w:style>
  <w:style w:type="paragraph" w:customStyle="1" w:styleId="F8B0965BA81B4A76B6202D778DDCAEFE">
    <w:name w:val="F8B0965BA81B4A76B6202D778DDCAEFE"/>
    <w:rsid w:val="00C1127F"/>
  </w:style>
  <w:style w:type="paragraph" w:customStyle="1" w:styleId="6EC1534A5C814CC3B52B95C5FCD29C96">
    <w:name w:val="6EC1534A5C814CC3B52B95C5FCD29C96"/>
    <w:rsid w:val="00C1127F"/>
  </w:style>
  <w:style w:type="paragraph" w:customStyle="1" w:styleId="FE8DF6DA7C40407EAFE305F9FF03B303">
    <w:name w:val="FE8DF6DA7C40407EAFE305F9FF03B303"/>
    <w:rsid w:val="00C1127F"/>
  </w:style>
  <w:style w:type="paragraph" w:customStyle="1" w:styleId="DCA8818DD2044124BF83A740F6C6B4F8">
    <w:name w:val="DCA8818DD2044124BF83A740F6C6B4F8"/>
    <w:rsid w:val="00C1127F"/>
  </w:style>
  <w:style w:type="paragraph" w:customStyle="1" w:styleId="FCDAB9F3C775418380052A4825C17A33">
    <w:name w:val="FCDAB9F3C775418380052A4825C17A33"/>
    <w:rsid w:val="00C1127F"/>
  </w:style>
  <w:style w:type="paragraph" w:customStyle="1" w:styleId="91EE18B3449A4798982575AA63D13B89">
    <w:name w:val="91EE18B3449A4798982575AA63D13B89"/>
    <w:rsid w:val="00C1127F"/>
  </w:style>
  <w:style w:type="paragraph" w:customStyle="1" w:styleId="C98D688304FF45BE9953456A90F8D1BE">
    <w:name w:val="C98D688304FF45BE9953456A90F8D1BE"/>
    <w:rsid w:val="00C1127F"/>
  </w:style>
  <w:style w:type="paragraph" w:customStyle="1" w:styleId="AC00D689578441C1A4751CCB4BDBA108">
    <w:name w:val="AC00D689578441C1A4751CCB4BDBA108"/>
    <w:rsid w:val="00C1127F"/>
  </w:style>
  <w:style w:type="paragraph" w:customStyle="1" w:styleId="A08CE3D120304A04AC8CF86F19EAAE85">
    <w:name w:val="A08CE3D120304A04AC8CF86F19EAAE85"/>
    <w:rsid w:val="00C1127F"/>
  </w:style>
  <w:style w:type="paragraph" w:customStyle="1" w:styleId="6290E86D3EC145DF985EEB5C295891B8">
    <w:name w:val="6290E86D3EC145DF985EEB5C295891B8"/>
    <w:rsid w:val="00C1127F"/>
  </w:style>
  <w:style w:type="paragraph" w:customStyle="1" w:styleId="BB4B429D94294AE0AF2B20B13044AA8D">
    <w:name w:val="BB4B429D94294AE0AF2B20B13044AA8D"/>
    <w:rsid w:val="00C1127F"/>
  </w:style>
  <w:style w:type="paragraph" w:customStyle="1" w:styleId="817E4E718F9C44AD986A325A9B1FCC44">
    <w:name w:val="817E4E718F9C44AD986A325A9B1FCC44"/>
    <w:rsid w:val="00C1127F"/>
  </w:style>
  <w:style w:type="paragraph" w:customStyle="1" w:styleId="7651D57AE77E4564A9336C0650E43433">
    <w:name w:val="7651D57AE77E4564A9336C0650E43433"/>
    <w:rsid w:val="00C1127F"/>
  </w:style>
  <w:style w:type="paragraph" w:customStyle="1" w:styleId="5C9E327A56644B9394B7A0D0404BCA55">
    <w:name w:val="5C9E327A56644B9394B7A0D0404BCA55"/>
    <w:rsid w:val="00C1127F"/>
  </w:style>
  <w:style w:type="paragraph" w:customStyle="1" w:styleId="76FD65E160CD40FEB90C79405F2CEDD7">
    <w:name w:val="76FD65E160CD40FEB90C79405F2CEDD7"/>
    <w:rsid w:val="0076043F"/>
  </w:style>
  <w:style w:type="paragraph" w:customStyle="1" w:styleId="35ACB2CEB673444F919F8363F0AF5142">
    <w:name w:val="35ACB2CEB673444F919F8363F0AF5142"/>
    <w:rsid w:val="0076043F"/>
  </w:style>
  <w:style w:type="paragraph" w:customStyle="1" w:styleId="FFE013B8A2D74D578DA7C1BA8CD78304">
    <w:name w:val="FFE013B8A2D74D578DA7C1BA8CD78304"/>
    <w:rsid w:val="0076043F"/>
  </w:style>
  <w:style w:type="paragraph" w:customStyle="1" w:styleId="00926433004A4749BE7218E699ABEF1E">
    <w:name w:val="00926433004A4749BE7218E699ABEF1E"/>
    <w:rsid w:val="0076043F"/>
  </w:style>
  <w:style w:type="paragraph" w:customStyle="1" w:styleId="A7CDF4B71D194E9485056CEBFA863A8F">
    <w:name w:val="A7CDF4B71D194E9485056CEBFA863A8F"/>
    <w:rsid w:val="0076043F"/>
  </w:style>
  <w:style w:type="paragraph" w:customStyle="1" w:styleId="F4E02D9DAF234E3BB9C64CED396A5685">
    <w:name w:val="F4E02D9DAF234E3BB9C64CED396A5685"/>
    <w:rsid w:val="0076043F"/>
  </w:style>
  <w:style w:type="paragraph" w:customStyle="1" w:styleId="E5374682E64148C6BC543728D7692ECF">
    <w:name w:val="E5374682E64148C6BC543728D7692ECF"/>
    <w:rsid w:val="0076043F"/>
  </w:style>
  <w:style w:type="paragraph" w:customStyle="1" w:styleId="1E6C41FD618C473C95B4590951FEA860">
    <w:name w:val="1E6C41FD618C473C95B4590951FEA860"/>
    <w:rsid w:val="0076043F"/>
  </w:style>
  <w:style w:type="paragraph" w:customStyle="1" w:styleId="E0D73D8411024C5DBCAB4D686EBB59D0">
    <w:name w:val="E0D73D8411024C5DBCAB4D686EBB59D0"/>
    <w:rsid w:val="0076043F"/>
  </w:style>
  <w:style w:type="paragraph" w:customStyle="1" w:styleId="661B4FBF87B74CF2A63AB864EC15F0BF">
    <w:name w:val="661B4FBF87B74CF2A63AB864EC15F0BF"/>
    <w:rsid w:val="0076043F"/>
  </w:style>
  <w:style w:type="paragraph" w:customStyle="1" w:styleId="7B0958E3BECE42FEB6BC6B408B9A0A08">
    <w:name w:val="7B0958E3BECE42FEB6BC6B408B9A0A08"/>
    <w:rsid w:val="0076043F"/>
  </w:style>
  <w:style w:type="paragraph" w:customStyle="1" w:styleId="9318E5C8EC574CB1A2D94E6774B52E8F">
    <w:name w:val="9318E5C8EC574CB1A2D94E6774B52E8F"/>
    <w:rsid w:val="0076043F"/>
  </w:style>
  <w:style w:type="paragraph" w:customStyle="1" w:styleId="01D381AE5F3A4C3888995C220F76FC8C">
    <w:name w:val="01D381AE5F3A4C3888995C220F76FC8C"/>
    <w:rsid w:val="0076043F"/>
  </w:style>
  <w:style w:type="paragraph" w:customStyle="1" w:styleId="CC7EB6343BFB4EB79680DC74A884365A">
    <w:name w:val="CC7EB6343BFB4EB79680DC74A884365A"/>
    <w:rsid w:val="0076043F"/>
  </w:style>
  <w:style w:type="paragraph" w:customStyle="1" w:styleId="EDD00B0935C94E28BB18B0C1381BBEF8">
    <w:name w:val="EDD00B0935C94E28BB18B0C1381BBEF8"/>
    <w:rsid w:val="0076043F"/>
  </w:style>
  <w:style w:type="paragraph" w:customStyle="1" w:styleId="7D9AC0DD5578467FBE536433A7A244F5">
    <w:name w:val="7D9AC0DD5578467FBE536433A7A244F5"/>
    <w:rsid w:val="0076043F"/>
  </w:style>
  <w:style w:type="paragraph" w:customStyle="1" w:styleId="5B492D4F3E3145B48E2A98B95880E341">
    <w:name w:val="5B492D4F3E3145B48E2A98B95880E341"/>
    <w:rsid w:val="0076043F"/>
  </w:style>
  <w:style w:type="paragraph" w:customStyle="1" w:styleId="20F5053CADC4481ABD4BCE17D54CA8D1">
    <w:name w:val="20F5053CADC4481ABD4BCE17D54CA8D1"/>
    <w:rsid w:val="0076043F"/>
  </w:style>
  <w:style w:type="paragraph" w:customStyle="1" w:styleId="FC96E27542404725BFAB4461C67C551B">
    <w:name w:val="FC96E27542404725BFAB4461C67C551B"/>
    <w:rsid w:val="0076043F"/>
  </w:style>
  <w:style w:type="paragraph" w:customStyle="1" w:styleId="C5D16A6477AE43A3BA55A40E0D4C2060">
    <w:name w:val="C5D16A6477AE43A3BA55A40E0D4C2060"/>
    <w:rsid w:val="0076043F"/>
  </w:style>
  <w:style w:type="paragraph" w:customStyle="1" w:styleId="19AFCF74FB7B4504BFC9CA206DEA1D4F">
    <w:name w:val="19AFCF74FB7B4504BFC9CA206DEA1D4F"/>
    <w:rsid w:val="0076043F"/>
  </w:style>
  <w:style w:type="paragraph" w:customStyle="1" w:styleId="DC3A313C034F49CA89A73C7E07377382">
    <w:name w:val="DC3A313C034F49CA89A73C7E07377382"/>
    <w:rsid w:val="0076043F"/>
  </w:style>
  <w:style w:type="paragraph" w:customStyle="1" w:styleId="388C58026CC94B6F818859C1AD3153FC">
    <w:name w:val="388C58026CC94B6F818859C1AD3153FC"/>
    <w:rsid w:val="0076043F"/>
  </w:style>
  <w:style w:type="paragraph" w:customStyle="1" w:styleId="97B1815FF4854E75A869D5A48579AE4D">
    <w:name w:val="97B1815FF4854E75A869D5A48579AE4D"/>
    <w:rsid w:val="0076043F"/>
  </w:style>
  <w:style w:type="paragraph" w:customStyle="1" w:styleId="AEF06FCB93124345A1BA32BBD65CA0CA">
    <w:name w:val="AEF06FCB93124345A1BA32BBD65CA0CA"/>
    <w:rsid w:val="0076043F"/>
  </w:style>
  <w:style w:type="paragraph" w:customStyle="1" w:styleId="AF8F80F34D9D43E09C52CCCB30EBF60C">
    <w:name w:val="AF8F80F34D9D43E09C52CCCB30EBF60C"/>
    <w:rsid w:val="0076043F"/>
  </w:style>
  <w:style w:type="paragraph" w:customStyle="1" w:styleId="851AE1C9424B41D8BE448B5F0211FB4C">
    <w:name w:val="851AE1C9424B41D8BE448B5F0211FB4C"/>
    <w:rsid w:val="0076043F"/>
  </w:style>
  <w:style w:type="paragraph" w:customStyle="1" w:styleId="9C737D2F615E4F6A9C3796C168817150">
    <w:name w:val="9C737D2F615E4F6A9C3796C168817150"/>
    <w:rsid w:val="0076043F"/>
  </w:style>
  <w:style w:type="paragraph" w:customStyle="1" w:styleId="079E73AD3DD34531B24D3C72F83D7CF3">
    <w:name w:val="079E73AD3DD34531B24D3C72F83D7CF3"/>
    <w:rsid w:val="0076043F"/>
  </w:style>
  <w:style w:type="paragraph" w:customStyle="1" w:styleId="2E36E557AF664BC3A497D55DC5F06B21">
    <w:name w:val="2E36E557AF664BC3A497D55DC5F06B21"/>
    <w:rsid w:val="0076043F"/>
  </w:style>
  <w:style w:type="paragraph" w:customStyle="1" w:styleId="9FE24AD8F3714ABFA400D69E4BE28481">
    <w:name w:val="9FE24AD8F3714ABFA400D69E4BE28481"/>
    <w:rsid w:val="0076043F"/>
  </w:style>
  <w:style w:type="paragraph" w:customStyle="1" w:styleId="D53CAF500E63419F9D5108AD51DB49B1">
    <w:name w:val="D53CAF500E63419F9D5108AD51DB49B1"/>
    <w:rsid w:val="0076043F"/>
  </w:style>
  <w:style w:type="paragraph" w:customStyle="1" w:styleId="F4687511234044E7A60640D63A6F7D47">
    <w:name w:val="F4687511234044E7A60640D63A6F7D47"/>
    <w:rsid w:val="0076043F"/>
  </w:style>
  <w:style w:type="paragraph" w:customStyle="1" w:styleId="76A7C224956941D5AA308E30E646B1B9">
    <w:name w:val="76A7C224956941D5AA308E30E646B1B9"/>
    <w:rsid w:val="0076043F"/>
  </w:style>
  <w:style w:type="paragraph" w:customStyle="1" w:styleId="E99196E3912548A8B56D9B4725E3A7B7">
    <w:name w:val="E99196E3912548A8B56D9B4725E3A7B7"/>
    <w:rsid w:val="0076043F"/>
  </w:style>
  <w:style w:type="paragraph" w:customStyle="1" w:styleId="8674896F106C48DC909FE6783976AA8F">
    <w:name w:val="8674896F106C48DC909FE6783976AA8F"/>
    <w:rsid w:val="0076043F"/>
  </w:style>
  <w:style w:type="paragraph" w:customStyle="1" w:styleId="4A2D30BDDEEC42BA9F65DC2505A31495">
    <w:name w:val="4A2D30BDDEEC42BA9F65DC2505A31495"/>
    <w:rsid w:val="0076043F"/>
  </w:style>
  <w:style w:type="paragraph" w:customStyle="1" w:styleId="2310667147BF47B48098A6D740DAC28C">
    <w:name w:val="2310667147BF47B48098A6D740DAC28C"/>
    <w:rsid w:val="0076043F"/>
  </w:style>
  <w:style w:type="paragraph" w:customStyle="1" w:styleId="CC6C4E50323D472C9B97CBEAA021CECE">
    <w:name w:val="CC6C4E50323D472C9B97CBEAA021CECE"/>
    <w:rsid w:val="0076043F"/>
  </w:style>
  <w:style w:type="paragraph" w:customStyle="1" w:styleId="04C017FB25AA4A7AAA6839F0F9B0BC42">
    <w:name w:val="04C017FB25AA4A7AAA6839F0F9B0BC42"/>
    <w:rsid w:val="0076043F"/>
  </w:style>
  <w:style w:type="paragraph" w:customStyle="1" w:styleId="8635D409A8E8467DA5F0F41D09DD11D9">
    <w:name w:val="8635D409A8E8467DA5F0F41D09DD11D9"/>
    <w:rsid w:val="0076043F"/>
  </w:style>
  <w:style w:type="paragraph" w:customStyle="1" w:styleId="8FC6A4B8F4BF4CCEB7AFF16D69FC0293">
    <w:name w:val="8FC6A4B8F4BF4CCEB7AFF16D69FC0293"/>
    <w:rsid w:val="0076043F"/>
  </w:style>
  <w:style w:type="paragraph" w:customStyle="1" w:styleId="E5F1F6EFABA449B0B8A05133CBF810F2">
    <w:name w:val="E5F1F6EFABA449B0B8A05133CBF810F2"/>
    <w:rsid w:val="0076043F"/>
  </w:style>
  <w:style w:type="paragraph" w:customStyle="1" w:styleId="5F1E104EADF94F19BBBD31A4B0A71207">
    <w:name w:val="5F1E104EADF94F19BBBD31A4B0A71207"/>
    <w:rsid w:val="0076043F"/>
  </w:style>
  <w:style w:type="paragraph" w:customStyle="1" w:styleId="48FB71A58B20435B970067D633251C6A">
    <w:name w:val="48FB71A58B20435B970067D633251C6A"/>
    <w:rsid w:val="0076043F"/>
  </w:style>
  <w:style w:type="paragraph" w:customStyle="1" w:styleId="B110AA0E26C447088AE1614E9C44F859">
    <w:name w:val="B110AA0E26C447088AE1614E9C44F859"/>
    <w:rsid w:val="0076043F"/>
  </w:style>
  <w:style w:type="paragraph" w:customStyle="1" w:styleId="4998C3A2667C40E693CF2DD541008164">
    <w:name w:val="4998C3A2667C40E693CF2DD541008164"/>
    <w:rsid w:val="0076043F"/>
  </w:style>
  <w:style w:type="paragraph" w:customStyle="1" w:styleId="1B2055139CC94D1383A9F466F33A704E">
    <w:name w:val="1B2055139CC94D1383A9F466F33A704E"/>
    <w:rsid w:val="0076043F"/>
  </w:style>
  <w:style w:type="paragraph" w:customStyle="1" w:styleId="27154A22F6FE40BF923A388304F465FF">
    <w:name w:val="27154A22F6FE40BF923A388304F465FF"/>
    <w:rsid w:val="0076043F"/>
  </w:style>
  <w:style w:type="paragraph" w:customStyle="1" w:styleId="76C6F6E03CC54EA098838ADDA5D72E6B">
    <w:name w:val="76C6F6E03CC54EA098838ADDA5D72E6B"/>
    <w:rsid w:val="007604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3118</Words>
  <Characters>18711</Characters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2021-12-16T11:19:00Z</dcterms:created>
  <dcterms:modified xsi:type="dcterms:W3CDTF">2021-12-20T08:08:00Z</dcterms:modified>
</cp:coreProperties>
</file>