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AF6FFC">
        <w:rPr>
          <w:rFonts w:ascii="Arial" w:eastAsia="Times New Roman" w:hAnsi="Arial" w:cs="Arial"/>
          <w:b/>
          <w:lang w:eastAsia="pl-PL"/>
        </w:rPr>
        <w:t>POWIATOWEJ</w:t>
      </w:r>
      <w:r w:rsidR="00F6666F">
        <w:rPr>
          <w:rFonts w:ascii="Arial" w:eastAsia="Times New Roman" w:hAnsi="Arial" w:cs="Arial"/>
          <w:b/>
          <w:lang w:eastAsia="pl-PL"/>
        </w:rPr>
        <w:t xml:space="preserve"> </w:t>
      </w:r>
      <w:r w:rsidR="00E81175">
        <w:rPr>
          <w:rFonts w:ascii="Arial" w:eastAsia="Times New Roman" w:hAnsi="Arial" w:cs="Arial"/>
          <w:b/>
          <w:lang w:eastAsia="pl-PL"/>
        </w:rPr>
        <w:t>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F6666F">
        <w:rPr>
          <w:rFonts w:ascii="Arial" w:eastAsia="Times New Roman" w:hAnsi="Arial" w:cs="Arial"/>
          <w:b/>
          <w:lang w:eastAsia="pl-PL"/>
        </w:rPr>
        <w:t xml:space="preserve"> W </w:t>
      </w:r>
      <w:r w:rsidR="00AF6FFC">
        <w:rPr>
          <w:rFonts w:ascii="Arial" w:eastAsia="Times New Roman" w:hAnsi="Arial" w:cs="Arial"/>
          <w:b/>
          <w:lang w:eastAsia="pl-PL"/>
        </w:rPr>
        <w:t>LESKU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805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Ń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STWOWEJ STRA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Ż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Y PO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Ż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LESKU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A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L. 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JANA PAWŁA II 2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>, 3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8-6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>00 L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ESKO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0528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1"/>
        <w:gridCol w:w="4431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:rsidR="00731A4A" w:rsidRPr="00590B64" w:rsidRDefault="00214B17" w:rsidP="00AF6FFC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FFC">
              <w:rPr>
                <w:rFonts w:ascii="Arial" w:hAnsi="Arial" w:cs="Arial"/>
                <w:b/>
                <w:sz w:val="22"/>
                <w:szCs w:val="22"/>
              </w:rPr>
              <w:t>13 469 6291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A23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:rsidR="00731A4A" w:rsidRPr="00AF6FFC" w:rsidRDefault="00AF6FFC" w:rsidP="00F6666F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Pr="00AF6FFC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kplesko@podkarpacie.straz.pl</w:t>
              </w:r>
            </w:hyperlink>
          </w:p>
          <w:p w:rsidR="00F6666F" w:rsidRPr="00731A4A" w:rsidRDefault="00F6666F" w:rsidP="00F6666F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6519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3556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9A56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>Komendzie Miejskiej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 xml:space="preserve"> w Przemyślu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DF8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2D6E6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F6FFC">
              <w:rPr>
                <w:rFonts w:ascii="Arial" w:hAnsi="Arial" w:cs="Arial"/>
                <w:sz w:val="16"/>
                <w:szCs w:val="16"/>
              </w:rPr>
            </w:r>
            <w:r w:rsidR="00AF6FF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Style w:val="Hipercze"/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="00AF6FFC" w:rsidRPr="0019431C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</w:t>
        </w:r>
        <w:r w:rsidR="00AF6FFC" w:rsidRPr="0019431C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l</w:t>
        </w:r>
        <w:r w:rsidR="00AF6FFC" w:rsidRPr="0019431C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/web/kppsp-lesko/klauzula-infor</w:t>
        </w:r>
        <w:bookmarkStart w:id="16" w:name="_GoBack"/>
        <w:bookmarkEnd w:id="16"/>
        <w:r w:rsidR="00AF6FFC" w:rsidRPr="0019431C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m</w:t>
        </w:r>
        <w:r w:rsidR="00AF6FFC" w:rsidRPr="0019431C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acyjna</w:t>
        </w:r>
      </w:hyperlink>
    </w:p>
    <w:p w:rsidR="006C1646" w:rsidRDefault="006C1646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C1646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6C1646"/>
    <w:rsid w:val="00731A4A"/>
    <w:rsid w:val="008157DA"/>
    <w:rsid w:val="00A05E85"/>
    <w:rsid w:val="00A91DD0"/>
    <w:rsid w:val="00AC3145"/>
    <w:rsid w:val="00AF6FFC"/>
    <w:rsid w:val="00CA4A23"/>
    <w:rsid w:val="00CF508D"/>
    <w:rsid w:val="00D04A23"/>
    <w:rsid w:val="00E81175"/>
    <w:rsid w:val="00E83260"/>
    <w:rsid w:val="00E87989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1A188-656A-4749-873F-2B97A0FD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6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ppsp-lesko/klauzula-informacyj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lesko@podkarpaci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F620-6BBC-44EB-92F0-3418CA49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B.Faluszczak (KP Lesko)</dc:creator>
  <cp:lastModifiedBy>B.Faluszczak (KP Lesko)</cp:lastModifiedBy>
  <cp:revision>4</cp:revision>
  <cp:lastPrinted>2019-01-18T08:38:00Z</cp:lastPrinted>
  <dcterms:created xsi:type="dcterms:W3CDTF">2021-09-29T10:35:00Z</dcterms:created>
  <dcterms:modified xsi:type="dcterms:W3CDTF">2021-09-29T13:40:00Z</dcterms:modified>
</cp:coreProperties>
</file>