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21" w:rsidRPr="0071391B" w:rsidRDefault="004C0F21" w:rsidP="004C0F21">
      <w:pPr>
        <w:spacing w:after="120" w:line="276" w:lineRule="auto"/>
        <w:jc w:val="right"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8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C0F21" w:rsidRPr="0071391B" w:rsidRDefault="004C0F21" w:rsidP="004C0F21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71391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2022 r. poz. 1710), oddaję do dyspozycji Wykonawcy: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71391B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:rsidR="004C0F21" w:rsidRPr="0071391B" w:rsidRDefault="004C0F21" w:rsidP="004C0F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.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  <w:lang w:eastAsia="pl-PL"/>
          </w:rPr>
          <w:id w:val="-890269418"/>
          <w:placeholder>
            <w:docPart w:val="8694538D4744462AB4CB56606C3DC143"/>
          </w:placeholder>
          <w:text/>
        </w:sdtPr>
        <w:sdtContent>
          <w:r w:rsidRPr="0071391B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Sukcesywne dostawy materiałów eksploatacyjnych do drukarek w okresie 24 m-</w:t>
          </w:r>
          <w:proofErr w:type="spellStart"/>
          <w:r w:rsidRPr="0071391B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cy</w:t>
          </w:r>
          <w:proofErr w:type="spellEnd"/>
          <w:r w:rsidRPr="0071391B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 xml:space="preserve"> BAG.261.15.2022.ICI</w:t>
          </w:r>
        </w:sdtContent>
      </w:sdt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0F21" w:rsidRPr="0071391B" w:rsidRDefault="004C0F21" w:rsidP="004C0F21">
      <w:pPr>
        <w:numPr>
          <w:ilvl w:val="0"/>
          <w:numId w:val="10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sposó</w:t>
      </w:r>
      <w:bookmarkStart w:id="0" w:name="_GoBack"/>
      <w:bookmarkEnd w:id="0"/>
      <w:r w:rsidRPr="0071391B">
        <w:rPr>
          <w:rFonts w:asciiTheme="minorHAnsi" w:hAnsiTheme="minorHAnsi" w:cstheme="minorHAnsi"/>
          <w:sz w:val="22"/>
          <w:szCs w:val="22"/>
        </w:rPr>
        <w:t>b wykorzystania moich zasobów przez Wykonawcę, przy wykonaniu ww. zamówienia będzie polegał na **: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4C0F21" w:rsidRPr="0071391B" w:rsidRDefault="004C0F21" w:rsidP="004C0F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:rsidR="004C0F21" w:rsidRPr="0071391B" w:rsidRDefault="004C0F21" w:rsidP="004C0F21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2022 r. poz. 1710)</w:t>
      </w:r>
    </w:p>
    <w:p w:rsidR="00BE1192" w:rsidRPr="004C0F21" w:rsidRDefault="004C0F21" w:rsidP="004C0F21">
      <w:pPr>
        <w:spacing w:after="120"/>
        <w:jc w:val="both"/>
        <w:outlineLvl w:val="2"/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przez osobę podpisującą ofertę.</w:t>
      </w:r>
    </w:p>
    <w:sectPr w:rsidR="00BE1192" w:rsidRPr="004C0F21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6E" w:rsidRDefault="00BD783C">
      <w:r>
        <w:separator/>
      </w:r>
    </w:p>
  </w:endnote>
  <w:endnote w:type="continuationSeparator" w:id="0">
    <w:p w:rsidR="00E8576E" w:rsidRDefault="00BD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C0F21">
      <w:rPr>
        <w:noProof/>
      </w:rPr>
      <w:t>1</w:t>
    </w:r>
    <w:r>
      <w:rPr>
        <w:noProof/>
      </w:rPr>
      <w:fldChar w:fldCharType="end"/>
    </w:r>
  </w:p>
  <w:p w:rsidR="00FC31AC" w:rsidRDefault="004C0F21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6E" w:rsidRDefault="00BD783C">
      <w:r>
        <w:separator/>
      </w:r>
    </w:p>
  </w:footnote>
  <w:footnote w:type="continuationSeparator" w:id="0">
    <w:p w:rsidR="00E8576E" w:rsidRDefault="00BD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225CA"/>
    <w:rsid w:val="00366D5D"/>
    <w:rsid w:val="003A0CD2"/>
    <w:rsid w:val="0048432A"/>
    <w:rsid w:val="004C0F21"/>
    <w:rsid w:val="004E4749"/>
    <w:rsid w:val="004E7E50"/>
    <w:rsid w:val="008736CB"/>
    <w:rsid w:val="008B6B2E"/>
    <w:rsid w:val="008D7450"/>
    <w:rsid w:val="00A33A22"/>
    <w:rsid w:val="00AC0455"/>
    <w:rsid w:val="00B56A5A"/>
    <w:rsid w:val="00BD783C"/>
    <w:rsid w:val="00BE1192"/>
    <w:rsid w:val="00DA558C"/>
    <w:rsid w:val="00DC1541"/>
    <w:rsid w:val="00DD747F"/>
    <w:rsid w:val="00DF262F"/>
    <w:rsid w:val="00E8576E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94538D4744462AB4CB56606C3DC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8FF49-34A9-4D4E-95BE-A14944EB524C}"/>
      </w:docPartPr>
      <w:docPartBody>
        <w:p w:rsidR="00000000" w:rsidRDefault="00123EC6" w:rsidP="00123EC6">
          <w:pPr>
            <w:pStyle w:val="8694538D4744462AB4CB56606C3DC143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C6"/>
    <w:rsid w:val="0012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3EC6"/>
    <w:rPr>
      <w:color w:val="808080"/>
    </w:rPr>
  </w:style>
  <w:style w:type="paragraph" w:customStyle="1" w:styleId="8694538D4744462AB4CB56606C3DC143">
    <w:name w:val="8694538D4744462AB4CB56606C3DC143"/>
    <w:rsid w:val="00123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16</cp:revision>
  <dcterms:created xsi:type="dcterms:W3CDTF">2021-07-20T13:40:00Z</dcterms:created>
  <dcterms:modified xsi:type="dcterms:W3CDTF">2022-09-08T13:06:00Z</dcterms:modified>
</cp:coreProperties>
</file>