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2EAE" w14:textId="2B88071E" w:rsidR="006A6E20" w:rsidRPr="006A6E20" w:rsidRDefault="006A6E20" w:rsidP="00B01338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6A6E20">
        <w:rPr>
          <w:rFonts w:ascii="Arial" w:hAnsi="Arial" w:cs="Arial"/>
          <w:sz w:val="20"/>
          <w:szCs w:val="20"/>
        </w:rPr>
        <w:t xml:space="preserve">Załącznik nr </w:t>
      </w:r>
      <w:r w:rsidR="006016B9">
        <w:rPr>
          <w:rFonts w:ascii="Arial" w:hAnsi="Arial" w:cs="Arial"/>
          <w:sz w:val="20"/>
          <w:szCs w:val="20"/>
        </w:rPr>
        <w:t>2</w:t>
      </w:r>
      <w:r w:rsidRPr="006A6E20">
        <w:rPr>
          <w:rFonts w:ascii="Arial" w:hAnsi="Arial" w:cs="Arial"/>
          <w:sz w:val="20"/>
          <w:szCs w:val="20"/>
        </w:rPr>
        <w:t xml:space="preserve"> do Wniosku o </w:t>
      </w:r>
      <w:r w:rsidR="003251CF">
        <w:rPr>
          <w:rFonts w:ascii="Arial" w:hAnsi="Arial" w:cs="Arial"/>
          <w:sz w:val="20"/>
          <w:szCs w:val="20"/>
        </w:rPr>
        <w:t>dofinansowanie</w:t>
      </w:r>
      <w:r w:rsidRPr="006A6E20">
        <w:rPr>
          <w:rFonts w:ascii="Arial" w:hAnsi="Arial" w:cs="Arial"/>
          <w:sz w:val="20"/>
          <w:szCs w:val="20"/>
        </w:rPr>
        <w:t xml:space="preserve">  </w:t>
      </w:r>
    </w:p>
    <w:p w14:paraId="493F6FA8" w14:textId="77777777" w:rsidR="006A6E20" w:rsidRDefault="006A6E20" w:rsidP="00B01338">
      <w:pPr>
        <w:spacing w:after="120" w:line="360" w:lineRule="auto"/>
        <w:rPr>
          <w:rFonts w:ascii="Arial" w:hAnsi="Arial" w:cs="Arial"/>
        </w:rPr>
      </w:pPr>
    </w:p>
    <w:p w14:paraId="6A5B0557" w14:textId="03B95337" w:rsidR="005D3B69" w:rsidRPr="00B01338" w:rsidRDefault="007E5668" w:rsidP="00B01338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B01338">
        <w:rPr>
          <w:rFonts w:ascii="Arial" w:hAnsi="Arial" w:cs="Arial"/>
          <w:b/>
          <w:bCs/>
        </w:rPr>
        <w:t>KONCEPCJA PROJEKTU</w:t>
      </w:r>
    </w:p>
    <w:p w14:paraId="617BB103" w14:textId="66E495FD" w:rsidR="000611BA" w:rsidRDefault="000611BA" w:rsidP="00B0133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A45422" w14:textId="06A40B35" w:rsidR="00AB0D66" w:rsidRPr="00AB0D66" w:rsidRDefault="00A360C6" w:rsidP="00AB0D66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A360C6">
        <w:rPr>
          <w:rFonts w:ascii="Arial" w:hAnsi="Arial" w:cs="Arial"/>
          <w:b/>
          <w:bCs/>
        </w:rPr>
        <w:t>ZASADY REALIZAC</w:t>
      </w:r>
      <w:r w:rsidR="00FE7902">
        <w:rPr>
          <w:rFonts w:ascii="Arial" w:hAnsi="Arial" w:cs="Arial"/>
          <w:b/>
          <w:bCs/>
        </w:rPr>
        <w:t>JI</w:t>
      </w:r>
      <w:r w:rsidRPr="00A360C6">
        <w:rPr>
          <w:rFonts w:ascii="Arial" w:hAnsi="Arial" w:cs="Arial"/>
          <w:b/>
          <w:bCs/>
        </w:rPr>
        <w:t xml:space="preserve">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95A68" w:rsidRPr="005A5485" w14:paraId="02EC88AB" w14:textId="77777777" w:rsidTr="008A25E3">
        <w:trPr>
          <w:trHeight w:val="929"/>
        </w:trPr>
        <w:tc>
          <w:tcPr>
            <w:tcW w:w="5000" w:type="pct"/>
            <w:shd w:val="clear" w:color="auto" w:fill="D9D9D9"/>
          </w:tcPr>
          <w:p w14:paraId="23949F54" w14:textId="77777777" w:rsidR="00595A68" w:rsidRPr="005A5485" w:rsidRDefault="00595A68" w:rsidP="008A25E3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0" w:name="_Hlk90977017"/>
            <w:r w:rsidRPr="005A548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Instrukcja</w:t>
            </w:r>
            <w:r w:rsidRPr="005A5485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2FAB98EC" w14:textId="2AD4A966" w:rsidR="00595A68" w:rsidRPr="00595A68" w:rsidRDefault="00595A68" w:rsidP="00595A68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Należy opisać zasady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 jakich będzie realizowany projekt na poziomie </w:t>
            </w:r>
            <w:proofErr w:type="spellStart"/>
            <w:r w:rsidR="002D2417">
              <w:rPr>
                <w:rFonts w:ascii="Arial" w:hAnsi="Arial" w:cs="Arial"/>
                <w:sz w:val="20"/>
                <w:szCs w:val="20"/>
                <w:lang w:eastAsia="en-GB"/>
              </w:rPr>
              <w:t>g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rantodawca</w:t>
            </w:r>
            <w:proofErr w:type="spellEnd"/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(NFOŚiGW) - docelowy beneficjent programu </w:t>
            </w:r>
            <w:r w:rsidR="002D24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priorytetowego 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"Mój prąd" tj. </w:t>
            </w:r>
            <w:proofErr w:type="spellStart"/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grantobiorca</w:t>
            </w:r>
            <w:proofErr w:type="spellEnd"/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. Należy opisać</w:t>
            </w:r>
            <w:r w:rsidR="002D2417"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jaki sposób zapewniona będzie zgodność realizacji programu „Mój Prąd” z zasadami realizacji projektu grantowego (w rozumieniu art. 35 i 36 ustawy dnia 11 lipca 2014 r. o zasadach realizacji programów </w:t>
            </w:r>
            <w:r w:rsidR="002D241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zakresie polityki spójności finansowanych w perspektywie finansowej 2014-2020 tj. wdrożeniowej, Dz. U. z 2020 r. poz. 818), w tym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w zakresie 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przejrzystości warunków wyboru </w:t>
            </w:r>
            <w:proofErr w:type="spellStart"/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grantobiorców</w:t>
            </w:r>
            <w:proofErr w:type="spellEnd"/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651651C0" w14:textId="77777777" w:rsidR="00595A68" w:rsidRPr="00595A68" w:rsidRDefault="00595A68" w:rsidP="00595A68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szczególności należy opisać: </w:t>
            </w:r>
          </w:p>
          <w:p w14:paraId="244B1F8C" w14:textId="12362058" w:rsidR="00595A68" w:rsidRPr="00595A68" w:rsidRDefault="00595A68" w:rsidP="00020571">
            <w:pPr>
              <w:pStyle w:val="Akapitzlist"/>
              <w:numPr>
                <w:ilvl w:val="0"/>
                <w:numId w:val="7"/>
              </w:numPr>
              <w:spacing w:before="240"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cel realizacji projektu (art. 35 ust. 2 ustawy)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;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1060DCE" w14:textId="6DB559D1" w:rsidR="00595A68" w:rsidRPr="00595A68" w:rsidRDefault="00595A68" w:rsidP="00020571">
            <w:pPr>
              <w:pStyle w:val="Akapitzlist"/>
              <w:numPr>
                <w:ilvl w:val="0"/>
                <w:numId w:val="7"/>
              </w:numPr>
              <w:spacing w:before="240"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sposób zawarcia umowy o powierzenie grantu (art. 35 ust. 6 ustawy)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;</w:t>
            </w: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04C90C6" w14:textId="783C33AA" w:rsidR="00595A68" w:rsidRPr="00595A68" w:rsidRDefault="00595A68" w:rsidP="00020571">
            <w:pPr>
              <w:pStyle w:val="Akapitzlist"/>
              <w:numPr>
                <w:ilvl w:val="0"/>
                <w:numId w:val="7"/>
              </w:numPr>
              <w:spacing w:before="240"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opis sposobu realizacji obowiązków beneficjenta (art. 36 ust. 1 ustawy)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;</w:t>
            </w:r>
          </w:p>
          <w:p w14:paraId="17B12BDD" w14:textId="7D7FE61B" w:rsidR="00595A68" w:rsidRPr="00595A68" w:rsidRDefault="00595A68" w:rsidP="00020571">
            <w:pPr>
              <w:pStyle w:val="Akapitzlist"/>
              <w:numPr>
                <w:ilvl w:val="0"/>
                <w:numId w:val="7"/>
              </w:numPr>
              <w:spacing w:before="240"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95A68">
              <w:rPr>
                <w:rFonts w:ascii="Arial" w:hAnsi="Arial" w:cs="Arial"/>
                <w:sz w:val="20"/>
                <w:szCs w:val="20"/>
                <w:lang w:eastAsia="en-GB"/>
              </w:rPr>
              <w:t>oraz planowany tryb uzgodnienia procedur dotyczących realizacji projektu grantowego (art. 36 ust. 2 ustawy).</w:t>
            </w:r>
          </w:p>
        </w:tc>
      </w:tr>
      <w:bookmarkEnd w:id="0"/>
    </w:tbl>
    <w:p w14:paraId="269A506F" w14:textId="13DBD164" w:rsidR="00595A68" w:rsidRDefault="00595A68" w:rsidP="00AB0D66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1E4786B4" w14:textId="77777777" w:rsidR="00595A68" w:rsidRPr="00595A68" w:rsidRDefault="00595A68" w:rsidP="00595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bookmarkStart w:id="1" w:name="_Hlk90977165"/>
      <w:r w:rsidRPr="00595A68">
        <w:rPr>
          <w:rFonts w:ascii="Arial" w:eastAsia="Calibri" w:hAnsi="Arial" w:cs="Arial"/>
          <w:sz w:val="20"/>
          <w:szCs w:val="20"/>
          <w:lang w:eastAsia="en-GB"/>
        </w:rPr>
        <w:t>Max. 1750 znaków</w:t>
      </w:r>
    </w:p>
    <w:bookmarkEnd w:id="1"/>
    <w:p w14:paraId="200B8B23" w14:textId="77777777" w:rsidR="009B3395" w:rsidRPr="00595A68" w:rsidRDefault="009B3395" w:rsidP="00595A68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1F9CB36" w14:textId="7C8E03B8" w:rsidR="00A360C6" w:rsidRDefault="00CD77CC" w:rsidP="00AB0D66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CD77CC">
        <w:rPr>
          <w:rFonts w:ascii="Arial" w:hAnsi="Arial" w:cs="Arial"/>
          <w:b/>
          <w:bCs/>
        </w:rPr>
        <w:t xml:space="preserve">SPOSÓB WYBORU </w:t>
      </w:r>
      <w:r>
        <w:rPr>
          <w:rFonts w:ascii="Arial" w:hAnsi="Arial" w:cs="Arial"/>
          <w:b/>
          <w:bCs/>
        </w:rPr>
        <w:t>GRANTOBIOCÓW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ED2C19" w:rsidRPr="005A5485" w14:paraId="604AEE5E" w14:textId="77777777" w:rsidTr="008A25E3">
        <w:trPr>
          <w:trHeight w:val="929"/>
        </w:trPr>
        <w:tc>
          <w:tcPr>
            <w:tcW w:w="5000" w:type="pct"/>
            <w:shd w:val="clear" w:color="auto" w:fill="D9D9D9"/>
          </w:tcPr>
          <w:p w14:paraId="4D87C5C4" w14:textId="77777777" w:rsidR="00ED2C19" w:rsidRPr="005A5485" w:rsidRDefault="00ED2C19" w:rsidP="008A25E3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A548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Instrukcja</w:t>
            </w:r>
            <w:r w:rsidRPr="005A5485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304EC96D" w14:textId="0C92E7F1" w:rsidR="00ED2C19" w:rsidRPr="00ED2C19" w:rsidRDefault="00ED2C19" w:rsidP="00ED2C19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t>Należy opisać następujące kwestie:</w:t>
            </w:r>
          </w:p>
          <w:p w14:paraId="59922021" w14:textId="1AF57E3B" w:rsidR="00ED2C19" w:rsidRPr="00ED2C19" w:rsidRDefault="00ED2C19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terminy składania wniosków o wsparcie finansowe przez </w:t>
            </w:r>
            <w:proofErr w:type="spellStart"/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t>grantobiorców</w:t>
            </w:r>
            <w:proofErr w:type="spellEnd"/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t>, które zostaną wskazane w regulaminie naboru wniosków;</w:t>
            </w:r>
          </w:p>
          <w:p w14:paraId="55E78168" w14:textId="12D12374" w:rsidR="00ED2C19" w:rsidRPr="00ED2C19" w:rsidRDefault="00BF5FB7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f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orma, w jakiej składane będą wnioski przez </w:t>
            </w:r>
            <w:proofErr w:type="spellStart"/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>grantobiorców</w:t>
            </w:r>
            <w:proofErr w:type="spellEnd"/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programu “Mój prąd”; </w:t>
            </w:r>
          </w:p>
          <w:p w14:paraId="2D5C5071" w14:textId="367AD83A" w:rsidR="00ED2C19" w:rsidRPr="00ED2C19" w:rsidRDefault="00BF5FB7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w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ymagane załączniki do wniosku o dofinansowanie oraz sposób podpisu 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br/>
              <w:t>i uwierzytelnienia wniosku;</w:t>
            </w:r>
          </w:p>
          <w:p w14:paraId="4986DAD6" w14:textId="42428F26" w:rsidR="00ED2C19" w:rsidRPr="00ED2C19" w:rsidRDefault="00BF5FB7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posób określenia przez NFOŚiGW celu i rodzaju przedsięwzięć objętych wsparciem 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z programu “Mój prąd” oraz typu </w:t>
            </w:r>
            <w:proofErr w:type="spellStart"/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>grantobiorcy</w:t>
            </w:r>
            <w:proofErr w:type="spellEnd"/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 także okresu realizacji przedsięwzięcia oraz kwalifikowalności wydatków;  </w:t>
            </w:r>
          </w:p>
          <w:p w14:paraId="55863123" w14:textId="0A202B39" w:rsidR="00ED2C19" w:rsidRPr="00ED2C19" w:rsidRDefault="00BF5FB7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f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>orma i intensywność dofinansowania/wsparcia;</w:t>
            </w:r>
          </w:p>
          <w:p w14:paraId="1817ED0D" w14:textId="00DF85E5" w:rsidR="00ED2C19" w:rsidRPr="00ED2C19" w:rsidRDefault="00BF5FB7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posób weryfikacji przez NFOŚiGW czy zakres rzeczowy objęty wnioskiem </w:t>
            </w:r>
            <w:r w:rsidR="00ED2C19" w:rsidRPr="00ED2C19">
              <w:rPr>
                <w:rFonts w:ascii="Arial" w:hAnsi="Arial" w:cs="Arial"/>
                <w:sz w:val="20"/>
                <w:szCs w:val="20"/>
                <w:lang w:eastAsia="en-GB"/>
              </w:rPr>
              <w:br/>
              <w:t>o dofinansowanie nie był i nie jest przedstawiony do dofinansowania w innym rozpatrywanym lub zaakceptowanym wniosku w ramach Programu Priorytetowego „Mój Prąd”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;</w:t>
            </w:r>
          </w:p>
          <w:p w14:paraId="28B5C4C8" w14:textId="5C157C05" w:rsidR="00ED2C19" w:rsidRPr="00ED2C19" w:rsidRDefault="00ED2C19" w:rsidP="00ED2C19">
            <w:pPr>
              <w:numPr>
                <w:ilvl w:val="0"/>
                <w:numId w:val="8"/>
              </w:num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t xml:space="preserve">Sposób weryfikacji przez NFOŚiGW czy zakres rzeczowy objęty wnioskiem </w:t>
            </w:r>
            <w:r w:rsidRPr="00ED2C19">
              <w:rPr>
                <w:rFonts w:ascii="Arial" w:hAnsi="Arial" w:cs="Arial"/>
                <w:sz w:val="20"/>
                <w:szCs w:val="20"/>
                <w:lang w:eastAsia="en-GB"/>
              </w:rPr>
              <w:br/>
              <w:t>o dofinansowanie nie był i nie jest przedstawiony do dofinansowania w innym rozpatrywanym lub zaakceptowanym wniosku o dofinansowanie (np. programy gminne, ulga w podatku rolnym, Program „Czyste Powietrze”).</w:t>
            </w:r>
          </w:p>
        </w:tc>
      </w:tr>
    </w:tbl>
    <w:p w14:paraId="44D0D9A2" w14:textId="77777777" w:rsidR="00ED2C19" w:rsidRPr="00595A68" w:rsidRDefault="00ED2C19" w:rsidP="00ED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bookmarkStart w:id="2" w:name="_Hlk90977444"/>
      <w:r w:rsidRPr="00595A68">
        <w:rPr>
          <w:rFonts w:ascii="Arial" w:eastAsia="Calibri" w:hAnsi="Arial" w:cs="Arial"/>
          <w:sz w:val="20"/>
          <w:szCs w:val="20"/>
          <w:lang w:eastAsia="en-GB"/>
        </w:rPr>
        <w:lastRenderedPageBreak/>
        <w:t>Max. 1750 znaków</w:t>
      </w:r>
    </w:p>
    <w:bookmarkEnd w:id="2"/>
    <w:p w14:paraId="1AFE58E1" w14:textId="77777777" w:rsidR="009B3395" w:rsidRPr="00ED2C19" w:rsidRDefault="009B3395" w:rsidP="00ED2C19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6449107" w14:textId="50CEBF35" w:rsidR="000E6B58" w:rsidRDefault="000E6B58" w:rsidP="00AB0D6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0E6B58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>.</w:t>
      </w:r>
      <w:r w:rsidRPr="000E6B58">
        <w:rPr>
          <w:rFonts w:ascii="Arial" w:hAnsi="Arial" w:cs="Arial"/>
          <w:b/>
          <w:bCs/>
        </w:rPr>
        <w:t xml:space="preserve"> </w:t>
      </w:r>
      <w:r w:rsidR="00F16861">
        <w:rPr>
          <w:rFonts w:ascii="Arial" w:hAnsi="Arial" w:cs="Arial"/>
          <w:b/>
          <w:bCs/>
        </w:rPr>
        <w:t xml:space="preserve">PLAN FINANSOWY I </w:t>
      </w:r>
      <w:r w:rsidRPr="000E6B58">
        <w:rPr>
          <w:rFonts w:ascii="Arial" w:hAnsi="Arial" w:cs="Arial"/>
          <w:b/>
          <w:bCs/>
        </w:rPr>
        <w:t>SPOSÓB ROZLICZANIA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ED2C19" w:rsidRPr="00595A68" w14:paraId="20F8B63B" w14:textId="77777777" w:rsidTr="008A25E3">
        <w:trPr>
          <w:trHeight w:val="929"/>
        </w:trPr>
        <w:tc>
          <w:tcPr>
            <w:tcW w:w="5000" w:type="pct"/>
            <w:shd w:val="clear" w:color="auto" w:fill="D9D9D9"/>
          </w:tcPr>
          <w:p w14:paraId="5D2A5AB1" w14:textId="77777777" w:rsidR="00ED2C19" w:rsidRPr="00BF5FB7" w:rsidRDefault="00ED2C19" w:rsidP="008A25E3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3" w:name="_Hlk90977474"/>
            <w:r w:rsidRPr="00BF5FB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Instrukcja</w:t>
            </w:r>
            <w:r w:rsidRPr="00BF5FB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4C52173A" w14:textId="32813957" w:rsidR="00ED2C19" w:rsidRPr="00BF5FB7" w:rsidRDefault="00ED2C19" w:rsidP="00ED2C1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FB7">
              <w:rPr>
                <w:rFonts w:ascii="Arial" w:hAnsi="Arial" w:cs="Arial"/>
                <w:sz w:val="20"/>
                <w:szCs w:val="20"/>
              </w:rPr>
              <w:t>Należy opisać</w:t>
            </w:r>
            <w:r w:rsidR="00BF5FB7">
              <w:rPr>
                <w:rFonts w:ascii="Arial" w:hAnsi="Arial" w:cs="Arial"/>
                <w:sz w:val="20"/>
                <w:szCs w:val="20"/>
              </w:rPr>
              <w:t>/przedstawić</w:t>
            </w:r>
            <w:r w:rsidRPr="00BF5FB7">
              <w:rPr>
                <w:rFonts w:ascii="Arial" w:hAnsi="Arial" w:cs="Arial"/>
                <w:sz w:val="20"/>
                <w:szCs w:val="20"/>
              </w:rPr>
              <w:t xml:space="preserve"> następujące kwestie:</w:t>
            </w:r>
          </w:p>
          <w:p w14:paraId="5F2151D6" w14:textId="235274D6" w:rsidR="00BF5FB7" w:rsidRDefault="00F16861" w:rsidP="00281827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72425">
              <w:rPr>
                <w:rFonts w:ascii="Arial" w:hAnsi="Arial" w:cs="Arial"/>
                <w:sz w:val="20"/>
                <w:szCs w:val="20"/>
              </w:rPr>
              <w:t>lan finansowy projektu</w:t>
            </w:r>
            <w:r w:rsidR="004D0B20">
              <w:rPr>
                <w:rFonts w:ascii="Arial" w:hAnsi="Arial" w:cs="Arial"/>
                <w:sz w:val="20"/>
                <w:szCs w:val="20"/>
              </w:rPr>
              <w:t>*</w:t>
            </w:r>
            <w:r w:rsidR="00072425">
              <w:rPr>
                <w:rFonts w:ascii="Arial" w:hAnsi="Arial" w:cs="Arial"/>
                <w:sz w:val="20"/>
                <w:szCs w:val="20"/>
              </w:rPr>
              <w:t>, w którym uwzględnione zostaną informacje dotyczące:</w:t>
            </w:r>
          </w:p>
          <w:p w14:paraId="7FCE0FA8" w14:textId="04CB32A2" w:rsidR="00072425" w:rsidRDefault="00F16861" w:rsidP="00072425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terminów i kwot wypłat dla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ujęciu kwartalnym (proszę o wskazanie </w:t>
            </w:r>
            <w:r w:rsidR="000C7F3A">
              <w:rPr>
                <w:rFonts w:ascii="Arial" w:hAnsi="Arial" w:cs="Arial"/>
                <w:sz w:val="20"/>
                <w:szCs w:val="20"/>
              </w:rPr>
              <w:t xml:space="preserve">liczby </w:t>
            </w:r>
            <w:proofErr w:type="spellStart"/>
            <w:r w:rsidR="000C7F3A">
              <w:rPr>
                <w:rFonts w:ascii="Arial" w:hAnsi="Arial" w:cs="Arial"/>
                <w:sz w:val="20"/>
                <w:szCs w:val="20"/>
              </w:rPr>
              <w:t>grantobiorców</w:t>
            </w:r>
            <w:proofErr w:type="spellEnd"/>
            <w:r w:rsidR="000C7F3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kwoty ogółem inwestycji oraz dofinansowania</w:t>
            </w:r>
            <w:r w:rsidR="000C7F3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65051D" w14:textId="5452D4DE" w:rsidR="00F16861" w:rsidRDefault="00F16861" w:rsidP="00072425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terminów i kwot wystąpień beneficjenta - NFOŚiGW o refundację do Instytucji Pośredniczącej (w ujęciu kwartalnym);</w:t>
            </w:r>
          </w:p>
          <w:p w14:paraId="0451DD26" w14:textId="22818D95" w:rsidR="00ED2C19" w:rsidRPr="00BF5FB7" w:rsidRDefault="00BF5FB7" w:rsidP="00281827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D2C19" w:rsidRPr="00BF5FB7">
              <w:rPr>
                <w:rFonts w:ascii="Arial" w:hAnsi="Arial" w:cs="Arial"/>
                <w:sz w:val="20"/>
                <w:szCs w:val="20"/>
              </w:rPr>
              <w:t xml:space="preserve">posób rozliczenia dofinansowania/grantu </w:t>
            </w:r>
            <w:r w:rsidR="00281827" w:rsidRPr="00BF5FB7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proofErr w:type="spellStart"/>
            <w:r w:rsidR="00281827" w:rsidRPr="00BF5FB7">
              <w:rPr>
                <w:rFonts w:ascii="Arial" w:hAnsi="Arial" w:cs="Arial"/>
                <w:sz w:val="20"/>
                <w:szCs w:val="20"/>
              </w:rPr>
              <w:t>grantobiorców</w:t>
            </w:r>
            <w:proofErr w:type="spellEnd"/>
            <w:r w:rsidR="00281827" w:rsidRPr="00BF5FB7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ED2C19" w:rsidRPr="00BF5FB7">
              <w:rPr>
                <w:rFonts w:ascii="Arial" w:hAnsi="Arial" w:cs="Arial"/>
                <w:sz w:val="20"/>
                <w:szCs w:val="20"/>
              </w:rPr>
              <w:t xml:space="preserve">dokumenty rozliczeniowe, które przedkładane będą przez </w:t>
            </w:r>
            <w:proofErr w:type="spellStart"/>
            <w:r w:rsidR="00ED2C19" w:rsidRPr="00BF5FB7"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="00ED2C19" w:rsidRPr="00BF5FB7">
              <w:rPr>
                <w:rFonts w:ascii="Arial" w:hAnsi="Arial" w:cs="Arial"/>
                <w:sz w:val="20"/>
                <w:szCs w:val="20"/>
              </w:rPr>
              <w:t xml:space="preserve"> w celu rozliczenia otrzymanego dofinansowania (np. faktury lub równorzędne dokumenty księgowe) za zakup/ montaż/transport instalacji fotowoltaicznej oraz infrastruktury towarzyszącej; dokumenty potwierdzający opłacenie ww.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C19" w:rsidRPr="00BF5FB7">
              <w:rPr>
                <w:rFonts w:ascii="Arial" w:hAnsi="Arial" w:cs="Arial"/>
                <w:sz w:val="20"/>
                <w:szCs w:val="20"/>
              </w:rPr>
              <w:t>faktury; zaświadczenie Operatora Sieci Dystrybucyjnej potwierdzającej montaż licznika);</w:t>
            </w:r>
          </w:p>
          <w:p w14:paraId="539D9C72" w14:textId="080180E7" w:rsidR="00ED2C19" w:rsidRPr="00BF5FB7" w:rsidRDefault="00BF5FB7" w:rsidP="00ED2C19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D2C19" w:rsidRPr="00BF5FB7">
              <w:rPr>
                <w:rFonts w:ascii="Arial" w:hAnsi="Arial" w:cs="Arial"/>
                <w:sz w:val="20"/>
                <w:szCs w:val="20"/>
              </w:rPr>
              <w:t>posób weryfik</w:t>
            </w:r>
            <w:r w:rsidR="00281827" w:rsidRPr="00BF5FB7">
              <w:rPr>
                <w:rFonts w:ascii="Arial" w:hAnsi="Arial" w:cs="Arial"/>
                <w:sz w:val="20"/>
                <w:szCs w:val="20"/>
              </w:rPr>
              <w:t>acji</w:t>
            </w:r>
            <w:r w:rsidR="00ED2C19" w:rsidRPr="00BF5FB7">
              <w:rPr>
                <w:rFonts w:ascii="Arial" w:hAnsi="Arial" w:cs="Arial"/>
                <w:sz w:val="20"/>
                <w:szCs w:val="20"/>
              </w:rPr>
              <w:t xml:space="preserve"> czy zainstalowane przez </w:t>
            </w:r>
            <w:proofErr w:type="spellStart"/>
            <w:r w:rsidR="00281827" w:rsidRPr="00BF5FB7">
              <w:rPr>
                <w:rFonts w:ascii="Arial" w:hAnsi="Arial" w:cs="Arial"/>
                <w:sz w:val="20"/>
                <w:szCs w:val="20"/>
              </w:rPr>
              <w:t>grantobiorców</w:t>
            </w:r>
            <w:proofErr w:type="spellEnd"/>
            <w:r w:rsidR="00ED2C19" w:rsidRPr="00BF5FB7">
              <w:rPr>
                <w:rFonts w:ascii="Arial" w:hAnsi="Arial" w:cs="Arial"/>
                <w:sz w:val="20"/>
                <w:szCs w:val="20"/>
              </w:rPr>
              <w:t xml:space="preserve"> urządzenia/systemy/instalacje są nowe (wyprodukowane nie wcześniej niż 24 miesiące przed dniem montażu)</w:t>
            </w:r>
            <w:r w:rsidR="00281827" w:rsidRPr="00BF5F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CDA9D2" w14:textId="0073C037" w:rsidR="00ED2C19" w:rsidRPr="00ED2C19" w:rsidRDefault="00ED2C19" w:rsidP="00ED2C19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bookmarkEnd w:id="3"/>
    </w:tbl>
    <w:p w14:paraId="1FA703DD" w14:textId="77777777" w:rsidR="00ED2C19" w:rsidRDefault="00ED2C19" w:rsidP="00AB0D66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5E261CFB" w14:textId="583CDF9C" w:rsidR="00281827" w:rsidRDefault="00281827" w:rsidP="0028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bookmarkStart w:id="4" w:name="_Hlk90977528"/>
      <w:r w:rsidRPr="00595A68">
        <w:rPr>
          <w:rFonts w:ascii="Arial" w:eastAsia="Calibri" w:hAnsi="Arial" w:cs="Arial"/>
          <w:sz w:val="20"/>
          <w:szCs w:val="20"/>
          <w:lang w:eastAsia="en-GB"/>
        </w:rPr>
        <w:t>Max. 1750 znaków</w:t>
      </w:r>
    </w:p>
    <w:p w14:paraId="325B3A84" w14:textId="31FEE188" w:rsidR="004D0B20" w:rsidRPr="004D0B20" w:rsidRDefault="004D0B20" w:rsidP="004D0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*Plan finansowy może zostać przygotowany jako oddzielny załącznik.</w:t>
      </w:r>
    </w:p>
    <w:bookmarkEnd w:id="4"/>
    <w:p w14:paraId="12DAC057" w14:textId="77777777" w:rsidR="009B3395" w:rsidRPr="00281827" w:rsidRDefault="009B3395" w:rsidP="00281827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4C40465" w14:textId="1B56FC20" w:rsidR="00AC5772" w:rsidRPr="00AC5772" w:rsidRDefault="00AC5772" w:rsidP="00AB0D66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AC5772">
        <w:rPr>
          <w:rFonts w:ascii="Arial" w:hAnsi="Arial" w:cs="Arial"/>
          <w:b/>
          <w:bCs/>
        </w:rPr>
        <w:t>KONTROLA W PROJEKCIE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281827" w:rsidRPr="00595A68" w14:paraId="575188B4" w14:textId="77777777" w:rsidTr="008A25E3">
        <w:trPr>
          <w:trHeight w:val="929"/>
        </w:trPr>
        <w:tc>
          <w:tcPr>
            <w:tcW w:w="5000" w:type="pct"/>
            <w:shd w:val="clear" w:color="auto" w:fill="D9D9D9"/>
          </w:tcPr>
          <w:p w14:paraId="7A1F1A9E" w14:textId="77777777" w:rsidR="00281827" w:rsidRPr="00BF5FB7" w:rsidRDefault="00281827" w:rsidP="008A25E3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5" w:name="_Hlk90977565"/>
            <w:r w:rsidRPr="00BF5FB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Instrukcja</w:t>
            </w:r>
            <w:r w:rsidRPr="00BF5FB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0A96D40C" w14:textId="764736EE" w:rsidR="00281827" w:rsidRPr="00281827" w:rsidRDefault="00281827" w:rsidP="0028182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BF5FB7">
              <w:rPr>
                <w:rFonts w:ascii="Arial" w:hAnsi="Arial" w:cs="Arial"/>
                <w:sz w:val="20"/>
                <w:szCs w:val="20"/>
              </w:rPr>
              <w:t>Należy opisać system kontroli przewidziany przez NFOŚiGW w projekcie.</w:t>
            </w:r>
          </w:p>
        </w:tc>
      </w:tr>
      <w:bookmarkEnd w:id="5"/>
    </w:tbl>
    <w:p w14:paraId="50624443" w14:textId="77777777" w:rsidR="00281827" w:rsidRDefault="00281827" w:rsidP="00AB0D66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D3355DF" w14:textId="77777777" w:rsidR="00281827" w:rsidRPr="00595A68" w:rsidRDefault="00281827" w:rsidP="0028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bookmarkStart w:id="6" w:name="_Hlk90977615"/>
      <w:r w:rsidRPr="00595A68">
        <w:rPr>
          <w:rFonts w:ascii="Arial" w:eastAsia="Calibri" w:hAnsi="Arial" w:cs="Arial"/>
          <w:sz w:val="20"/>
          <w:szCs w:val="20"/>
          <w:lang w:eastAsia="en-GB"/>
        </w:rPr>
        <w:t>Max. 1750 znaków</w:t>
      </w:r>
    </w:p>
    <w:bookmarkEnd w:id="6"/>
    <w:p w14:paraId="5537466F" w14:textId="77777777" w:rsidR="009B3395" w:rsidRPr="00AC5772" w:rsidRDefault="009B3395" w:rsidP="00AB0D66">
      <w:pPr>
        <w:spacing w:after="120" w:line="276" w:lineRule="auto"/>
        <w:jc w:val="both"/>
        <w:rPr>
          <w:rFonts w:ascii="Arial" w:hAnsi="Arial" w:cs="Arial"/>
        </w:rPr>
      </w:pPr>
    </w:p>
    <w:p w14:paraId="2132CAD8" w14:textId="6780BFD6" w:rsidR="000E6B58" w:rsidRPr="00A632B4" w:rsidRDefault="00A632B4" w:rsidP="00AB0D66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A632B4">
        <w:rPr>
          <w:rFonts w:ascii="Arial" w:hAnsi="Arial" w:cs="Arial"/>
          <w:b/>
          <w:bCs/>
        </w:rPr>
        <w:t>OCENA</w:t>
      </w:r>
      <w:r w:rsidR="00573DD8">
        <w:rPr>
          <w:rFonts w:ascii="Arial" w:hAnsi="Arial" w:cs="Arial"/>
          <w:b/>
          <w:bCs/>
        </w:rPr>
        <w:t xml:space="preserve"> </w:t>
      </w:r>
      <w:r w:rsidR="00C116FF">
        <w:rPr>
          <w:rFonts w:ascii="Arial" w:hAnsi="Arial" w:cs="Arial"/>
          <w:b/>
          <w:bCs/>
        </w:rPr>
        <w:t xml:space="preserve">PLANOWANYCH </w:t>
      </w:r>
      <w:r w:rsidR="00573DD8">
        <w:rPr>
          <w:rFonts w:ascii="Arial" w:hAnsi="Arial" w:cs="Arial"/>
          <w:b/>
          <w:bCs/>
        </w:rPr>
        <w:t>EFEKTÓW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281827" w:rsidRPr="00595A68" w14:paraId="6D189FEC" w14:textId="77777777" w:rsidTr="008A25E3">
        <w:trPr>
          <w:trHeight w:val="929"/>
        </w:trPr>
        <w:tc>
          <w:tcPr>
            <w:tcW w:w="5000" w:type="pct"/>
            <w:shd w:val="clear" w:color="auto" w:fill="D9D9D9"/>
          </w:tcPr>
          <w:p w14:paraId="37BA0C2E" w14:textId="77777777" w:rsidR="00281827" w:rsidRPr="00BF5FB7" w:rsidRDefault="00281827" w:rsidP="008A25E3">
            <w:pPr>
              <w:spacing w:after="120" w:line="24" w:lineRule="atLeast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FB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Instrukcja</w:t>
            </w:r>
            <w:r w:rsidRPr="00BF5FB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77720AE3" w14:textId="0CAD9E72" w:rsidR="00281827" w:rsidRPr="00281827" w:rsidRDefault="00281827" w:rsidP="008A25E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BF5FB7">
              <w:rPr>
                <w:rFonts w:ascii="Arial" w:hAnsi="Arial" w:cs="Arial"/>
                <w:sz w:val="20"/>
                <w:szCs w:val="20"/>
              </w:rPr>
              <w:t xml:space="preserve">Należy opisać ocenę planowanego efektu ekologicznego – wpływ na realizację wskaźników efektu ekologicznego Programu </w:t>
            </w:r>
            <w:r w:rsidR="000C7F3A">
              <w:rPr>
                <w:rFonts w:ascii="Arial" w:hAnsi="Arial" w:cs="Arial"/>
                <w:sz w:val="20"/>
                <w:szCs w:val="20"/>
              </w:rPr>
              <w:t>p</w:t>
            </w:r>
            <w:r w:rsidRPr="00BF5FB7">
              <w:rPr>
                <w:rFonts w:ascii="Arial" w:hAnsi="Arial" w:cs="Arial"/>
                <w:sz w:val="20"/>
                <w:szCs w:val="20"/>
              </w:rPr>
              <w:t>riorytetowego „Mój Prąd”.</w:t>
            </w:r>
          </w:p>
        </w:tc>
      </w:tr>
    </w:tbl>
    <w:p w14:paraId="38386B42" w14:textId="77777777" w:rsidR="00281827" w:rsidRDefault="00281827" w:rsidP="00AB0D66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2C6A6995" w14:textId="77777777" w:rsidR="008C447B" w:rsidRPr="00595A68" w:rsidRDefault="008C447B" w:rsidP="008C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95A68">
        <w:rPr>
          <w:rFonts w:ascii="Arial" w:eastAsia="Calibri" w:hAnsi="Arial" w:cs="Arial"/>
          <w:sz w:val="20"/>
          <w:szCs w:val="20"/>
          <w:lang w:eastAsia="en-GB"/>
        </w:rPr>
        <w:t>Max. 1750 znaków</w:t>
      </w:r>
    </w:p>
    <w:p w14:paraId="68D4FA7D" w14:textId="77777777" w:rsidR="00281827" w:rsidRPr="009B3395" w:rsidRDefault="00281827" w:rsidP="00AB0D66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38B2AAD1" w14:textId="56131005" w:rsidR="00073BB7" w:rsidRPr="006A6E20" w:rsidRDefault="00073BB7" w:rsidP="00AB0D66">
      <w:pPr>
        <w:spacing w:after="120" w:line="276" w:lineRule="auto"/>
        <w:jc w:val="both"/>
        <w:rPr>
          <w:rFonts w:ascii="Arial" w:hAnsi="Arial" w:cs="Arial"/>
        </w:rPr>
      </w:pPr>
    </w:p>
    <w:sectPr w:rsidR="00073BB7" w:rsidRPr="006A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926E" w14:textId="77777777" w:rsidR="007C5D79" w:rsidRDefault="007C5D79" w:rsidP="006A6E20">
      <w:pPr>
        <w:spacing w:after="0" w:line="240" w:lineRule="auto"/>
      </w:pPr>
      <w:r>
        <w:separator/>
      </w:r>
    </w:p>
  </w:endnote>
  <w:endnote w:type="continuationSeparator" w:id="0">
    <w:p w14:paraId="7654C4AA" w14:textId="77777777" w:rsidR="007C5D79" w:rsidRDefault="007C5D79" w:rsidP="006A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5FEF" w14:textId="77777777" w:rsidR="00490282" w:rsidRDefault="004902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113965"/>
      <w:docPartObj>
        <w:docPartGallery w:val="Page Numbers (Bottom of Page)"/>
        <w:docPartUnique/>
      </w:docPartObj>
    </w:sdtPr>
    <w:sdtEndPr/>
    <w:sdtContent>
      <w:p w14:paraId="341489D7" w14:textId="6E525F7B" w:rsidR="00490282" w:rsidRDefault="004902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8421A" w14:textId="77777777" w:rsidR="00490282" w:rsidRDefault="004902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6FDF" w14:textId="77777777" w:rsidR="00490282" w:rsidRDefault="00490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3AE1" w14:textId="77777777" w:rsidR="007C5D79" w:rsidRDefault="007C5D79" w:rsidP="006A6E20">
      <w:pPr>
        <w:spacing w:after="0" w:line="240" w:lineRule="auto"/>
      </w:pPr>
      <w:r>
        <w:separator/>
      </w:r>
    </w:p>
  </w:footnote>
  <w:footnote w:type="continuationSeparator" w:id="0">
    <w:p w14:paraId="7BE13355" w14:textId="77777777" w:rsidR="007C5D79" w:rsidRDefault="007C5D79" w:rsidP="006A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3989" w14:textId="77777777" w:rsidR="00490282" w:rsidRDefault="004902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3991" w14:textId="2FD4734E" w:rsidR="006A6E20" w:rsidRDefault="00B36745" w:rsidP="006A6E20">
    <w:pPr>
      <w:pStyle w:val="Nagwek"/>
    </w:pPr>
    <w:r>
      <w:rPr>
        <w:noProof/>
      </w:rPr>
      <w:drawing>
        <wp:inline distT="0" distB="0" distL="0" distR="0" wp14:anchorId="2D1AE341" wp14:editId="62DC1312">
          <wp:extent cx="5447665" cy="10668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AFBF" w14:textId="77777777" w:rsidR="00490282" w:rsidRDefault="004902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2D4"/>
    <w:multiLevelType w:val="hybridMultilevel"/>
    <w:tmpl w:val="6AAE272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82ACB"/>
    <w:multiLevelType w:val="hybridMultilevel"/>
    <w:tmpl w:val="DF5C7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145B5"/>
    <w:multiLevelType w:val="hybridMultilevel"/>
    <w:tmpl w:val="D2FEFC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F5E64"/>
    <w:multiLevelType w:val="hybridMultilevel"/>
    <w:tmpl w:val="E40E6AC2"/>
    <w:lvl w:ilvl="0" w:tplc="A63E2F2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82E98"/>
    <w:multiLevelType w:val="hybridMultilevel"/>
    <w:tmpl w:val="3358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AA2A9C"/>
    <w:multiLevelType w:val="hybridMultilevel"/>
    <w:tmpl w:val="9AD0959E"/>
    <w:lvl w:ilvl="0" w:tplc="27A0A5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AC12D5"/>
    <w:multiLevelType w:val="hybridMultilevel"/>
    <w:tmpl w:val="9BF8F664"/>
    <w:lvl w:ilvl="0" w:tplc="FCE212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39A6"/>
    <w:multiLevelType w:val="hybridMultilevel"/>
    <w:tmpl w:val="AFC22D98"/>
    <w:lvl w:ilvl="0" w:tplc="ACB2C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2207CE"/>
    <w:multiLevelType w:val="hybridMultilevel"/>
    <w:tmpl w:val="4524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315CD"/>
    <w:multiLevelType w:val="hybridMultilevel"/>
    <w:tmpl w:val="04F477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54A"/>
    <w:rsid w:val="00020571"/>
    <w:rsid w:val="000611BA"/>
    <w:rsid w:val="00072425"/>
    <w:rsid w:val="00073BB7"/>
    <w:rsid w:val="000C7F3A"/>
    <w:rsid w:val="000C7F4B"/>
    <w:rsid w:val="000E6B58"/>
    <w:rsid w:val="00156B08"/>
    <w:rsid w:val="00165C1A"/>
    <w:rsid w:val="001D6D1A"/>
    <w:rsid w:val="001F0C74"/>
    <w:rsid w:val="00233BCE"/>
    <w:rsid w:val="00280516"/>
    <w:rsid w:val="00281827"/>
    <w:rsid w:val="002931BC"/>
    <w:rsid w:val="002B1D83"/>
    <w:rsid w:val="002D2417"/>
    <w:rsid w:val="003251CF"/>
    <w:rsid w:val="0032697B"/>
    <w:rsid w:val="003418A3"/>
    <w:rsid w:val="00386671"/>
    <w:rsid w:val="00392CE4"/>
    <w:rsid w:val="00405F33"/>
    <w:rsid w:val="00434A15"/>
    <w:rsid w:val="00446A79"/>
    <w:rsid w:val="00490282"/>
    <w:rsid w:val="004C3912"/>
    <w:rsid w:val="004D0B20"/>
    <w:rsid w:val="004E69AE"/>
    <w:rsid w:val="00573DD8"/>
    <w:rsid w:val="00595A68"/>
    <w:rsid w:val="005B197F"/>
    <w:rsid w:val="005D3B69"/>
    <w:rsid w:val="006016B9"/>
    <w:rsid w:val="006519F8"/>
    <w:rsid w:val="006749B7"/>
    <w:rsid w:val="00681B63"/>
    <w:rsid w:val="006A4BCF"/>
    <w:rsid w:val="006A6E20"/>
    <w:rsid w:val="006B7095"/>
    <w:rsid w:val="0077593B"/>
    <w:rsid w:val="007810D3"/>
    <w:rsid w:val="007C5D79"/>
    <w:rsid w:val="007D11F0"/>
    <w:rsid w:val="007E5668"/>
    <w:rsid w:val="008224B6"/>
    <w:rsid w:val="00847236"/>
    <w:rsid w:val="00856686"/>
    <w:rsid w:val="008C447B"/>
    <w:rsid w:val="008F41EA"/>
    <w:rsid w:val="00921AFA"/>
    <w:rsid w:val="00931845"/>
    <w:rsid w:val="00947E25"/>
    <w:rsid w:val="009A053A"/>
    <w:rsid w:val="009B3395"/>
    <w:rsid w:val="00A102E6"/>
    <w:rsid w:val="00A253AD"/>
    <w:rsid w:val="00A360C6"/>
    <w:rsid w:val="00A51E30"/>
    <w:rsid w:val="00A632B4"/>
    <w:rsid w:val="00AA103D"/>
    <w:rsid w:val="00AB0D66"/>
    <w:rsid w:val="00AC5772"/>
    <w:rsid w:val="00AE45D2"/>
    <w:rsid w:val="00B01338"/>
    <w:rsid w:val="00B04B05"/>
    <w:rsid w:val="00B36745"/>
    <w:rsid w:val="00BA48E2"/>
    <w:rsid w:val="00BF5FB7"/>
    <w:rsid w:val="00BF7387"/>
    <w:rsid w:val="00C116FF"/>
    <w:rsid w:val="00C431A3"/>
    <w:rsid w:val="00C4557F"/>
    <w:rsid w:val="00C924F3"/>
    <w:rsid w:val="00CD77CC"/>
    <w:rsid w:val="00D357AD"/>
    <w:rsid w:val="00DC311E"/>
    <w:rsid w:val="00DD265D"/>
    <w:rsid w:val="00E94447"/>
    <w:rsid w:val="00ED2C19"/>
    <w:rsid w:val="00ED7EE9"/>
    <w:rsid w:val="00F16861"/>
    <w:rsid w:val="00F4754A"/>
    <w:rsid w:val="00FA4778"/>
    <w:rsid w:val="00FC7819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F7D2"/>
  <w15:docId w15:val="{A622F037-79C6-4337-85F9-F6B4F7B8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E20"/>
  </w:style>
  <w:style w:type="paragraph" w:styleId="Stopka">
    <w:name w:val="footer"/>
    <w:basedOn w:val="Normalny"/>
    <w:link w:val="StopkaZnak"/>
    <w:uiPriority w:val="99"/>
    <w:unhideWhenUsed/>
    <w:rsid w:val="006A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E20"/>
  </w:style>
  <w:style w:type="character" w:styleId="Odwoaniedokomentarza">
    <w:name w:val="annotation reference"/>
    <w:basedOn w:val="Domylnaczcionkaakapitu"/>
    <w:uiPriority w:val="99"/>
    <w:semiHidden/>
    <w:unhideWhenUsed/>
    <w:rsid w:val="00B04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B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B0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3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SMOKOWSKA Agnieszka</dc:creator>
  <cp:keywords/>
  <dc:description/>
  <cp:lastModifiedBy>ZAJĄCZKOWSKA Aleksandra</cp:lastModifiedBy>
  <cp:revision>6</cp:revision>
  <dcterms:created xsi:type="dcterms:W3CDTF">2021-11-19T09:51:00Z</dcterms:created>
  <dcterms:modified xsi:type="dcterms:W3CDTF">2021-12-21T10:46:00Z</dcterms:modified>
</cp:coreProperties>
</file>