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FE8D60" w14:textId="77777777" w:rsidR="00275353" w:rsidRDefault="00D241A1" w:rsidP="00DC480F">
      <w:pPr>
        <w:rPr>
          <w:rFonts w:asciiTheme="majorHAnsi" w:hAnsiTheme="majorHAnsi"/>
        </w:rPr>
      </w:pPr>
      <w:r w:rsidRPr="00CE177A">
        <w:rPr>
          <w:rFonts w:asciiTheme="majorHAnsi" w:hAnsiTheme="majorHAnsi"/>
        </w:rPr>
        <w:t>Z</w:t>
      </w:r>
      <w:r w:rsidR="00FF354F" w:rsidRPr="00CE177A">
        <w:rPr>
          <w:rFonts w:asciiTheme="majorHAnsi" w:hAnsiTheme="majorHAnsi"/>
        </w:rPr>
        <w:t>ałącznik nr 1</w:t>
      </w:r>
    </w:p>
    <w:p w14:paraId="4A4ABC2D" w14:textId="77777777" w:rsidR="00275353" w:rsidRPr="00275353" w:rsidRDefault="00275353" w:rsidP="00DC480F">
      <w:pPr>
        <w:rPr>
          <w:rFonts w:asciiTheme="majorHAnsi" w:hAnsiTheme="majorHAnsi"/>
          <w:sz w:val="20"/>
          <w:szCs w:val="20"/>
        </w:rPr>
      </w:pPr>
      <w:r w:rsidRPr="00275353">
        <w:rPr>
          <w:rFonts w:asciiTheme="majorHAnsi" w:hAnsiTheme="majorHAnsi"/>
          <w:sz w:val="20"/>
          <w:szCs w:val="20"/>
        </w:rPr>
        <w:t>do zapytania ofertowego</w:t>
      </w:r>
    </w:p>
    <w:p w14:paraId="549894BF" w14:textId="6F501AB3" w:rsidR="00FF354F" w:rsidRPr="00275353" w:rsidRDefault="00275353" w:rsidP="00DC480F">
      <w:pPr>
        <w:rPr>
          <w:rFonts w:asciiTheme="majorHAnsi" w:hAnsiTheme="majorHAnsi"/>
          <w:sz w:val="20"/>
          <w:szCs w:val="20"/>
        </w:rPr>
      </w:pPr>
      <w:r w:rsidRPr="00275353">
        <w:rPr>
          <w:rFonts w:asciiTheme="majorHAnsi" w:hAnsiTheme="majorHAnsi"/>
          <w:sz w:val="20"/>
          <w:szCs w:val="20"/>
        </w:rPr>
        <w:t xml:space="preserve">na łącze </w:t>
      </w:r>
      <w:r w:rsidR="00637218">
        <w:rPr>
          <w:rFonts w:asciiTheme="majorHAnsi" w:hAnsiTheme="majorHAnsi"/>
          <w:sz w:val="20"/>
          <w:szCs w:val="20"/>
        </w:rPr>
        <w:t>główne</w:t>
      </w:r>
      <w:r w:rsidRPr="00275353">
        <w:rPr>
          <w:rFonts w:asciiTheme="majorHAnsi" w:hAnsiTheme="majorHAnsi"/>
          <w:sz w:val="20"/>
          <w:szCs w:val="20"/>
        </w:rPr>
        <w:t xml:space="preserve"> do Internetu</w:t>
      </w:r>
    </w:p>
    <w:p w14:paraId="1DE7AED9" w14:textId="4B3E22C6" w:rsidR="00FF354F" w:rsidRPr="00CE177A" w:rsidRDefault="00FF354F" w:rsidP="00DC480F">
      <w:pPr>
        <w:rPr>
          <w:rFonts w:asciiTheme="majorHAnsi" w:hAnsiTheme="majorHAnsi"/>
        </w:rPr>
      </w:pPr>
    </w:p>
    <w:p w14:paraId="5C2B842F" w14:textId="77777777" w:rsidR="00FF354F" w:rsidRPr="00CE177A" w:rsidRDefault="00FF354F" w:rsidP="00DC480F">
      <w:pPr>
        <w:ind w:left="4956"/>
        <w:rPr>
          <w:rFonts w:asciiTheme="majorHAnsi" w:hAnsiTheme="majorHAnsi"/>
          <w:b/>
        </w:rPr>
      </w:pPr>
      <w:r w:rsidRPr="00CE177A">
        <w:rPr>
          <w:rFonts w:asciiTheme="majorHAnsi" w:hAnsiTheme="majorHAnsi"/>
          <w:b/>
        </w:rPr>
        <w:t xml:space="preserve">Ministerstwo Kultury </w:t>
      </w:r>
    </w:p>
    <w:p w14:paraId="0C7AF89D" w14:textId="77777777" w:rsidR="00FF354F" w:rsidRPr="00CE177A" w:rsidRDefault="00FF354F" w:rsidP="00DC480F">
      <w:pPr>
        <w:ind w:left="4956"/>
        <w:rPr>
          <w:rFonts w:asciiTheme="majorHAnsi" w:hAnsiTheme="majorHAnsi"/>
          <w:b/>
        </w:rPr>
      </w:pPr>
      <w:r w:rsidRPr="00CE177A">
        <w:rPr>
          <w:rFonts w:asciiTheme="majorHAnsi" w:hAnsiTheme="majorHAnsi"/>
          <w:b/>
        </w:rPr>
        <w:t xml:space="preserve">i Dziedzictwa Narodowego </w:t>
      </w:r>
    </w:p>
    <w:p w14:paraId="64A043F9" w14:textId="77777777" w:rsidR="00FF354F" w:rsidRPr="00CE177A" w:rsidRDefault="00FF354F" w:rsidP="00DC480F">
      <w:pPr>
        <w:ind w:left="4956"/>
        <w:rPr>
          <w:rFonts w:asciiTheme="majorHAnsi" w:hAnsiTheme="majorHAnsi"/>
          <w:b/>
        </w:rPr>
      </w:pPr>
      <w:r w:rsidRPr="00CE177A">
        <w:rPr>
          <w:rFonts w:asciiTheme="majorHAnsi" w:hAnsiTheme="majorHAnsi"/>
          <w:b/>
        </w:rPr>
        <w:t>00-071 Warszawa</w:t>
      </w:r>
    </w:p>
    <w:p w14:paraId="735C9659" w14:textId="7A7FEE64" w:rsidR="00FF354F" w:rsidRPr="00CE177A" w:rsidRDefault="008D3848" w:rsidP="00DC480F">
      <w:pPr>
        <w:ind w:left="4956"/>
        <w:rPr>
          <w:rFonts w:asciiTheme="majorHAnsi" w:hAnsiTheme="majorHAnsi"/>
        </w:rPr>
      </w:pPr>
      <w:r>
        <w:rPr>
          <w:rFonts w:asciiTheme="majorHAnsi" w:hAnsiTheme="majorHAnsi"/>
          <w:b/>
        </w:rPr>
        <w:t>ul. Krakowskie Przedmieście 15</w:t>
      </w:r>
      <w:bookmarkStart w:id="0" w:name="_GoBack"/>
      <w:bookmarkEnd w:id="0"/>
    </w:p>
    <w:p w14:paraId="33E968E6" w14:textId="60882CA2" w:rsidR="00FF354F" w:rsidRPr="00CE177A" w:rsidRDefault="00FF354F" w:rsidP="00DC480F">
      <w:pPr>
        <w:jc w:val="center"/>
        <w:rPr>
          <w:rFonts w:asciiTheme="majorHAnsi" w:hAnsiTheme="majorHAnsi"/>
        </w:rPr>
      </w:pPr>
    </w:p>
    <w:p w14:paraId="1C6A0AEF" w14:textId="77777777" w:rsidR="00FF354F" w:rsidRPr="00CE177A" w:rsidRDefault="00FF354F" w:rsidP="00DC480F">
      <w:pPr>
        <w:jc w:val="center"/>
        <w:rPr>
          <w:rFonts w:asciiTheme="majorHAnsi" w:hAnsiTheme="majorHAnsi"/>
        </w:rPr>
      </w:pPr>
    </w:p>
    <w:p w14:paraId="2B324253" w14:textId="77777777" w:rsidR="00FF354F" w:rsidRPr="00CE177A" w:rsidRDefault="00FF354F" w:rsidP="00DC480F">
      <w:pPr>
        <w:jc w:val="center"/>
        <w:rPr>
          <w:rFonts w:asciiTheme="majorHAnsi" w:hAnsiTheme="majorHAnsi"/>
        </w:rPr>
      </w:pPr>
      <w:r w:rsidRPr="00CE177A">
        <w:rPr>
          <w:rFonts w:asciiTheme="majorHAnsi" w:hAnsiTheme="majorHAnsi"/>
        </w:rPr>
        <w:t xml:space="preserve">OFERTA </w:t>
      </w:r>
    </w:p>
    <w:p w14:paraId="3DA39662" w14:textId="4A6162B1" w:rsidR="00CE177A" w:rsidRDefault="00FF354F" w:rsidP="00275353">
      <w:pPr>
        <w:tabs>
          <w:tab w:val="left" w:pos="1701"/>
        </w:tabs>
        <w:jc w:val="both"/>
        <w:rPr>
          <w:rFonts w:asciiTheme="majorHAnsi" w:hAnsiTheme="majorHAnsi"/>
        </w:rPr>
      </w:pPr>
      <w:r w:rsidRPr="00CE177A">
        <w:rPr>
          <w:rFonts w:asciiTheme="majorHAnsi" w:hAnsiTheme="majorHAnsi"/>
        </w:rPr>
        <w:cr/>
        <w:t>Dane dotyczące wykonawcy</w:t>
      </w:r>
      <w:r w:rsidRPr="00CE177A">
        <w:rPr>
          <w:rFonts w:asciiTheme="majorHAnsi" w:hAnsiTheme="majorHAnsi"/>
        </w:rPr>
        <w:cr/>
      </w:r>
      <w:r w:rsidRPr="00CE177A">
        <w:rPr>
          <w:rFonts w:asciiTheme="majorHAnsi" w:hAnsiTheme="majorHAnsi"/>
        </w:rPr>
        <w:cr/>
        <w:t>Nazwa:</w:t>
      </w:r>
      <w:r w:rsidRPr="00CE177A">
        <w:rPr>
          <w:rFonts w:asciiTheme="majorHAnsi" w:hAnsiTheme="majorHAnsi"/>
        </w:rPr>
        <w:tab/>
      </w:r>
      <w:r w:rsidR="00D241A1" w:rsidRPr="00CE177A">
        <w:rPr>
          <w:rFonts w:asciiTheme="majorHAnsi" w:hAnsiTheme="majorHAnsi"/>
        </w:rPr>
        <w:t>______________________________________________________</w:t>
      </w:r>
      <w:r w:rsidR="00275353">
        <w:rPr>
          <w:rFonts w:asciiTheme="majorHAnsi" w:hAnsiTheme="majorHAnsi"/>
        </w:rPr>
        <w:t>____________________________</w:t>
      </w:r>
    </w:p>
    <w:p w14:paraId="6B482932" w14:textId="77777777" w:rsidR="00275353" w:rsidRDefault="00275353" w:rsidP="00275353">
      <w:pPr>
        <w:tabs>
          <w:tab w:val="left" w:pos="1701"/>
        </w:tabs>
        <w:jc w:val="both"/>
        <w:rPr>
          <w:rFonts w:asciiTheme="majorHAnsi" w:hAnsiTheme="majorHAnsi"/>
        </w:rPr>
      </w:pPr>
    </w:p>
    <w:p w14:paraId="1DF13F41" w14:textId="28A87669" w:rsidR="00CE177A" w:rsidRDefault="00FF354F" w:rsidP="00275353">
      <w:pPr>
        <w:tabs>
          <w:tab w:val="left" w:pos="1701"/>
        </w:tabs>
        <w:jc w:val="both"/>
        <w:rPr>
          <w:rFonts w:asciiTheme="majorHAnsi" w:hAnsiTheme="majorHAnsi"/>
        </w:rPr>
      </w:pPr>
      <w:r w:rsidRPr="00CE177A">
        <w:rPr>
          <w:rFonts w:asciiTheme="majorHAnsi" w:hAnsiTheme="majorHAnsi"/>
        </w:rPr>
        <w:t>Siedziba:</w:t>
      </w:r>
      <w:r w:rsidR="00275353">
        <w:rPr>
          <w:rFonts w:asciiTheme="majorHAnsi" w:hAnsiTheme="majorHAnsi"/>
        </w:rPr>
        <w:tab/>
      </w:r>
      <w:r w:rsidR="00D241A1" w:rsidRPr="00CE177A">
        <w:rPr>
          <w:rFonts w:asciiTheme="majorHAnsi" w:hAnsiTheme="majorHAnsi"/>
        </w:rPr>
        <w:t>___________________________________________________</w:t>
      </w:r>
      <w:r w:rsidR="00275353">
        <w:rPr>
          <w:rFonts w:asciiTheme="majorHAnsi" w:hAnsiTheme="majorHAnsi"/>
        </w:rPr>
        <w:t>_______________________________</w:t>
      </w:r>
    </w:p>
    <w:p w14:paraId="61D365D2" w14:textId="77777777" w:rsidR="00275353" w:rsidRDefault="00275353" w:rsidP="00275353">
      <w:pPr>
        <w:tabs>
          <w:tab w:val="left" w:pos="1701"/>
        </w:tabs>
        <w:jc w:val="both"/>
        <w:rPr>
          <w:rFonts w:asciiTheme="majorHAnsi" w:hAnsiTheme="majorHAnsi"/>
        </w:rPr>
      </w:pPr>
    </w:p>
    <w:p w14:paraId="671E5A30" w14:textId="523AC609" w:rsidR="00CE177A" w:rsidRDefault="00275353" w:rsidP="00275353">
      <w:pPr>
        <w:tabs>
          <w:tab w:val="left" w:pos="1701"/>
        </w:tabs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Numer REGON:</w:t>
      </w:r>
      <w:r>
        <w:rPr>
          <w:rFonts w:asciiTheme="majorHAnsi" w:hAnsiTheme="majorHAnsi"/>
        </w:rPr>
        <w:tab/>
      </w:r>
      <w:r w:rsidR="00D241A1" w:rsidRPr="00CE177A">
        <w:rPr>
          <w:rFonts w:asciiTheme="majorHAnsi" w:hAnsiTheme="majorHAnsi"/>
        </w:rPr>
        <w:t>_____________________________________</w:t>
      </w:r>
      <w:r w:rsidR="00D241A1" w:rsidRPr="00CE177A">
        <w:rPr>
          <w:rFonts w:asciiTheme="majorHAnsi" w:hAnsiTheme="majorHAnsi"/>
        </w:rPr>
        <w:cr/>
      </w:r>
    </w:p>
    <w:p w14:paraId="691EEA58" w14:textId="46992474" w:rsidR="00FF354F" w:rsidRPr="00450530" w:rsidRDefault="00D241A1" w:rsidP="00275353">
      <w:pPr>
        <w:tabs>
          <w:tab w:val="left" w:pos="1701"/>
        </w:tabs>
        <w:jc w:val="both"/>
        <w:rPr>
          <w:rFonts w:asciiTheme="majorHAnsi" w:eastAsia="Cambria" w:hAnsiTheme="majorHAnsi"/>
          <w:b/>
          <w:color w:val="000000"/>
          <w:sz w:val="22"/>
          <w:szCs w:val="22"/>
          <w:lang w:eastAsia="en-US"/>
        </w:rPr>
      </w:pPr>
      <w:r w:rsidRPr="00CE177A">
        <w:rPr>
          <w:rFonts w:asciiTheme="majorHAnsi" w:hAnsiTheme="majorHAnsi"/>
        </w:rPr>
        <w:t>Numer NIP:</w:t>
      </w:r>
      <w:r w:rsidRPr="00CE177A">
        <w:rPr>
          <w:rFonts w:asciiTheme="majorHAnsi" w:hAnsiTheme="majorHAnsi"/>
        </w:rPr>
        <w:tab/>
        <w:t>_____________________________________</w:t>
      </w:r>
      <w:r w:rsidRPr="00CE177A">
        <w:rPr>
          <w:rFonts w:asciiTheme="majorHAnsi" w:hAnsiTheme="majorHAnsi"/>
        </w:rPr>
        <w:tab/>
      </w:r>
      <w:r w:rsidRPr="00CE177A">
        <w:rPr>
          <w:rFonts w:asciiTheme="majorHAnsi" w:hAnsiTheme="majorHAnsi"/>
        </w:rPr>
        <w:cr/>
      </w:r>
      <w:r w:rsidR="00FF354F" w:rsidRPr="00CE177A">
        <w:rPr>
          <w:rFonts w:asciiTheme="majorHAnsi" w:hAnsiTheme="majorHAnsi"/>
        </w:rPr>
        <w:cr/>
        <w:t>Oferuję wykonanie usługi</w:t>
      </w:r>
      <w:r w:rsidR="00FF354F" w:rsidRPr="00CE177A">
        <w:rPr>
          <w:rFonts w:asciiTheme="majorHAnsi" w:hAnsiTheme="majorHAnsi"/>
          <w:szCs w:val="22"/>
        </w:rPr>
        <w:t xml:space="preserve"> </w:t>
      </w:r>
      <w:r w:rsidR="00637218">
        <w:rPr>
          <w:rFonts w:asciiTheme="majorHAnsi" w:hAnsiTheme="majorHAnsi"/>
          <w:szCs w:val="22"/>
        </w:rPr>
        <w:t>głównego</w:t>
      </w:r>
      <w:r w:rsidR="00FF354F" w:rsidRPr="00CE177A">
        <w:rPr>
          <w:rFonts w:asciiTheme="majorHAnsi" w:hAnsiTheme="majorHAnsi"/>
          <w:szCs w:val="22"/>
        </w:rPr>
        <w:t xml:space="preserve"> łącza do Internetu</w:t>
      </w:r>
      <w:r w:rsidR="00FF354F" w:rsidRPr="00CE177A">
        <w:rPr>
          <w:rFonts w:asciiTheme="majorHAnsi" w:hAnsiTheme="majorHAnsi"/>
        </w:rPr>
        <w:t xml:space="preserve">  za cenę:</w:t>
      </w:r>
      <w:r w:rsidR="00FF354F" w:rsidRPr="00CE177A">
        <w:rPr>
          <w:rFonts w:asciiTheme="majorHAnsi" w:hAnsiTheme="majorHAnsi"/>
        </w:rPr>
        <w:cr/>
      </w:r>
    </w:p>
    <w:p w14:paraId="477CA224" w14:textId="42440046" w:rsidR="00FF354F" w:rsidRDefault="00FF354F" w:rsidP="00DC480F">
      <w:pPr>
        <w:jc w:val="both"/>
        <w:rPr>
          <w:rFonts w:asciiTheme="majorHAnsi" w:hAnsiTheme="majorHAnsi"/>
        </w:rPr>
      </w:pPr>
    </w:p>
    <w:tbl>
      <w:tblPr>
        <w:tblW w:w="900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5"/>
        <w:gridCol w:w="4887"/>
        <w:gridCol w:w="850"/>
        <w:gridCol w:w="1276"/>
        <w:gridCol w:w="1417"/>
      </w:tblGrid>
      <w:tr w:rsidR="00865533" w:rsidRPr="00CE177A" w14:paraId="4CC85676" w14:textId="77777777" w:rsidTr="00865533">
        <w:trPr>
          <w:trHeight w:val="315"/>
        </w:trPr>
        <w:tc>
          <w:tcPr>
            <w:tcW w:w="575" w:type="dxa"/>
            <w:shd w:val="clear" w:color="auto" w:fill="auto"/>
            <w:noWrap/>
            <w:vAlign w:val="center"/>
            <w:hideMark/>
          </w:tcPr>
          <w:p w14:paraId="08A7AC2E" w14:textId="77777777" w:rsidR="00865533" w:rsidRPr="00CE177A" w:rsidRDefault="00865533" w:rsidP="00BF3A96">
            <w:pPr>
              <w:jc w:val="center"/>
              <w:rPr>
                <w:rFonts w:asciiTheme="majorHAnsi" w:eastAsia="Cambria" w:hAnsiTheme="majorHAnsi" w:cs="Arial"/>
                <w:b/>
                <w:color w:val="000000"/>
                <w:sz w:val="22"/>
                <w:szCs w:val="22"/>
                <w:lang w:eastAsia="en-US"/>
              </w:rPr>
            </w:pPr>
            <w:r w:rsidRPr="00CE177A">
              <w:rPr>
                <w:rFonts w:asciiTheme="majorHAnsi" w:eastAsia="Cambria" w:hAnsiTheme="majorHAnsi" w:cs="Arial"/>
                <w:b/>
                <w:color w:val="000000"/>
                <w:sz w:val="22"/>
                <w:szCs w:val="22"/>
                <w:lang w:eastAsia="en-US"/>
              </w:rPr>
              <w:t>L.p.</w:t>
            </w:r>
          </w:p>
        </w:tc>
        <w:tc>
          <w:tcPr>
            <w:tcW w:w="4887" w:type="dxa"/>
            <w:shd w:val="clear" w:color="auto" w:fill="auto"/>
            <w:noWrap/>
            <w:vAlign w:val="center"/>
            <w:hideMark/>
          </w:tcPr>
          <w:p w14:paraId="23850CFF" w14:textId="77777777" w:rsidR="00865533" w:rsidRPr="00CE177A" w:rsidRDefault="00865533" w:rsidP="00BF3A96">
            <w:pPr>
              <w:jc w:val="center"/>
              <w:rPr>
                <w:rFonts w:asciiTheme="majorHAnsi" w:eastAsia="Cambria" w:hAnsiTheme="majorHAnsi"/>
                <w:b/>
                <w:color w:val="000000"/>
                <w:sz w:val="22"/>
                <w:szCs w:val="22"/>
                <w:lang w:eastAsia="en-US"/>
              </w:rPr>
            </w:pPr>
            <w:r w:rsidRPr="00CE177A">
              <w:rPr>
                <w:rFonts w:asciiTheme="majorHAnsi" w:eastAsia="Cambria" w:hAnsiTheme="majorHAnsi"/>
                <w:b/>
                <w:color w:val="000000"/>
                <w:sz w:val="22"/>
                <w:szCs w:val="22"/>
                <w:lang w:eastAsia="en-US"/>
              </w:rPr>
              <w:t>Nazwa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2505386" w14:textId="77777777" w:rsidR="00865533" w:rsidRPr="00CE177A" w:rsidRDefault="00865533" w:rsidP="00BF3A96">
            <w:pPr>
              <w:jc w:val="center"/>
              <w:rPr>
                <w:rFonts w:asciiTheme="majorHAnsi" w:eastAsia="Cambria" w:hAnsiTheme="majorHAnsi" w:cs="Arial"/>
                <w:b/>
                <w:color w:val="000000"/>
                <w:sz w:val="22"/>
                <w:szCs w:val="22"/>
                <w:lang w:eastAsia="en-US"/>
              </w:rPr>
            </w:pPr>
            <w:r w:rsidRPr="00CE177A">
              <w:rPr>
                <w:rFonts w:asciiTheme="majorHAnsi" w:eastAsia="Cambria" w:hAnsiTheme="majorHAnsi" w:cs="Arial"/>
                <w:b/>
                <w:color w:val="000000"/>
                <w:sz w:val="22"/>
                <w:szCs w:val="22"/>
                <w:lang w:eastAsia="en-US"/>
              </w:rPr>
              <w:t>Ilość</w:t>
            </w:r>
          </w:p>
        </w:tc>
        <w:tc>
          <w:tcPr>
            <w:tcW w:w="1276" w:type="dxa"/>
          </w:tcPr>
          <w:p w14:paraId="1EA1210F" w14:textId="4DCCEB6E" w:rsidR="00865533" w:rsidRPr="00CE177A" w:rsidRDefault="00865533" w:rsidP="00BF3A96">
            <w:pPr>
              <w:jc w:val="center"/>
              <w:rPr>
                <w:rFonts w:asciiTheme="majorHAnsi" w:eastAsia="Cambria" w:hAnsiTheme="majorHAnsi" w:cs="Arial"/>
                <w:b/>
                <w:color w:val="000000"/>
                <w:sz w:val="22"/>
                <w:szCs w:val="22"/>
                <w:lang w:eastAsia="en-US"/>
              </w:rPr>
            </w:pPr>
            <w:r w:rsidRPr="00CE177A">
              <w:rPr>
                <w:rFonts w:asciiTheme="majorHAnsi" w:eastAsia="Cambria" w:hAnsiTheme="majorHAnsi" w:cs="Arial"/>
                <w:b/>
                <w:color w:val="000000"/>
                <w:sz w:val="22"/>
                <w:szCs w:val="22"/>
                <w:lang w:eastAsia="en-US"/>
              </w:rPr>
              <w:t>Wartość netto</w:t>
            </w:r>
          </w:p>
        </w:tc>
        <w:tc>
          <w:tcPr>
            <w:tcW w:w="1417" w:type="dxa"/>
            <w:vAlign w:val="center"/>
          </w:tcPr>
          <w:p w14:paraId="267E0D13" w14:textId="77777777" w:rsidR="00865533" w:rsidRPr="00CE177A" w:rsidRDefault="00865533" w:rsidP="00BF3A96">
            <w:pPr>
              <w:jc w:val="center"/>
              <w:rPr>
                <w:rFonts w:asciiTheme="majorHAnsi" w:eastAsia="Cambria" w:hAnsiTheme="majorHAnsi" w:cs="Arial"/>
                <w:b/>
                <w:color w:val="000000"/>
                <w:sz w:val="22"/>
                <w:szCs w:val="22"/>
                <w:lang w:eastAsia="en-US"/>
              </w:rPr>
            </w:pPr>
            <w:r w:rsidRPr="00CE177A">
              <w:rPr>
                <w:rFonts w:asciiTheme="majorHAnsi" w:eastAsia="Cambria" w:hAnsiTheme="majorHAnsi" w:cs="Arial"/>
                <w:b/>
                <w:color w:val="000000"/>
                <w:sz w:val="22"/>
                <w:szCs w:val="22"/>
                <w:lang w:eastAsia="en-US"/>
              </w:rPr>
              <w:t>Wartość brutto</w:t>
            </w:r>
          </w:p>
        </w:tc>
      </w:tr>
      <w:tr w:rsidR="00865533" w:rsidRPr="00CE177A" w14:paraId="59A3A1CE" w14:textId="77777777" w:rsidTr="00865533">
        <w:trPr>
          <w:trHeight w:val="315"/>
        </w:trPr>
        <w:tc>
          <w:tcPr>
            <w:tcW w:w="575" w:type="dxa"/>
            <w:shd w:val="clear" w:color="auto" w:fill="auto"/>
            <w:noWrap/>
            <w:vAlign w:val="center"/>
            <w:hideMark/>
          </w:tcPr>
          <w:p w14:paraId="3CA9CE6D" w14:textId="77777777" w:rsidR="00865533" w:rsidRPr="00CE177A" w:rsidRDefault="00865533" w:rsidP="00BF3A96">
            <w:pPr>
              <w:jc w:val="center"/>
              <w:rPr>
                <w:rFonts w:asciiTheme="majorHAnsi" w:eastAsia="Cambria" w:hAnsiTheme="majorHAnsi" w:cs="Arial"/>
                <w:color w:val="000000"/>
                <w:sz w:val="22"/>
                <w:szCs w:val="22"/>
                <w:lang w:eastAsia="en-US"/>
              </w:rPr>
            </w:pPr>
            <w:r w:rsidRPr="00CE177A">
              <w:rPr>
                <w:rFonts w:asciiTheme="majorHAnsi" w:eastAsia="Cambria" w:hAnsiTheme="majorHAnsi" w:cs="Arial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887" w:type="dxa"/>
            <w:shd w:val="clear" w:color="auto" w:fill="auto"/>
            <w:noWrap/>
            <w:vAlign w:val="center"/>
            <w:hideMark/>
          </w:tcPr>
          <w:p w14:paraId="5960F21B" w14:textId="5C383D97" w:rsidR="00865533" w:rsidRPr="009B29EC" w:rsidRDefault="00865533" w:rsidP="00DC16D3">
            <w:pPr>
              <w:jc w:val="center"/>
              <w:rPr>
                <w:rFonts w:asciiTheme="majorHAnsi" w:eastAsia="Cambria" w:hAnsiTheme="majorHAnsi" w:cs="Calibri"/>
                <w:color w:val="000000"/>
                <w:sz w:val="22"/>
                <w:szCs w:val="22"/>
                <w:lang w:eastAsia="en-US"/>
              </w:rPr>
            </w:pPr>
            <w:r w:rsidRPr="00CE177A">
              <w:rPr>
                <w:rFonts w:asciiTheme="majorHAnsi" w:eastAsia="Cambria" w:hAnsiTheme="majorHAnsi" w:cs="Calibri"/>
                <w:color w:val="000000"/>
                <w:sz w:val="22"/>
                <w:szCs w:val="22"/>
                <w:lang w:eastAsia="en-US"/>
              </w:rPr>
              <w:t>Miesięczny abonament za łącze do Internet</w:t>
            </w:r>
            <w:r w:rsidR="008D3848">
              <w:rPr>
                <w:rFonts w:asciiTheme="majorHAnsi" w:eastAsia="Cambria" w:hAnsiTheme="majorHAnsi" w:cs="Calibri"/>
                <w:color w:val="000000"/>
                <w:sz w:val="22"/>
                <w:szCs w:val="22"/>
                <w:lang w:eastAsia="en-US"/>
              </w:rPr>
              <w:t>owe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734CCB9" w14:textId="77777777" w:rsidR="00865533" w:rsidRPr="00CE177A" w:rsidRDefault="00865533" w:rsidP="00BF3A96">
            <w:pPr>
              <w:jc w:val="center"/>
              <w:rPr>
                <w:rFonts w:asciiTheme="majorHAnsi" w:eastAsia="Cambria" w:hAnsiTheme="majorHAnsi" w:cs="Calibri"/>
                <w:color w:val="000000"/>
                <w:sz w:val="22"/>
                <w:szCs w:val="22"/>
                <w:lang w:eastAsia="en-US"/>
              </w:rPr>
            </w:pPr>
            <w:r w:rsidRPr="00CE177A">
              <w:rPr>
                <w:rFonts w:asciiTheme="majorHAnsi" w:eastAsia="Cambria" w:hAnsiTheme="majorHAnsi" w:cs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76" w:type="dxa"/>
          </w:tcPr>
          <w:p w14:paraId="3F9ECA05" w14:textId="03C0CF0E" w:rsidR="00865533" w:rsidRPr="00CE177A" w:rsidRDefault="00865533" w:rsidP="00BF3A96">
            <w:pPr>
              <w:jc w:val="center"/>
              <w:rPr>
                <w:rFonts w:asciiTheme="majorHAnsi" w:eastAsia="Cambria" w:hAnsiTheme="majorHAns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14:paraId="49B9028C" w14:textId="77777777" w:rsidR="00865533" w:rsidRPr="00CE177A" w:rsidRDefault="00865533" w:rsidP="00BF3A96">
            <w:pPr>
              <w:jc w:val="center"/>
              <w:rPr>
                <w:rFonts w:asciiTheme="majorHAnsi" w:eastAsia="Cambria" w:hAnsiTheme="majorHAns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865533" w:rsidRPr="00CE177A" w14:paraId="3167CF1D" w14:textId="77777777" w:rsidTr="00865533">
        <w:trPr>
          <w:trHeight w:val="315"/>
        </w:trPr>
        <w:tc>
          <w:tcPr>
            <w:tcW w:w="575" w:type="dxa"/>
            <w:shd w:val="clear" w:color="auto" w:fill="auto"/>
            <w:noWrap/>
            <w:vAlign w:val="center"/>
          </w:tcPr>
          <w:p w14:paraId="758339B8" w14:textId="77777777" w:rsidR="00865533" w:rsidRPr="00CE177A" w:rsidRDefault="00865533" w:rsidP="00BF3A96">
            <w:pPr>
              <w:jc w:val="center"/>
              <w:rPr>
                <w:rFonts w:asciiTheme="majorHAnsi" w:eastAsia="Cambria" w:hAnsiTheme="majorHAnsi" w:cs="Arial"/>
                <w:color w:val="000000"/>
                <w:sz w:val="22"/>
                <w:szCs w:val="22"/>
                <w:lang w:eastAsia="en-US"/>
              </w:rPr>
            </w:pPr>
            <w:r w:rsidRPr="00CE177A">
              <w:rPr>
                <w:rFonts w:asciiTheme="majorHAnsi" w:eastAsia="Cambria" w:hAnsiTheme="majorHAnsi" w:cs="Arial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887" w:type="dxa"/>
            <w:shd w:val="clear" w:color="auto" w:fill="auto"/>
            <w:noWrap/>
            <w:vAlign w:val="center"/>
          </w:tcPr>
          <w:p w14:paraId="464A3889" w14:textId="77777777" w:rsidR="00865533" w:rsidRPr="00CE177A" w:rsidRDefault="00865533" w:rsidP="00BF3A96">
            <w:pPr>
              <w:jc w:val="center"/>
              <w:rPr>
                <w:rFonts w:asciiTheme="majorHAnsi" w:eastAsia="Cambria" w:hAnsiTheme="majorHAnsi"/>
                <w:b/>
                <w:color w:val="000000"/>
                <w:sz w:val="22"/>
                <w:szCs w:val="22"/>
                <w:lang w:eastAsia="en-US"/>
              </w:rPr>
            </w:pPr>
            <w:r w:rsidRPr="00CE177A">
              <w:rPr>
                <w:rFonts w:asciiTheme="majorHAnsi" w:eastAsia="Cambria" w:hAnsiTheme="majorHAnsi"/>
                <w:b/>
                <w:color w:val="000000"/>
                <w:sz w:val="22"/>
                <w:szCs w:val="22"/>
                <w:lang w:eastAsia="en-US"/>
              </w:rPr>
              <w:t>Wartość zamówienia razem (24 miesiące)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867C0CE" w14:textId="77777777" w:rsidR="00865533" w:rsidRPr="00CE177A" w:rsidRDefault="00865533" w:rsidP="00BF3A96">
            <w:pPr>
              <w:jc w:val="center"/>
              <w:rPr>
                <w:rFonts w:asciiTheme="majorHAnsi" w:eastAsia="Cambria" w:hAnsiTheme="majorHAns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14:paraId="2F5C5AEE" w14:textId="5C81BA2F" w:rsidR="00865533" w:rsidRPr="00CE177A" w:rsidRDefault="00865533" w:rsidP="00BF3A96">
            <w:pPr>
              <w:jc w:val="center"/>
              <w:rPr>
                <w:rFonts w:asciiTheme="majorHAnsi" w:eastAsia="Cambria" w:hAnsiTheme="majorHAns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14:paraId="051929DE" w14:textId="77777777" w:rsidR="00865533" w:rsidRPr="00CE177A" w:rsidRDefault="00865533" w:rsidP="00BF3A96">
            <w:pPr>
              <w:jc w:val="center"/>
              <w:rPr>
                <w:rFonts w:asciiTheme="majorHAnsi" w:eastAsia="Cambria" w:hAnsiTheme="majorHAnsi" w:cs="Calibri"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45CB4F07" w14:textId="77777777" w:rsidR="00D23BA0" w:rsidRPr="00CE177A" w:rsidRDefault="00D23BA0" w:rsidP="00DC480F">
      <w:pPr>
        <w:jc w:val="both"/>
        <w:rPr>
          <w:rFonts w:asciiTheme="majorHAnsi" w:hAnsiTheme="majorHAnsi"/>
        </w:rPr>
      </w:pPr>
    </w:p>
    <w:p w14:paraId="14A2D9E1" w14:textId="3E4105F0" w:rsidR="002A3019" w:rsidRDefault="002A3019" w:rsidP="00DC480F">
      <w:pPr>
        <w:jc w:val="both"/>
        <w:rPr>
          <w:rFonts w:asciiTheme="majorHAnsi" w:hAnsiTheme="majorHAnsi"/>
        </w:rPr>
      </w:pPr>
    </w:p>
    <w:p w14:paraId="136519AB" w14:textId="707A0871" w:rsidR="00FF354F" w:rsidRPr="00CE177A" w:rsidRDefault="00FF354F" w:rsidP="00DC480F">
      <w:pPr>
        <w:jc w:val="both"/>
        <w:rPr>
          <w:rFonts w:asciiTheme="majorHAnsi" w:hAnsiTheme="majorHAnsi"/>
        </w:rPr>
      </w:pPr>
      <w:r w:rsidRPr="00CE177A">
        <w:rPr>
          <w:rFonts w:asciiTheme="majorHAnsi" w:hAnsiTheme="majorHAnsi"/>
        </w:rPr>
        <w:t xml:space="preserve">Oświadczam, że usługę  wykonamy w terminie 24 </w:t>
      </w:r>
      <w:r w:rsidR="00D241A1" w:rsidRPr="00CE177A">
        <w:rPr>
          <w:rFonts w:asciiTheme="majorHAnsi" w:hAnsiTheme="majorHAnsi"/>
        </w:rPr>
        <w:t>miesięcy</w:t>
      </w:r>
      <w:r w:rsidRPr="00CE177A">
        <w:rPr>
          <w:rFonts w:asciiTheme="majorHAnsi" w:hAnsiTheme="majorHAnsi"/>
        </w:rPr>
        <w:t>, zgodnie z warunkami określonymi w opisie.</w:t>
      </w:r>
    </w:p>
    <w:p w14:paraId="28967FC0" w14:textId="77777777" w:rsidR="00FF354F" w:rsidRPr="00CE177A" w:rsidRDefault="00FF354F" w:rsidP="00DC480F">
      <w:pPr>
        <w:pStyle w:val="Tekstpodstawowywcity"/>
        <w:rPr>
          <w:rFonts w:asciiTheme="majorHAnsi" w:hAnsiTheme="majorHAnsi"/>
          <w:lang w:val="pl-PL"/>
        </w:rPr>
      </w:pPr>
    </w:p>
    <w:p w14:paraId="5166228A" w14:textId="77777777" w:rsidR="006559EB" w:rsidRPr="00CE177A" w:rsidRDefault="006559EB" w:rsidP="00DC480F">
      <w:pPr>
        <w:spacing w:before="60" w:line="340" w:lineRule="exact"/>
        <w:ind w:left="360"/>
        <w:jc w:val="both"/>
        <w:rPr>
          <w:rFonts w:asciiTheme="majorHAnsi" w:hAnsiTheme="majorHAnsi"/>
        </w:rPr>
      </w:pPr>
    </w:p>
    <w:p w14:paraId="0C0EE615" w14:textId="185E3E8A" w:rsidR="006559EB" w:rsidRPr="00CE177A" w:rsidRDefault="0011654F" w:rsidP="00DC480F">
      <w:pPr>
        <w:spacing w:before="60" w:line="340" w:lineRule="exact"/>
        <w:ind w:left="360"/>
        <w:jc w:val="both"/>
        <w:rPr>
          <w:rFonts w:asciiTheme="majorHAnsi" w:hAnsiTheme="majorHAnsi"/>
        </w:rPr>
      </w:pPr>
      <w:r w:rsidRPr="00CE177A">
        <w:rPr>
          <w:rFonts w:asciiTheme="majorHAnsi" w:hAnsiTheme="majorHAnsi"/>
        </w:rPr>
        <w:t>______________ dn. _____________________</w:t>
      </w:r>
      <w:r w:rsidR="00FF354F" w:rsidRPr="00CE177A">
        <w:rPr>
          <w:rFonts w:asciiTheme="majorHAnsi" w:hAnsiTheme="majorHAnsi"/>
        </w:rPr>
        <w:t xml:space="preserve">                           </w:t>
      </w:r>
      <w:r w:rsidR="006559EB" w:rsidRPr="00CE177A">
        <w:rPr>
          <w:rFonts w:asciiTheme="majorHAnsi" w:hAnsiTheme="majorHAnsi"/>
        </w:rPr>
        <w:t xml:space="preserve">                     </w:t>
      </w:r>
      <w:r w:rsidRPr="00CE177A">
        <w:rPr>
          <w:rFonts w:asciiTheme="majorHAnsi" w:hAnsiTheme="majorHAnsi"/>
        </w:rPr>
        <w:t>______________________</w:t>
      </w:r>
      <w:r w:rsidR="00FF354F" w:rsidRPr="00CE177A">
        <w:rPr>
          <w:rFonts w:asciiTheme="majorHAnsi" w:hAnsiTheme="majorHAnsi"/>
        </w:rPr>
        <w:t xml:space="preserve"> </w:t>
      </w:r>
    </w:p>
    <w:p w14:paraId="614A7237" w14:textId="7291FF0F" w:rsidR="00FF354F" w:rsidRPr="00CE177A" w:rsidRDefault="00FF354F" w:rsidP="00DC480F">
      <w:pPr>
        <w:spacing w:before="60" w:line="340" w:lineRule="exact"/>
        <w:jc w:val="both"/>
        <w:rPr>
          <w:rFonts w:asciiTheme="majorHAnsi" w:hAnsiTheme="majorHAnsi"/>
        </w:rPr>
      </w:pPr>
      <w:r w:rsidRPr="00CE177A">
        <w:rPr>
          <w:rFonts w:asciiTheme="majorHAnsi" w:hAnsiTheme="majorHAnsi"/>
        </w:rPr>
        <w:t xml:space="preserve">                                                            </w:t>
      </w:r>
      <w:r w:rsidR="006559EB" w:rsidRPr="00CE177A">
        <w:rPr>
          <w:rFonts w:asciiTheme="majorHAnsi" w:hAnsiTheme="majorHAnsi"/>
        </w:rPr>
        <w:tab/>
      </w:r>
      <w:r w:rsidR="006559EB" w:rsidRPr="00CE177A">
        <w:rPr>
          <w:rFonts w:asciiTheme="majorHAnsi" w:hAnsiTheme="majorHAnsi"/>
        </w:rPr>
        <w:tab/>
      </w:r>
      <w:r w:rsidR="006559EB" w:rsidRPr="00CE177A">
        <w:rPr>
          <w:rFonts w:asciiTheme="majorHAnsi" w:hAnsiTheme="majorHAnsi"/>
        </w:rPr>
        <w:tab/>
      </w:r>
      <w:r w:rsidR="006559EB" w:rsidRPr="00CE177A">
        <w:rPr>
          <w:rFonts w:asciiTheme="majorHAnsi" w:hAnsiTheme="majorHAnsi"/>
        </w:rPr>
        <w:tab/>
      </w:r>
      <w:r w:rsidR="006559EB" w:rsidRPr="00CE177A">
        <w:rPr>
          <w:rFonts w:asciiTheme="majorHAnsi" w:hAnsiTheme="majorHAnsi"/>
        </w:rPr>
        <w:tab/>
      </w:r>
      <w:r w:rsidRPr="00CE177A">
        <w:rPr>
          <w:rFonts w:asciiTheme="majorHAnsi" w:hAnsiTheme="majorHAnsi"/>
        </w:rPr>
        <w:t xml:space="preserve"> </w:t>
      </w:r>
      <w:r w:rsidRPr="00CE177A">
        <w:rPr>
          <w:rFonts w:asciiTheme="majorHAnsi" w:hAnsiTheme="majorHAnsi"/>
          <w:sz w:val="16"/>
        </w:rPr>
        <w:t xml:space="preserve">podpisy osób uprawnionych do </w:t>
      </w:r>
      <w:r w:rsidRPr="00CE177A">
        <w:rPr>
          <w:rFonts w:asciiTheme="majorHAnsi" w:hAnsiTheme="majorHAnsi"/>
          <w:sz w:val="16"/>
        </w:rPr>
        <w:cr/>
        <w:t xml:space="preserve">                                                                                         </w:t>
      </w:r>
      <w:r w:rsidR="006559EB" w:rsidRPr="00CE177A">
        <w:rPr>
          <w:rFonts w:asciiTheme="majorHAnsi" w:hAnsiTheme="majorHAnsi"/>
          <w:sz w:val="16"/>
        </w:rPr>
        <w:tab/>
      </w:r>
      <w:r w:rsidR="006559EB" w:rsidRPr="00CE177A">
        <w:rPr>
          <w:rFonts w:asciiTheme="majorHAnsi" w:hAnsiTheme="majorHAnsi"/>
          <w:sz w:val="16"/>
        </w:rPr>
        <w:tab/>
      </w:r>
      <w:r w:rsidR="006559EB" w:rsidRPr="00CE177A">
        <w:rPr>
          <w:rFonts w:asciiTheme="majorHAnsi" w:hAnsiTheme="majorHAnsi"/>
          <w:sz w:val="16"/>
        </w:rPr>
        <w:tab/>
      </w:r>
      <w:r w:rsidR="006559EB" w:rsidRPr="00CE177A">
        <w:rPr>
          <w:rFonts w:asciiTheme="majorHAnsi" w:hAnsiTheme="majorHAnsi"/>
          <w:sz w:val="16"/>
        </w:rPr>
        <w:tab/>
      </w:r>
      <w:r w:rsidR="006559EB" w:rsidRPr="00CE177A">
        <w:rPr>
          <w:rFonts w:asciiTheme="majorHAnsi" w:hAnsiTheme="majorHAnsi"/>
          <w:sz w:val="16"/>
        </w:rPr>
        <w:tab/>
      </w:r>
      <w:r w:rsidRPr="00CE177A">
        <w:rPr>
          <w:rFonts w:asciiTheme="majorHAnsi" w:hAnsiTheme="majorHAnsi"/>
          <w:sz w:val="16"/>
        </w:rPr>
        <w:t>reprezentowania wykonawcy</w:t>
      </w:r>
      <w:r w:rsidRPr="00CE177A">
        <w:rPr>
          <w:rFonts w:asciiTheme="majorHAnsi" w:hAnsiTheme="majorHAnsi"/>
        </w:rPr>
        <w:t xml:space="preserve"> </w:t>
      </w:r>
    </w:p>
    <w:p w14:paraId="000C9D3F" w14:textId="77777777" w:rsidR="00FF354F" w:rsidRPr="00CE177A" w:rsidRDefault="00FF354F" w:rsidP="00DC480F">
      <w:pPr>
        <w:jc w:val="both"/>
        <w:rPr>
          <w:rFonts w:asciiTheme="majorHAnsi" w:hAnsiTheme="majorHAnsi"/>
          <w:szCs w:val="22"/>
        </w:rPr>
      </w:pPr>
    </w:p>
    <w:p w14:paraId="78A8ED8B" w14:textId="77777777" w:rsidR="001757D2" w:rsidRPr="00CE177A" w:rsidRDefault="001757D2" w:rsidP="00DC480F">
      <w:pPr>
        <w:rPr>
          <w:rFonts w:asciiTheme="majorHAnsi" w:hAnsiTheme="majorHAnsi"/>
        </w:rPr>
      </w:pPr>
    </w:p>
    <w:sectPr w:rsidR="001757D2" w:rsidRPr="00CE177A" w:rsidSect="00D241A1">
      <w:footerReference w:type="even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78D456" w14:textId="77777777" w:rsidR="007911F6" w:rsidRDefault="007911F6">
      <w:r>
        <w:separator/>
      </w:r>
    </w:p>
  </w:endnote>
  <w:endnote w:type="continuationSeparator" w:id="0">
    <w:p w14:paraId="34C34C59" w14:textId="77777777" w:rsidR="007911F6" w:rsidRDefault="00791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319A66" w14:textId="77777777" w:rsidR="00D241A1" w:rsidRDefault="00D241A1" w:rsidP="00FC073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7FCFDD1" w14:textId="77777777" w:rsidR="00D241A1" w:rsidRDefault="00D241A1" w:rsidP="002D133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1A9F5A" w14:textId="53D15FA3" w:rsidR="00D241A1" w:rsidRDefault="00D241A1" w:rsidP="00FC073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D3848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3600D9F" w14:textId="77777777" w:rsidR="00D241A1" w:rsidRDefault="00D241A1" w:rsidP="002D133F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5BB927" w14:textId="77777777" w:rsidR="007911F6" w:rsidRDefault="007911F6">
      <w:r>
        <w:separator/>
      </w:r>
    </w:p>
  </w:footnote>
  <w:footnote w:type="continuationSeparator" w:id="0">
    <w:p w14:paraId="7D109B8F" w14:textId="77777777" w:rsidR="007911F6" w:rsidRDefault="007911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037C8"/>
    <w:multiLevelType w:val="hybridMultilevel"/>
    <w:tmpl w:val="0F64B204"/>
    <w:lvl w:ilvl="0" w:tplc="A79474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B725CA"/>
    <w:multiLevelType w:val="hybridMultilevel"/>
    <w:tmpl w:val="F65011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9C4DEE"/>
    <w:multiLevelType w:val="hybridMultilevel"/>
    <w:tmpl w:val="C82030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324807"/>
    <w:multiLevelType w:val="multilevel"/>
    <w:tmpl w:val="11843D9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1.%2."/>
      <w:lvlJc w:val="left"/>
      <w:pPr>
        <w:tabs>
          <w:tab w:val="num" w:pos="1872"/>
        </w:tabs>
        <w:ind w:left="1872" w:hanging="432"/>
      </w:pPr>
    </w:lvl>
    <w:lvl w:ilvl="2">
      <w:start w:val="1"/>
      <w:numFmt w:val="decimal"/>
      <w:lvlText w:val="%1.%2.%3."/>
      <w:lvlJc w:val="left"/>
      <w:pPr>
        <w:tabs>
          <w:tab w:val="num" w:pos="2304"/>
        </w:tabs>
        <w:ind w:left="230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0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31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81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32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82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400" w:hanging="1440"/>
      </w:pPr>
    </w:lvl>
  </w:abstractNum>
  <w:abstractNum w:abstractNumId="4" w15:restartNumberingAfterBreak="0">
    <w:nsid w:val="19050E58"/>
    <w:multiLevelType w:val="hybridMultilevel"/>
    <w:tmpl w:val="0B48425C"/>
    <w:lvl w:ilvl="0" w:tplc="45B825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536C6"/>
    <w:multiLevelType w:val="hybridMultilevel"/>
    <w:tmpl w:val="18CCC4BA"/>
    <w:lvl w:ilvl="0" w:tplc="D09A32DC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E567D3"/>
    <w:multiLevelType w:val="hybridMultilevel"/>
    <w:tmpl w:val="C35ACBFC"/>
    <w:lvl w:ilvl="0" w:tplc="82B60A6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B03E5F"/>
    <w:multiLevelType w:val="hybridMultilevel"/>
    <w:tmpl w:val="08D0567A"/>
    <w:lvl w:ilvl="0" w:tplc="1B943EA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A5779EF"/>
    <w:multiLevelType w:val="hybridMultilevel"/>
    <w:tmpl w:val="77FA5540"/>
    <w:lvl w:ilvl="0" w:tplc="45CE790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D57974"/>
    <w:multiLevelType w:val="hybridMultilevel"/>
    <w:tmpl w:val="5ED46B86"/>
    <w:lvl w:ilvl="0" w:tplc="9320D5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FE1917"/>
    <w:multiLevelType w:val="hybridMultilevel"/>
    <w:tmpl w:val="6EB80194"/>
    <w:lvl w:ilvl="0" w:tplc="8C5AEB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C47FFA"/>
    <w:multiLevelType w:val="hybridMultilevel"/>
    <w:tmpl w:val="9D4A8EB6"/>
    <w:lvl w:ilvl="0" w:tplc="04EE61C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0322D50"/>
    <w:multiLevelType w:val="hybridMultilevel"/>
    <w:tmpl w:val="F12478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0880908"/>
    <w:multiLevelType w:val="hybridMultilevel"/>
    <w:tmpl w:val="99F83E80"/>
    <w:lvl w:ilvl="0" w:tplc="0415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4" w15:restartNumberingAfterBreak="0">
    <w:nsid w:val="391A615A"/>
    <w:multiLevelType w:val="hybridMultilevel"/>
    <w:tmpl w:val="4C2EF762"/>
    <w:lvl w:ilvl="0" w:tplc="40A2F6F4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BF5690F"/>
    <w:multiLevelType w:val="hybridMultilevel"/>
    <w:tmpl w:val="65247DD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82252C"/>
    <w:multiLevelType w:val="multilevel"/>
    <w:tmpl w:val="A1B08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842424"/>
    <w:multiLevelType w:val="multilevel"/>
    <w:tmpl w:val="77FA554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B971942"/>
    <w:multiLevelType w:val="hybridMultilevel"/>
    <w:tmpl w:val="6CBE34B2"/>
    <w:lvl w:ilvl="0" w:tplc="87240C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CDD59F7"/>
    <w:multiLevelType w:val="hybridMultilevel"/>
    <w:tmpl w:val="5ED46B86"/>
    <w:lvl w:ilvl="0" w:tplc="9320D5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067429"/>
    <w:multiLevelType w:val="hybridMultilevel"/>
    <w:tmpl w:val="5ED46B86"/>
    <w:lvl w:ilvl="0" w:tplc="9320D5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555C55"/>
    <w:multiLevelType w:val="hybridMultilevel"/>
    <w:tmpl w:val="DA5EED68"/>
    <w:lvl w:ilvl="0" w:tplc="A79474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CBA6A12"/>
    <w:multiLevelType w:val="hybridMultilevel"/>
    <w:tmpl w:val="58C4E10A"/>
    <w:lvl w:ilvl="0" w:tplc="A79474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5075E8D"/>
    <w:multiLevelType w:val="hybridMultilevel"/>
    <w:tmpl w:val="34C858F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A7648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798A02E6"/>
    <w:multiLevelType w:val="hybridMultilevel"/>
    <w:tmpl w:val="D15A1928"/>
    <w:lvl w:ilvl="0" w:tplc="DB30497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2C3207"/>
    <w:multiLevelType w:val="hybridMultilevel"/>
    <w:tmpl w:val="F830005E"/>
    <w:lvl w:ilvl="0" w:tplc="B72CC11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3"/>
  </w:num>
  <w:num w:numId="3">
    <w:abstractNumId w:val="15"/>
  </w:num>
  <w:num w:numId="4">
    <w:abstractNumId w:val="10"/>
  </w:num>
  <w:num w:numId="5">
    <w:abstractNumId w:val="13"/>
  </w:num>
  <w:num w:numId="6">
    <w:abstractNumId w:val="8"/>
  </w:num>
  <w:num w:numId="7">
    <w:abstractNumId w:val="26"/>
  </w:num>
  <w:num w:numId="8">
    <w:abstractNumId w:val="14"/>
  </w:num>
  <w:num w:numId="9">
    <w:abstractNumId w:val="5"/>
  </w:num>
  <w:num w:numId="10">
    <w:abstractNumId w:val="18"/>
  </w:num>
  <w:num w:numId="11">
    <w:abstractNumId w:val="17"/>
  </w:num>
  <w:num w:numId="12">
    <w:abstractNumId w:val="6"/>
  </w:num>
  <w:num w:numId="13">
    <w:abstractNumId w:val="24"/>
  </w:num>
  <w:num w:numId="14">
    <w:abstractNumId w:val="4"/>
  </w:num>
  <w:num w:numId="15">
    <w:abstractNumId w:val="0"/>
  </w:num>
  <w:num w:numId="16">
    <w:abstractNumId w:val="21"/>
  </w:num>
  <w:num w:numId="17">
    <w:abstractNumId w:val="22"/>
  </w:num>
  <w:num w:numId="1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7"/>
  </w:num>
  <w:num w:numId="23">
    <w:abstractNumId w:val="2"/>
  </w:num>
  <w:num w:numId="24">
    <w:abstractNumId w:val="19"/>
  </w:num>
  <w:num w:numId="25">
    <w:abstractNumId w:val="9"/>
  </w:num>
  <w:num w:numId="26">
    <w:abstractNumId w:val="20"/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</w:num>
  <w:num w:numId="29">
    <w:abstractNumId w:val="16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F45"/>
    <w:rsid w:val="00003D75"/>
    <w:rsid w:val="00035A98"/>
    <w:rsid w:val="00037B2E"/>
    <w:rsid w:val="00042B8F"/>
    <w:rsid w:val="00060E11"/>
    <w:rsid w:val="00063056"/>
    <w:rsid w:val="00085551"/>
    <w:rsid w:val="000908ED"/>
    <w:rsid w:val="000A2A3E"/>
    <w:rsid w:val="000A3233"/>
    <w:rsid w:val="000A54F9"/>
    <w:rsid w:val="000B185C"/>
    <w:rsid w:val="000D0F27"/>
    <w:rsid w:val="000D40E7"/>
    <w:rsid w:val="000D6453"/>
    <w:rsid w:val="000D7CB1"/>
    <w:rsid w:val="000E22CE"/>
    <w:rsid w:val="00115D6E"/>
    <w:rsid w:val="0011654F"/>
    <w:rsid w:val="0012434D"/>
    <w:rsid w:val="00125CF6"/>
    <w:rsid w:val="00131EC4"/>
    <w:rsid w:val="00137790"/>
    <w:rsid w:val="00141844"/>
    <w:rsid w:val="001532BD"/>
    <w:rsid w:val="001757D2"/>
    <w:rsid w:val="00177026"/>
    <w:rsid w:val="00186F45"/>
    <w:rsid w:val="00187D7E"/>
    <w:rsid w:val="0019786C"/>
    <w:rsid w:val="001A4D60"/>
    <w:rsid w:val="001B00E1"/>
    <w:rsid w:val="001B070A"/>
    <w:rsid w:val="001B2C25"/>
    <w:rsid w:val="001B3F7E"/>
    <w:rsid w:val="001C16EF"/>
    <w:rsid w:val="001D3CF6"/>
    <w:rsid w:val="001D3F0D"/>
    <w:rsid w:val="001F0CCA"/>
    <w:rsid w:val="001F4D8D"/>
    <w:rsid w:val="001F4EE4"/>
    <w:rsid w:val="001F5E23"/>
    <w:rsid w:val="00224C88"/>
    <w:rsid w:val="00236359"/>
    <w:rsid w:val="0023681D"/>
    <w:rsid w:val="0024353C"/>
    <w:rsid w:val="00257F14"/>
    <w:rsid w:val="002720ED"/>
    <w:rsid w:val="00272484"/>
    <w:rsid w:val="00275353"/>
    <w:rsid w:val="00284015"/>
    <w:rsid w:val="002A3019"/>
    <w:rsid w:val="002A36B4"/>
    <w:rsid w:val="002B029F"/>
    <w:rsid w:val="002C63A6"/>
    <w:rsid w:val="002D133F"/>
    <w:rsid w:val="002D1686"/>
    <w:rsid w:val="002E58FB"/>
    <w:rsid w:val="002F6742"/>
    <w:rsid w:val="0031268D"/>
    <w:rsid w:val="00315716"/>
    <w:rsid w:val="003211CF"/>
    <w:rsid w:val="00322C2C"/>
    <w:rsid w:val="0033600D"/>
    <w:rsid w:val="003366F9"/>
    <w:rsid w:val="00343277"/>
    <w:rsid w:val="00344380"/>
    <w:rsid w:val="003560DA"/>
    <w:rsid w:val="00367ACE"/>
    <w:rsid w:val="00370600"/>
    <w:rsid w:val="00380A3D"/>
    <w:rsid w:val="00387BDA"/>
    <w:rsid w:val="00397F53"/>
    <w:rsid w:val="003B109C"/>
    <w:rsid w:val="003C0832"/>
    <w:rsid w:val="003C2DED"/>
    <w:rsid w:val="003C62EB"/>
    <w:rsid w:val="003C677A"/>
    <w:rsid w:val="003C73D9"/>
    <w:rsid w:val="003D7D73"/>
    <w:rsid w:val="003F153F"/>
    <w:rsid w:val="003F1F65"/>
    <w:rsid w:val="003F2995"/>
    <w:rsid w:val="00450530"/>
    <w:rsid w:val="00456D7D"/>
    <w:rsid w:val="0045761B"/>
    <w:rsid w:val="00472843"/>
    <w:rsid w:val="0048007A"/>
    <w:rsid w:val="00480FAC"/>
    <w:rsid w:val="00481374"/>
    <w:rsid w:val="004851EC"/>
    <w:rsid w:val="00493197"/>
    <w:rsid w:val="00494C6C"/>
    <w:rsid w:val="004A0D46"/>
    <w:rsid w:val="004A62A4"/>
    <w:rsid w:val="004B4841"/>
    <w:rsid w:val="004F24CD"/>
    <w:rsid w:val="004F47DB"/>
    <w:rsid w:val="004F5547"/>
    <w:rsid w:val="0050239B"/>
    <w:rsid w:val="00505D1E"/>
    <w:rsid w:val="00507CEE"/>
    <w:rsid w:val="005108D0"/>
    <w:rsid w:val="00512D94"/>
    <w:rsid w:val="00532433"/>
    <w:rsid w:val="00543FAD"/>
    <w:rsid w:val="00545251"/>
    <w:rsid w:val="00550580"/>
    <w:rsid w:val="00556641"/>
    <w:rsid w:val="0055768C"/>
    <w:rsid w:val="00565332"/>
    <w:rsid w:val="00574F45"/>
    <w:rsid w:val="00597E87"/>
    <w:rsid w:val="005A3C96"/>
    <w:rsid w:val="005A7428"/>
    <w:rsid w:val="005B6079"/>
    <w:rsid w:val="005C50C1"/>
    <w:rsid w:val="005D1C88"/>
    <w:rsid w:val="005E08CF"/>
    <w:rsid w:val="005E2E3F"/>
    <w:rsid w:val="00602164"/>
    <w:rsid w:val="006146CC"/>
    <w:rsid w:val="0062675A"/>
    <w:rsid w:val="006312D5"/>
    <w:rsid w:val="00632F1F"/>
    <w:rsid w:val="0063549D"/>
    <w:rsid w:val="00637218"/>
    <w:rsid w:val="0064293D"/>
    <w:rsid w:val="006559EB"/>
    <w:rsid w:val="0066602F"/>
    <w:rsid w:val="00667F5C"/>
    <w:rsid w:val="00676760"/>
    <w:rsid w:val="00686382"/>
    <w:rsid w:val="006903F2"/>
    <w:rsid w:val="00693FF3"/>
    <w:rsid w:val="00695973"/>
    <w:rsid w:val="006B31A7"/>
    <w:rsid w:val="006C4610"/>
    <w:rsid w:val="006D1386"/>
    <w:rsid w:val="006F2BB9"/>
    <w:rsid w:val="00706E12"/>
    <w:rsid w:val="00707B5B"/>
    <w:rsid w:val="00714C0B"/>
    <w:rsid w:val="00727B20"/>
    <w:rsid w:val="007325A9"/>
    <w:rsid w:val="00736B37"/>
    <w:rsid w:val="00752225"/>
    <w:rsid w:val="0075357A"/>
    <w:rsid w:val="00767315"/>
    <w:rsid w:val="007822C6"/>
    <w:rsid w:val="00787975"/>
    <w:rsid w:val="007911F6"/>
    <w:rsid w:val="007A79FF"/>
    <w:rsid w:val="007B2C47"/>
    <w:rsid w:val="007B7586"/>
    <w:rsid w:val="007C2BFF"/>
    <w:rsid w:val="007C48B9"/>
    <w:rsid w:val="007C6DA9"/>
    <w:rsid w:val="007E0A1C"/>
    <w:rsid w:val="007E205C"/>
    <w:rsid w:val="007E4CF7"/>
    <w:rsid w:val="007E7615"/>
    <w:rsid w:val="007F0776"/>
    <w:rsid w:val="007F2385"/>
    <w:rsid w:val="00811D08"/>
    <w:rsid w:val="00823767"/>
    <w:rsid w:val="0082422C"/>
    <w:rsid w:val="00832572"/>
    <w:rsid w:val="00837E19"/>
    <w:rsid w:val="008471A2"/>
    <w:rsid w:val="00860DCB"/>
    <w:rsid w:val="0086148C"/>
    <w:rsid w:val="008628CD"/>
    <w:rsid w:val="00865533"/>
    <w:rsid w:val="00867ABB"/>
    <w:rsid w:val="008779ED"/>
    <w:rsid w:val="00885549"/>
    <w:rsid w:val="008914E6"/>
    <w:rsid w:val="008A3CFD"/>
    <w:rsid w:val="008B7E81"/>
    <w:rsid w:val="008C1749"/>
    <w:rsid w:val="008D2629"/>
    <w:rsid w:val="008D2A1E"/>
    <w:rsid w:val="008D2E78"/>
    <w:rsid w:val="008D3848"/>
    <w:rsid w:val="008F297E"/>
    <w:rsid w:val="0090426C"/>
    <w:rsid w:val="00907F98"/>
    <w:rsid w:val="00910464"/>
    <w:rsid w:val="0091509A"/>
    <w:rsid w:val="00936131"/>
    <w:rsid w:val="00936EEF"/>
    <w:rsid w:val="00963BB5"/>
    <w:rsid w:val="00972E37"/>
    <w:rsid w:val="00995E37"/>
    <w:rsid w:val="009A026D"/>
    <w:rsid w:val="009A4749"/>
    <w:rsid w:val="009A7153"/>
    <w:rsid w:val="009A74D9"/>
    <w:rsid w:val="009B29EC"/>
    <w:rsid w:val="009B4D4C"/>
    <w:rsid w:val="00A017FC"/>
    <w:rsid w:val="00A2582C"/>
    <w:rsid w:val="00A37710"/>
    <w:rsid w:val="00A50285"/>
    <w:rsid w:val="00A51F83"/>
    <w:rsid w:val="00A53AAB"/>
    <w:rsid w:val="00A543A2"/>
    <w:rsid w:val="00A63C2B"/>
    <w:rsid w:val="00A70EC5"/>
    <w:rsid w:val="00AA0D75"/>
    <w:rsid w:val="00AA2624"/>
    <w:rsid w:val="00AA6544"/>
    <w:rsid w:val="00AB2A82"/>
    <w:rsid w:val="00AC327A"/>
    <w:rsid w:val="00AE21BB"/>
    <w:rsid w:val="00AE7BFA"/>
    <w:rsid w:val="00AF4066"/>
    <w:rsid w:val="00AF57A3"/>
    <w:rsid w:val="00AF7951"/>
    <w:rsid w:val="00B00F93"/>
    <w:rsid w:val="00B05040"/>
    <w:rsid w:val="00B177EF"/>
    <w:rsid w:val="00B232B8"/>
    <w:rsid w:val="00B2383B"/>
    <w:rsid w:val="00B2614B"/>
    <w:rsid w:val="00B27045"/>
    <w:rsid w:val="00B27FC8"/>
    <w:rsid w:val="00B32120"/>
    <w:rsid w:val="00B35DD1"/>
    <w:rsid w:val="00B36902"/>
    <w:rsid w:val="00B43502"/>
    <w:rsid w:val="00B704FF"/>
    <w:rsid w:val="00B747D4"/>
    <w:rsid w:val="00B80AA3"/>
    <w:rsid w:val="00B90691"/>
    <w:rsid w:val="00B91C3C"/>
    <w:rsid w:val="00BA0CF9"/>
    <w:rsid w:val="00BA316E"/>
    <w:rsid w:val="00BC4303"/>
    <w:rsid w:val="00BD21AF"/>
    <w:rsid w:val="00BD6E67"/>
    <w:rsid w:val="00BE5CE6"/>
    <w:rsid w:val="00BE68C8"/>
    <w:rsid w:val="00C21D47"/>
    <w:rsid w:val="00C24C1F"/>
    <w:rsid w:val="00C2650F"/>
    <w:rsid w:val="00C27034"/>
    <w:rsid w:val="00C306ED"/>
    <w:rsid w:val="00C3231C"/>
    <w:rsid w:val="00C33F97"/>
    <w:rsid w:val="00C4646E"/>
    <w:rsid w:val="00C478DF"/>
    <w:rsid w:val="00C769FD"/>
    <w:rsid w:val="00C85915"/>
    <w:rsid w:val="00C9139C"/>
    <w:rsid w:val="00CA2B53"/>
    <w:rsid w:val="00CC1B40"/>
    <w:rsid w:val="00CC5611"/>
    <w:rsid w:val="00CC674C"/>
    <w:rsid w:val="00CD20C8"/>
    <w:rsid w:val="00CD274C"/>
    <w:rsid w:val="00CD2ACB"/>
    <w:rsid w:val="00CE177A"/>
    <w:rsid w:val="00CF14CE"/>
    <w:rsid w:val="00D00E06"/>
    <w:rsid w:val="00D04248"/>
    <w:rsid w:val="00D21A66"/>
    <w:rsid w:val="00D23BA0"/>
    <w:rsid w:val="00D241A1"/>
    <w:rsid w:val="00D27590"/>
    <w:rsid w:val="00D30278"/>
    <w:rsid w:val="00D31163"/>
    <w:rsid w:val="00D46712"/>
    <w:rsid w:val="00D55CCB"/>
    <w:rsid w:val="00D75AE7"/>
    <w:rsid w:val="00D815FB"/>
    <w:rsid w:val="00D900F6"/>
    <w:rsid w:val="00DC16D3"/>
    <w:rsid w:val="00DC480F"/>
    <w:rsid w:val="00DE0B4B"/>
    <w:rsid w:val="00DE5025"/>
    <w:rsid w:val="00DE6FF4"/>
    <w:rsid w:val="00DF26A0"/>
    <w:rsid w:val="00DF69A3"/>
    <w:rsid w:val="00E046D3"/>
    <w:rsid w:val="00E13BE5"/>
    <w:rsid w:val="00E31D6E"/>
    <w:rsid w:val="00E32410"/>
    <w:rsid w:val="00E42950"/>
    <w:rsid w:val="00E515E3"/>
    <w:rsid w:val="00E62F23"/>
    <w:rsid w:val="00E719BA"/>
    <w:rsid w:val="00E73C82"/>
    <w:rsid w:val="00E8404F"/>
    <w:rsid w:val="00E843B5"/>
    <w:rsid w:val="00EA30C5"/>
    <w:rsid w:val="00ED14C8"/>
    <w:rsid w:val="00ED2933"/>
    <w:rsid w:val="00ED51DB"/>
    <w:rsid w:val="00EE6EFD"/>
    <w:rsid w:val="00EF05F4"/>
    <w:rsid w:val="00F172F5"/>
    <w:rsid w:val="00F27514"/>
    <w:rsid w:val="00F30E1F"/>
    <w:rsid w:val="00F40224"/>
    <w:rsid w:val="00F451F1"/>
    <w:rsid w:val="00F6153E"/>
    <w:rsid w:val="00F67817"/>
    <w:rsid w:val="00FA08C8"/>
    <w:rsid w:val="00FB4B25"/>
    <w:rsid w:val="00FC0736"/>
    <w:rsid w:val="00FC2D4B"/>
    <w:rsid w:val="00FC605D"/>
    <w:rsid w:val="00FE4154"/>
    <w:rsid w:val="00FF3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C982F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27514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E22C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C2703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7">
    <w:name w:val="heading 7"/>
    <w:basedOn w:val="Normalny"/>
    <w:next w:val="Normalny"/>
    <w:qFormat/>
    <w:rsid w:val="0050239B"/>
    <w:pPr>
      <w:keepNext/>
      <w:widowControl w:val="0"/>
      <w:adjustRightInd w:val="0"/>
      <w:spacing w:line="360" w:lineRule="atLeast"/>
      <w:ind w:left="708"/>
      <w:jc w:val="both"/>
      <w:textAlignment w:val="baseline"/>
      <w:outlineLvl w:val="6"/>
    </w:pPr>
    <w:rPr>
      <w:b/>
      <w:i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50239B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50239B"/>
    <w:rPr>
      <w:vertAlign w:val="superscript"/>
    </w:rPr>
  </w:style>
  <w:style w:type="character" w:styleId="Hipercze">
    <w:name w:val="Hyperlink"/>
    <w:basedOn w:val="Domylnaczcionkaakapitu"/>
    <w:rsid w:val="0050239B"/>
    <w:rPr>
      <w:color w:val="0000FF"/>
      <w:u w:val="single"/>
    </w:rPr>
  </w:style>
  <w:style w:type="paragraph" w:styleId="Tekstdymka">
    <w:name w:val="Balloon Text"/>
    <w:basedOn w:val="Normalny"/>
    <w:semiHidden/>
    <w:rsid w:val="007B758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53243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532433"/>
    <w:pPr>
      <w:tabs>
        <w:tab w:val="center" w:pos="4536"/>
        <w:tab w:val="right" w:pos="9072"/>
      </w:tabs>
    </w:pPr>
  </w:style>
  <w:style w:type="character" w:styleId="Pogrubienie">
    <w:name w:val="Strong"/>
    <w:basedOn w:val="Domylnaczcionkaakapitu"/>
    <w:uiPriority w:val="22"/>
    <w:qFormat/>
    <w:rsid w:val="00F27514"/>
    <w:rPr>
      <w:b/>
      <w:bCs/>
    </w:rPr>
  </w:style>
  <w:style w:type="paragraph" w:styleId="NormalnyWeb">
    <w:name w:val="Normal (Web)"/>
    <w:basedOn w:val="Normalny"/>
    <w:rsid w:val="000E22CE"/>
    <w:pPr>
      <w:spacing w:before="100" w:beforeAutospacing="1" w:after="100" w:afterAutospacing="1"/>
    </w:pPr>
  </w:style>
  <w:style w:type="character" w:styleId="Numerstrony">
    <w:name w:val="page number"/>
    <w:basedOn w:val="Domylnaczcionkaakapitu"/>
    <w:rsid w:val="002D133F"/>
  </w:style>
  <w:style w:type="paragraph" w:styleId="Akapitzlist">
    <w:name w:val="List Paragraph"/>
    <w:basedOn w:val="Normalny"/>
    <w:uiPriority w:val="34"/>
    <w:qFormat/>
    <w:rsid w:val="003560DA"/>
    <w:pPr>
      <w:ind w:left="720"/>
    </w:pPr>
    <w:rPr>
      <w:rFonts w:ascii="Calibri" w:eastAsiaTheme="minorHAnsi" w:hAnsi="Calibri" w:cs="Calibri"/>
      <w:sz w:val="22"/>
      <w:szCs w:val="22"/>
    </w:rPr>
  </w:style>
  <w:style w:type="paragraph" w:styleId="Zwykytekst">
    <w:name w:val="Plain Text"/>
    <w:basedOn w:val="Normalny"/>
    <w:link w:val="ZwykytekstZnak"/>
    <w:uiPriority w:val="99"/>
    <w:unhideWhenUsed/>
    <w:rsid w:val="00AE7BFA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E7BFA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Nagwek2Znak">
    <w:name w:val="Nagłówek 2 Znak"/>
    <w:basedOn w:val="Domylnaczcionkaakapitu"/>
    <w:link w:val="Nagwek2"/>
    <w:semiHidden/>
    <w:rsid w:val="00C270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productname1">
    <w:name w:val="productname1"/>
    <w:basedOn w:val="Normalny"/>
    <w:rsid w:val="00632F1F"/>
    <w:pPr>
      <w:spacing w:after="13" w:line="288" w:lineRule="atLeast"/>
    </w:pPr>
    <w:rPr>
      <w:b/>
      <w:bCs/>
      <w:sz w:val="11"/>
      <w:szCs w:val="11"/>
    </w:rPr>
  </w:style>
  <w:style w:type="character" w:customStyle="1" w:styleId="trzynastka1">
    <w:name w:val="trzynastka1"/>
    <w:basedOn w:val="Domylnaczcionkaakapitu"/>
    <w:rsid w:val="00972E37"/>
    <w:rPr>
      <w:sz w:val="9"/>
      <w:szCs w:val="9"/>
    </w:rPr>
  </w:style>
  <w:style w:type="paragraph" w:styleId="Tekstpodstawowywcity">
    <w:name w:val="Body Text Indent"/>
    <w:basedOn w:val="Normalny"/>
    <w:link w:val="TekstpodstawowywcityZnak"/>
    <w:rsid w:val="00FF354F"/>
    <w:pPr>
      <w:ind w:firstLine="708"/>
      <w:jc w:val="both"/>
    </w:pPr>
    <w:rPr>
      <w:lang w:val="cs-CZ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F354F"/>
    <w:rPr>
      <w:sz w:val="24"/>
      <w:szCs w:val="24"/>
      <w:lang w:val="cs-CZ"/>
    </w:rPr>
  </w:style>
  <w:style w:type="character" w:customStyle="1" w:styleId="NagwekZnak">
    <w:name w:val="Nagłówek Znak"/>
    <w:link w:val="Nagwek"/>
    <w:uiPriority w:val="99"/>
    <w:rsid w:val="00FF354F"/>
    <w:rPr>
      <w:sz w:val="24"/>
      <w:szCs w:val="24"/>
    </w:rPr>
  </w:style>
  <w:style w:type="character" w:styleId="UyteHipercze">
    <w:name w:val="FollowedHyperlink"/>
    <w:basedOn w:val="Domylnaczcionkaakapitu"/>
    <w:rsid w:val="0013779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8695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7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23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00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385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72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94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9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220836">
                  <w:marLeft w:val="0"/>
                  <w:marRight w:val="0"/>
                  <w:marTop w:val="0"/>
                  <w:marBottom w:val="133"/>
                  <w:divBdr>
                    <w:top w:val="single" w:sz="2" w:space="0" w:color="E8E8E8"/>
                    <w:left w:val="single" w:sz="2" w:space="0" w:color="E8E8E8"/>
                    <w:bottom w:val="single" w:sz="2" w:space="0" w:color="E8E8E8"/>
                    <w:right w:val="single" w:sz="2" w:space="0" w:color="E8E8E8"/>
                  </w:divBdr>
                </w:div>
              </w:divsChild>
            </w:div>
          </w:divsChild>
        </w:div>
      </w:divsChild>
    </w:div>
    <w:div w:id="13425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0670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85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81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69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294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9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40383">
          <w:marLeft w:val="0"/>
          <w:marRight w:val="11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96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19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90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dnia</vt:lpstr>
    </vt:vector>
  </TitlesOfParts>
  <Company/>
  <LinksUpToDate>false</LinksUpToDate>
  <CharactersWithSpaces>1129</CharactersWithSpaces>
  <SharedDoc>false</SharedDoc>
  <HLinks>
    <vt:vector size="12" baseType="variant">
      <vt:variant>
        <vt:i4>4325417</vt:i4>
      </vt:variant>
      <vt:variant>
        <vt:i4>3</vt:i4>
      </vt:variant>
      <vt:variant>
        <vt:i4>0</vt:i4>
      </vt:variant>
      <vt:variant>
        <vt:i4>5</vt:i4>
      </vt:variant>
      <vt:variant>
        <vt:lpwstr>mailto:zamowienia@mkidn.gov.pl</vt:lpwstr>
      </vt:variant>
      <vt:variant>
        <vt:lpwstr/>
      </vt:variant>
      <vt:variant>
        <vt:i4>852085</vt:i4>
      </vt:variant>
      <vt:variant>
        <vt:i4>0</vt:i4>
      </vt:variant>
      <vt:variant>
        <vt:i4>0</vt:i4>
      </vt:variant>
      <vt:variant>
        <vt:i4>5</vt:i4>
      </vt:variant>
      <vt:variant>
        <vt:lpwstr>mailto:piotr@p-lan.pl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dnia</dc:title>
  <dc:creator>Beata Bujak</dc:creator>
  <cp:lastModifiedBy>Piotr Kosieradzki</cp:lastModifiedBy>
  <cp:revision>3</cp:revision>
  <cp:lastPrinted>2010-04-09T10:59:00Z</cp:lastPrinted>
  <dcterms:created xsi:type="dcterms:W3CDTF">2021-10-21T07:00:00Z</dcterms:created>
  <dcterms:modified xsi:type="dcterms:W3CDTF">2023-10-04T07:58:00Z</dcterms:modified>
</cp:coreProperties>
</file>