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B88FB" w14:textId="77777777" w:rsidR="00C62E7E" w:rsidRDefault="00C62E7E" w:rsidP="00FF23B5"/>
    <w:p w14:paraId="113A8AF8" w14:textId="5C53A3B0" w:rsidR="00FF23B5" w:rsidRPr="003A4C2D" w:rsidRDefault="00FF23B5" w:rsidP="00FF23B5">
      <w:pPr>
        <w:rPr>
          <w:b/>
          <w:bCs/>
        </w:rPr>
      </w:pPr>
      <w:r w:rsidRPr="003A4C2D">
        <w:rPr>
          <w:b/>
          <w:bCs/>
        </w:rPr>
        <w:t>ZAŁĄCZNIK NR 1: OŚWIADCZENIE O NIEKARALNOŚCI I KORZYSTANIU Z PEŁNI PRAW</w:t>
      </w:r>
    </w:p>
    <w:p w14:paraId="0DF20EDC" w14:textId="77777777" w:rsidR="00FF23B5" w:rsidRDefault="00FF23B5" w:rsidP="00FF23B5">
      <w:r>
        <w:t>...........................................................</w:t>
      </w:r>
    </w:p>
    <w:p w14:paraId="1A30BB55" w14:textId="77777777" w:rsidR="00FF23B5" w:rsidRDefault="00FF23B5" w:rsidP="00FF23B5">
      <w:r>
        <w:t>(Miejscowość, data)</w:t>
      </w:r>
    </w:p>
    <w:p w14:paraId="5A8F6233" w14:textId="77777777" w:rsidR="00FF23B5" w:rsidRDefault="00FF23B5" w:rsidP="00FF23B5">
      <w:r>
        <w:t>...........................................................</w:t>
      </w:r>
    </w:p>
    <w:p w14:paraId="49B732D1" w14:textId="77777777" w:rsidR="00FF23B5" w:rsidRDefault="00FF23B5" w:rsidP="00FF23B5">
      <w:r>
        <w:t>(Imię i nazwisko kandydata)</w:t>
      </w:r>
    </w:p>
    <w:p w14:paraId="1425522C" w14:textId="77777777" w:rsidR="00FF23B5" w:rsidRDefault="00FF23B5" w:rsidP="00FF23B5">
      <w:r>
        <w:t>...........................................................</w:t>
      </w:r>
    </w:p>
    <w:p w14:paraId="76CE1814" w14:textId="77777777" w:rsidR="00FF23B5" w:rsidRDefault="00FF23B5" w:rsidP="00FF23B5">
      <w:r>
        <w:t>(Adres zamieszkania)</w:t>
      </w:r>
    </w:p>
    <w:p w14:paraId="5B7EBD03" w14:textId="77777777" w:rsidR="00FF23B5" w:rsidRDefault="00FF23B5" w:rsidP="00FF23B5">
      <w:r>
        <w:t>OŚWIADCZENIE KANDYDATA</w:t>
      </w:r>
    </w:p>
    <w:p w14:paraId="2825FEC6" w14:textId="77777777" w:rsidR="00FF23B5" w:rsidRDefault="00FF23B5" w:rsidP="00FF23B5">
      <w:r>
        <w:t>Uprzedzony/a o odpowiedzialności karnej za złożenie fałszywego oświadczenia (art. 233 § 1 Kodeksu karnego), niniejszym oświadczam, że:</w:t>
      </w:r>
    </w:p>
    <w:p w14:paraId="54ABADDF" w14:textId="77777777" w:rsidR="00FF23B5" w:rsidRDefault="00FF23B5" w:rsidP="00FF23B5"/>
    <w:p w14:paraId="593A29D7" w14:textId="77777777" w:rsidR="00FF23B5" w:rsidRDefault="00FF23B5" w:rsidP="00FF23B5">
      <w:r>
        <w:t xml:space="preserve">    Posiadam pełną zdolność do czynności prawnych oraz korzystam z pełni praw publicznych.</w:t>
      </w:r>
    </w:p>
    <w:p w14:paraId="2763F12D" w14:textId="5DFC62AE" w:rsidR="00FF23B5" w:rsidRDefault="00733447" w:rsidP="00FF23B5">
      <w:r>
        <w:t xml:space="preserve">    N</w:t>
      </w:r>
      <w:r w:rsidRPr="00733447">
        <w:t>ie toczy się przeciwko mnie postepowanie o przestępstwo ścigane z oskarżenia publicznego, a</w:t>
      </w:r>
      <w:r w:rsidR="003A4C2D">
        <w:t> </w:t>
      </w:r>
      <w:r w:rsidRPr="00733447">
        <w:t>także postepowanie dyscyplinarne</w:t>
      </w:r>
    </w:p>
    <w:p w14:paraId="40281D8B" w14:textId="00AC83D1" w:rsidR="00FF23B5" w:rsidRDefault="00FF23B5" w:rsidP="00FF23B5">
      <w:r>
        <w:t xml:space="preserve">    Nie byłem/</w:t>
      </w:r>
      <w:proofErr w:type="spellStart"/>
      <w:r>
        <w:t>am</w:t>
      </w:r>
      <w:proofErr w:type="spellEnd"/>
      <w:r>
        <w:t xml:space="preserve"> skazany/a prawomocnym wyrokiem sądu za umyślne przestępstwo ścigane z</w:t>
      </w:r>
      <w:r w:rsidR="003A4C2D">
        <w:t> </w:t>
      </w:r>
      <w:r>
        <w:t>oskarżenia publicznego lub umyślne przestępstwo skarbowe.</w:t>
      </w:r>
    </w:p>
    <w:p w14:paraId="5E02414D" w14:textId="77777777" w:rsidR="00FF23B5" w:rsidRDefault="00FF23B5" w:rsidP="00FF23B5"/>
    <w:p w14:paraId="178FFEB7" w14:textId="2FEF5023" w:rsidR="00FF23B5" w:rsidRDefault="00FF23B5" w:rsidP="00FF23B5">
      <w:r>
        <w:t xml:space="preserve">    Nie byłem/</w:t>
      </w:r>
      <w:proofErr w:type="spellStart"/>
      <w:r>
        <w:t>am</w:t>
      </w:r>
      <w:proofErr w:type="spellEnd"/>
      <w:r>
        <w:t xml:space="preserve"> skazany/a prawomocnym wyrokiem sądu za przestępstwo przeciwko mieniu, przeciwko obrotowi gospodarczemu, przeciwko działalności instytucji państwowych oraz samorządu terytorialnego, przeciwko wiarygodności dokumentów lub za przestępstwo skarbowe (zgodnie z</w:t>
      </w:r>
      <w:r w:rsidR="00733447">
        <w:t> </w:t>
      </w:r>
      <w:r>
        <w:t>ustaw</w:t>
      </w:r>
      <w:r w:rsidR="00733447">
        <w:t>ą</w:t>
      </w:r>
      <w:r>
        <w:t xml:space="preserve"> o finansach publicznych).</w:t>
      </w:r>
    </w:p>
    <w:p w14:paraId="0A2B80DC" w14:textId="77777777" w:rsidR="00FF23B5" w:rsidRDefault="00FF23B5" w:rsidP="00FF23B5"/>
    <w:p w14:paraId="41FB2B3F" w14:textId="77777777" w:rsidR="00FF23B5" w:rsidRDefault="00FF23B5" w:rsidP="00FF23B5">
      <w:r>
        <w:t xml:space="preserve">    Nie ciąży na mnie zakaz pełnienia funkcji związanych z dysponowaniem środkami publicznymi, o którym mowa w art. 31 ust. 1 pkt 4 ustawy o odpowiedzialności za naruszenie dyscypliny finansów publicznych.</w:t>
      </w:r>
    </w:p>
    <w:p w14:paraId="5BB6F9FC" w14:textId="77777777" w:rsidR="00FF23B5" w:rsidRDefault="00FF23B5" w:rsidP="00FF23B5"/>
    <w:p w14:paraId="15A11A2E" w14:textId="77777777" w:rsidR="00FF23B5" w:rsidRDefault="00FF23B5" w:rsidP="00FF23B5">
      <w:r>
        <w:t>...............................................................................</w:t>
      </w:r>
    </w:p>
    <w:p w14:paraId="6076242F" w14:textId="77777777" w:rsidR="00FF23B5" w:rsidRDefault="00FF23B5" w:rsidP="00FF23B5">
      <w:r>
        <w:t>(własnoręczny, czytelny podpis kandydata)</w:t>
      </w:r>
    </w:p>
    <w:p w14:paraId="3E11118C" w14:textId="77777777" w:rsidR="0086352C" w:rsidRDefault="0086352C" w:rsidP="00FF23B5"/>
    <w:p w14:paraId="7C5F09EB" w14:textId="77777777" w:rsidR="0086352C" w:rsidRDefault="0086352C" w:rsidP="00FF23B5"/>
    <w:p w14:paraId="279BAD30" w14:textId="77777777" w:rsidR="0086352C" w:rsidRDefault="0086352C" w:rsidP="00FF23B5"/>
    <w:p w14:paraId="0357879A" w14:textId="77777777" w:rsidR="0086352C" w:rsidRDefault="0086352C" w:rsidP="00FF23B5"/>
    <w:p w14:paraId="3E2429BE" w14:textId="77777777" w:rsidR="0086352C" w:rsidRDefault="0086352C" w:rsidP="00FF23B5"/>
    <w:p w14:paraId="2F258989" w14:textId="77777777" w:rsidR="0086352C" w:rsidRDefault="0086352C" w:rsidP="00FF23B5"/>
    <w:p w14:paraId="5B2B6D25" w14:textId="77777777" w:rsidR="0086352C" w:rsidRDefault="0086352C" w:rsidP="00FF23B5"/>
    <w:p w14:paraId="26EAD893" w14:textId="77777777" w:rsidR="0086352C" w:rsidRDefault="0086352C" w:rsidP="00FF23B5"/>
    <w:p w14:paraId="2F57183C" w14:textId="2C07162F" w:rsidR="00FF23B5" w:rsidRPr="003A4C2D" w:rsidRDefault="00FF23B5" w:rsidP="00FF23B5">
      <w:pPr>
        <w:rPr>
          <w:b/>
          <w:bCs/>
        </w:rPr>
      </w:pPr>
      <w:r w:rsidRPr="003A4C2D">
        <w:rPr>
          <w:b/>
          <w:bCs/>
        </w:rPr>
        <w:t>ZAŁĄCZNIK NR 2: OŚWIADCZENIE RODO (ZGODA NA PRZETWARZANIE DANYCH)</w:t>
      </w:r>
    </w:p>
    <w:p w14:paraId="3B49849F" w14:textId="77777777" w:rsidR="00FF23B5" w:rsidRDefault="00FF23B5" w:rsidP="00FF23B5">
      <w:r>
        <w:t>OŚWIADCZENIE O WYRAŻENIU ZGODY NA PRZETWARZANIE DANYCH OSOBOWYCH</w:t>
      </w:r>
    </w:p>
    <w:p w14:paraId="0E71A4E7" w14:textId="77777777" w:rsidR="00FF23B5" w:rsidRDefault="00FF23B5" w:rsidP="00FF23B5">
      <w:r>
        <w:t>Wyrażam zgodę na przetwarzanie moich danych osobowych zawartych w dokumentach aplikacyjnych przez Zespół Szkół Centrum Kształcenia Rolniczego w Lututowie dla potrzeb niezbędnych do realizacji procesu rekrutacji na stanowisko Głównego Księgowego, zgodnie z Rozporządzeniem Parlamentu Europejskiego i Rady (UE) 2016/679 z dnia 27 kwietnia 2016 r. (RODO).</w:t>
      </w:r>
    </w:p>
    <w:p w14:paraId="38CFDCED" w14:textId="77777777" w:rsidR="00FF23B5" w:rsidRDefault="00FF23B5" w:rsidP="00FF23B5">
      <w:r>
        <w:t>Przyjmuję do wiadomości, że:</w:t>
      </w:r>
    </w:p>
    <w:p w14:paraId="195B53FB" w14:textId="77777777" w:rsidR="00FF23B5" w:rsidRDefault="00FF23B5" w:rsidP="00FF23B5"/>
    <w:p w14:paraId="5FB17C87" w14:textId="22C89B31" w:rsidR="00FF23B5" w:rsidRDefault="00FF23B5" w:rsidP="00FF23B5">
      <w:r>
        <w:t xml:space="preserve">    Administratorem moich danych osobowych jest Zespół Szkół Centrum Kształcenia Rolniczego w</w:t>
      </w:r>
      <w:r w:rsidR="003A4C2D">
        <w:t> </w:t>
      </w:r>
      <w:r>
        <w:t>Lututowie, ul. Klonowska 3, 98-420 Lututów.</w:t>
      </w:r>
    </w:p>
    <w:p w14:paraId="370337A9" w14:textId="77777777" w:rsidR="00FF23B5" w:rsidRDefault="00FF23B5" w:rsidP="00FF23B5"/>
    <w:p w14:paraId="117B2876" w14:textId="77777777" w:rsidR="00FF23B5" w:rsidRDefault="00FF23B5" w:rsidP="00FF23B5">
      <w:r>
        <w:t xml:space="preserve">    Moje dane będą przetwarzane wyłącznie w celu przeprowadzenia obecnego postępowania rekrutacyjnego.</w:t>
      </w:r>
    </w:p>
    <w:p w14:paraId="3CCBF715" w14:textId="77777777" w:rsidR="00FF23B5" w:rsidRDefault="00FF23B5" w:rsidP="00FF23B5"/>
    <w:p w14:paraId="77D2ADA7" w14:textId="77777777" w:rsidR="00FF23B5" w:rsidRDefault="00FF23B5" w:rsidP="00FF23B5">
      <w:r>
        <w:t xml:space="preserve">    Posiadam prawo dostępu do treści swoich danych, ich sprostowania, usunięcia lub ograniczenia przetwarzania, a także prawo do cofnięcia zgody w dowolnym momencie.</w:t>
      </w:r>
    </w:p>
    <w:p w14:paraId="685CD561" w14:textId="77777777" w:rsidR="00FF23B5" w:rsidRDefault="00FF23B5" w:rsidP="00FF23B5"/>
    <w:p w14:paraId="4C72D1DD" w14:textId="0E96570A" w:rsidR="00FF23B5" w:rsidRDefault="00FF23B5" w:rsidP="00FF23B5">
      <w:r>
        <w:t xml:space="preserve">    Podanie danych w zakresie określonym przepisami Kodeksu pracy  a podanie dodatkowych danych (np. numeru telefonu, zdjęcia) jest dobrowolne.</w:t>
      </w:r>
    </w:p>
    <w:p w14:paraId="6BE9ED24" w14:textId="77777777" w:rsidR="00FF23B5" w:rsidRDefault="00FF23B5" w:rsidP="00FF23B5"/>
    <w:p w14:paraId="083B6076" w14:textId="77777777" w:rsidR="00FF23B5" w:rsidRDefault="00FF23B5" w:rsidP="00FF23B5">
      <w:r>
        <w:t>...............................................................................</w:t>
      </w:r>
    </w:p>
    <w:p w14:paraId="2686D95C" w14:textId="68F0555F" w:rsidR="00301B9E" w:rsidRDefault="00FF23B5" w:rsidP="00FF23B5">
      <w:r>
        <w:t>(własnoręczny, czytelny podpis kandydata)</w:t>
      </w:r>
    </w:p>
    <w:sectPr w:rsidR="00301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B5"/>
    <w:rsid w:val="000D3187"/>
    <w:rsid w:val="001C6A41"/>
    <w:rsid w:val="00301B9E"/>
    <w:rsid w:val="003A4C2D"/>
    <w:rsid w:val="006A5121"/>
    <w:rsid w:val="00733447"/>
    <w:rsid w:val="008175C2"/>
    <w:rsid w:val="0086352C"/>
    <w:rsid w:val="00C23E65"/>
    <w:rsid w:val="00C62E7E"/>
    <w:rsid w:val="00DF5EC9"/>
    <w:rsid w:val="00FB5B15"/>
    <w:rsid w:val="00FF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CAD0"/>
  <w15:chartTrackingRefBased/>
  <w15:docId w15:val="{87DD6C13-F1F6-4795-B5C9-4831A1D9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2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2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2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2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2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2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2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2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2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23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23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2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23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23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23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23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23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23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2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2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2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2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2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23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23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23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2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23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23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8</cp:revision>
  <dcterms:created xsi:type="dcterms:W3CDTF">2026-08-29T10:24:00Z</dcterms:created>
  <dcterms:modified xsi:type="dcterms:W3CDTF">2026-08-29T11:01:00Z</dcterms:modified>
</cp:coreProperties>
</file>