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944C9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944C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12.01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944C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7A6A4A" w:rsidP="00944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944C90">
              <w:rPr>
                <w:rFonts w:ascii="Times New Roman" w:hAnsi="Times New Roman" w:cs="Times New Roman"/>
                <w:sz w:val="24"/>
                <w:szCs w:val="28"/>
              </w:rPr>
              <w:t>krupnik jęczmienny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 xml:space="preserve"> z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ze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944C90" w:rsidRDefault="00944C90" w:rsidP="00944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Gulasz </w:t>
            </w:r>
            <w:r w:rsidRPr="00944C90">
              <w:rPr>
                <w:rFonts w:ascii="Times New Roman" w:hAnsi="Times New Roman" w:cs="Times New Roman"/>
                <w:sz w:val="24"/>
                <w:szCs w:val="28"/>
              </w:rPr>
              <w:t>węgierski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(90g/50g),z  plackami ziemniaczanymi (2szt)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mix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sałat(40g)</w:t>
            </w:r>
          </w:p>
        </w:tc>
        <w:tc>
          <w:tcPr>
            <w:tcW w:w="2668" w:type="dxa"/>
          </w:tcPr>
          <w:p w:rsidR="007A6A4A" w:rsidRDefault="007A6A4A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ompot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076124" w:rsidRPr="00275635" w:rsidRDefault="00944C90" w:rsidP="00944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Deser: chipsy ananasowe (1szt)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944C9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944C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13.01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944C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944C90" w:rsidP="00944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Barszcz biały 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i śmietaną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11C02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>(300ml) ,9</w:t>
            </w:r>
          </w:p>
        </w:tc>
        <w:tc>
          <w:tcPr>
            <w:tcW w:w="2393" w:type="dxa"/>
          </w:tcPr>
          <w:p w:rsidR="007A6A4A" w:rsidRPr="00275635" w:rsidRDefault="00944C90" w:rsidP="00944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Leczo warzywne (120g)z ryżem,(120g) roszponka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(30g)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Pr="00275635" w:rsidRDefault="00717EB4" w:rsidP="00944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czarna z cytryną (200ml), </w:t>
            </w:r>
            <w:r w:rsidR="00944C90">
              <w:rPr>
                <w:rFonts w:ascii="Times New Roman" w:hAnsi="Times New Roman" w:cs="Times New Roman"/>
                <w:sz w:val="24"/>
                <w:szCs w:val="28"/>
              </w:rPr>
              <w:t>chipsy jabłkowe (1szt)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6204E7" w:rsidP="00944C9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944C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4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="00944C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01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944C9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076124" w:rsidP="00944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944C90">
              <w:rPr>
                <w:rFonts w:ascii="Times New Roman" w:hAnsi="Times New Roman" w:cs="Times New Roman"/>
                <w:sz w:val="24"/>
                <w:szCs w:val="28"/>
              </w:rPr>
              <w:t>pieczarkowa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 i ziemniakami ze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5F3C80" w:rsidRDefault="00944C90" w:rsidP="00196C5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Łazanki z kapustą kiszoną i kiełbasą (280g)</w:t>
            </w:r>
            <w:r w:rsidR="00196C5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196C52">
              <w:rPr>
                <w:rFonts w:ascii="Times New Roman" w:hAnsi="Times New Roman" w:cs="Times New Roman"/>
                <w:sz w:val="24"/>
                <w:szCs w:val="28"/>
              </w:rPr>
              <w:t>rukola</w:t>
            </w:r>
            <w:proofErr w:type="spellEnd"/>
            <w:r w:rsidR="00196C52">
              <w:rPr>
                <w:rFonts w:ascii="Times New Roman" w:hAnsi="Times New Roman" w:cs="Times New Roman"/>
                <w:sz w:val="24"/>
                <w:szCs w:val="28"/>
              </w:rPr>
              <w:t xml:space="preserve"> (20g)</w:t>
            </w:r>
          </w:p>
        </w:tc>
        <w:tc>
          <w:tcPr>
            <w:tcW w:w="2668" w:type="dxa"/>
          </w:tcPr>
          <w:p w:rsidR="007A6A4A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</w:p>
          <w:p w:rsidR="000A621B" w:rsidRPr="00275635" w:rsidRDefault="000A621B" w:rsidP="000A6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Mandarynka 1 szt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6204E7" w:rsidRDefault="006204E7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196C52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5.01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196C52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</w:t>
            </w:r>
          </w:p>
          <w:p w:rsidR="00717EB4" w:rsidRPr="0083218C" w:rsidRDefault="00717EB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2673" w:type="dxa"/>
          </w:tcPr>
          <w:p w:rsidR="007A6A4A" w:rsidRPr="00275635" w:rsidRDefault="00717EB4" w:rsidP="00196C5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196C52">
              <w:rPr>
                <w:rFonts w:ascii="Times New Roman" w:hAnsi="Times New Roman" w:cs="Times New Roman"/>
                <w:sz w:val="24"/>
                <w:szCs w:val="28"/>
              </w:rPr>
              <w:t>pomidorowa z ryżem i śmietaną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(300ml) 9</w:t>
            </w:r>
          </w:p>
        </w:tc>
        <w:tc>
          <w:tcPr>
            <w:tcW w:w="2393" w:type="dxa"/>
          </w:tcPr>
          <w:p w:rsidR="007A6A4A" w:rsidRPr="005F3C80" w:rsidRDefault="005F3C80" w:rsidP="00196C5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Kotlet z fileta kurczaka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0g)  z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ziemniakami (180g) 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surówka z kapusty </w:t>
            </w:r>
            <w:r w:rsidR="00196C52">
              <w:rPr>
                <w:rFonts w:ascii="Times New Roman" w:hAnsi="Times New Roman" w:cs="Times New Roman"/>
                <w:sz w:val="24"/>
                <w:szCs w:val="28"/>
              </w:rPr>
              <w:t>białej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z marchewką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g)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,7</w:t>
            </w:r>
          </w:p>
        </w:tc>
        <w:tc>
          <w:tcPr>
            <w:tcW w:w="2668" w:type="dxa"/>
          </w:tcPr>
          <w:p w:rsidR="007A6A4A" w:rsidRPr="00275635" w:rsidRDefault="00A71D5F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(200ml), 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>jogurt smakowy (120g)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71D5F" w:rsidP="00196C5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1</w:t>
            </w:r>
            <w:r w:rsidR="00196C52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="00196C52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01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196C52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A71D5F" w:rsidP="00196C5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196C52">
              <w:rPr>
                <w:rFonts w:ascii="Times New Roman" w:hAnsi="Times New Roman" w:cs="Times New Roman"/>
                <w:sz w:val="24"/>
                <w:szCs w:val="28"/>
              </w:rPr>
              <w:t>fasolowa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196C52" w:rsidP="00196C5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Filet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miruny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(120g) w sosie greckim(50g)</w:t>
            </w:r>
            <w:r w:rsidR="005F3C80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bułką (1szt)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75635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1,,3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</w:p>
        </w:tc>
        <w:tc>
          <w:tcPr>
            <w:tcW w:w="2668" w:type="dxa"/>
          </w:tcPr>
          <w:p w:rsidR="000A621B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</w:p>
          <w:p w:rsidR="007A6A4A" w:rsidRPr="00275635" w:rsidRDefault="000A621B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Pomarańcza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76124"/>
    <w:rsid w:val="000A621B"/>
    <w:rsid w:val="00111C02"/>
    <w:rsid w:val="00196C52"/>
    <w:rsid w:val="001B13A7"/>
    <w:rsid w:val="00275635"/>
    <w:rsid w:val="005F3C80"/>
    <w:rsid w:val="006204E7"/>
    <w:rsid w:val="00717EB4"/>
    <w:rsid w:val="007A6A4A"/>
    <w:rsid w:val="007D1E5A"/>
    <w:rsid w:val="0083218C"/>
    <w:rsid w:val="0094082C"/>
    <w:rsid w:val="00944C90"/>
    <w:rsid w:val="00A71D5F"/>
    <w:rsid w:val="00D620C9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9674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2</cp:revision>
  <cp:lastPrinted>2025-10-01T10:40:00Z</cp:lastPrinted>
  <dcterms:created xsi:type="dcterms:W3CDTF">2026-01-08T12:54:00Z</dcterms:created>
  <dcterms:modified xsi:type="dcterms:W3CDTF">2026-01-08T12:54:00Z</dcterms:modified>
</cp:coreProperties>
</file>