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0D17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14:paraId="63510D18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14:paraId="63510D19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14:paraId="63510D1A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3510D1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63510D1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1D" w14:textId="77777777"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14:paraId="63510D1E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1F" w14:textId="77777777"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3510D20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14:paraId="63510D21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0D64" wp14:editId="63510D65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14:paraId="63510D22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63510D23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24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14:paraId="63510D25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0D66" wp14:editId="63510D67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14:paraId="63510D26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14:paraId="63510D27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28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14:paraId="63510D29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2A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14:paraId="63510D2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14:paraId="63510D2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2D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2E" w14:textId="77777777"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14:paraId="63510D2F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14:paraId="63510D30" w14:textId="77777777"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63510D31" w14:textId="77777777"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3510D32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3510D33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14:paraId="63510D34" w14:textId="77777777"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510D35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14:paraId="63510D36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37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63510D38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63510D39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14:paraId="63510D3A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63510D3B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63510D3C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3D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510D3E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63510D3F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14:paraId="63510D40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63510D41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3510D42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3510D43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14:paraId="63510D44" w14:textId="77777777"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510D45" w14:textId="77777777"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14:paraId="63510D46" w14:textId="77777777"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14:paraId="63510D47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14:paraId="63510D48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63510D49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14:paraId="63510D4A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14:paraId="63510D4B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</w:t>
      </w:r>
      <w:bookmarkStart w:id="0" w:name="_GoBack"/>
      <w:bookmarkEnd w:id="0"/>
      <w:r w:rsidRPr="00D70AC0">
        <w:rPr>
          <w:rFonts w:ascii="Cambria" w:hAnsi="Cambria" w:cs="Arial"/>
          <w:sz w:val="24"/>
          <w:szCs w:val="24"/>
        </w:rPr>
        <w:t>rzez adres e-mail:iod@arimr.gov.pl lub pisemnie na adres korespondencyjny administratora, wskazany w pkt 2 powyżej,</w:t>
      </w:r>
    </w:p>
    <w:p w14:paraId="63510D4C" w14:textId="174C350C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175B89">
        <w:rPr>
          <w:rFonts w:ascii="Cambria" w:hAnsi="Cambria" w:cs="Arial"/>
          <w:b/>
          <w:sz w:val="24"/>
          <w:szCs w:val="24"/>
        </w:rPr>
        <w:t xml:space="preserve">Mazowiecki </w:t>
      </w:r>
      <w:r w:rsidRPr="00D70AC0">
        <w:rPr>
          <w:rFonts w:ascii="Cambria" w:hAnsi="Cambria" w:cs="Arial"/>
          <w:b/>
          <w:sz w:val="24"/>
          <w:szCs w:val="24"/>
        </w:rPr>
        <w:t>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63510D4D" w14:textId="77777777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14:paraId="63510D4E" w14:textId="77777777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14:paraId="63510D4F" w14:textId="77777777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14:paraId="63510D50" w14:textId="77777777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14:paraId="63510D51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63510D52" w14:textId="77777777"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14:paraId="63510D53" w14:textId="77777777"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14:paraId="63510D54" w14:textId="77777777"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3510D55" w14:textId="77777777"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14:paraId="63510D56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14:paraId="63510D57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14:paraId="63510D58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14:paraId="63510D59" w14:textId="77777777"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14:paraId="63510D5A" w14:textId="77777777"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63510D5B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63510D5C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63510D5D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63510D5E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14:paraId="63510D5F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63510D60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63510D61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14:paraId="63510D62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63510D63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8FA4" w14:textId="77777777" w:rsidR="00D946D0" w:rsidRDefault="00D946D0" w:rsidP="00FC15EB">
      <w:pPr>
        <w:spacing w:after="0" w:line="240" w:lineRule="auto"/>
      </w:pPr>
      <w:r>
        <w:separator/>
      </w:r>
    </w:p>
  </w:endnote>
  <w:endnote w:type="continuationSeparator" w:id="0">
    <w:p w14:paraId="74135D42" w14:textId="77777777" w:rsidR="00D946D0" w:rsidRDefault="00D946D0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3004"/>
      <w:docPartObj>
        <w:docPartGallery w:val="Page Numbers (Bottom of Page)"/>
        <w:docPartUnique/>
      </w:docPartObj>
    </w:sdtPr>
    <w:sdtEndPr/>
    <w:sdtContent>
      <w:p w14:paraId="63510D6C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59">
          <w:rPr>
            <w:noProof/>
          </w:rPr>
          <w:t>4</w:t>
        </w:r>
        <w:r>
          <w:fldChar w:fldCharType="end"/>
        </w:r>
      </w:p>
    </w:sdtContent>
  </w:sdt>
  <w:p w14:paraId="63510D6D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9E40" w14:textId="77777777" w:rsidR="00D946D0" w:rsidRDefault="00D946D0" w:rsidP="00FC15EB">
      <w:pPr>
        <w:spacing w:after="0" w:line="240" w:lineRule="auto"/>
      </w:pPr>
      <w:r>
        <w:separator/>
      </w:r>
    </w:p>
  </w:footnote>
  <w:footnote w:type="continuationSeparator" w:id="0">
    <w:p w14:paraId="764D1998" w14:textId="77777777" w:rsidR="00D946D0" w:rsidRDefault="00D946D0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234AC"/>
    <w:rsid w:val="00175B89"/>
    <w:rsid w:val="002911CE"/>
    <w:rsid w:val="002E030B"/>
    <w:rsid w:val="00396759"/>
    <w:rsid w:val="003F3122"/>
    <w:rsid w:val="00500244"/>
    <w:rsid w:val="00652C13"/>
    <w:rsid w:val="0095272B"/>
    <w:rsid w:val="00A12A5A"/>
    <w:rsid w:val="00A2072C"/>
    <w:rsid w:val="00BF6F41"/>
    <w:rsid w:val="00D70AC0"/>
    <w:rsid w:val="00D946D0"/>
    <w:rsid w:val="00F234A2"/>
    <w:rsid w:val="00F93AB2"/>
    <w:rsid w:val="00FC0C27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0D17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operdare@gmail.com</cp:lastModifiedBy>
  <cp:revision>6</cp:revision>
  <dcterms:created xsi:type="dcterms:W3CDTF">2020-09-04T09:22:00Z</dcterms:created>
  <dcterms:modified xsi:type="dcterms:W3CDTF">2020-09-15T21:13:00Z</dcterms:modified>
</cp:coreProperties>
</file>