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D912" w14:textId="5D69D0DA" w:rsidR="007A1899" w:rsidRPr="00134692" w:rsidRDefault="007A1899" w:rsidP="00134692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D56CD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B208B6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DD56CD">
        <w:rPr>
          <w:rFonts w:asciiTheme="minorHAnsi" w:hAnsiTheme="minorHAnsi" w:cstheme="minorHAnsi"/>
          <w:b/>
          <w:bCs/>
          <w:sz w:val="20"/>
          <w:szCs w:val="20"/>
        </w:rPr>
        <w:t xml:space="preserve"> do Zaproszenia</w:t>
      </w:r>
    </w:p>
    <w:p w14:paraId="085D0475" w14:textId="77777777" w:rsidR="00134692" w:rsidRDefault="00134692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59D5936" w14:textId="414B7F3C" w:rsidR="007A1899" w:rsidRPr="00DD3044" w:rsidRDefault="007A1899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3044">
        <w:rPr>
          <w:rFonts w:asciiTheme="minorHAnsi" w:hAnsiTheme="minorHAnsi" w:cstheme="minorHAnsi"/>
          <w:b/>
          <w:sz w:val="20"/>
          <w:szCs w:val="20"/>
        </w:rPr>
        <w:t xml:space="preserve">Formularz oferty </w:t>
      </w:r>
    </w:p>
    <w:p w14:paraId="10744603" w14:textId="77777777" w:rsidR="007A1899" w:rsidRPr="00DD3044" w:rsidRDefault="007A1899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3044">
        <w:rPr>
          <w:rFonts w:asciiTheme="minorHAnsi" w:hAnsiTheme="minorHAnsi" w:cstheme="minorHAnsi"/>
          <w:b/>
          <w:sz w:val="20"/>
          <w:szCs w:val="20"/>
        </w:rPr>
        <w:t>dot. Zaproszenia do składania ofert</w:t>
      </w:r>
    </w:p>
    <w:p w14:paraId="57AE88F3" w14:textId="77777777" w:rsidR="007A1899" w:rsidRPr="00DD3044" w:rsidRDefault="007A1899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3044">
        <w:rPr>
          <w:rFonts w:asciiTheme="minorHAnsi" w:hAnsiTheme="minorHAnsi" w:cstheme="minorHAnsi"/>
          <w:b/>
          <w:sz w:val="20"/>
          <w:szCs w:val="20"/>
        </w:rPr>
        <w:t xml:space="preserve">na </w:t>
      </w:r>
    </w:p>
    <w:p w14:paraId="5DC8C464" w14:textId="0C33835A" w:rsidR="007A1899" w:rsidRPr="00DD3044" w:rsidRDefault="007A1899" w:rsidP="007A1899">
      <w:pPr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i/>
          <w:sz w:val="20"/>
          <w:szCs w:val="20"/>
        </w:rPr>
        <w:t>Sukcesywne świadczenie usług transportowo-przeprowadzkowych dla Ministerstwa Rozwoju i</w:t>
      </w:r>
      <w:r w:rsidR="00134692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Technologii </w:t>
      </w:r>
    </w:p>
    <w:p w14:paraId="7A2322AA" w14:textId="523BD141" w:rsidR="007A1899" w:rsidRPr="00DD3044" w:rsidRDefault="007A1899" w:rsidP="007A189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nr sprawy</w:t>
      </w:r>
      <w:r w:rsidRPr="00DD3044">
        <w:rPr>
          <w:rFonts w:asciiTheme="minorHAnsi" w:hAnsiTheme="minorHAnsi" w:cstheme="minorHAnsi"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208B6" w:rsidRPr="00BA2D4E">
        <w:rPr>
          <w:rFonts w:asciiTheme="minorHAnsi" w:hAnsiTheme="minorHAnsi" w:cstheme="minorHAnsi"/>
          <w:b/>
          <w:bCs/>
          <w:sz w:val="20"/>
          <w:szCs w:val="20"/>
        </w:rPr>
        <w:t>BA-II.2620.26.202</w:t>
      </w:r>
      <w:r w:rsidR="00BA2D4E" w:rsidRPr="00BA2D4E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B208B6" w:rsidRPr="00BA2D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0F5DB01" w14:textId="77777777" w:rsidR="007A1899" w:rsidRPr="00DD3044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7A1899" w:rsidRPr="00DD3044" w14:paraId="38A06C5B" w14:textId="77777777" w:rsidTr="00EA0C7B">
        <w:trPr>
          <w:trHeight w:val="502"/>
        </w:trPr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DF89F5" w14:textId="77777777" w:rsidR="007A1899" w:rsidRPr="00DD3044" w:rsidRDefault="007A189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34BC589E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</w:tr>
      <w:tr w:rsidR="007A1899" w:rsidRPr="00DD3044" w14:paraId="265C9962" w14:textId="77777777" w:rsidTr="00EA0C7B">
        <w:trPr>
          <w:trHeight w:val="309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D69B96B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BFB4052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ul. ................................................................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0DF6CC5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nr ....................</w:t>
            </w:r>
          </w:p>
        </w:tc>
      </w:tr>
      <w:tr w:rsidR="007A1899" w:rsidRPr="00DD3044" w14:paraId="627F4FA4" w14:textId="77777777" w:rsidTr="00EA0C7B">
        <w:trPr>
          <w:trHeight w:val="287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97519F2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C712E7C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Kod pocztowy: _ _</w:t>
            </w:r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0D110F29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Miejscowość: ..................................</w:t>
            </w:r>
          </w:p>
        </w:tc>
      </w:tr>
      <w:tr w:rsidR="007A1899" w:rsidRPr="00DD3044" w14:paraId="04D6C804" w14:textId="77777777" w:rsidTr="00EA0C7B">
        <w:trPr>
          <w:trHeight w:val="425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91F25D0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AFA713B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poczta elektroniczna: ............................</w:t>
            </w:r>
          </w:p>
        </w:tc>
      </w:tr>
      <w:tr w:rsidR="007A1899" w:rsidRPr="00DD3044" w14:paraId="53A12DD1" w14:textId="77777777" w:rsidTr="00EA0C7B">
        <w:trPr>
          <w:trHeight w:val="429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C4044A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0E565A0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nr tel. ...........................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B785D53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nr fax: ............................</w:t>
            </w:r>
          </w:p>
        </w:tc>
      </w:tr>
    </w:tbl>
    <w:p w14:paraId="69678942" w14:textId="77777777" w:rsidR="007A1899" w:rsidRPr="00DD3044" w:rsidRDefault="007A1899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4099D1E" w14:textId="77777777" w:rsidR="007A1899" w:rsidRPr="00DD3044" w:rsidRDefault="007A1899" w:rsidP="007A1899">
      <w:pPr>
        <w:spacing w:line="259" w:lineRule="auto"/>
        <w:rPr>
          <w:rFonts w:asciiTheme="minorHAnsi" w:hAnsiTheme="minorHAnsi" w:cstheme="minorHAnsi"/>
          <w:b/>
          <w:sz w:val="20"/>
          <w:szCs w:val="20"/>
        </w:rPr>
      </w:pPr>
      <w:r w:rsidRPr="00DD3044">
        <w:rPr>
          <w:rFonts w:asciiTheme="minorHAnsi" w:hAnsiTheme="minorHAnsi" w:cstheme="minorHAnsi"/>
          <w:b/>
          <w:sz w:val="20"/>
          <w:szCs w:val="20"/>
        </w:rPr>
        <w:t>Składam/y niniejszą ofertę na wykonanie zamówienia:</w:t>
      </w:r>
    </w:p>
    <w:p w14:paraId="3FDD5034" w14:textId="77777777" w:rsidR="007A1899" w:rsidRPr="00DD3044" w:rsidRDefault="007A1899" w:rsidP="007A1899">
      <w:pPr>
        <w:spacing w:line="259" w:lineRule="auto"/>
        <w:rPr>
          <w:rFonts w:asciiTheme="minorHAnsi" w:hAnsiTheme="minorHAnsi" w:cstheme="minorHAnsi"/>
          <w:b/>
          <w:sz w:val="20"/>
          <w:szCs w:val="20"/>
        </w:rPr>
      </w:pPr>
    </w:p>
    <w:p w14:paraId="285ABF99" w14:textId="77777777" w:rsidR="007A1899" w:rsidRPr="00DD3044" w:rsidRDefault="007A1899" w:rsidP="007A18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 xml:space="preserve">Oświadczam/y, że: </w:t>
      </w:r>
    </w:p>
    <w:p w14:paraId="3C7508DB" w14:textId="43822176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realizuję/my przedmiot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zgodnie z </w:t>
      </w:r>
      <w:r w:rsidR="009466FC" w:rsidRPr="009466FC">
        <w:rPr>
          <w:rFonts w:asciiTheme="minorHAnsi" w:hAnsiTheme="minorHAnsi" w:cstheme="minorHAnsi"/>
          <w:sz w:val="20"/>
          <w:szCs w:val="20"/>
        </w:rPr>
        <w:t>zakresem przedmiotu zakupu</w:t>
      </w:r>
      <w:r w:rsidR="009466FC">
        <w:rPr>
          <w:rFonts w:asciiTheme="minorHAnsi" w:hAnsiTheme="minorHAnsi" w:cstheme="minorHAnsi"/>
          <w:sz w:val="20"/>
          <w:szCs w:val="20"/>
        </w:rPr>
        <w:t xml:space="preserve"> określonym w Zaproszeniu</w:t>
      </w:r>
      <w:r w:rsidR="009466FC" w:rsidRPr="009466FC">
        <w:rPr>
          <w:rFonts w:asciiTheme="minorHAnsi" w:hAnsiTheme="minorHAnsi" w:cstheme="minorHAnsi"/>
          <w:sz w:val="20"/>
          <w:szCs w:val="20"/>
        </w:rPr>
        <w:t>, wymaganiami Zamawiającego zamieszczonymi w Szczegółowym Opisie Przedmiotu Zakupu oraz wzorze Umowy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70E17CD7" w14:textId="708ECA54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 xml:space="preserve">posiadamy </w:t>
      </w:r>
      <w:bookmarkStart w:id="0" w:name="_Toc79909383"/>
      <w:r w:rsidRPr="00DD3044">
        <w:rPr>
          <w:rFonts w:asciiTheme="minorHAnsi" w:hAnsiTheme="minorHAnsi" w:cstheme="minorHAnsi"/>
          <w:sz w:val="20"/>
          <w:szCs w:val="20"/>
        </w:rPr>
        <w:t>niezbędną wiedzę i doświadczenie oraz dysponujmy odpowiednimi osobami przygotowanymi</w:t>
      </w:r>
      <w:r w:rsidR="009466FC">
        <w:rPr>
          <w:rFonts w:asciiTheme="minorHAnsi" w:hAnsiTheme="minorHAnsi" w:cstheme="minorHAnsi"/>
          <w:sz w:val="20"/>
          <w:szCs w:val="20"/>
        </w:rPr>
        <w:br/>
      </w:r>
      <w:r w:rsidRPr="00DD3044">
        <w:rPr>
          <w:rFonts w:asciiTheme="minorHAnsi" w:hAnsiTheme="minorHAnsi" w:cstheme="minorHAnsi"/>
          <w:sz w:val="20"/>
          <w:szCs w:val="20"/>
        </w:rPr>
        <w:t xml:space="preserve">do wykonania </w:t>
      </w:r>
      <w:bookmarkEnd w:id="0"/>
      <w:r w:rsidRPr="00DD3044">
        <w:rPr>
          <w:rFonts w:asciiTheme="minorHAnsi" w:hAnsiTheme="minorHAnsi" w:cstheme="minorHAnsi"/>
          <w:sz w:val="20"/>
          <w:szCs w:val="20"/>
        </w:rPr>
        <w:t>przedmiotu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 co potwierdzamy dołączeniem wykazu usług wraz z dowodami wykonania</w:t>
      </w:r>
      <w:r w:rsidR="00583239" w:rsidRPr="00DD3044">
        <w:rPr>
          <w:rFonts w:asciiTheme="minorHAnsi" w:hAnsiTheme="minorHAnsi" w:cstheme="minorHAnsi"/>
          <w:sz w:val="20"/>
          <w:szCs w:val="20"/>
        </w:rPr>
        <w:t xml:space="preserve"> oraz wykazem osób skierowanych do realizacji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157F48A8" w14:textId="64D3C419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w podanej cenie wliczyliśmy wszystkie koszty związane z</w:t>
      </w:r>
      <w:r w:rsidR="009466FC">
        <w:rPr>
          <w:rFonts w:asciiTheme="minorHAnsi" w:hAnsiTheme="minorHAnsi" w:cstheme="minorHAnsi"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sz w:val="20"/>
          <w:szCs w:val="20"/>
        </w:rPr>
        <w:t>pełną i</w:t>
      </w:r>
      <w:r w:rsidR="00583239" w:rsidRPr="00DD3044">
        <w:rPr>
          <w:rFonts w:asciiTheme="minorHAnsi" w:hAnsiTheme="minorHAnsi" w:cstheme="minorHAnsi"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sz w:val="20"/>
          <w:szCs w:val="20"/>
        </w:rPr>
        <w:t>terminową realizacją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 zgodnie</w:t>
      </w:r>
      <w:r w:rsidR="009466FC">
        <w:rPr>
          <w:rFonts w:asciiTheme="minorHAnsi" w:hAnsiTheme="minorHAnsi" w:cstheme="minorHAnsi"/>
          <w:sz w:val="20"/>
          <w:szCs w:val="20"/>
        </w:rPr>
        <w:br/>
      </w:r>
      <w:r w:rsidR="009466FC" w:rsidRPr="009466FC">
        <w:rPr>
          <w:rFonts w:asciiTheme="minorHAnsi" w:hAnsiTheme="minorHAnsi" w:cstheme="minorHAnsi"/>
          <w:sz w:val="20"/>
          <w:szCs w:val="20"/>
        </w:rPr>
        <w:t>z zakresem przedmiotu zakupu określonym w Zaproszeniu, wymaganiami Zamawiającego zamieszczonymi</w:t>
      </w:r>
      <w:r w:rsidR="009466FC">
        <w:rPr>
          <w:rFonts w:asciiTheme="minorHAnsi" w:hAnsiTheme="minorHAnsi" w:cstheme="minorHAnsi"/>
          <w:sz w:val="20"/>
          <w:szCs w:val="20"/>
        </w:rPr>
        <w:br/>
      </w:r>
      <w:r w:rsidR="009466FC" w:rsidRPr="009466FC">
        <w:rPr>
          <w:rFonts w:asciiTheme="minorHAnsi" w:hAnsiTheme="minorHAnsi" w:cstheme="minorHAnsi"/>
          <w:sz w:val="20"/>
          <w:szCs w:val="20"/>
        </w:rPr>
        <w:t>w Szczegółowym Opisie Przedmiotu Zakupu oraz wzorze Umowy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4F1314F2" w14:textId="0025463E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oferuję/my realizację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zgodnie z cenami jednostkowymi stawek brutto podanymi w tabelach ofertowych, stanowiących Załącznik A do Formularza Ofertowego,</w:t>
      </w:r>
    </w:p>
    <w:p w14:paraId="2A175F6F" w14:textId="281EA49C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 xml:space="preserve">zapoznałem/liśmy się </w:t>
      </w:r>
      <w:bookmarkStart w:id="1" w:name="_Hlk142401119"/>
      <w:r w:rsidRPr="00DD3044">
        <w:rPr>
          <w:rFonts w:asciiTheme="minorHAnsi" w:hAnsiTheme="minorHAnsi" w:cstheme="minorHAnsi"/>
          <w:sz w:val="20"/>
          <w:szCs w:val="20"/>
        </w:rPr>
        <w:t>z zakresem przedmiotu za</w:t>
      </w:r>
      <w:r w:rsidR="009466FC">
        <w:rPr>
          <w:rFonts w:asciiTheme="minorHAnsi" w:hAnsiTheme="minorHAnsi" w:cstheme="minorHAnsi"/>
          <w:sz w:val="20"/>
          <w:szCs w:val="20"/>
        </w:rPr>
        <w:t>kupu określonym w Zaproszeniu</w:t>
      </w:r>
      <w:r w:rsidRPr="00DD3044">
        <w:rPr>
          <w:rFonts w:asciiTheme="minorHAnsi" w:hAnsiTheme="minorHAnsi" w:cstheme="minorHAnsi"/>
          <w:sz w:val="20"/>
          <w:szCs w:val="20"/>
        </w:rPr>
        <w:t>, wymaganiami Zamawiającego dotyczącymi przedmiotu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zamieszczonymi w Szczegółowym Opisie Przedmiotu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</w:t>
      </w:r>
      <w:r w:rsidR="00583239" w:rsidRPr="00DD3044">
        <w:rPr>
          <w:rFonts w:asciiTheme="minorHAnsi" w:hAnsiTheme="minorHAnsi" w:cstheme="minorHAnsi"/>
          <w:sz w:val="20"/>
          <w:szCs w:val="20"/>
        </w:rPr>
        <w:t>oraz wzorze Umowy</w:t>
      </w:r>
      <w:r w:rsidR="009466FC">
        <w:rPr>
          <w:rFonts w:asciiTheme="minorHAnsi" w:hAnsiTheme="minorHAnsi" w:cstheme="minorHAnsi"/>
          <w:sz w:val="20"/>
          <w:szCs w:val="20"/>
        </w:rPr>
        <w:t xml:space="preserve">; </w:t>
      </w:r>
      <w:bookmarkEnd w:id="1"/>
      <w:r w:rsidRPr="00DD3044">
        <w:rPr>
          <w:rFonts w:asciiTheme="minorHAnsi" w:hAnsiTheme="minorHAnsi" w:cstheme="minorHAnsi"/>
          <w:sz w:val="20"/>
          <w:szCs w:val="20"/>
        </w:rPr>
        <w:t>otrzymaliśmy od Zamawiającego wyczerpujące informacje i wyjaśnienia potrzebne</w:t>
      </w:r>
      <w:r w:rsidR="009466FC">
        <w:rPr>
          <w:rFonts w:asciiTheme="minorHAnsi" w:hAnsiTheme="minorHAnsi" w:cstheme="minorHAnsi"/>
          <w:sz w:val="20"/>
          <w:szCs w:val="20"/>
        </w:rPr>
        <w:br/>
      </w:r>
      <w:r w:rsidRPr="00DD3044">
        <w:rPr>
          <w:rFonts w:asciiTheme="minorHAnsi" w:hAnsiTheme="minorHAnsi" w:cstheme="minorHAnsi"/>
          <w:sz w:val="20"/>
          <w:szCs w:val="20"/>
        </w:rPr>
        <w:t>do sporządzenia oferty,</w:t>
      </w:r>
    </w:p>
    <w:p w14:paraId="5DB4DECB" w14:textId="2A79F9C8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nie wnoszę/wnosimy żadnych zastrzeżeń do Zaproszenia oraz Szczegółowego Opisu Przedmiotu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7ED3F7CB" w14:textId="77777777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jesteśmy związani niniejszą ofertą przez okres 30 dni od upływu terminu składania ofert,</w:t>
      </w:r>
    </w:p>
    <w:p w14:paraId="48E5AFE6" w14:textId="5A723DE1" w:rsidR="007A1899" w:rsidRPr="00134692" w:rsidRDefault="007A1899" w:rsidP="00134692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zamierzam/my powierzyć realizację następujących części zamówienia Podwykonawcom*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4512"/>
        <w:gridCol w:w="3995"/>
      </w:tblGrid>
      <w:tr w:rsidR="007A1899" w:rsidRPr="00DD3044" w14:paraId="0FB41A71" w14:textId="77777777" w:rsidTr="00EA0C7B">
        <w:tc>
          <w:tcPr>
            <w:tcW w:w="576" w:type="dxa"/>
          </w:tcPr>
          <w:p w14:paraId="2E99F674" w14:textId="77777777" w:rsidR="007A1899" w:rsidRPr="00DD3044" w:rsidRDefault="007A1899" w:rsidP="00EA0C7B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202" w:type="dxa"/>
          </w:tcPr>
          <w:p w14:paraId="63908932" w14:textId="7B902872" w:rsidR="007A1899" w:rsidRPr="00DD3044" w:rsidRDefault="007A1899" w:rsidP="00EA0C7B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Części Za</w:t>
            </w:r>
            <w:r w:rsidR="009466FC">
              <w:rPr>
                <w:rFonts w:asciiTheme="minorHAnsi" w:hAnsiTheme="minorHAnsi" w:cstheme="minorHAnsi"/>
                <w:b/>
                <w:sz w:val="20"/>
                <w:szCs w:val="20"/>
              </w:rPr>
              <w:t>kupu</w:t>
            </w:r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realizacji Podwykonawcy</w:t>
            </w:r>
          </w:p>
        </w:tc>
        <w:tc>
          <w:tcPr>
            <w:tcW w:w="4566" w:type="dxa"/>
          </w:tcPr>
          <w:p w14:paraId="3AEC20D3" w14:textId="77777777" w:rsidR="007A1899" w:rsidRPr="00DD3044" w:rsidRDefault="007A1899" w:rsidP="00EA0C7B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Nazwa/Firma Podwykonawcy</w:t>
            </w:r>
          </w:p>
        </w:tc>
      </w:tr>
      <w:tr w:rsidR="007A1899" w:rsidRPr="00DD3044" w14:paraId="334CDF29" w14:textId="77777777" w:rsidTr="00EA0C7B">
        <w:tc>
          <w:tcPr>
            <w:tcW w:w="576" w:type="dxa"/>
          </w:tcPr>
          <w:p w14:paraId="0B672816" w14:textId="77777777" w:rsidR="007A1899" w:rsidRPr="00DD3044" w:rsidRDefault="007A1899" w:rsidP="00EA0C7B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2" w:type="dxa"/>
          </w:tcPr>
          <w:p w14:paraId="0F798EF7" w14:textId="77777777" w:rsidR="007A1899" w:rsidRPr="00DD3044" w:rsidRDefault="007A1899" w:rsidP="00EA0C7B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6" w:type="dxa"/>
          </w:tcPr>
          <w:p w14:paraId="456E4B55" w14:textId="77777777" w:rsidR="007A1899" w:rsidRPr="00DD3044" w:rsidRDefault="007A1899" w:rsidP="00EA0C7B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CE6ED2" w14:textId="77777777" w:rsidR="00583239" w:rsidRPr="00DD3044" w:rsidRDefault="00583239" w:rsidP="007A189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9E15091" w14:textId="77777777" w:rsidR="007A1899" w:rsidRPr="00DD3044" w:rsidRDefault="007A1899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………………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</w:t>
      </w:r>
    </w:p>
    <w:p w14:paraId="43DCA1BE" w14:textId="53356793" w:rsidR="007A1899" w:rsidRPr="00DD3044" w:rsidRDefault="007A1899" w:rsidP="00134692">
      <w:pPr>
        <w:overflowPunct w:val="0"/>
        <w:autoSpaceDE w:val="0"/>
        <w:autoSpaceDN w:val="0"/>
        <w:adjustRightInd w:val="0"/>
        <w:ind w:left="3537" w:hanging="3180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(miejscowość, data )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  <w:t>(</w:t>
      </w:r>
      <w:r w:rsidRPr="00DD3044">
        <w:rPr>
          <w:rFonts w:asciiTheme="minorHAnsi" w:hAnsiTheme="minorHAnsi" w:cstheme="minorHAnsi"/>
          <w:i/>
          <w:sz w:val="20"/>
          <w:szCs w:val="20"/>
        </w:rPr>
        <w:t>podpis osób upoważnionych do składania oświadczeń woli w imieniu oferenta</w:t>
      </w:r>
      <w:r w:rsidRPr="00DD3044">
        <w:rPr>
          <w:rFonts w:asciiTheme="minorHAnsi" w:hAnsiTheme="minorHAnsi" w:cstheme="minorHAnsi"/>
          <w:sz w:val="20"/>
          <w:szCs w:val="20"/>
        </w:rPr>
        <w:t xml:space="preserve"> )</w:t>
      </w:r>
    </w:p>
    <w:p w14:paraId="65D5DE8F" w14:textId="26DE1E52" w:rsidR="007A1899" w:rsidRPr="00DD3044" w:rsidRDefault="007A1899" w:rsidP="00134692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D3044">
        <w:rPr>
          <w:rFonts w:asciiTheme="minorHAnsi" w:hAnsiTheme="minorHAnsi" w:cstheme="minorHAnsi"/>
          <w:bCs/>
          <w:i/>
          <w:sz w:val="20"/>
          <w:szCs w:val="20"/>
        </w:rPr>
        <w:t>* jeśli nie dotyczy skreślić</w:t>
      </w:r>
    </w:p>
    <w:p w14:paraId="0AE8B0D1" w14:textId="28690376" w:rsidR="007A1899" w:rsidRPr="00DD3044" w:rsidRDefault="007A1899" w:rsidP="00DD3044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lastRenderedPageBreak/>
        <w:t>Załącznik A do Formularza ofertowego</w:t>
      </w:r>
    </w:p>
    <w:p w14:paraId="1BD3FFF8" w14:textId="77777777" w:rsidR="007A1899" w:rsidRPr="00DD3044" w:rsidRDefault="007A1899" w:rsidP="007A1899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2F0F8FDB" w14:textId="77777777" w:rsidR="007A1899" w:rsidRPr="00DD3044" w:rsidRDefault="007A1899" w:rsidP="007A189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Tabele Ofertowe</w:t>
      </w:r>
    </w:p>
    <w:p w14:paraId="61F6AB33" w14:textId="22175674" w:rsidR="007A1899" w:rsidRPr="00DD3044" w:rsidRDefault="007A1899" w:rsidP="00F76373">
      <w:pPr>
        <w:ind w:left="567"/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Tabela A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38"/>
        <w:gridCol w:w="1970"/>
        <w:gridCol w:w="1417"/>
        <w:gridCol w:w="709"/>
        <w:gridCol w:w="1417"/>
        <w:gridCol w:w="709"/>
        <w:gridCol w:w="1418"/>
      </w:tblGrid>
      <w:tr w:rsidR="007A1899" w:rsidRPr="00DD3044" w14:paraId="341E9032" w14:textId="77777777" w:rsidTr="00DD56CD">
        <w:tc>
          <w:tcPr>
            <w:tcW w:w="534" w:type="dxa"/>
          </w:tcPr>
          <w:p w14:paraId="4F12B7D1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08" w:type="dxa"/>
            <w:gridSpan w:val="2"/>
          </w:tcPr>
          <w:p w14:paraId="1C22BA2C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Stawki za realizację przedmiotu zamówienia</w:t>
            </w:r>
          </w:p>
        </w:tc>
        <w:tc>
          <w:tcPr>
            <w:tcW w:w="1417" w:type="dxa"/>
          </w:tcPr>
          <w:p w14:paraId="7B4CFD60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stawki wyrażona </w:t>
            </w:r>
          </w:p>
          <w:p w14:paraId="53A15272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zł netto</w:t>
            </w:r>
          </w:p>
        </w:tc>
        <w:tc>
          <w:tcPr>
            <w:tcW w:w="709" w:type="dxa"/>
          </w:tcPr>
          <w:p w14:paraId="6EE4C1F1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Vat</w:t>
            </w:r>
          </w:p>
          <w:p w14:paraId="58F13548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</w:tcPr>
          <w:p w14:paraId="3895F960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stawki wyrażona </w:t>
            </w:r>
          </w:p>
          <w:p w14:paraId="6C8CB921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zł brutto</w:t>
            </w:r>
          </w:p>
        </w:tc>
        <w:tc>
          <w:tcPr>
            <w:tcW w:w="709" w:type="dxa"/>
          </w:tcPr>
          <w:p w14:paraId="6DA71E59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418" w:type="dxa"/>
          </w:tcPr>
          <w:p w14:paraId="3919CD47" w14:textId="77777777" w:rsidR="00B208B6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ważona </w:t>
            </w:r>
          </w:p>
          <w:p w14:paraId="445ABEF6" w14:textId="3BCCBD70" w:rsidR="00B208B6" w:rsidRPr="00B208B6" w:rsidRDefault="00B208B6" w:rsidP="00DD304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B208B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6"/>
                <w:szCs w:val="16"/>
              </w:rPr>
              <w:t>(do oceny ofert)</w:t>
            </w:r>
          </w:p>
          <w:p w14:paraId="3F4423CF" w14:textId="2DE4FA15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Cs/>
                <w:sz w:val="20"/>
                <w:szCs w:val="20"/>
              </w:rPr>
              <w:t>(kolumna 5*6)</w:t>
            </w:r>
          </w:p>
        </w:tc>
      </w:tr>
      <w:tr w:rsidR="007A1899" w:rsidRPr="00DD3044" w14:paraId="770B8C7B" w14:textId="77777777" w:rsidTr="00DD56CD">
        <w:tc>
          <w:tcPr>
            <w:tcW w:w="534" w:type="dxa"/>
          </w:tcPr>
          <w:p w14:paraId="138E9965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508" w:type="dxa"/>
            <w:gridSpan w:val="2"/>
          </w:tcPr>
          <w:p w14:paraId="609F7941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60FB89FA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2CE93415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097FD190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0797432E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50F8E239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7</w:t>
            </w:r>
          </w:p>
        </w:tc>
      </w:tr>
      <w:tr w:rsidR="007A1899" w:rsidRPr="00DD3044" w14:paraId="253670DF" w14:textId="77777777" w:rsidTr="00DD56CD">
        <w:tc>
          <w:tcPr>
            <w:tcW w:w="534" w:type="dxa"/>
          </w:tcPr>
          <w:p w14:paraId="11193A7B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508" w:type="dxa"/>
            <w:gridSpan w:val="2"/>
          </w:tcPr>
          <w:p w14:paraId="0FE53476" w14:textId="03B53A9E" w:rsidR="007A1899" w:rsidRPr="00DD3044" w:rsidRDefault="007A189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roboczogodzinę </w:t>
            </w:r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>pracownika fizycznego/kierowcy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(jednorazowy czas pracy- minimum </w:t>
            </w:r>
            <w:r w:rsidR="002851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godziny)</w:t>
            </w:r>
          </w:p>
        </w:tc>
        <w:tc>
          <w:tcPr>
            <w:tcW w:w="1417" w:type="dxa"/>
          </w:tcPr>
          <w:p w14:paraId="671A5A0C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FD6DA0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63893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93C0A5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0,7</w:t>
            </w:r>
          </w:p>
        </w:tc>
        <w:tc>
          <w:tcPr>
            <w:tcW w:w="1418" w:type="dxa"/>
          </w:tcPr>
          <w:p w14:paraId="65526696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292978A9" w14:textId="77777777" w:rsidTr="00DD56CD">
        <w:tc>
          <w:tcPr>
            <w:tcW w:w="534" w:type="dxa"/>
          </w:tcPr>
          <w:p w14:paraId="3494CF76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508" w:type="dxa"/>
            <w:gridSpan w:val="2"/>
          </w:tcPr>
          <w:p w14:paraId="4BE7C166" w14:textId="5A96787E" w:rsidR="007A1899" w:rsidRPr="00DD3044" w:rsidRDefault="0058323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DMC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3,5 T</w:t>
            </w:r>
            <w:r w:rsidR="00DD3044"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946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jazdy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terenie Warszawy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- minimum </w:t>
            </w:r>
            <w:r w:rsidR="00B208B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godzin</w:t>
            </w:r>
            <w:r w:rsidR="009466F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pracy</w:t>
            </w:r>
            <w:r w:rsidR="0028519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 xml:space="preserve"> bez stawki za pracownika fizycznego/kierowcy. Km liczone</w:t>
            </w:r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od miejsca </w:t>
            </w:r>
            <w:bookmarkStart w:id="2" w:name="_Hlk144982798"/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>rozpoczęcia</w:t>
            </w:r>
            <w:bookmarkEnd w:id="2"/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 xml:space="preserve"> zlecenia u Zamawiającego do miejsca docelowego – miejsca zakończenia zlecenia. Stawka dotyczy całego zlecenia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28519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14F3569A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4DFEAD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301D8D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EA5084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1418" w:type="dxa"/>
          </w:tcPr>
          <w:p w14:paraId="591F8476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74AF7152" w14:textId="77777777" w:rsidTr="00DD56CD">
        <w:tc>
          <w:tcPr>
            <w:tcW w:w="534" w:type="dxa"/>
          </w:tcPr>
          <w:p w14:paraId="3706C46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508" w:type="dxa"/>
            <w:gridSpan w:val="2"/>
          </w:tcPr>
          <w:p w14:paraId="19A9C1E5" w14:textId="71AC87BE" w:rsidR="00583239" w:rsidRPr="00DD3044" w:rsidRDefault="0058323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</w:t>
            </w:r>
            <w:r w:rsidRPr="00285194">
              <w:rPr>
                <w:rFonts w:asciiTheme="minorHAnsi" w:hAnsiTheme="minorHAnsi" w:cstheme="minorHAnsi"/>
                <w:sz w:val="20"/>
                <w:szCs w:val="20"/>
              </w:rPr>
              <w:t xml:space="preserve">DMC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3,5 T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</w:t>
            </w:r>
            <w:r w:rsidR="00946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jazdy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poza Warszawą</w:t>
            </w:r>
            <w:r w:rsidR="00285194">
              <w:rPr>
                <w:rFonts w:ascii="Calibri" w:hAnsi="Calibri" w:cs="Calibri"/>
              </w:rPr>
              <w:t xml:space="preserve"> </w:t>
            </w:r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 xml:space="preserve">bez stawki za pracownika fizycznego/kierowcy. Km liczone od miejsca rozpoczęcia zlecenia </w:t>
            </w:r>
            <w:bookmarkStart w:id="3" w:name="_Hlk178683496"/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>u Zamawiającego do miejsca docelowego – miejsca zakończenia zlecenia. Stawka dotyczy całego zlecenia</w:t>
            </w:r>
            <w:bookmarkEnd w:id="3"/>
          </w:p>
        </w:tc>
        <w:tc>
          <w:tcPr>
            <w:tcW w:w="1417" w:type="dxa"/>
          </w:tcPr>
          <w:p w14:paraId="20802830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92838A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CD379F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DBBD94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1418" w:type="dxa"/>
          </w:tcPr>
          <w:p w14:paraId="0A04C96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6D45257E" w14:textId="77777777" w:rsidTr="00DD56CD">
        <w:tc>
          <w:tcPr>
            <w:tcW w:w="534" w:type="dxa"/>
          </w:tcPr>
          <w:p w14:paraId="099B4F21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3508" w:type="dxa"/>
            <w:gridSpan w:val="2"/>
          </w:tcPr>
          <w:p w14:paraId="26374DAD" w14:textId="4298AB33" w:rsidR="007A1899" w:rsidRPr="00DD3044" w:rsidRDefault="00DD3044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</w:t>
            </w:r>
            <w:r w:rsidRPr="00285194">
              <w:rPr>
                <w:rFonts w:asciiTheme="minorHAnsi" w:hAnsiTheme="minorHAnsi" w:cstheme="minorHAnsi"/>
                <w:sz w:val="20"/>
                <w:szCs w:val="20"/>
              </w:rPr>
              <w:t xml:space="preserve">DMC </w:t>
            </w:r>
            <w:r w:rsidRPr="002851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powyżej 3,5 T</w:t>
            </w:r>
            <w:r w:rsidR="009466FC" w:rsidRPr="002851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851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(j</w:t>
            </w:r>
            <w:r w:rsidR="009466FC" w:rsidRPr="002851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azdy</w:t>
            </w:r>
            <w:r w:rsidRPr="002851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 terenie Warszawy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- minimum </w:t>
            </w:r>
            <w:r w:rsidR="00B208B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godzin pracy</w:t>
            </w:r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 xml:space="preserve"> bez stawki za pracownika fizycznego/kierowcy. Km liczone</w:t>
            </w:r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br/>
              <w:t>od miejsca rozpoczęcia zlecenia u Zamawiającego do miejsca docelowego – miejsca zakończenia zlecenia. Stawka dotyczy całego zlecenia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32ABB18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C64D0C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86D0B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0243B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0,05</w:t>
            </w:r>
          </w:p>
        </w:tc>
        <w:tc>
          <w:tcPr>
            <w:tcW w:w="1418" w:type="dxa"/>
          </w:tcPr>
          <w:p w14:paraId="01EC9CB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1919E17C" w14:textId="77777777" w:rsidTr="00DD56CD">
        <w:tc>
          <w:tcPr>
            <w:tcW w:w="534" w:type="dxa"/>
          </w:tcPr>
          <w:p w14:paraId="10BC4D23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3508" w:type="dxa"/>
            <w:gridSpan w:val="2"/>
          </w:tcPr>
          <w:p w14:paraId="22E7F396" w14:textId="36A4F735" w:rsidR="00DD3044" w:rsidRPr="00DD3044" w:rsidRDefault="00DD3044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DMC powyżej 3,5 T</w:t>
            </w:r>
            <w:r w:rsidR="00B208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946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jazdy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poza Warszawą</w:t>
            </w:r>
            <w:r w:rsidR="00285194">
              <w:rPr>
                <w:rFonts w:ascii="Calibri" w:hAnsi="Calibri" w:cs="Calibri"/>
              </w:rPr>
              <w:t xml:space="preserve"> </w:t>
            </w:r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>bez stawki za pracownika fizycznego/kierowcy. Km liczone od miejsca rozpoczęcia zlecenia u Zamawiającego do miejsca docelowego – miejsca zakończenia zlecenia. Stawka dotyczy całego zlecenia</w:t>
            </w:r>
            <w:r w:rsidR="0028519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377879FD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ECB71A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393244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4A420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0,05</w:t>
            </w:r>
          </w:p>
        </w:tc>
        <w:tc>
          <w:tcPr>
            <w:tcW w:w="1418" w:type="dxa"/>
          </w:tcPr>
          <w:p w14:paraId="77D3F2E3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09305527" w14:textId="77777777" w:rsidTr="00DD56CD">
        <w:tc>
          <w:tcPr>
            <w:tcW w:w="2072" w:type="dxa"/>
            <w:gridSpan w:val="2"/>
          </w:tcPr>
          <w:p w14:paraId="10EBFEA2" w14:textId="77777777" w:rsidR="007A1899" w:rsidRPr="00DD3044" w:rsidRDefault="007A1899" w:rsidP="00EA0C7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</w:tcPr>
          <w:p w14:paraId="48944340" w14:textId="77777777" w:rsidR="007A1899" w:rsidRPr="00DD3044" w:rsidRDefault="007A1899" w:rsidP="00EA0C7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4"/>
          </w:tcPr>
          <w:p w14:paraId="7AE4C324" w14:textId="77777777" w:rsidR="007A1899" w:rsidRPr="00DD3044" w:rsidRDefault="007A1899" w:rsidP="00EA0C7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</w:tcPr>
          <w:p w14:paraId="351F3490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E3F6EAB" w14:textId="4AD7F92F" w:rsidR="00285194" w:rsidRDefault="00285194" w:rsidP="009466FC">
      <w:pPr>
        <w:rPr>
          <w:rFonts w:asciiTheme="minorHAnsi" w:hAnsiTheme="minorHAnsi" w:cstheme="minorHAnsi"/>
          <w:b/>
          <w:sz w:val="20"/>
          <w:szCs w:val="20"/>
        </w:rPr>
      </w:pPr>
    </w:p>
    <w:p w14:paraId="5A7F5052" w14:textId="77777777" w:rsidR="00285194" w:rsidRDefault="00285194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6C85248C" w14:textId="77777777" w:rsidR="007A1899" w:rsidRPr="009466FC" w:rsidRDefault="007A1899" w:rsidP="009466FC">
      <w:pPr>
        <w:rPr>
          <w:rFonts w:asciiTheme="minorHAnsi" w:hAnsiTheme="minorHAnsi" w:cstheme="minorHAnsi"/>
          <w:b/>
          <w:sz w:val="20"/>
          <w:szCs w:val="20"/>
        </w:rPr>
      </w:pPr>
    </w:p>
    <w:p w14:paraId="02856420" w14:textId="2F42B81D" w:rsidR="007A1899" w:rsidRPr="009466FC" w:rsidRDefault="007A1899" w:rsidP="00134692">
      <w:pPr>
        <w:rPr>
          <w:rFonts w:asciiTheme="minorHAnsi" w:hAnsiTheme="minorHAnsi" w:cstheme="minorHAnsi"/>
          <w:b/>
          <w:sz w:val="20"/>
          <w:szCs w:val="20"/>
        </w:rPr>
      </w:pPr>
      <w:r w:rsidRPr="009466FC">
        <w:rPr>
          <w:rFonts w:asciiTheme="minorHAnsi" w:hAnsiTheme="minorHAnsi" w:cstheme="minorHAnsi"/>
          <w:b/>
          <w:sz w:val="20"/>
          <w:szCs w:val="20"/>
        </w:rPr>
        <w:t>Tabela nr B</w:t>
      </w:r>
    </w:p>
    <w:p w14:paraId="2D9DEEA7" w14:textId="77777777" w:rsidR="00134692" w:rsidRPr="009466FC" w:rsidRDefault="00134692" w:rsidP="009466F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4014"/>
        <w:gridCol w:w="1560"/>
        <w:gridCol w:w="992"/>
        <w:gridCol w:w="1559"/>
      </w:tblGrid>
      <w:tr w:rsidR="007A1899" w:rsidRPr="00DD3044" w14:paraId="2A0C4C19" w14:textId="77777777" w:rsidTr="00134692">
        <w:trPr>
          <w:jc w:val="center"/>
        </w:trPr>
        <w:tc>
          <w:tcPr>
            <w:tcW w:w="559" w:type="dxa"/>
          </w:tcPr>
          <w:p w14:paraId="525ED679" w14:textId="77777777" w:rsidR="007A1899" w:rsidRPr="00F76373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4014" w:type="dxa"/>
          </w:tcPr>
          <w:p w14:paraId="1B56B84D" w14:textId="77777777" w:rsidR="007A1899" w:rsidRPr="00F76373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Stawki za realizację przedmiotu zamówienia</w:t>
            </w:r>
          </w:p>
        </w:tc>
        <w:tc>
          <w:tcPr>
            <w:tcW w:w="1560" w:type="dxa"/>
          </w:tcPr>
          <w:p w14:paraId="68E9325E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Cena jednostkowa stawki wyrażona </w:t>
            </w:r>
          </w:p>
          <w:p w14:paraId="553E3C87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zł netto</w:t>
            </w:r>
          </w:p>
        </w:tc>
        <w:tc>
          <w:tcPr>
            <w:tcW w:w="992" w:type="dxa"/>
          </w:tcPr>
          <w:p w14:paraId="4FA4F4F6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Vat</w:t>
            </w:r>
          </w:p>
          <w:p w14:paraId="06566D1E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(%)</w:t>
            </w:r>
          </w:p>
        </w:tc>
        <w:tc>
          <w:tcPr>
            <w:tcW w:w="1559" w:type="dxa"/>
          </w:tcPr>
          <w:p w14:paraId="3CA4D304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Cena jednostkowa stawki wyrażona </w:t>
            </w:r>
          </w:p>
          <w:p w14:paraId="1A40265C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zł brutto</w:t>
            </w:r>
          </w:p>
        </w:tc>
      </w:tr>
      <w:tr w:rsidR="007A1899" w:rsidRPr="00DD3044" w14:paraId="26AE1B0D" w14:textId="77777777" w:rsidTr="00134692">
        <w:trPr>
          <w:jc w:val="center"/>
        </w:trPr>
        <w:tc>
          <w:tcPr>
            <w:tcW w:w="559" w:type="dxa"/>
          </w:tcPr>
          <w:p w14:paraId="34D02929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4014" w:type="dxa"/>
          </w:tcPr>
          <w:p w14:paraId="30C7C7B6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7B456555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304D7460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26766284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5</w:t>
            </w:r>
          </w:p>
        </w:tc>
      </w:tr>
      <w:tr w:rsidR="007A1899" w:rsidRPr="00DD3044" w14:paraId="0AA8B199" w14:textId="77777777" w:rsidTr="00134692">
        <w:trPr>
          <w:jc w:val="center"/>
        </w:trPr>
        <w:tc>
          <w:tcPr>
            <w:tcW w:w="559" w:type="dxa"/>
          </w:tcPr>
          <w:p w14:paraId="005084F0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  <w:r w:rsidRPr="00DD3044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4014" w:type="dxa"/>
          </w:tcPr>
          <w:p w14:paraId="2C089C0B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Cena za 1 roboczogodzinę pracownika </w:t>
            </w:r>
          </w:p>
          <w:p w14:paraId="615715F5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i/>
                <w:sz w:val="20"/>
                <w:szCs w:val="20"/>
              </w:rPr>
              <w:t>(przy podjęciu zgłoszenia natychmiastowego – na następny dzień roboczy)</w:t>
            </w:r>
          </w:p>
        </w:tc>
        <w:tc>
          <w:tcPr>
            <w:tcW w:w="1560" w:type="dxa"/>
          </w:tcPr>
          <w:p w14:paraId="64F23690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3B2414FE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463694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04B1E85E" w14:textId="1ED94666" w:rsidR="007A1899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p w14:paraId="52AFC485" w14:textId="54447629" w:rsidR="00DD3044" w:rsidRDefault="00DD3044" w:rsidP="00DD304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Tabela nr C</w:t>
      </w:r>
    </w:p>
    <w:p w14:paraId="6175D6E4" w14:textId="77777777" w:rsidR="00134692" w:rsidRPr="00DD3044" w:rsidRDefault="00134692" w:rsidP="00DD3044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3819"/>
        <w:gridCol w:w="3243"/>
      </w:tblGrid>
      <w:tr w:rsidR="00F76373" w:rsidRPr="00DD3044" w14:paraId="6752523A" w14:textId="77777777" w:rsidTr="00134692">
        <w:trPr>
          <w:jc w:val="center"/>
        </w:trPr>
        <w:tc>
          <w:tcPr>
            <w:tcW w:w="559" w:type="dxa"/>
          </w:tcPr>
          <w:p w14:paraId="154AE82B" w14:textId="77777777" w:rsidR="00F76373" w:rsidRPr="00F76373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14:paraId="75B97B1B" w14:textId="1FE312EE" w:rsidR="00F76373" w:rsidRPr="00F76373" w:rsidRDefault="00F76373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Wartość posiadanej polisty ubezpieczeniowej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243" w:type="dxa"/>
          </w:tcPr>
          <w:p w14:paraId="26BBD672" w14:textId="77777777" w:rsidR="00F76373" w:rsidRPr="00F76373" w:rsidRDefault="00F76373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Zaznaczyć X </w:t>
            </w:r>
          </w:p>
          <w:p w14:paraId="1A0D0422" w14:textId="7705708D" w:rsidR="00F76373" w:rsidRPr="00F76373" w:rsidRDefault="00F76373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odpowiednim wierszu</w:t>
            </w:r>
          </w:p>
        </w:tc>
      </w:tr>
      <w:tr w:rsidR="00F76373" w:rsidRPr="00DD3044" w14:paraId="1F6F8246" w14:textId="77777777" w:rsidTr="00134692">
        <w:trPr>
          <w:jc w:val="center"/>
        </w:trPr>
        <w:tc>
          <w:tcPr>
            <w:tcW w:w="559" w:type="dxa"/>
          </w:tcPr>
          <w:p w14:paraId="194D7AA2" w14:textId="77777777" w:rsidR="00F76373" w:rsidRPr="00F76373" w:rsidRDefault="00F76373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3819" w:type="dxa"/>
          </w:tcPr>
          <w:p w14:paraId="0F341A08" w14:textId="339C1488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od </w:t>
            </w:r>
            <w:r w:rsidR="009466FC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00 000,00 zł do </w:t>
            </w:r>
            <w:r w:rsidR="009466FC">
              <w:rPr>
                <w:rFonts w:asciiTheme="minorHAnsi" w:hAnsiTheme="minorHAnsi" w:cstheme="minorHAnsi"/>
                <w:i/>
                <w:sz w:val="20"/>
                <w:szCs w:val="20"/>
              </w:rPr>
              <w:t>299</w:t>
            </w: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> 000,</w:t>
            </w:r>
            <w:r w:rsidR="009466FC">
              <w:rPr>
                <w:rFonts w:asciiTheme="minorHAnsi" w:hAnsiTheme="minorHAnsi" w:cstheme="minorHAnsi"/>
                <w:i/>
                <w:sz w:val="20"/>
                <w:szCs w:val="20"/>
              </w:rPr>
              <w:t>99</w:t>
            </w: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zł</w:t>
            </w:r>
          </w:p>
        </w:tc>
        <w:tc>
          <w:tcPr>
            <w:tcW w:w="3243" w:type="dxa"/>
          </w:tcPr>
          <w:p w14:paraId="5CD7572F" w14:textId="77777777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F76373" w:rsidRPr="00DD3044" w14:paraId="681DC274" w14:textId="77777777" w:rsidTr="00134692">
        <w:trPr>
          <w:jc w:val="center"/>
        </w:trPr>
        <w:tc>
          <w:tcPr>
            <w:tcW w:w="559" w:type="dxa"/>
          </w:tcPr>
          <w:p w14:paraId="1F1A5D3E" w14:textId="228BCEC7" w:rsidR="00F76373" w:rsidRPr="00DD56CD" w:rsidRDefault="00F76373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D56CD">
              <w:rPr>
                <w:rFonts w:asciiTheme="minorHAnsi" w:hAnsiTheme="minorHAnsi"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3819" w:type="dxa"/>
          </w:tcPr>
          <w:p w14:paraId="5177E8DE" w14:textId="24213E1E" w:rsidR="00F76373" w:rsidRPr="00F76373" w:rsidRDefault="009466FC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od 3</w:t>
            </w:r>
            <w:r w:rsidR="00F76373"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00 000,00 zł do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499</w:t>
            </w:r>
            <w:r w:rsidR="00F76373"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> 000,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99</w:t>
            </w:r>
            <w:r w:rsidR="00F76373"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zł</w:t>
            </w:r>
          </w:p>
        </w:tc>
        <w:tc>
          <w:tcPr>
            <w:tcW w:w="3243" w:type="dxa"/>
          </w:tcPr>
          <w:p w14:paraId="002D6239" w14:textId="77777777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9466FC" w:rsidRPr="00DD3044" w14:paraId="14FC6D29" w14:textId="77777777" w:rsidTr="00134692">
        <w:trPr>
          <w:jc w:val="center"/>
        </w:trPr>
        <w:tc>
          <w:tcPr>
            <w:tcW w:w="559" w:type="dxa"/>
          </w:tcPr>
          <w:p w14:paraId="417BCA28" w14:textId="31747B09" w:rsidR="009466FC" w:rsidRDefault="00205E9B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3.</w:t>
            </w:r>
          </w:p>
        </w:tc>
        <w:tc>
          <w:tcPr>
            <w:tcW w:w="3819" w:type="dxa"/>
          </w:tcPr>
          <w:p w14:paraId="450744DC" w14:textId="19099F2E" w:rsidR="009466FC" w:rsidRPr="00DD56CD" w:rsidRDefault="009466FC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od 500 000,00 zł do </w:t>
            </w:r>
            <w:r w:rsidR="00205E9B">
              <w:rPr>
                <w:rFonts w:asciiTheme="minorHAnsi" w:hAnsiTheme="minorHAnsi" w:cstheme="minorHAnsi"/>
                <w:i/>
                <w:sz w:val="20"/>
                <w:szCs w:val="20"/>
              </w:rPr>
              <w:t>999 000,99 zł</w:t>
            </w:r>
          </w:p>
        </w:tc>
        <w:tc>
          <w:tcPr>
            <w:tcW w:w="3243" w:type="dxa"/>
          </w:tcPr>
          <w:p w14:paraId="42E98E14" w14:textId="77777777" w:rsidR="009466FC" w:rsidRPr="00DD3044" w:rsidRDefault="009466FC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F76373" w:rsidRPr="00DD3044" w14:paraId="7D89B499" w14:textId="77777777" w:rsidTr="00134692">
        <w:trPr>
          <w:jc w:val="center"/>
        </w:trPr>
        <w:tc>
          <w:tcPr>
            <w:tcW w:w="559" w:type="dxa"/>
          </w:tcPr>
          <w:p w14:paraId="5AA82811" w14:textId="1FFE6127" w:rsidR="00F76373" w:rsidRPr="00F76373" w:rsidRDefault="00205E9B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4</w:t>
            </w:r>
            <w:r w:rsidR="00DD56CD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14:paraId="0015F895" w14:textId="776959DA" w:rsidR="00F76373" w:rsidRPr="00F76373" w:rsidRDefault="00DD56CD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56C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powyżej </w:t>
            </w:r>
            <w:r w:rsidR="004D52EC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  <w:r w:rsidRPr="00DD56CD"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r w:rsidR="009466FC">
              <w:rPr>
                <w:rFonts w:asciiTheme="minorHAnsi" w:hAnsiTheme="minorHAnsi" w:cstheme="minorHAnsi"/>
                <w:i/>
                <w:sz w:val="20"/>
                <w:szCs w:val="20"/>
              </w:rPr>
              <w:t>0</w:t>
            </w:r>
            <w:r w:rsidRPr="00DD56CD">
              <w:rPr>
                <w:rFonts w:asciiTheme="minorHAnsi" w:hAnsiTheme="minorHAnsi" w:cstheme="minorHAnsi"/>
                <w:i/>
                <w:sz w:val="20"/>
                <w:szCs w:val="20"/>
              </w:rPr>
              <w:t>00 000,00 zł</w:t>
            </w:r>
          </w:p>
        </w:tc>
        <w:tc>
          <w:tcPr>
            <w:tcW w:w="3243" w:type="dxa"/>
          </w:tcPr>
          <w:p w14:paraId="65EE2EE3" w14:textId="77777777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382C10F3" w14:textId="77777777" w:rsidR="007A1899" w:rsidRPr="00DD3044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p w14:paraId="0565AD6B" w14:textId="1A285BB0" w:rsidR="00DD56CD" w:rsidRPr="00DD3044" w:rsidRDefault="00DD56CD" w:rsidP="00DD56C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 xml:space="preserve">Tabela nr </w:t>
      </w:r>
      <w:r>
        <w:rPr>
          <w:rFonts w:asciiTheme="minorHAnsi" w:hAnsiTheme="minorHAnsi" w:cstheme="minorHAnsi"/>
          <w:b/>
          <w:bCs/>
          <w:sz w:val="20"/>
          <w:szCs w:val="20"/>
        </w:rPr>
        <w:t>D</w:t>
      </w:r>
    </w:p>
    <w:p w14:paraId="0D9319F7" w14:textId="77777777" w:rsidR="007A1899" w:rsidRPr="00DD3044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3819"/>
        <w:gridCol w:w="3243"/>
      </w:tblGrid>
      <w:tr w:rsidR="00DD56CD" w:rsidRPr="00DD3044" w14:paraId="6831DAD1" w14:textId="77777777" w:rsidTr="00134692">
        <w:trPr>
          <w:jc w:val="center"/>
        </w:trPr>
        <w:tc>
          <w:tcPr>
            <w:tcW w:w="559" w:type="dxa"/>
          </w:tcPr>
          <w:p w14:paraId="16BA65CE" w14:textId="77777777" w:rsidR="00DD56CD" w:rsidRPr="00F76373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14:paraId="07E05A78" w14:textId="72342502" w:rsidR="00DD56CD" w:rsidRPr="00F76373" w:rsidRDefault="00DD56CD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Liczba osób zatrudnionych na podstawi</w:t>
            </w:r>
            <w:r w:rsidR="0013469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UoP:</w:t>
            </w:r>
          </w:p>
        </w:tc>
        <w:tc>
          <w:tcPr>
            <w:tcW w:w="3243" w:type="dxa"/>
          </w:tcPr>
          <w:p w14:paraId="44FB5DC6" w14:textId="77777777" w:rsidR="00DD56CD" w:rsidRPr="00F76373" w:rsidRDefault="00DD56CD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Zaznaczyć X </w:t>
            </w:r>
          </w:p>
          <w:p w14:paraId="7A4946E6" w14:textId="77777777" w:rsidR="00DD56CD" w:rsidRPr="00F76373" w:rsidRDefault="00DD56CD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odpowiednim wierszu</w:t>
            </w:r>
          </w:p>
        </w:tc>
      </w:tr>
      <w:tr w:rsidR="00DD56CD" w:rsidRPr="00DD3044" w14:paraId="53CE91F2" w14:textId="77777777" w:rsidTr="00134692">
        <w:trPr>
          <w:jc w:val="center"/>
        </w:trPr>
        <w:tc>
          <w:tcPr>
            <w:tcW w:w="559" w:type="dxa"/>
          </w:tcPr>
          <w:p w14:paraId="2072D0A3" w14:textId="77777777" w:rsidR="00DD56CD" w:rsidRPr="00F76373" w:rsidRDefault="00DD56CD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3819" w:type="dxa"/>
          </w:tcPr>
          <w:p w14:paraId="6FBAC48B" w14:textId="4004755B" w:rsidR="00DD56CD" w:rsidRPr="00DD3044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>od 2 do 4 osób</w:t>
            </w:r>
          </w:p>
        </w:tc>
        <w:tc>
          <w:tcPr>
            <w:tcW w:w="3243" w:type="dxa"/>
          </w:tcPr>
          <w:p w14:paraId="6B1305B3" w14:textId="77777777" w:rsidR="00DD56CD" w:rsidRPr="00DD3044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DD56CD" w:rsidRPr="00DD3044" w14:paraId="0EFB2A09" w14:textId="77777777" w:rsidTr="00134692">
        <w:trPr>
          <w:jc w:val="center"/>
        </w:trPr>
        <w:tc>
          <w:tcPr>
            <w:tcW w:w="559" w:type="dxa"/>
          </w:tcPr>
          <w:p w14:paraId="36C1DCBD" w14:textId="77777777" w:rsidR="00DD56CD" w:rsidRPr="00DD56CD" w:rsidRDefault="00DD56CD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D56CD">
              <w:rPr>
                <w:rFonts w:asciiTheme="minorHAnsi" w:hAnsiTheme="minorHAnsi"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3819" w:type="dxa"/>
          </w:tcPr>
          <w:p w14:paraId="463E00BF" w14:textId="0616FFA0" w:rsidR="00DD56CD" w:rsidRPr="00F76373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do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7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osób</w:t>
            </w:r>
          </w:p>
        </w:tc>
        <w:tc>
          <w:tcPr>
            <w:tcW w:w="3243" w:type="dxa"/>
          </w:tcPr>
          <w:p w14:paraId="53AF812B" w14:textId="77777777" w:rsidR="00DD56CD" w:rsidRPr="00DD3044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DD56CD" w:rsidRPr="00DD3044" w14:paraId="4D997BC8" w14:textId="77777777" w:rsidTr="00134692">
        <w:trPr>
          <w:jc w:val="center"/>
        </w:trPr>
        <w:tc>
          <w:tcPr>
            <w:tcW w:w="559" w:type="dxa"/>
          </w:tcPr>
          <w:p w14:paraId="548865D2" w14:textId="77777777" w:rsidR="00DD56CD" w:rsidRPr="00F76373" w:rsidRDefault="00DD56CD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3.</w:t>
            </w:r>
          </w:p>
        </w:tc>
        <w:tc>
          <w:tcPr>
            <w:tcW w:w="3819" w:type="dxa"/>
          </w:tcPr>
          <w:p w14:paraId="0FB71F3B" w14:textId="3B594F41" w:rsidR="00DD56CD" w:rsidRPr="00F76373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8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do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osób</w:t>
            </w:r>
          </w:p>
        </w:tc>
        <w:tc>
          <w:tcPr>
            <w:tcW w:w="3243" w:type="dxa"/>
          </w:tcPr>
          <w:p w14:paraId="7F35CA29" w14:textId="77777777" w:rsidR="00DD56CD" w:rsidRPr="00DD3044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134692" w:rsidRPr="00DD3044" w14:paraId="36DA208C" w14:textId="77777777" w:rsidTr="00134692">
        <w:trPr>
          <w:jc w:val="center"/>
        </w:trPr>
        <w:tc>
          <w:tcPr>
            <w:tcW w:w="559" w:type="dxa"/>
          </w:tcPr>
          <w:p w14:paraId="74119FE1" w14:textId="73E72A10" w:rsidR="00134692" w:rsidRDefault="00134692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4.</w:t>
            </w:r>
          </w:p>
        </w:tc>
        <w:tc>
          <w:tcPr>
            <w:tcW w:w="3819" w:type="dxa"/>
          </w:tcPr>
          <w:p w14:paraId="632F71B9" w14:textId="6C4237F1" w:rsidR="00134692" w:rsidRPr="00134692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powyżej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osób</w:t>
            </w:r>
          </w:p>
        </w:tc>
        <w:tc>
          <w:tcPr>
            <w:tcW w:w="3243" w:type="dxa"/>
          </w:tcPr>
          <w:p w14:paraId="2E2AB122" w14:textId="77777777" w:rsidR="00134692" w:rsidRPr="00DD3044" w:rsidRDefault="00134692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5F57CA7B" w14:textId="7E8EF338" w:rsidR="007A1899" w:rsidRDefault="007A1899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D15B25D" w14:textId="54687FE9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7FFFD96" w14:textId="42B04B91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004FDEFC" w14:textId="132A0CD7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F3B5CC9" w14:textId="33637A92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266F7520" w14:textId="77777777" w:rsidR="00DD56CD" w:rsidRPr="00DD3044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5FFC1E6" w14:textId="6BAFA5AC" w:rsidR="007A1899" w:rsidRPr="00DD3044" w:rsidRDefault="007A1899" w:rsidP="00205E9B">
      <w:pPr>
        <w:overflowPunct w:val="0"/>
        <w:autoSpaceDE w:val="0"/>
        <w:autoSpaceDN w:val="0"/>
        <w:adjustRightInd w:val="0"/>
        <w:ind w:left="357" w:firstLine="351"/>
        <w:jc w:val="center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………………</w:t>
      </w:r>
      <w:r w:rsidR="00471A35">
        <w:rPr>
          <w:rFonts w:asciiTheme="minorHAnsi" w:hAnsiTheme="minorHAnsi" w:cstheme="minorHAnsi"/>
          <w:sz w:val="20"/>
          <w:szCs w:val="20"/>
        </w:rPr>
        <w:t>………………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</w:t>
      </w:r>
      <w:r w:rsidR="0067688C">
        <w:rPr>
          <w:rFonts w:asciiTheme="minorHAnsi" w:hAnsiTheme="minorHAnsi" w:cstheme="minorHAnsi"/>
          <w:sz w:val="20"/>
          <w:szCs w:val="20"/>
        </w:rPr>
        <w:t>……</w:t>
      </w:r>
    </w:p>
    <w:p w14:paraId="30C04682" w14:textId="3EDD048D" w:rsidR="0067688C" w:rsidRDefault="007A1899" w:rsidP="00205E9B">
      <w:pPr>
        <w:overflowPunct w:val="0"/>
        <w:autoSpaceDE w:val="0"/>
        <w:autoSpaceDN w:val="0"/>
        <w:adjustRightInd w:val="0"/>
        <w:ind w:left="3540" w:hanging="278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(miejscowość, data)</w:t>
      </w:r>
      <w:r w:rsidRPr="00DD3044">
        <w:rPr>
          <w:rFonts w:asciiTheme="minorHAnsi" w:hAnsiTheme="minorHAnsi" w:cstheme="minorHAnsi"/>
          <w:sz w:val="20"/>
          <w:szCs w:val="20"/>
        </w:rPr>
        <w:tab/>
        <w:t>(</w:t>
      </w:r>
      <w:r w:rsidRPr="00DD3044">
        <w:rPr>
          <w:rFonts w:asciiTheme="minorHAnsi" w:hAnsiTheme="minorHAnsi" w:cstheme="minorHAnsi"/>
          <w:i/>
          <w:sz w:val="20"/>
          <w:szCs w:val="20"/>
        </w:rPr>
        <w:t>podpis osób upoważnionych do składania</w:t>
      </w:r>
    </w:p>
    <w:p w14:paraId="5B73CB18" w14:textId="09ACA25A" w:rsidR="007A1899" w:rsidRPr="00DD56CD" w:rsidRDefault="007A1899" w:rsidP="00205E9B">
      <w:pPr>
        <w:overflowPunct w:val="0"/>
        <w:autoSpaceDE w:val="0"/>
        <w:autoSpaceDN w:val="0"/>
        <w:adjustRightInd w:val="0"/>
        <w:ind w:left="3540"/>
        <w:jc w:val="center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i/>
          <w:sz w:val="20"/>
          <w:szCs w:val="20"/>
        </w:rPr>
        <w:t>oświadczeń woli w imieniu oferenta</w:t>
      </w:r>
      <w:r w:rsidRPr="00DD3044">
        <w:rPr>
          <w:rFonts w:asciiTheme="minorHAnsi" w:hAnsiTheme="minorHAnsi" w:cstheme="minorHAnsi"/>
          <w:sz w:val="20"/>
          <w:szCs w:val="20"/>
        </w:rPr>
        <w:t>)</w:t>
      </w:r>
    </w:p>
    <w:sectPr w:rsidR="007A1899" w:rsidRPr="00DD56CD" w:rsidSect="001346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46A7B"/>
    <w:multiLevelType w:val="multilevel"/>
    <w:tmpl w:val="638A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77"/>
      </w:pPr>
      <w:rPr>
        <w:b w:val="0"/>
        <w:i w:val="0"/>
      </w:rPr>
    </w:lvl>
    <w:lvl w:ilvl="2">
      <w:start w:val="1"/>
      <w:numFmt w:val="lowerLetter"/>
      <w:suff w:val="nothing"/>
      <w:lvlText w:val="%3)."/>
      <w:lvlJc w:val="left"/>
      <w:pPr>
        <w:ind w:left="907" w:hanging="340"/>
      </w:pPr>
      <w:rPr>
        <w:b/>
        <w:i w:val="0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0996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99"/>
    <w:rsid w:val="00067EC4"/>
    <w:rsid w:val="00134692"/>
    <w:rsid w:val="00150E0F"/>
    <w:rsid w:val="00205E9B"/>
    <w:rsid w:val="00285194"/>
    <w:rsid w:val="00471A35"/>
    <w:rsid w:val="004D52EC"/>
    <w:rsid w:val="00583239"/>
    <w:rsid w:val="00593F8B"/>
    <w:rsid w:val="005F38A4"/>
    <w:rsid w:val="0067688C"/>
    <w:rsid w:val="00692F95"/>
    <w:rsid w:val="007A1899"/>
    <w:rsid w:val="00815205"/>
    <w:rsid w:val="009466FC"/>
    <w:rsid w:val="00A64D27"/>
    <w:rsid w:val="00AF0D19"/>
    <w:rsid w:val="00B208B6"/>
    <w:rsid w:val="00B32E26"/>
    <w:rsid w:val="00BA2D4E"/>
    <w:rsid w:val="00DD3044"/>
    <w:rsid w:val="00DD56CD"/>
    <w:rsid w:val="00F76373"/>
    <w:rsid w:val="00F917DA"/>
    <w:rsid w:val="00F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350D"/>
  <w15:docId w15:val="{240B46E2-02EF-4207-A19E-D9F2A7A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1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Lenart Joanna</dc:creator>
  <cp:lastModifiedBy>Jabłońska Joanna</cp:lastModifiedBy>
  <cp:revision>2</cp:revision>
  <dcterms:created xsi:type="dcterms:W3CDTF">2025-10-07T07:00:00Z</dcterms:created>
  <dcterms:modified xsi:type="dcterms:W3CDTF">2025-10-07T07:00:00Z</dcterms:modified>
</cp:coreProperties>
</file>