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C935" w14:textId="6CCE7E83" w:rsidR="00370AA2" w:rsidRPr="009C7889" w:rsidRDefault="0060164F" w:rsidP="00C20B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7889">
        <w:rPr>
          <w:rFonts w:ascii="Times New Roman" w:hAnsi="Times New Roman" w:cs="Times New Roman"/>
          <w:b/>
          <w:bCs/>
          <w:sz w:val="32"/>
          <w:szCs w:val="32"/>
        </w:rPr>
        <w:t xml:space="preserve">Ogłoszenie o naborze na </w:t>
      </w:r>
      <w:r w:rsidR="00795755" w:rsidRPr="009C7889">
        <w:rPr>
          <w:rFonts w:ascii="Times New Roman" w:hAnsi="Times New Roman" w:cs="Times New Roman"/>
          <w:b/>
          <w:bCs/>
          <w:sz w:val="32"/>
          <w:szCs w:val="32"/>
        </w:rPr>
        <w:t xml:space="preserve">wolne </w:t>
      </w:r>
      <w:r w:rsidRPr="009C7889">
        <w:rPr>
          <w:rFonts w:ascii="Times New Roman" w:hAnsi="Times New Roman" w:cs="Times New Roman"/>
          <w:b/>
          <w:bCs/>
          <w:sz w:val="32"/>
          <w:szCs w:val="32"/>
        </w:rPr>
        <w:t>stanowisko</w:t>
      </w:r>
      <w:r w:rsidR="00795755" w:rsidRPr="009C7889">
        <w:rPr>
          <w:rFonts w:ascii="Times New Roman" w:hAnsi="Times New Roman" w:cs="Times New Roman"/>
          <w:b/>
          <w:bCs/>
          <w:sz w:val="32"/>
          <w:szCs w:val="32"/>
        </w:rPr>
        <w:t xml:space="preserve"> pracy</w:t>
      </w:r>
    </w:p>
    <w:p w14:paraId="44E53D6A" w14:textId="77777777" w:rsidR="00087789" w:rsidRPr="009C7889" w:rsidRDefault="00087789" w:rsidP="00C20B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AE7EFD" w14:textId="363511F8" w:rsidR="0060164F" w:rsidRPr="009C7889" w:rsidRDefault="0060164F" w:rsidP="007957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Komenda Wojewódzka Państwowej Straży Rybackiej w Rzeszowie </w:t>
      </w:r>
      <w:r w:rsidRPr="009C7889">
        <w:rPr>
          <w:rFonts w:ascii="Times New Roman" w:hAnsi="Times New Roman" w:cs="Times New Roman"/>
          <w:sz w:val="24"/>
          <w:szCs w:val="24"/>
        </w:rPr>
        <w:t xml:space="preserve">ogłasza nabór na stanowisko </w:t>
      </w:r>
      <w:r w:rsidR="006C3B05" w:rsidRPr="009C7889">
        <w:rPr>
          <w:rFonts w:ascii="Times New Roman" w:hAnsi="Times New Roman" w:cs="Times New Roman"/>
          <w:b/>
          <w:bCs/>
          <w:sz w:val="24"/>
          <w:szCs w:val="24"/>
        </w:rPr>
        <w:t>starszego</w:t>
      </w:r>
      <w:r w:rsidR="006C3B05" w:rsidRPr="009C7889">
        <w:rPr>
          <w:rFonts w:ascii="Times New Roman" w:hAnsi="Times New Roman" w:cs="Times New Roman"/>
          <w:sz w:val="24"/>
          <w:szCs w:val="24"/>
        </w:rPr>
        <w:t xml:space="preserve"> </w:t>
      </w:r>
      <w:r w:rsidR="000D18FA"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strażnika </w:t>
      </w:r>
      <w:r w:rsidR="006C3B05"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pracownika ds. </w:t>
      </w:r>
      <w:proofErr w:type="spellStart"/>
      <w:r w:rsidR="00DC5CA9">
        <w:rPr>
          <w:rFonts w:ascii="Times New Roman" w:hAnsi="Times New Roman" w:cs="Times New Roman"/>
          <w:b/>
          <w:bCs/>
          <w:sz w:val="24"/>
          <w:szCs w:val="24"/>
        </w:rPr>
        <w:t>organizacyjno</w:t>
      </w:r>
      <w:proofErr w:type="spellEnd"/>
      <w:r w:rsidR="006C3B05"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C5CA9">
        <w:rPr>
          <w:rFonts w:ascii="Times New Roman" w:hAnsi="Times New Roman" w:cs="Times New Roman"/>
          <w:b/>
          <w:bCs/>
          <w:sz w:val="24"/>
          <w:szCs w:val="24"/>
        </w:rPr>
        <w:t>biurowych</w:t>
      </w:r>
      <w:r w:rsidR="009C7889" w:rsidRPr="009C788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3B05"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B282EA" w14:textId="2E825993" w:rsidR="0060164F" w:rsidRPr="009C7889" w:rsidRDefault="000003E9" w:rsidP="0060164F">
      <w:p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b/>
          <w:bCs/>
          <w:sz w:val="24"/>
          <w:szCs w:val="24"/>
        </w:rPr>
        <w:t>Miejsce wykonywania pracy</w:t>
      </w:r>
      <w:r w:rsidRPr="009C7889">
        <w:rPr>
          <w:rFonts w:ascii="Times New Roman" w:hAnsi="Times New Roman" w:cs="Times New Roman"/>
          <w:sz w:val="24"/>
          <w:szCs w:val="24"/>
        </w:rPr>
        <w:t xml:space="preserve">: </w:t>
      </w:r>
      <w:r w:rsidR="006C3B05" w:rsidRPr="009C7889">
        <w:rPr>
          <w:rFonts w:ascii="Times New Roman" w:hAnsi="Times New Roman" w:cs="Times New Roman"/>
          <w:sz w:val="24"/>
          <w:szCs w:val="24"/>
        </w:rPr>
        <w:t>siedziba Komendy Wojewódzkiej Państwowej Straży Rybackiej w Rzeszowie</w:t>
      </w:r>
      <w:r w:rsidR="00357DE8">
        <w:rPr>
          <w:rFonts w:ascii="Times New Roman" w:hAnsi="Times New Roman" w:cs="Times New Roman"/>
          <w:sz w:val="24"/>
          <w:szCs w:val="24"/>
        </w:rPr>
        <w:t>, 35-006 Rzeszów, ul. Styki 3</w:t>
      </w:r>
      <w:r w:rsidR="00801DC8" w:rsidRPr="009C78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5E8AA6" w14:textId="13DEA5EA" w:rsidR="000003E9" w:rsidRPr="009C7889" w:rsidRDefault="000003E9" w:rsidP="00601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889">
        <w:rPr>
          <w:rFonts w:ascii="Times New Roman" w:hAnsi="Times New Roman" w:cs="Times New Roman"/>
          <w:b/>
          <w:bCs/>
          <w:sz w:val="24"/>
          <w:szCs w:val="24"/>
        </w:rPr>
        <w:t>Zakres wykonywanych zadań na stanowisku pracy:</w:t>
      </w:r>
    </w:p>
    <w:p w14:paraId="7F6C49DF" w14:textId="653F2605" w:rsidR="006C3B05" w:rsidRPr="00357DE8" w:rsidRDefault="00357DE8" w:rsidP="002028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spraw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2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biurowych</w:t>
      </w:r>
      <w:r w:rsidR="001A52E7">
        <w:rPr>
          <w:rFonts w:ascii="Times New Roman" w:hAnsi="Times New Roman" w:cs="Times New Roman"/>
          <w:sz w:val="24"/>
          <w:szCs w:val="24"/>
        </w:rPr>
        <w:t xml:space="preserve"> i administracyjnych jednostki</w:t>
      </w:r>
      <w:r w:rsidR="006C3B05" w:rsidRPr="009C7889">
        <w:rPr>
          <w:rFonts w:ascii="Times New Roman" w:hAnsi="Times New Roman" w:cs="Times New Roman"/>
          <w:sz w:val="24"/>
          <w:szCs w:val="24"/>
        </w:rPr>
        <w:t>,</w:t>
      </w:r>
    </w:p>
    <w:p w14:paraId="54E2940C" w14:textId="7310412A" w:rsidR="00DC5CA9" w:rsidRPr="00026DB0" w:rsidRDefault="00026DB0" w:rsidP="002028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spraw związanych z zamówieniami publicznymi,</w:t>
      </w:r>
    </w:p>
    <w:p w14:paraId="25FCDD70" w14:textId="46D7D3FF" w:rsidR="00026DB0" w:rsidRPr="009C7889" w:rsidRDefault="00026DB0" w:rsidP="002028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archiwizacją dokumentów</w:t>
      </w:r>
      <w:r w:rsidR="003C3ECE">
        <w:rPr>
          <w:rFonts w:ascii="Times New Roman" w:hAnsi="Times New Roman" w:cs="Times New Roman"/>
          <w:sz w:val="24"/>
          <w:szCs w:val="24"/>
        </w:rPr>
        <w:t>.</w:t>
      </w:r>
    </w:p>
    <w:p w14:paraId="2D21AF3D" w14:textId="729CC6D1" w:rsidR="000003E9" w:rsidRPr="009C7889" w:rsidRDefault="000003E9" w:rsidP="000003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889">
        <w:rPr>
          <w:rFonts w:ascii="Times New Roman" w:hAnsi="Times New Roman" w:cs="Times New Roman"/>
          <w:b/>
          <w:bCs/>
          <w:sz w:val="24"/>
          <w:szCs w:val="24"/>
        </w:rPr>
        <w:t>Warunki pracy:</w:t>
      </w:r>
    </w:p>
    <w:p w14:paraId="03842FDF" w14:textId="695C27D1" w:rsidR="000003E9" w:rsidRPr="009C7889" w:rsidRDefault="000003E9" w:rsidP="000003E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umowa o pracę,</w:t>
      </w:r>
    </w:p>
    <w:p w14:paraId="0F706BD3" w14:textId="33F394B4" w:rsidR="000003E9" w:rsidRPr="009C7889" w:rsidRDefault="000003E9" w:rsidP="000003E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pełny wymiar czasu pracy,</w:t>
      </w:r>
    </w:p>
    <w:p w14:paraId="229C88C5" w14:textId="73B8DC52" w:rsidR="000003E9" w:rsidRPr="009C7889" w:rsidRDefault="000003E9" w:rsidP="000003E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 xml:space="preserve">praca </w:t>
      </w:r>
      <w:r w:rsidR="003C3ECE">
        <w:rPr>
          <w:rFonts w:ascii="Times New Roman" w:hAnsi="Times New Roman" w:cs="Times New Roman"/>
          <w:sz w:val="24"/>
          <w:szCs w:val="24"/>
        </w:rPr>
        <w:t xml:space="preserve">w </w:t>
      </w:r>
      <w:r w:rsidR="003C3ECE" w:rsidRPr="009C7889">
        <w:rPr>
          <w:rFonts w:ascii="Times New Roman" w:hAnsi="Times New Roman" w:cs="Times New Roman"/>
          <w:sz w:val="24"/>
          <w:szCs w:val="24"/>
        </w:rPr>
        <w:t>systemie podstawowym</w:t>
      </w:r>
      <w:r w:rsidR="003C3ECE">
        <w:rPr>
          <w:rFonts w:ascii="Times New Roman" w:hAnsi="Times New Roman" w:cs="Times New Roman"/>
          <w:sz w:val="24"/>
          <w:szCs w:val="24"/>
        </w:rPr>
        <w:t>,</w:t>
      </w:r>
      <w:r w:rsidR="003C3ECE" w:rsidRPr="009C7889">
        <w:rPr>
          <w:rFonts w:ascii="Times New Roman" w:hAnsi="Times New Roman" w:cs="Times New Roman"/>
          <w:sz w:val="24"/>
          <w:szCs w:val="24"/>
        </w:rPr>
        <w:t xml:space="preserve"> </w:t>
      </w:r>
      <w:r w:rsidR="003C3ECE">
        <w:rPr>
          <w:rFonts w:ascii="Times New Roman" w:hAnsi="Times New Roman" w:cs="Times New Roman"/>
          <w:sz w:val="24"/>
          <w:szCs w:val="24"/>
        </w:rPr>
        <w:t xml:space="preserve"> </w:t>
      </w:r>
      <w:r w:rsidR="003C3ECE" w:rsidRPr="009C7889">
        <w:rPr>
          <w:rFonts w:ascii="Times New Roman" w:hAnsi="Times New Roman" w:cs="Times New Roman"/>
          <w:sz w:val="24"/>
          <w:szCs w:val="24"/>
        </w:rPr>
        <w:t>wykonywanie czynności biurowych przy komputerze</w:t>
      </w:r>
      <w:r w:rsidRPr="009C7889">
        <w:rPr>
          <w:rFonts w:ascii="Times New Roman" w:hAnsi="Times New Roman" w:cs="Times New Roman"/>
          <w:sz w:val="24"/>
          <w:szCs w:val="24"/>
        </w:rPr>
        <w:t>.</w:t>
      </w:r>
    </w:p>
    <w:p w14:paraId="6347D02A" w14:textId="2B69BDF8" w:rsidR="000003E9" w:rsidRPr="009C7889" w:rsidRDefault="000003E9" w:rsidP="000003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889">
        <w:rPr>
          <w:rFonts w:ascii="Times New Roman" w:hAnsi="Times New Roman" w:cs="Times New Roman"/>
          <w:b/>
          <w:bCs/>
          <w:sz w:val="24"/>
          <w:szCs w:val="24"/>
        </w:rPr>
        <w:t>Wymagania niezbędne:</w:t>
      </w:r>
    </w:p>
    <w:p w14:paraId="12A9AC7C" w14:textId="24F1DAEC" w:rsidR="000003E9" w:rsidRPr="009C7889" w:rsidRDefault="000003E9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obywatelstwo polskie,</w:t>
      </w:r>
    </w:p>
    <w:p w14:paraId="6D6842E8" w14:textId="01179DB0" w:rsidR="000003E9" w:rsidRPr="009C7889" w:rsidRDefault="000003E9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wykształcenie</w:t>
      </w:r>
      <w:r w:rsidR="00A17D9C" w:rsidRPr="009C7889">
        <w:rPr>
          <w:rFonts w:ascii="Times New Roman" w:hAnsi="Times New Roman" w:cs="Times New Roman"/>
          <w:sz w:val="24"/>
          <w:szCs w:val="24"/>
        </w:rPr>
        <w:t>:</w:t>
      </w:r>
      <w:r w:rsidRPr="009C7889">
        <w:rPr>
          <w:rFonts w:ascii="Times New Roman" w:hAnsi="Times New Roman" w:cs="Times New Roman"/>
          <w:sz w:val="24"/>
          <w:szCs w:val="24"/>
        </w:rPr>
        <w:t xml:space="preserve"> </w:t>
      </w:r>
      <w:r w:rsidR="006C3B05" w:rsidRPr="009C7889">
        <w:rPr>
          <w:rFonts w:ascii="Times New Roman" w:hAnsi="Times New Roman" w:cs="Times New Roman"/>
          <w:sz w:val="24"/>
          <w:szCs w:val="24"/>
        </w:rPr>
        <w:t xml:space="preserve">wyższe </w:t>
      </w:r>
      <w:r w:rsidR="00A17D9C" w:rsidRPr="009C7889">
        <w:rPr>
          <w:rFonts w:ascii="Times New Roman" w:hAnsi="Times New Roman" w:cs="Times New Roman"/>
          <w:sz w:val="24"/>
          <w:szCs w:val="24"/>
        </w:rPr>
        <w:t>kierunkowe lub średnie</w:t>
      </w:r>
      <w:r w:rsidRPr="009C7889">
        <w:rPr>
          <w:rFonts w:ascii="Times New Roman" w:hAnsi="Times New Roman" w:cs="Times New Roman"/>
          <w:sz w:val="24"/>
          <w:szCs w:val="24"/>
        </w:rPr>
        <w:t>,</w:t>
      </w:r>
    </w:p>
    <w:p w14:paraId="039CB1BD" w14:textId="4B5D3260" w:rsidR="007674EB" w:rsidRDefault="007674EB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 xml:space="preserve">doświadczenie </w:t>
      </w:r>
      <w:r w:rsidR="00026DB0">
        <w:rPr>
          <w:rFonts w:ascii="Times New Roman" w:hAnsi="Times New Roman" w:cs="Times New Roman"/>
          <w:sz w:val="24"/>
          <w:szCs w:val="24"/>
        </w:rPr>
        <w:t>w pracy adm. – biurowej min. 2 lata,</w:t>
      </w:r>
    </w:p>
    <w:p w14:paraId="0175C981" w14:textId="3A1218A0" w:rsidR="00026DB0" w:rsidRPr="009C7889" w:rsidRDefault="00026DB0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przepisów </w:t>
      </w:r>
      <w:r w:rsidR="00770396">
        <w:rPr>
          <w:rFonts w:ascii="Times New Roman" w:hAnsi="Times New Roman" w:cs="Times New Roman"/>
          <w:sz w:val="24"/>
          <w:szCs w:val="24"/>
        </w:rPr>
        <w:t>k.p.a.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123E">
        <w:rPr>
          <w:rFonts w:ascii="Times New Roman" w:hAnsi="Times New Roman" w:cs="Times New Roman"/>
          <w:sz w:val="24"/>
          <w:szCs w:val="24"/>
        </w:rPr>
        <w:t>UZP</w:t>
      </w:r>
      <w:r w:rsidR="001A52E7">
        <w:rPr>
          <w:rFonts w:ascii="Times New Roman" w:hAnsi="Times New Roman" w:cs="Times New Roman"/>
          <w:sz w:val="24"/>
          <w:szCs w:val="24"/>
        </w:rPr>
        <w:t xml:space="preserve"> oraz</w:t>
      </w:r>
      <w:r w:rsidR="00691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instrukcj</w:t>
      </w:r>
      <w:r w:rsidR="003C3E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kancelaryjn</w:t>
      </w:r>
      <w:r w:rsidR="003C3ECE">
        <w:rPr>
          <w:rFonts w:ascii="Times New Roman" w:hAnsi="Times New Roman" w:cs="Times New Roman"/>
          <w:sz w:val="24"/>
          <w:szCs w:val="24"/>
        </w:rPr>
        <w:t>ej</w:t>
      </w:r>
      <w:r w:rsidR="00B96D98">
        <w:rPr>
          <w:rFonts w:ascii="Times New Roman" w:hAnsi="Times New Roman" w:cs="Times New Roman"/>
          <w:sz w:val="24"/>
          <w:szCs w:val="24"/>
        </w:rPr>
        <w:t>,</w:t>
      </w:r>
    </w:p>
    <w:p w14:paraId="53755991" w14:textId="3A95B838" w:rsidR="00587C25" w:rsidRPr="009C7889" w:rsidRDefault="00AC3DFC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 xml:space="preserve">dobra </w:t>
      </w:r>
      <w:r w:rsidR="00587C25" w:rsidRPr="009C7889">
        <w:rPr>
          <w:rFonts w:ascii="Times New Roman" w:hAnsi="Times New Roman" w:cs="Times New Roman"/>
          <w:sz w:val="24"/>
          <w:szCs w:val="24"/>
        </w:rPr>
        <w:t>znajomość obsługi komputera,</w:t>
      </w:r>
    </w:p>
    <w:p w14:paraId="1AF2E96A" w14:textId="13AB8943" w:rsidR="00587C25" w:rsidRPr="009C7889" w:rsidRDefault="00587C25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umiejętność pracy w zespole,</w:t>
      </w:r>
    </w:p>
    <w:p w14:paraId="0313AA3A" w14:textId="3971F9CF" w:rsidR="00587C25" w:rsidRPr="009C7889" w:rsidRDefault="00587C25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wysoka kultura osobi</w:t>
      </w:r>
      <w:r w:rsidR="006152C6" w:rsidRPr="009C7889">
        <w:rPr>
          <w:rFonts w:ascii="Times New Roman" w:hAnsi="Times New Roman" w:cs="Times New Roman"/>
          <w:sz w:val="24"/>
          <w:szCs w:val="24"/>
        </w:rPr>
        <w:t>s</w:t>
      </w:r>
      <w:r w:rsidRPr="009C7889">
        <w:rPr>
          <w:rFonts w:ascii="Times New Roman" w:hAnsi="Times New Roman" w:cs="Times New Roman"/>
          <w:sz w:val="24"/>
          <w:szCs w:val="24"/>
        </w:rPr>
        <w:t>ta,</w:t>
      </w:r>
    </w:p>
    <w:p w14:paraId="5D3DEEAC" w14:textId="0B265D7A" w:rsidR="00415E90" w:rsidRPr="009C7889" w:rsidRDefault="00415E90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zdolność do czynności prawnych i korzystanie z pełni praw publicznych,</w:t>
      </w:r>
    </w:p>
    <w:p w14:paraId="205EF544" w14:textId="3ECDAA79" w:rsidR="006152C6" w:rsidRPr="009C7889" w:rsidRDefault="006152C6" w:rsidP="000003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niekaralność</w:t>
      </w:r>
      <w:r w:rsidR="009C7889" w:rsidRPr="009C7889">
        <w:rPr>
          <w:rFonts w:ascii="Times New Roman" w:hAnsi="Times New Roman" w:cs="Times New Roman"/>
          <w:sz w:val="24"/>
          <w:szCs w:val="24"/>
        </w:rPr>
        <w:t>.</w:t>
      </w:r>
    </w:p>
    <w:p w14:paraId="0049FC44" w14:textId="1CEA2AD8" w:rsidR="006152C6" w:rsidRDefault="006152C6" w:rsidP="006152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889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1C517BF6" w14:textId="1E2DC321" w:rsidR="00B96D98" w:rsidRDefault="00C8426F" w:rsidP="006152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widziany kurs pierwszej pomocy przedmedycznej/kwalifikowanej</w:t>
      </w:r>
      <w:r w:rsidR="00B96D98">
        <w:rPr>
          <w:rFonts w:ascii="Times New Roman" w:hAnsi="Times New Roman" w:cs="Times New Roman"/>
          <w:sz w:val="24"/>
          <w:szCs w:val="24"/>
        </w:rPr>
        <w:t>,</w:t>
      </w:r>
    </w:p>
    <w:p w14:paraId="5D3ACB80" w14:textId="5CA398A3" w:rsidR="00C8426F" w:rsidRDefault="00C8426F" w:rsidP="006152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widziana znajomość języka angielskiego.</w:t>
      </w:r>
    </w:p>
    <w:p w14:paraId="0D75EDA2" w14:textId="0E8E7EB4" w:rsidR="0099078F" w:rsidRDefault="0099078F" w:rsidP="006152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widziane prawo jazdy kategorii B</w:t>
      </w:r>
    </w:p>
    <w:p w14:paraId="0AFAA248" w14:textId="62940EE9" w:rsidR="00B67E51" w:rsidRPr="009C7889" w:rsidRDefault="00B67E51" w:rsidP="00B67E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889">
        <w:rPr>
          <w:rFonts w:ascii="Times New Roman" w:hAnsi="Times New Roman" w:cs="Times New Roman"/>
          <w:b/>
          <w:bCs/>
          <w:sz w:val="24"/>
          <w:szCs w:val="24"/>
        </w:rPr>
        <w:t>Wymagane dokumenty i oświadczenia do rekrutacji wstępnej:</w:t>
      </w:r>
    </w:p>
    <w:p w14:paraId="650CF229" w14:textId="66D3804E" w:rsidR="00B67E51" w:rsidRPr="009C7889" w:rsidRDefault="00B67E51" w:rsidP="00B67E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CV,</w:t>
      </w:r>
    </w:p>
    <w:p w14:paraId="5AEE1051" w14:textId="2C46008F" w:rsidR="00B67E51" w:rsidRPr="009C7889" w:rsidRDefault="00795755" w:rsidP="00B67E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l</w:t>
      </w:r>
      <w:r w:rsidR="00B67E51" w:rsidRPr="009C7889">
        <w:rPr>
          <w:rFonts w:ascii="Times New Roman" w:hAnsi="Times New Roman" w:cs="Times New Roman"/>
          <w:sz w:val="24"/>
          <w:szCs w:val="24"/>
        </w:rPr>
        <w:t>ist motywacyjny,</w:t>
      </w:r>
    </w:p>
    <w:p w14:paraId="1ED333A0" w14:textId="4A3044B7" w:rsidR="00C07F80" w:rsidRPr="009C7889" w:rsidRDefault="00C07F80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kserokopia dowodu osobistego lub innego dokumentu potwierdzającego obywatelstwo polskie,</w:t>
      </w:r>
    </w:p>
    <w:p w14:paraId="375AD7A0" w14:textId="039C6CE3" w:rsidR="00B67E51" w:rsidRPr="009C7889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k</w:t>
      </w:r>
      <w:r w:rsidR="00B67E51" w:rsidRPr="009C7889">
        <w:rPr>
          <w:rFonts w:ascii="Times New Roman" w:hAnsi="Times New Roman" w:cs="Times New Roman"/>
          <w:sz w:val="24"/>
          <w:szCs w:val="24"/>
        </w:rPr>
        <w:t xml:space="preserve">westionariusz </w:t>
      </w:r>
      <w:r w:rsidR="00C07F80" w:rsidRPr="009C7889">
        <w:rPr>
          <w:rFonts w:ascii="Times New Roman" w:hAnsi="Times New Roman" w:cs="Times New Roman"/>
          <w:sz w:val="24"/>
          <w:szCs w:val="24"/>
        </w:rPr>
        <w:t xml:space="preserve">osobowy dla </w:t>
      </w:r>
      <w:r w:rsidR="00B67E51" w:rsidRPr="009C7889">
        <w:rPr>
          <w:rFonts w:ascii="Times New Roman" w:hAnsi="Times New Roman" w:cs="Times New Roman"/>
          <w:sz w:val="24"/>
          <w:szCs w:val="24"/>
        </w:rPr>
        <w:t>osoby ubiegającej się o zatrudnienie</w:t>
      </w:r>
      <w:r w:rsidR="00C20B55" w:rsidRPr="009C7889">
        <w:rPr>
          <w:rFonts w:ascii="Times New Roman" w:hAnsi="Times New Roman" w:cs="Times New Roman"/>
          <w:sz w:val="24"/>
          <w:szCs w:val="24"/>
        </w:rPr>
        <w:t xml:space="preserve"> – </w:t>
      </w:r>
      <w:r w:rsidR="00C20B55" w:rsidRPr="009C7889">
        <w:rPr>
          <w:rFonts w:ascii="Times New Roman" w:hAnsi="Times New Roman" w:cs="Times New Roman"/>
          <w:i/>
          <w:iCs/>
          <w:sz w:val="24"/>
          <w:szCs w:val="24"/>
        </w:rPr>
        <w:t>druk w załączeniu do ogłoszenia</w:t>
      </w:r>
      <w:r w:rsidR="00B67E51" w:rsidRPr="009C7889">
        <w:rPr>
          <w:rFonts w:ascii="Times New Roman" w:hAnsi="Times New Roman" w:cs="Times New Roman"/>
          <w:sz w:val="24"/>
          <w:szCs w:val="24"/>
        </w:rPr>
        <w:t>,</w:t>
      </w:r>
    </w:p>
    <w:p w14:paraId="6FF8A007" w14:textId="4B01CEE5" w:rsidR="00C07F80" w:rsidRPr="009C7889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k</w:t>
      </w:r>
      <w:r w:rsidR="00C07F80" w:rsidRPr="009C7889">
        <w:rPr>
          <w:rFonts w:ascii="Times New Roman" w:hAnsi="Times New Roman" w:cs="Times New Roman"/>
          <w:sz w:val="24"/>
          <w:szCs w:val="24"/>
        </w:rPr>
        <w:t>serokopie dokumentów potwierdzających wykształcenie,</w:t>
      </w:r>
    </w:p>
    <w:p w14:paraId="466437FB" w14:textId="35BFDCB0" w:rsidR="00C07F80" w:rsidRPr="009C7889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k</w:t>
      </w:r>
      <w:r w:rsidR="00C07F80" w:rsidRPr="009C7889">
        <w:rPr>
          <w:rFonts w:ascii="Times New Roman" w:hAnsi="Times New Roman" w:cs="Times New Roman"/>
          <w:sz w:val="24"/>
          <w:szCs w:val="24"/>
        </w:rPr>
        <w:t>serokopie dokumentów potwierdzających przebieg pracy zawodowej,</w:t>
      </w:r>
    </w:p>
    <w:p w14:paraId="6DF6591A" w14:textId="1F80A892" w:rsidR="00C07F80" w:rsidRPr="009C7889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C07F80" w:rsidRPr="009C7889">
        <w:rPr>
          <w:rFonts w:ascii="Times New Roman" w:hAnsi="Times New Roman" w:cs="Times New Roman"/>
          <w:sz w:val="24"/>
          <w:szCs w:val="24"/>
        </w:rPr>
        <w:t>serokopie dokumentów potwierdzających posiadane kwalifikacje</w:t>
      </w:r>
      <w:r w:rsidR="00C20B55" w:rsidRPr="009C7889">
        <w:rPr>
          <w:rFonts w:ascii="Times New Roman" w:hAnsi="Times New Roman" w:cs="Times New Roman"/>
          <w:sz w:val="24"/>
          <w:szCs w:val="24"/>
        </w:rPr>
        <w:t xml:space="preserve"> (jeżeli posiada)</w:t>
      </w:r>
      <w:r w:rsidR="00C07F80" w:rsidRPr="009C7889">
        <w:rPr>
          <w:rFonts w:ascii="Times New Roman" w:hAnsi="Times New Roman" w:cs="Times New Roman"/>
          <w:sz w:val="24"/>
          <w:szCs w:val="24"/>
        </w:rPr>
        <w:t>,</w:t>
      </w:r>
    </w:p>
    <w:p w14:paraId="4982AB6B" w14:textId="4E081339" w:rsidR="00C07F80" w:rsidRPr="009C7889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o</w:t>
      </w:r>
      <w:r w:rsidR="00C07F80" w:rsidRPr="009C7889">
        <w:rPr>
          <w:rFonts w:ascii="Times New Roman" w:hAnsi="Times New Roman" w:cs="Times New Roman"/>
          <w:sz w:val="24"/>
          <w:szCs w:val="24"/>
        </w:rPr>
        <w:t>świadczenie kandydata o posiadaniu zdolności do czynności prawnych i o korzystaniu z pełni praw publicznych</w:t>
      </w:r>
      <w:r w:rsidR="00C20B55" w:rsidRPr="009C7889">
        <w:rPr>
          <w:rFonts w:ascii="Times New Roman" w:hAnsi="Times New Roman" w:cs="Times New Roman"/>
          <w:sz w:val="24"/>
          <w:szCs w:val="24"/>
        </w:rPr>
        <w:t xml:space="preserve"> – </w:t>
      </w:r>
      <w:r w:rsidR="00C20B55" w:rsidRPr="009C7889">
        <w:rPr>
          <w:rFonts w:ascii="Times New Roman" w:hAnsi="Times New Roman" w:cs="Times New Roman"/>
          <w:i/>
          <w:iCs/>
          <w:sz w:val="24"/>
          <w:szCs w:val="24"/>
        </w:rPr>
        <w:t>druk w załączeniu do ogłoszenia</w:t>
      </w:r>
      <w:r w:rsidR="00C07F80" w:rsidRPr="009C7889">
        <w:rPr>
          <w:rFonts w:ascii="Times New Roman" w:hAnsi="Times New Roman" w:cs="Times New Roman"/>
          <w:sz w:val="24"/>
          <w:szCs w:val="24"/>
        </w:rPr>
        <w:t>,</w:t>
      </w:r>
    </w:p>
    <w:p w14:paraId="245DCBF9" w14:textId="20880BF0" w:rsidR="00B67E51" w:rsidRPr="009C7889" w:rsidRDefault="00795755" w:rsidP="00C07F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o</w:t>
      </w:r>
      <w:r w:rsidR="00B67E51" w:rsidRPr="009C7889">
        <w:rPr>
          <w:rFonts w:ascii="Times New Roman" w:hAnsi="Times New Roman" w:cs="Times New Roman"/>
          <w:sz w:val="24"/>
          <w:szCs w:val="24"/>
        </w:rPr>
        <w:t>świadczenie kandydata o wyrażeniu zgody na przetwarzanie danych osobowych do celów rekrutacji</w:t>
      </w:r>
      <w:r w:rsidR="00C20B55" w:rsidRPr="009C7889">
        <w:rPr>
          <w:rFonts w:ascii="Times New Roman" w:hAnsi="Times New Roman" w:cs="Times New Roman"/>
          <w:sz w:val="24"/>
          <w:szCs w:val="24"/>
        </w:rPr>
        <w:t xml:space="preserve"> – </w:t>
      </w:r>
      <w:r w:rsidR="00C20B55" w:rsidRPr="009C7889">
        <w:rPr>
          <w:rFonts w:ascii="Times New Roman" w:hAnsi="Times New Roman" w:cs="Times New Roman"/>
          <w:i/>
          <w:iCs/>
          <w:sz w:val="24"/>
          <w:szCs w:val="24"/>
        </w:rPr>
        <w:t>druk w załączeniu do ogłoszenia</w:t>
      </w:r>
      <w:r w:rsidR="00B67E51" w:rsidRPr="009C7889">
        <w:rPr>
          <w:rFonts w:ascii="Times New Roman" w:hAnsi="Times New Roman" w:cs="Times New Roman"/>
          <w:sz w:val="24"/>
          <w:szCs w:val="24"/>
        </w:rPr>
        <w:t>,</w:t>
      </w:r>
    </w:p>
    <w:p w14:paraId="4D6AB3EB" w14:textId="787C6627" w:rsidR="00B67E51" w:rsidRPr="009C7889" w:rsidRDefault="00795755" w:rsidP="00B67E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>z</w:t>
      </w:r>
      <w:r w:rsidR="0067626E" w:rsidRPr="009C7889">
        <w:rPr>
          <w:rFonts w:ascii="Times New Roman" w:hAnsi="Times New Roman" w:cs="Times New Roman"/>
          <w:sz w:val="24"/>
          <w:szCs w:val="24"/>
        </w:rPr>
        <w:t>aświadczenie o niekaralności</w:t>
      </w:r>
      <w:r w:rsidR="009C7889" w:rsidRPr="009C7889">
        <w:rPr>
          <w:rFonts w:ascii="Times New Roman" w:hAnsi="Times New Roman" w:cs="Times New Roman"/>
          <w:sz w:val="24"/>
          <w:szCs w:val="24"/>
        </w:rPr>
        <w:t>.</w:t>
      </w:r>
    </w:p>
    <w:p w14:paraId="4FF4DA5F" w14:textId="38D10913" w:rsidR="00A16636" w:rsidRPr="0069123E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123E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składania dokumentów:</w:t>
      </w:r>
    </w:p>
    <w:p w14:paraId="4655DF64" w14:textId="037F5B51" w:rsidR="00A16636" w:rsidRPr="009C7889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331D8">
        <w:rPr>
          <w:rFonts w:ascii="Times New Roman" w:hAnsi="Times New Roman" w:cs="Times New Roman"/>
          <w:b/>
          <w:bCs/>
          <w:sz w:val="24"/>
          <w:szCs w:val="24"/>
        </w:rPr>
        <w:t>18 czerwca</w:t>
      </w:r>
      <w:r w:rsidR="000D18FA"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 do godz. </w:t>
      </w:r>
      <w:r w:rsidR="0002140E" w:rsidRPr="009C788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D18FA" w:rsidRPr="009C7889">
        <w:rPr>
          <w:rFonts w:ascii="Times New Roman" w:hAnsi="Times New Roman" w:cs="Times New Roman"/>
          <w:b/>
          <w:bCs/>
          <w:sz w:val="24"/>
          <w:szCs w:val="24"/>
        </w:rPr>
        <w:t>.00.</w:t>
      </w:r>
    </w:p>
    <w:p w14:paraId="518C61BD" w14:textId="64EFAD44" w:rsidR="00A16636" w:rsidRPr="0069123E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123E">
        <w:rPr>
          <w:rFonts w:ascii="Times New Roman" w:hAnsi="Times New Roman" w:cs="Times New Roman"/>
          <w:b/>
          <w:bCs/>
          <w:sz w:val="24"/>
          <w:szCs w:val="24"/>
          <w:u w:val="single"/>
        </w:rPr>
        <w:t>Miejsce składania:</w:t>
      </w:r>
    </w:p>
    <w:p w14:paraId="1A2D5B7D" w14:textId="47021D26" w:rsidR="00A16636" w:rsidRPr="009C7889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Siedziba Komendy Wojewódzkiej Państwowej Straży Rybackiej w Rzeszowie, </w:t>
      </w:r>
      <w:r w:rsidR="0069123E">
        <w:rPr>
          <w:rFonts w:ascii="Times New Roman" w:hAnsi="Times New Roman" w:cs="Times New Roman"/>
          <w:b/>
          <w:bCs/>
          <w:sz w:val="24"/>
          <w:szCs w:val="24"/>
        </w:rPr>
        <w:t xml:space="preserve">35-006 Rzeszów, </w:t>
      </w:r>
      <w:r w:rsidRPr="009C7889">
        <w:rPr>
          <w:rFonts w:ascii="Times New Roman" w:hAnsi="Times New Roman" w:cs="Times New Roman"/>
          <w:b/>
          <w:bCs/>
          <w:sz w:val="24"/>
          <w:szCs w:val="24"/>
        </w:rPr>
        <w:t>ul. Styki 3.</w:t>
      </w:r>
    </w:p>
    <w:p w14:paraId="59D6E8DC" w14:textId="78DBEED7" w:rsidR="00A16636" w:rsidRPr="009C7889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889">
        <w:rPr>
          <w:rFonts w:ascii="Times New Roman" w:hAnsi="Times New Roman" w:cs="Times New Roman"/>
          <w:sz w:val="24"/>
          <w:szCs w:val="24"/>
        </w:rPr>
        <w:t xml:space="preserve">Oferty należy składać w zaklejonej kopercie w biurze Komendy pok. </w:t>
      </w:r>
      <w:r w:rsidR="00373E7B" w:rsidRPr="009C7889">
        <w:rPr>
          <w:rFonts w:ascii="Times New Roman" w:hAnsi="Times New Roman" w:cs="Times New Roman"/>
          <w:sz w:val="24"/>
          <w:szCs w:val="24"/>
        </w:rPr>
        <w:t>6</w:t>
      </w:r>
      <w:r w:rsidRPr="009C7889">
        <w:rPr>
          <w:rFonts w:ascii="Times New Roman" w:hAnsi="Times New Roman" w:cs="Times New Roman"/>
          <w:sz w:val="24"/>
          <w:szCs w:val="24"/>
        </w:rPr>
        <w:t xml:space="preserve"> z dopiskiem </w:t>
      </w:r>
      <w:r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„Nabór na stanowisko </w:t>
      </w:r>
      <w:r w:rsidR="009C7889"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starszego </w:t>
      </w:r>
      <w:r w:rsidR="000D18FA"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strażnika </w:t>
      </w:r>
      <w:r w:rsidR="009C7889" w:rsidRPr="009C7889">
        <w:rPr>
          <w:rFonts w:ascii="Times New Roman" w:hAnsi="Times New Roman" w:cs="Times New Roman"/>
          <w:b/>
          <w:bCs/>
          <w:sz w:val="24"/>
          <w:szCs w:val="24"/>
        </w:rPr>
        <w:t xml:space="preserve">pracownika ds. </w:t>
      </w:r>
      <w:proofErr w:type="spellStart"/>
      <w:r w:rsidR="00B96D98">
        <w:rPr>
          <w:rFonts w:ascii="Times New Roman" w:hAnsi="Times New Roman" w:cs="Times New Roman"/>
          <w:b/>
          <w:bCs/>
          <w:sz w:val="24"/>
          <w:szCs w:val="24"/>
        </w:rPr>
        <w:t>organizacyjno</w:t>
      </w:r>
      <w:proofErr w:type="spellEnd"/>
      <w:r w:rsidR="00B96D98">
        <w:rPr>
          <w:rFonts w:ascii="Times New Roman" w:hAnsi="Times New Roman" w:cs="Times New Roman"/>
          <w:b/>
          <w:bCs/>
          <w:sz w:val="24"/>
          <w:szCs w:val="24"/>
        </w:rPr>
        <w:t xml:space="preserve"> - biurowych</w:t>
      </w:r>
      <w:r w:rsidR="00795755" w:rsidRPr="009C788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C7889" w:rsidRPr="009C78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1BE15B" w14:textId="108353EB" w:rsidR="00A16636" w:rsidRDefault="00A16636" w:rsidP="00A166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889">
        <w:rPr>
          <w:rFonts w:ascii="Times New Roman" w:hAnsi="Times New Roman" w:cs="Times New Roman"/>
          <w:b/>
          <w:bCs/>
          <w:sz w:val="24"/>
          <w:szCs w:val="24"/>
        </w:rPr>
        <w:t>Dodatkowe informacje:</w:t>
      </w:r>
    </w:p>
    <w:p w14:paraId="723DF057" w14:textId="00978B80" w:rsidR="009C6200" w:rsidRDefault="009C6200" w:rsidP="009C62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C6200">
        <w:rPr>
          <w:rFonts w:ascii="Times New Roman" w:hAnsi="Times New Roman" w:cs="Times New Roman"/>
          <w:sz w:val="24"/>
          <w:szCs w:val="24"/>
        </w:rPr>
        <w:t>roponowane wynagrodzenie brutto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073A23" w14:textId="5500BBCD" w:rsidR="009C6200" w:rsidRDefault="009C6200" w:rsidP="009C62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wynagrodzenie zasadnicze: 4 945,00 zł,</w:t>
      </w:r>
    </w:p>
    <w:p w14:paraId="4070F242" w14:textId="5B00E8B0" w:rsidR="009C6200" w:rsidRDefault="009C6200" w:rsidP="009C62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dodatek za wieloletni</w:t>
      </w:r>
      <w:r w:rsidR="003C3EC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pracę (uzależniony </w:t>
      </w:r>
      <w:r w:rsidR="00923E07">
        <w:rPr>
          <w:rFonts w:ascii="Times New Roman" w:hAnsi="Times New Roman" w:cs="Times New Roman"/>
          <w:sz w:val="24"/>
          <w:szCs w:val="24"/>
        </w:rPr>
        <w:t>od posiadanego stażu pracy ogółem): minimalna wysokość 5% wynagrodzenia zasadniczego – maksymalna wysokość 20% wynagrodzenia zasadniczego,</w:t>
      </w:r>
    </w:p>
    <w:p w14:paraId="0BC3CCCC" w14:textId="4CEB9003" w:rsidR="00923E07" w:rsidRDefault="00923E07" w:rsidP="009C62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premia wynikająca z Regulaminu premiowania strażników Komendy Wojewódzkiej Państwowej Straży Rybackiej w Rzeszowie</w:t>
      </w:r>
      <w:r w:rsidR="003C3ECE">
        <w:rPr>
          <w:rFonts w:ascii="Times New Roman" w:hAnsi="Times New Roman" w:cs="Times New Roman"/>
          <w:sz w:val="24"/>
          <w:szCs w:val="24"/>
        </w:rPr>
        <w:t>, w wysokości 20% wynagrodzenia zasadniczego.</w:t>
      </w:r>
    </w:p>
    <w:p w14:paraId="19370689" w14:textId="0085E5B2" w:rsidR="00A16636" w:rsidRDefault="003C3ECE" w:rsidP="00A166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ECE">
        <w:rPr>
          <w:rFonts w:ascii="Times New Roman" w:hAnsi="Times New Roman" w:cs="Times New Roman"/>
          <w:sz w:val="24"/>
          <w:szCs w:val="24"/>
        </w:rPr>
        <w:t xml:space="preserve"> </w:t>
      </w:r>
      <w:r w:rsidR="00A16636" w:rsidRPr="003C3ECE">
        <w:rPr>
          <w:rFonts w:ascii="Times New Roman" w:hAnsi="Times New Roman" w:cs="Times New Roman"/>
          <w:sz w:val="24"/>
          <w:szCs w:val="24"/>
        </w:rPr>
        <w:t>Oferty niekompletne nie będą rozpatrywane.</w:t>
      </w:r>
    </w:p>
    <w:p w14:paraId="1A84B639" w14:textId="1646DD5E" w:rsidR="00A16636" w:rsidRDefault="00A16636" w:rsidP="00A166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ECE">
        <w:rPr>
          <w:rFonts w:ascii="Times New Roman" w:hAnsi="Times New Roman" w:cs="Times New Roman"/>
          <w:sz w:val="24"/>
          <w:szCs w:val="24"/>
        </w:rPr>
        <w:t>Wstępna rekrutacja odbędzie się na podstawie złożonych dokumentów. Zakwalifikowani kandydaci zostaną powiadomieni telefonicznie lub drogą elektroniczn</w:t>
      </w:r>
      <w:r w:rsidR="00005B0F" w:rsidRPr="003C3ECE">
        <w:rPr>
          <w:rFonts w:ascii="Times New Roman" w:hAnsi="Times New Roman" w:cs="Times New Roman"/>
          <w:sz w:val="24"/>
          <w:szCs w:val="24"/>
        </w:rPr>
        <w:t>ą</w:t>
      </w:r>
      <w:r w:rsidRPr="003C3ECE">
        <w:rPr>
          <w:rFonts w:ascii="Times New Roman" w:hAnsi="Times New Roman" w:cs="Times New Roman"/>
          <w:sz w:val="24"/>
          <w:szCs w:val="24"/>
        </w:rPr>
        <w:t xml:space="preserve"> </w:t>
      </w:r>
      <w:r w:rsidR="00B7285F" w:rsidRPr="003C3ECE">
        <w:rPr>
          <w:rFonts w:ascii="Times New Roman" w:hAnsi="Times New Roman" w:cs="Times New Roman"/>
          <w:sz w:val="24"/>
          <w:szCs w:val="24"/>
        </w:rPr>
        <w:t>o terminie przeprowadzenia rozmowy kwalifikacyjnej.</w:t>
      </w:r>
    </w:p>
    <w:p w14:paraId="04D71515" w14:textId="0400A866" w:rsidR="00B7285F" w:rsidRPr="003C3ECE" w:rsidRDefault="00B7285F" w:rsidP="00A166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ECE">
        <w:rPr>
          <w:rFonts w:ascii="Times New Roman" w:hAnsi="Times New Roman" w:cs="Times New Roman"/>
          <w:sz w:val="24"/>
          <w:szCs w:val="24"/>
        </w:rPr>
        <w:t>Złożone dokumenty osób, które nie zostaną zatrudnione zostaną zniszczone po zakończeniu rekrutacji lub na wniosek adresata dokumenty mogą zostać odebrane osobiście w terminie 1 m-ca od zakończenia rekrutacji.</w:t>
      </w:r>
    </w:p>
    <w:sectPr w:rsidR="00B7285F" w:rsidRPr="003C3ECE" w:rsidSect="00051FB1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A773" w14:textId="77777777" w:rsidR="00BC68DA" w:rsidRDefault="00BC68DA" w:rsidP="00A16636">
      <w:pPr>
        <w:spacing w:after="0" w:line="240" w:lineRule="auto"/>
      </w:pPr>
      <w:r>
        <w:separator/>
      </w:r>
    </w:p>
  </w:endnote>
  <w:endnote w:type="continuationSeparator" w:id="0">
    <w:p w14:paraId="04206672" w14:textId="77777777" w:rsidR="00BC68DA" w:rsidRDefault="00BC68DA" w:rsidP="00A1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311835"/>
      <w:docPartObj>
        <w:docPartGallery w:val="Page Numbers (Bottom of Page)"/>
        <w:docPartUnique/>
      </w:docPartObj>
    </w:sdtPr>
    <w:sdtEndPr/>
    <w:sdtContent>
      <w:p w14:paraId="163B4F37" w14:textId="3D276562" w:rsidR="00F142D9" w:rsidRDefault="00F142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80B5C" w14:textId="77777777" w:rsidR="00F142D9" w:rsidRDefault="00F1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4F47" w14:textId="77777777" w:rsidR="00BC68DA" w:rsidRDefault="00BC68DA" w:rsidP="00A16636">
      <w:pPr>
        <w:spacing w:after="0" w:line="240" w:lineRule="auto"/>
      </w:pPr>
      <w:r>
        <w:separator/>
      </w:r>
    </w:p>
  </w:footnote>
  <w:footnote w:type="continuationSeparator" w:id="0">
    <w:p w14:paraId="7DF458DF" w14:textId="77777777" w:rsidR="00BC68DA" w:rsidRDefault="00BC68DA" w:rsidP="00A1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A4C"/>
    <w:multiLevelType w:val="hybridMultilevel"/>
    <w:tmpl w:val="601A1B36"/>
    <w:lvl w:ilvl="0" w:tplc="63A656D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1EDB"/>
    <w:multiLevelType w:val="hybridMultilevel"/>
    <w:tmpl w:val="B88C6742"/>
    <w:lvl w:ilvl="0" w:tplc="63A656D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4B23"/>
    <w:multiLevelType w:val="hybridMultilevel"/>
    <w:tmpl w:val="893A046C"/>
    <w:lvl w:ilvl="0" w:tplc="63A656D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070F5"/>
    <w:multiLevelType w:val="hybridMultilevel"/>
    <w:tmpl w:val="6E621E3E"/>
    <w:lvl w:ilvl="0" w:tplc="63A656D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21EBA"/>
    <w:multiLevelType w:val="hybridMultilevel"/>
    <w:tmpl w:val="EA685E42"/>
    <w:lvl w:ilvl="0" w:tplc="63A656D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A0A63"/>
    <w:multiLevelType w:val="hybridMultilevel"/>
    <w:tmpl w:val="838041E6"/>
    <w:lvl w:ilvl="0" w:tplc="63A656D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53217"/>
    <w:multiLevelType w:val="hybridMultilevel"/>
    <w:tmpl w:val="B2E47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8708B"/>
    <w:multiLevelType w:val="hybridMultilevel"/>
    <w:tmpl w:val="1E029C46"/>
    <w:lvl w:ilvl="0" w:tplc="E480AC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54457D"/>
    <w:multiLevelType w:val="hybridMultilevel"/>
    <w:tmpl w:val="18EEC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A4349"/>
    <w:multiLevelType w:val="hybridMultilevel"/>
    <w:tmpl w:val="4022E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633509">
    <w:abstractNumId w:val="5"/>
  </w:num>
  <w:num w:numId="2" w16cid:durableId="706101882">
    <w:abstractNumId w:val="0"/>
  </w:num>
  <w:num w:numId="3" w16cid:durableId="1434088691">
    <w:abstractNumId w:val="4"/>
  </w:num>
  <w:num w:numId="4" w16cid:durableId="733241613">
    <w:abstractNumId w:val="3"/>
  </w:num>
  <w:num w:numId="5" w16cid:durableId="526867354">
    <w:abstractNumId w:val="2"/>
  </w:num>
  <w:num w:numId="6" w16cid:durableId="119231699">
    <w:abstractNumId w:val="6"/>
  </w:num>
  <w:num w:numId="7" w16cid:durableId="120923211">
    <w:abstractNumId w:val="7"/>
  </w:num>
  <w:num w:numId="8" w16cid:durableId="714812905">
    <w:abstractNumId w:val="1"/>
  </w:num>
  <w:num w:numId="9" w16cid:durableId="1299531280">
    <w:abstractNumId w:val="9"/>
  </w:num>
  <w:num w:numId="10" w16cid:durableId="1435202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4F"/>
    <w:rsid w:val="000003E9"/>
    <w:rsid w:val="00001057"/>
    <w:rsid w:val="00005B0F"/>
    <w:rsid w:val="00010651"/>
    <w:rsid w:val="0002140E"/>
    <w:rsid w:val="00026DB0"/>
    <w:rsid w:val="00051FB1"/>
    <w:rsid w:val="00087789"/>
    <w:rsid w:val="000A10AC"/>
    <w:rsid w:val="000B444D"/>
    <w:rsid w:val="000D18FA"/>
    <w:rsid w:val="00105DC1"/>
    <w:rsid w:val="001A52E7"/>
    <w:rsid w:val="001E601C"/>
    <w:rsid w:val="001F66C4"/>
    <w:rsid w:val="00202817"/>
    <w:rsid w:val="00214B5D"/>
    <w:rsid w:val="0022070C"/>
    <w:rsid w:val="00222B53"/>
    <w:rsid w:val="00223BC8"/>
    <w:rsid w:val="00272139"/>
    <w:rsid w:val="002A308F"/>
    <w:rsid w:val="002B0DC2"/>
    <w:rsid w:val="002B6D6E"/>
    <w:rsid w:val="003134F9"/>
    <w:rsid w:val="00357DE8"/>
    <w:rsid w:val="00370AA2"/>
    <w:rsid w:val="00373E7B"/>
    <w:rsid w:val="0039085B"/>
    <w:rsid w:val="003C3ECE"/>
    <w:rsid w:val="003E79FB"/>
    <w:rsid w:val="003F6A85"/>
    <w:rsid w:val="00407AC2"/>
    <w:rsid w:val="00415E90"/>
    <w:rsid w:val="004331D8"/>
    <w:rsid w:val="00452036"/>
    <w:rsid w:val="00492460"/>
    <w:rsid w:val="004C2311"/>
    <w:rsid w:val="005347FE"/>
    <w:rsid w:val="0055113D"/>
    <w:rsid w:val="00585CD7"/>
    <w:rsid w:val="00587C25"/>
    <w:rsid w:val="00595744"/>
    <w:rsid w:val="0060164F"/>
    <w:rsid w:val="006152C6"/>
    <w:rsid w:val="00620299"/>
    <w:rsid w:val="0067626E"/>
    <w:rsid w:val="0069123E"/>
    <w:rsid w:val="006C3B05"/>
    <w:rsid w:val="007474B5"/>
    <w:rsid w:val="007674EB"/>
    <w:rsid w:val="00770396"/>
    <w:rsid w:val="00787BB9"/>
    <w:rsid w:val="00795755"/>
    <w:rsid w:val="007F1C2C"/>
    <w:rsid w:val="007F2CDE"/>
    <w:rsid w:val="007F4BC0"/>
    <w:rsid w:val="00801DC8"/>
    <w:rsid w:val="00807FFE"/>
    <w:rsid w:val="008A747E"/>
    <w:rsid w:val="0090552C"/>
    <w:rsid w:val="00911393"/>
    <w:rsid w:val="00923E07"/>
    <w:rsid w:val="0093481E"/>
    <w:rsid w:val="00943D62"/>
    <w:rsid w:val="0099078F"/>
    <w:rsid w:val="009C6200"/>
    <w:rsid w:val="009C7889"/>
    <w:rsid w:val="009F02EC"/>
    <w:rsid w:val="00A059C5"/>
    <w:rsid w:val="00A16636"/>
    <w:rsid w:val="00A17D9C"/>
    <w:rsid w:val="00A27070"/>
    <w:rsid w:val="00A65232"/>
    <w:rsid w:val="00A76B9B"/>
    <w:rsid w:val="00AA5503"/>
    <w:rsid w:val="00AC3DFC"/>
    <w:rsid w:val="00AD1BD7"/>
    <w:rsid w:val="00AD5F31"/>
    <w:rsid w:val="00AF678C"/>
    <w:rsid w:val="00B6576B"/>
    <w:rsid w:val="00B67E51"/>
    <w:rsid w:val="00B7285F"/>
    <w:rsid w:val="00B96D98"/>
    <w:rsid w:val="00BC68DA"/>
    <w:rsid w:val="00BD222B"/>
    <w:rsid w:val="00BF34DD"/>
    <w:rsid w:val="00C07F80"/>
    <w:rsid w:val="00C20B55"/>
    <w:rsid w:val="00C27D7B"/>
    <w:rsid w:val="00C54AA4"/>
    <w:rsid w:val="00C8426F"/>
    <w:rsid w:val="00C96029"/>
    <w:rsid w:val="00CC687C"/>
    <w:rsid w:val="00CE49C0"/>
    <w:rsid w:val="00D510A5"/>
    <w:rsid w:val="00D602AD"/>
    <w:rsid w:val="00D76789"/>
    <w:rsid w:val="00D92C4D"/>
    <w:rsid w:val="00DC5CA9"/>
    <w:rsid w:val="00DC6E2C"/>
    <w:rsid w:val="00E04BF4"/>
    <w:rsid w:val="00E227CF"/>
    <w:rsid w:val="00E31017"/>
    <w:rsid w:val="00E62E24"/>
    <w:rsid w:val="00E80CC9"/>
    <w:rsid w:val="00EB3CE6"/>
    <w:rsid w:val="00F142D9"/>
    <w:rsid w:val="00F5530B"/>
    <w:rsid w:val="00F67FF6"/>
    <w:rsid w:val="00F929F7"/>
    <w:rsid w:val="00F932D9"/>
    <w:rsid w:val="00F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AC92"/>
  <w15:chartTrackingRefBased/>
  <w15:docId w15:val="{B599536D-AE93-45C1-90F4-734FCD92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3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6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6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6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BC8"/>
  </w:style>
  <w:style w:type="paragraph" w:styleId="Stopka">
    <w:name w:val="footer"/>
    <w:basedOn w:val="Normalny"/>
    <w:link w:val="StopkaZnak"/>
    <w:uiPriority w:val="99"/>
    <w:unhideWhenUsed/>
    <w:rsid w:val="0022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2026-06-02T08:03:00Z</cp:lastPrinted>
  <dcterms:created xsi:type="dcterms:W3CDTF">2026-06-03T07:18:00Z</dcterms:created>
  <dcterms:modified xsi:type="dcterms:W3CDTF">2026-06-03T07:18:00Z</dcterms:modified>
</cp:coreProperties>
</file>