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F13FC" w14:textId="77777777" w:rsidR="00FC0DF7" w:rsidRDefault="00FC0DF7" w:rsidP="00FC0D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14:paraId="51D52B86" w14:textId="4AAACE3E" w:rsidR="00FC0DF7" w:rsidRPr="00264274" w:rsidRDefault="00FC0DF7" w:rsidP="00FC0D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WYKAZ INSTYTUCJI I PODMIOTÓW POMOCOWY</w:t>
      </w:r>
      <w:r w:rsidR="00261D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CH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Z TERENU POWIATU ŻAGAŃSKIEGO </w:t>
      </w:r>
      <w:r w:rsidRPr="002642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- przeciwdziałanie przemocy w rodzinie</w:t>
      </w:r>
    </w:p>
    <w:p w14:paraId="79F39455" w14:textId="77777777" w:rsidR="00FC0DF7" w:rsidRPr="00F422DB" w:rsidRDefault="00FC0DF7" w:rsidP="00FC0D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1528"/>
        <w:gridCol w:w="4142"/>
      </w:tblGrid>
      <w:tr w:rsidR="00FC0DF7" w:rsidRPr="00BA1672" w14:paraId="0A0F8F3A" w14:textId="77777777" w:rsidTr="0003740B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8E8D39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l-PL"/>
              </w:rPr>
              <w:t>Nazwa i adres instytucji/organizacji</w:t>
            </w:r>
          </w:p>
          <w:p w14:paraId="47CC7F6D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14986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l-PL"/>
              </w:rPr>
              <w:t>Numer telefonu</w:t>
            </w:r>
          </w:p>
          <w:p w14:paraId="62AE53BF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CFBDD2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l-PL"/>
              </w:rPr>
              <w:t>Adres mailowy</w:t>
            </w:r>
          </w:p>
          <w:p w14:paraId="40B20FA9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 </w:t>
            </w:r>
          </w:p>
        </w:tc>
      </w:tr>
      <w:tr w:rsidR="00FC0DF7" w:rsidRPr="00BA1672" w14:paraId="45500B0B" w14:textId="77777777" w:rsidTr="0003740B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F66CD4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Ośrodek Pomocy Społecznej</w:t>
            </w: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br/>
              <w:t>ul. Włókniarzy 3</w:t>
            </w:r>
          </w:p>
          <w:p w14:paraId="298B927D" w14:textId="77777777" w:rsidR="00FC0DF7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68-100 Żagań</w:t>
            </w:r>
          </w:p>
          <w:p w14:paraId="35B9C2CE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731EBF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68 478 14 54</w:t>
            </w:r>
          </w:p>
          <w:p w14:paraId="056F4AED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68 478 22 39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9A08CB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sekretariat@ops.zagan.pl</w:t>
            </w:r>
          </w:p>
        </w:tc>
      </w:tr>
      <w:tr w:rsidR="00FC0DF7" w:rsidRPr="00BA1672" w14:paraId="2847146F" w14:textId="77777777" w:rsidTr="0003740B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480C9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Centrum Kompleksowego Wsparcia w Żaganiu</w:t>
            </w:r>
          </w:p>
          <w:p w14:paraId="4F8D660D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u</w:t>
            </w: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l. Rybacka 39A</w:t>
            </w:r>
          </w:p>
          <w:p w14:paraId="3C217687" w14:textId="77777777" w:rsidR="00FC0DF7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68-100 Żagań</w:t>
            </w:r>
          </w:p>
          <w:p w14:paraId="7E90E20D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D0B0E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68 478 22 92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DDD528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cuo@ops.zagan.pl</w:t>
            </w:r>
          </w:p>
        </w:tc>
      </w:tr>
      <w:tr w:rsidR="00FC0DF7" w:rsidRPr="00BA1672" w14:paraId="74C9C65F" w14:textId="77777777" w:rsidTr="0003740B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E7A2F1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Powiatowe Centrum Pomocy Rodzinie w Żaganiu</w:t>
            </w:r>
          </w:p>
          <w:p w14:paraId="5662CF5E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u</w:t>
            </w: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l. Śląska 1</w:t>
            </w:r>
          </w:p>
          <w:p w14:paraId="5263A739" w14:textId="77777777" w:rsidR="00FC0DF7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68-100 Żagań</w:t>
            </w:r>
          </w:p>
          <w:p w14:paraId="27BA1E7E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309D58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68 477 77 71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10FD15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sekretariat@pcpr.zagan.pl</w:t>
            </w:r>
          </w:p>
        </w:tc>
      </w:tr>
      <w:tr w:rsidR="00FC0DF7" w:rsidRPr="00BA1672" w14:paraId="0D41DB55" w14:textId="77777777" w:rsidTr="0003740B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CC301B" w14:textId="6FD4DC9C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Komenda Powiatowa Policji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                         </w:t>
            </w: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w 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a</w:t>
            </w: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ganiu</w:t>
            </w:r>
          </w:p>
          <w:p w14:paraId="635E76EA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u</w:t>
            </w: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l. Nowogródzka 1</w:t>
            </w:r>
          </w:p>
          <w:p w14:paraId="7B39B4AA" w14:textId="77777777" w:rsidR="00FC0DF7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68-100 Żagań</w:t>
            </w:r>
          </w:p>
          <w:p w14:paraId="3A04D9A2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1DE188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Oficer dyżurny:</w:t>
            </w:r>
          </w:p>
          <w:p w14:paraId="00621BC4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47 79 372 11</w:t>
            </w:r>
          </w:p>
          <w:p w14:paraId="4ECFDD42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47 79 372 12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680984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sekretariat.kpp_zagan@go.policja.gov.pl</w:t>
            </w:r>
          </w:p>
        </w:tc>
      </w:tr>
      <w:tr w:rsidR="00FC0DF7" w:rsidRPr="00BA1672" w14:paraId="52B267D3" w14:textId="77777777" w:rsidTr="0003740B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7FF35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Miejska Komisja Rozwiązywania</w:t>
            </w:r>
          </w:p>
          <w:p w14:paraId="265657FE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Problemów Alkoholowych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                           </w:t>
            </w: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w Żaganiu</w:t>
            </w:r>
          </w:p>
          <w:p w14:paraId="597A668A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u</w:t>
            </w: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l. Rybacka 39A</w:t>
            </w:r>
          </w:p>
          <w:p w14:paraId="736EDEEF" w14:textId="77777777" w:rsidR="00FC0DF7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68-100 Żagań</w:t>
            </w:r>
          </w:p>
          <w:p w14:paraId="47BCAFF9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B7B641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68 478 22 90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D7AA71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sekretariat@ops.zagan.pl</w:t>
            </w:r>
          </w:p>
        </w:tc>
      </w:tr>
      <w:tr w:rsidR="00FC0DF7" w:rsidRPr="00BA1672" w14:paraId="0E8247C2" w14:textId="77777777" w:rsidTr="0003740B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45DB07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Sąd Rejonowy w Żaganiu</w:t>
            </w:r>
          </w:p>
          <w:p w14:paraId="0FF05910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III Wydział Rodzinny i Nieletnich</w:t>
            </w:r>
          </w:p>
          <w:p w14:paraId="12957329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u</w:t>
            </w: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l. Szprotawska 1</w:t>
            </w:r>
          </w:p>
          <w:p w14:paraId="0A6FB627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68-100 Żagań</w:t>
            </w:r>
          </w:p>
          <w:p w14:paraId="7AABA9DE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A0903A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Zespół Kuratorskiej Służby Sądowej:</w:t>
            </w:r>
          </w:p>
          <w:p w14:paraId="78C9CE2B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68 458 2602</w:t>
            </w:r>
          </w:p>
          <w:p w14:paraId="70F7444D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797 188 763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42167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kurator.rodzinny@zagan.sr.gov.pl</w:t>
            </w:r>
          </w:p>
        </w:tc>
      </w:tr>
      <w:tr w:rsidR="00FC0DF7" w:rsidRPr="00BA1672" w14:paraId="722C4AA9" w14:textId="77777777" w:rsidTr="0003740B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07A110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Sąd Rejonowy w Żaganiu</w:t>
            </w:r>
          </w:p>
          <w:p w14:paraId="3ABAB682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lastRenderedPageBreak/>
              <w:t>II Wydział Karny</w:t>
            </w:r>
          </w:p>
          <w:p w14:paraId="27F86EF2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u</w:t>
            </w: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l. Szprotawska 3</w:t>
            </w:r>
          </w:p>
          <w:p w14:paraId="00C50BF7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68-100 Żagań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68B23D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lastRenderedPageBreak/>
              <w:t xml:space="preserve">Zespół Kuratorskiej </w:t>
            </w: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lastRenderedPageBreak/>
              <w:t>Służby Sądowej:</w:t>
            </w:r>
          </w:p>
          <w:p w14:paraId="258A87C8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68 459 4743</w:t>
            </w:r>
          </w:p>
          <w:p w14:paraId="4E87DCC8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504 307 533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2DD409" w14:textId="77777777" w:rsidR="00FC0DF7" w:rsidRPr="00BA1672" w:rsidRDefault="00000000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hyperlink r:id="rId4" w:history="1">
              <w:r w:rsidR="00FC0DF7" w:rsidRPr="00BA1672">
                <w:rPr>
                  <w:rFonts w:ascii="Times New Roman" w:eastAsia="Times New Roman" w:hAnsi="Times New Roman" w:cs="Times New Roman"/>
                  <w:color w:val="9D4B1B"/>
                  <w:sz w:val="24"/>
                  <w:szCs w:val="24"/>
                  <w:u w:val="single"/>
                  <w:lang w:eastAsia="pl-PL"/>
                </w:rPr>
                <w:t>kurator.karny@zagan.sr.gov.pl</w:t>
              </w:r>
            </w:hyperlink>
          </w:p>
        </w:tc>
      </w:tr>
      <w:tr w:rsidR="00FC0DF7" w:rsidRPr="00BA1672" w14:paraId="68E2F64A" w14:textId="77777777" w:rsidTr="0003740B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393D17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Oddział Żandarmerii Wojskowej</w:t>
            </w:r>
          </w:p>
          <w:p w14:paraId="36E97366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w Żaganiu</w:t>
            </w:r>
          </w:p>
          <w:p w14:paraId="34FCD3F1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u</w:t>
            </w: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l. Żarska 17</w:t>
            </w:r>
          </w:p>
          <w:p w14:paraId="0C570CA3" w14:textId="77777777" w:rsidR="00FC0DF7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68-100 Żagań</w:t>
            </w:r>
          </w:p>
          <w:p w14:paraId="625B8DC1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A10B5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Oficer Dyżurny: </w:t>
            </w:r>
          </w:p>
          <w:p w14:paraId="333FE9AA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261 688 281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3E69D" w14:textId="77777777" w:rsidR="00FC0DF7" w:rsidRPr="00BA1672" w:rsidRDefault="00000000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hyperlink r:id="rId5" w:history="1">
              <w:r w:rsidR="00FC0DF7" w:rsidRPr="00BA1672">
                <w:rPr>
                  <w:rFonts w:ascii="Times New Roman" w:eastAsia="Times New Roman" w:hAnsi="Times New Roman" w:cs="Times New Roman"/>
                  <w:color w:val="9D4B1B"/>
                  <w:sz w:val="24"/>
                  <w:szCs w:val="24"/>
                  <w:u w:val="single"/>
                  <w:lang w:eastAsia="pl-PL"/>
                </w:rPr>
                <w:t>ozwzagan@ron.mil.pl</w:t>
              </w:r>
            </w:hyperlink>
          </w:p>
        </w:tc>
      </w:tr>
      <w:tr w:rsidR="00FC0DF7" w:rsidRPr="00BA1672" w14:paraId="594A8895" w14:textId="77777777" w:rsidTr="0003740B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F6C3E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Lokalny Punkt Pomocy Pokrzywdzonym Przestępstwem</w:t>
            </w:r>
          </w:p>
          <w:p w14:paraId="78B86DEC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u</w:t>
            </w: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l. Śląska 1</w:t>
            </w:r>
          </w:p>
          <w:p w14:paraId="65A640CB" w14:textId="77777777" w:rsidR="00FC0DF7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68-100 Żagań</w:t>
            </w:r>
          </w:p>
          <w:p w14:paraId="565DEA0C" w14:textId="77777777" w:rsidR="00FC0DF7" w:rsidRPr="00BA1672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8BD2D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782 886 000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AE59FD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Pomoc świadczona na miejscu</w:t>
            </w:r>
          </w:p>
          <w:p w14:paraId="6DBF1573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Wtorek: 14.30 - 19.30</w:t>
            </w:r>
          </w:p>
          <w:p w14:paraId="56A6D51C" w14:textId="77777777" w:rsidR="00FC0DF7" w:rsidRPr="00BA1672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A16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Czwartek: 14.00 - 19.00</w:t>
            </w:r>
          </w:p>
        </w:tc>
      </w:tr>
      <w:tr w:rsidR="00FC0DF7" w:rsidRPr="004D7635" w14:paraId="51103640" w14:textId="77777777" w:rsidTr="0003740B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66AE2C" w14:textId="77777777" w:rsidR="00FC0DF7" w:rsidRPr="00264274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P</w:t>
            </w:r>
            <w:r w:rsidRPr="00264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oradnia Psychologiczno – Pedagogiczna w Żaganiu</w:t>
            </w:r>
          </w:p>
          <w:p w14:paraId="4D3492FE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ul. Śląska 1</w:t>
            </w:r>
          </w:p>
          <w:p w14:paraId="374E4137" w14:textId="77777777" w:rsidR="00FC0DF7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68-100 Żagań</w:t>
            </w:r>
          </w:p>
          <w:p w14:paraId="74F7FF46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091AEF" w14:textId="77777777" w:rsidR="00FC0DF7" w:rsidRPr="004D763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68 477 29 00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5B426E" w14:textId="77777777" w:rsidR="00FC0DF7" w:rsidRPr="004D7635" w:rsidRDefault="00000000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hyperlink r:id="rId6" w:history="1">
              <w:r w:rsidR="00FC0DF7" w:rsidRPr="008E53F0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poradpp@wp.pl</w:t>
              </w:r>
            </w:hyperlink>
          </w:p>
        </w:tc>
      </w:tr>
      <w:tr w:rsidR="00FC0DF7" w:rsidRPr="004D7635" w14:paraId="4885A572" w14:textId="77777777" w:rsidTr="0003740B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FE093E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P</w:t>
            </w:r>
            <w:r w:rsidRPr="00264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oradnia Psychologiczno – Pedagogiczna w </w:t>
            </w: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Szprotawie</w:t>
            </w:r>
          </w:p>
          <w:p w14:paraId="2DB5811E" w14:textId="77777777" w:rsidR="00FC0DF7" w:rsidRPr="00264274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ul. </w:t>
            </w:r>
            <w:r w:rsidRPr="00264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Jana III Sobieskiego 69</w:t>
            </w:r>
          </w:p>
          <w:p w14:paraId="416373DB" w14:textId="77777777" w:rsidR="00FC0DF7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67-300 Szprotawa</w:t>
            </w:r>
          </w:p>
          <w:p w14:paraId="27271D76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A20F3C" w14:textId="77777777" w:rsidR="00FC0DF7" w:rsidRPr="004D763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68 376 22 49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2F42B2" w14:textId="77777777" w:rsidR="00FC0DF7" w:rsidRPr="00264274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264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 </w:t>
            </w:r>
            <w:r w:rsidRPr="001134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s</w:t>
            </w:r>
            <w:r w:rsidRPr="0011349D">
              <w:rPr>
                <w:color w:val="333333"/>
              </w:rPr>
              <w:t>ekretariat@ppszprotawa,</w:t>
            </w:r>
            <w:r>
              <w:rPr>
                <w:color w:val="333333"/>
              </w:rPr>
              <w:t>.pl</w:t>
            </w:r>
          </w:p>
          <w:p w14:paraId="361E6E99" w14:textId="77777777" w:rsidR="00FC0DF7" w:rsidRPr="004D763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FC0DF7" w:rsidRPr="004D7635" w14:paraId="40C4E3DF" w14:textId="77777777" w:rsidTr="0003740B">
        <w:trPr>
          <w:trHeight w:val="1658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28D34A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Gminny Ośrodek Pomocy Społecznej  w Żaganiu</w:t>
            </w:r>
          </w:p>
          <w:p w14:paraId="1B3EA5A9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ul. Armii Krajowej 9</w:t>
            </w:r>
          </w:p>
          <w:p w14:paraId="4D660DD3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68-100 Żagań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2D31CA" w14:textId="77777777" w:rsidR="00FC0DF7" w:rsidRPr="00264274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2642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68 458 48 28</w:t>
            </w:r>
          </w:p>
          <w:p w14:paraId="63DBFFED" w14:textId="77777777" w:rsidR="00FC0DF7" w:rsidRPr="004D763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F6165F" w14:textId="77777777" w:rsidR="00FC0DF7" w:rsidRPr="004D7635" w:rsidRDefault="00000000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hyperlink r:id="rId7" w:history="1">
              <w:r w:rsidR="00FC0DF7" w:rsidRPr="008E53F0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u</w:t>
              </w:r>
              <w:r w:rsidR="00FC0DF7" w:rsidRPr="008E53F0">
                <w:rPr>
                  <w:rStyle w:val="Hipercze"/>
                </w:rPr>
                <w:t>rzad</w:t>
              </w:r>
              <w:r w:rsidR="00FC0DF7" w:rsidRPr="008E53F0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@gminazagan.pl</w:t>
              </w:r>
            </w:hyperlink>
          </w:p>
        </w:tc>
      </w:tr>
      <w:tr w:rsidR="00FC0DF7" w:rsidRPr="004D7635" w14:paraId="4731EAFE" w14:textId="77777777" w:rsidTr="0003740B">
        <w:trPr>
          <w:trHeight w:val="1658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66C60A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Centrum Usług Społecznych</w:t>
            </w:r>
          </w:p>
          <w:p w14:paraId="6DC85A47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ul. Żagańska 6 </w:t>
            </w:r>
          </w:p>
          <w:p w14:paraId="3A3C3E2B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67-300 Szprotawa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29D283" w14:textId="77777777" w:rsidR="00FC0DF7" w:rsidRPr="004D763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68 376 32 30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7DABBB" w14:textId="77777777" w:rsidR="00FC0DF7" w:rsidRPr="004D763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sekretariat@cusszprotawa.pl</w:t>
            </w:r>
          </w:p>
        </w:tc>
      </w:tr>
      <w:tr w:rsidR="00FC0DF7" w:rsidRPr="004D7635" w14:paraId="4F7ED9F3" w14:textId="77777777" w:rsidTr="0003740B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10E5BE" w14:textId="77777777" w:rsidR="00FC0DF7" w:rsidRPr="00CD4A5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G</w:t>
            </w:r>
            <w:r w:rsidRPr="004D7635">
              <w:rPr>
                <w:color w:val="333333"/>
              </w:rPr>
              <w:t xml:space="preserve">minny </w:t>
            </w: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Ośrodek Pomocy Społecznej w Brzeźnicy</w:t>
            </w:r>
          </w:p>
          <w:p w14:paraId="604A9133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ul. Zielonogórska 24a</w:t>
            </w:r>
          </w:p>
          <w:p w14:paraId="4EFB084A" w14:textId="77777777" w:rsidR="00FC0DF7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lastRenderedPageBreak/>
              <w:t>68-113 Brzeźnica</w:t>
            </w:r>
          </w:p>
          <w:p w14:paraId="27B12FF0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88DEEE" w14:textId="77777777" w:rsidR="00FC0DF7" w:rsidRPr="00CD4A5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lastRenderedPageBreak/>
              <w:t xml:space="preserve">68 377 16 23, 68 377 16 </w:t>
            </w: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10</w:t>
            </w:r>
          </w:p>
          <w:p w14:paraId="44DD3B02" w14:textId="77777777" w:rsidR="00FC0DF7" w:rsidRPr="004D763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2DA0CD" w14:textId="77777777" w:rsidR="00FC0DF7" w:rsidRPr="004D763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sekretariat@brzeznica.com.pl</w:t>
            </w:r>
          </w:p>
        </w:tc>
      </w:tr>
      <w:tr w:rsidR="00FC0DF7" w:rsidRPr="004D7635" w14:paraId="0BBFD24B" w14:textId="77777777" w:rsidTr="0003740B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7C1452" w14:textId="77777777" w:rsidR="00FC0DF7" w:rsidRPr="00CD4A5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Ośrodek Pomocy Społecznej w Niegosławicach</w:t>
            </w:r>
          </w:p>
          <w:p w14:paraId="5386FFD5" w14:textId="77777777" w:rsidR="00FC0DF7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67-312 Niegosławice nr 55</w:t>
            </w:r>
          </w:p>
          <w:p w14:paraId="43246DD9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96F26D" w14:textId="77777777" w:rsidR="00FC0DF7" w:rsidRPr="00CD4A5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68 378 11 58 </w:t>
            </w: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68 378 11</w:t>
            </w: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61</w:t>
            </w:r>
          </w:p>
          <w:p w14:paraId="24DF1C36" w14:textId="77777777" w:rsidR="00FC0DF7" w:rsidRPr="004D763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4A0A94" w14:textId="77777777" w:rsidR="00FC0DF7" w:rsidRPr="00CD4A5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 </w:t>
            </w:r>
            <w:hyperlink r:id="rId8" w:history="1">
              <w:r w:rsidRPr="00CD4A5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ops</w:t>
              </w:r>
              <w:r w:rsidRPr="004D763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@</w:t>
              </w:r>
              <w:r w:rsidRPr="00CD4A5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niegoslawice</w:t>
              </w:r>
              <w:r w:rsidRPr="004D763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.</w:t>
              </w:r>
              <w:r w:rsidRPr="00CD4A5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pl</w:t>
              </w:r>
            </w:hyperlink>
          </w:p>
          <w:p w14:paraId="198483C5" w14:textId="77777777" w:rsidR="00FC0DF7" w:rsidRPr="004D763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FC0DF7" w:rsidRPr="004D7635" w14:paraId="2CEBD16E" w14:textId="77777777" w:rsidTr="0003740B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F343C9" w14:textId="5B88F22F" w:rsidR="00FC0DF7" w:rsidRPr="00CD4A5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O</w:t>
            </w: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środek Pomocy Społecznej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                        </w:t>
            </w: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w Małomicach</w:t>
            </w:r>
          </w:p>
          <w:p w14:paraId="077C6D3C" w14:textId="77777777" w:rsidR="00FC0DF7" w:rsidRPr="00CD4A5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u</w:t>
            </w: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l</w:t>
            </w: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. Fabryczna 3</w:t>
            </w:r>
          </w:p>
          <w:p w14:paraId="6DCAA928" w14:textId="77777777" w:rsidR="00FC0DF7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67-320 Małomice</w:t>
            </w:r>
          </w:p>
          <w:p w14:paraId="4B7749E6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5AD1C0" w14:textId="77777777" w:rsidR="00FC0DF7" w:rsidRPr="00CD4A5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68 376 90 37</w:t>
            </w:r>
          </w:p>
          <w:p w14:paraId="492D7A62" w14:textId="77777777" w:rsidR="00FC0DF7" w:rsidRPr="004D763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BCCDF3" w14:textId="77777777" w:rsidR="00FC0DF7" w:rsidRPr="00CD4A5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 </w:t>
            </w: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sekretariat@</w:t>
            </w:r>
            <w:hyperlink r:id="rId9" w:history="1">
              <w:r w:rsidRPr="00CD4A5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opsmalomice.pl</w:t>
              </w:r>
            </w:hyperlink>
          </w:p>
          <w:p w14:paraId="1635E701" w14:textId="77777777" w:rsidR="00FC0DF7" w:rsidRPr="004D763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FC0DF7" w:rsidRPr="004D7635" w14:paraId="598308A8" w14:textId="77777777" w:rsidTr="0003740B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CE280C" w14:textId="19B7B845" w:rsidR="00FC0DF7" w:rsidRPr="00CD4A5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Ośrodek Pomocy Społecznej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                        </w:t>
            </w: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w Iłowej</w:t>
            </w:r>
          </w:p>
          <w:p w14:paraId="18E35251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ul. Kolejowa 7</w:t>
            </w:r>
          </w:p>
          <w:p w14:paraId="7C0AC988" w14:textId="77777777" w:rsidR="00FC0DF7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68-120 Iłowa</w:t>
            </w:r>
          </w:p>
          <w:p w14:paraId="63D9ADF0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F2B917" w14:textId="77777777" w:rsidR="00FC0DF7" w:rsidRPr="00CD4A5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</w:t>
            </w: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 377 49 48</w:t>
            </w:r>
          </w:p>
          <w:p w14:paraId="6AB36638" w14:textId="77777777" w:rsidR="00FC0DF7" w:rsidRPr="004D763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655B64" w14:textId="77777777" w:rsidR="00FC0DF7" w:rsidRPr="00CD4A55" w:rsidRDefault="00000000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hyperlink r:id="rId10" w:history="1">
              <w:r w:rsidR="00FC0DF7" w:rsidRPr="00CD4A5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ops@</w:t>
              </w:r>
              <w:r w:rsidR="00FC0DF7" w:rsidRPr="004D763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iłowa</w:t>
              </w:r>
              <w:r w:rsidR="00FC0DF7" w:rsidRPr="00CD4A5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.pl</w:t>
              </w:r>
            </w:hyperlink>
          </w:p>
          <w:p w14:paraId="6E6FFE7E" w14:textId="77777777" w:rsidR="00FC0DF7" w:rsidRPr="004D763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</w:tr>
      <w:tr w:rsidR="00FC0DF7" w:rsidRPr="004D7635" w14:paraId="47839201" w14:textId="77777777" w:rsidTr="0003740B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EFE9A1" w14:textId="4EA360CD" w:rsidR="00FC0DF7" w:rsidRPr="00CD4A5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Ośrodek Pomocy Społecznej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                        </w:t>
            </w: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w Gozdnicy</w:t>
            </w:r>
          </w:p>
          <w:p w14:paraId="18E27BBD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ul. Wojska Polskiego 5</w:t>
            </w:r>
          </w:p>
          <w:p w14:paraId="6BC26F9F" w14:textId="77777777" w:rsidR="00FC0DF7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68-130 Gozdnica</w:t>
            </w:r>
          </w:p>
          <w:p w14:paraId="43B1C89E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6A2FC4" w14:textId="77777777" w:rsidR="00FC0DF7" w:rsidRPr="004D763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68 360 11 50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B727EE" w14:textId="77777777" w:rsidR="00FC0DF7" w:rsidRPr="004D7635" w:rsidRDefault="00000000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hyperlink r:id="rId11" w:history="1">
              <w:r w:rsidR="00FC0DF7" w:rsidRPr="004D763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ops@gozdnica.pl</w:t>
              </w:r>
            </w:hyperlink>
          </w:p>
        </w:tc>
      </w:tr>
      <w:tr w:rsidR="00FC0DF7" w:rsidRPr="004D7635" w14:paraId="04077112" w14:textId="77777777" w:rsidTr="0003740B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850137" w14:textId="77777777" w:rsidR="00FC0DF7" w:rsidRPr="00CD4A5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Ośrodek Pomocy Społecznej w Wymiarkach</w:t>
            </w:r>
          </w:p>
          <w:p w14:paraId="128C6516" w14:textId="77777777" w:rsidR="00FC0DF7" w:rsidRPr="00CD4A5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ul. </w:t>
            </w: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Strzelecka 1</w:t>
            </w:r>
          </w:p>
          <w:p w14:paraId="2F0EC91F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68-131 Wymiarki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4672B7" w14:textId="77777777" w:rsidR="00FC0DF7" w:rsidRPr="00CD4A5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68 360 </w:t>
            </w: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43 84</w:t>
            </w:r>
          </w:p>
          <w:p w14:paraId="5AABC91F" w14:textId="77777777" w:rsidR="00FC0DF7" w:rsidRPr="004D763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F80A8" w14:textId="77777777" w:rsidR="00FC0DF7" w:rsidRPr="004D7635" w:rsidRDefault="00000000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hyperlink r:id="rId12" w:history="1">
              <w:r w:rsidR="00FC0DF7" w:rsidRPr="004D763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ops@wymiarki.pl</w:t>
              </w:r>
            </w:hyperlink>
          </w:p>
        </w:tc>
      </w:tr>
      <w:tr w:rsidR="00FC0DF7" w:rsidRPr="004D7635" w14:paraId="54DB7E13" w14:textId="77777777" w:rsidTr="0003740B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897052" w14:textId="77777777" w:rsidR="00FC0DF7" w:rsidRPr="00CD4A5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Dom Samotnej Matki w Żaganiu - placówka Terenowa Stowarzyszenia Miłosierdzia Św. Wincentego a Paulo przy Parafii WNMP w Żaganiu</w:t>
            </w:r>
          </w:p>
          <w:p w14:paraId="2FA6B6C8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ul. Piłsudskiego 21</w:t>
            </w:r>
          </w:p>
          <w:p w14:paraId="67866337" w14:textId="77777777" w:rsidR="00FC0DF7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68-100 Żagań</w:t>
            </w:r>
          </w:p>
          <w:p w14:paraId="29BEEAF4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485362" w14:textId="77777777" w:rsidR="00FC0DF7" w:rsidRPr="00CD4A5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 68 478 75 58</w:t>
            </w:r>
          </w:p>
          <w:p w14:paraId="1DB387AF" w14:textId="77777777" w:rsidR="00FC0DF7" w:rsidRPr="004D763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68F714" w14:textId="77777777" w:rsidR="00FC0DF7" w:rsidRPr="004D763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-</w:t>
            </w:r>
          </w:p>
        </w:tc>
      </w:tr>
      <w:tr w:rsidR="00FC0DF7" w:rsidRPr="004D7635" w14:paraId="56599541" w14:textId="77777777" w:rsidTr="0003740B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808782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lastRenderedPageBreak/>
              <w:t>Ośrodek Terapeutyczny "PROFIL" w Żaganiu</w:t>
            </w:r>
          </w:p>
          <w:p w14:paraId="74DB2937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ul. Jana Pawła II 1/1</w:t>
            </w:r>
          </w:p>
          <w:p w14:paraId="755800B8" w14:textId="77777777" w:rsidR="00FC0DF7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68-100 Żagań</w:t>
            </w:r>
          </w:p>
          <w:p w14:paraId="16C91C84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57BF68" w14:textId="77777777" w:rsidR="00FC0DF7" w:rsidRPr="004D763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68 444 85 33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56CF40" w14:textId="77777777" w:rsidR="00FC0DF7" w:rsidRPr="004D763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-</w:t>
            </w:r>
          </w:p>
        </w:tc>
      </w:tr>
      <w:tr w:rsidR="00FC0DF7" w:rsidRPr="004D7635" w14:paraId="51CD1FE9" w14:textId="77777777" w:rsidTr="0003740B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BFB1A2" w14:textId="77777777" w:rsidR="00FC0DF7" w:rsidRPr="00CD4A5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Żagańskie Stowarzyszenie </w:t>
            </w: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Klub Abstynentów „PROMYK”</w:t>
            </w:r>
            <w:r w:rsidRPr="00CD4A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w Żaganiu</w:t>
            </w:r>
          </w:p>
          <w:p w14:paraId="660E7794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ul. Buczka 6</w:t>
            </w:r>
          </w:p>
          <w:p w14:paraId="1599C902" w14:textId="77777777" w:rsidR="00FC0DF7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68-100 Żagań</w:t>
            </w:r>
          </w:p>
          <w:p w14:paraId="540E5FE7" w14:textId="77777777" w:rsidR="00FC0DF7" w:rsidRPr="004D7635" w:rsidRDefault="00FC0DF7" w:rsidP="000374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81F36A" w14:textId="77777777" w:rsidR="00FC0DF7" w:rsidRPr="004D763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4D76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68 444 6186</w:t>
            </w:r>
          </w:p>
        </w:tc>
        <w:tc>
          <w:tcPr>
            <w:tcW w:w="4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6402D4" w14:textId="77777777" w:rsidR="00FC0DF7" w:rsidRPr="004D7635" w:rsidRDefault="00FC0DF7" w:rsidP="000374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-</w:t>
            </w:r>
          </w:p>
        </w:tc>
      </w:tr>
    </w:tbl>
    <w:p w14:paraId="33541744" w14:textId="77777777" w:rsidR="00A26FE3" w:rsidRDefault="00A26FE3"/>
    <w:sectPr w:rsidR="00A26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F7"/>
    <w:rsid w:val="00086B9D"/>
    <w:rsid w:val="00261D0F"/>
    <w:rsid w:val="00826CE8"/>
    <w:rsid w:val="00A26FE3"/>
    <w:rsid w:val="00AF4299"/>
    <w:rsid w:val="00BA58AC"/>
    <w:rsid w:val="00BC74A8"/>
    <w:rsid w:val="00FC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D128"/>
  <w15:chartTrackingRefBased/>
  <w15:docId w15:val="{59468112-3C77-40DF-A060-567D92AA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DF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0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0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0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0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0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0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0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0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0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0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0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0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0D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0D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0D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0D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0D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0D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0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C0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0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C0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0DF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C0D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0DF7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C0D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D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0DF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C0D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@niegoslawice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rzad@gminazagan.pl" TargetMode="External"/><Relationship Id="rId12" Type="http://schemas.openxmlformats.org/officeDocument/2006/relationships/hyperlink" Target="mailto:ops@wymiarki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radpp@wp.pl" TargetMode="External"/><Relationship Id="rId11" Type="http://schemas.openxmlformats.org/officeDocument/2006/relationships/hyperlink" Target="mailto:ops@gozdnica.pl" TargetMode="External"/><Relationship Id="rId5" Type="http://schemas.openxmlformats.org/officeDocument/2006/relationships/hyperlink" Target="mailto:ozwzagan@wp.mil.pl" TargetMode="External"/><Relationship Id="rId10" Type="http://schemas.openxmlformats.org/officeDocument/2006/relationships/hyperlink" Target="mailto:ops@i&#322;owa.pl" TargetMode="External"/><Relationship Id="rId4" Type="http://schemas.openxmlformats.org/officeDocument/2006/relationships/hyperlink" Target="mailto:kurator.karny@zagan.sr.gov.pl" TargetMode="External"/><Relationship Id="rId9" Type="http://schemas.openxmlformats.org/officeDocument/2006/relationships/hyperlink" Target="mailto:ops@malomi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Elżbieta (PR Żagań)</dc:creator>
  <cp:keywords/>
  <dc:description/>
  <cp:lastModifiedBy>Częstochowska Joanna (PO Zielona Góra)</cp:lastModifiedBy>
  <cp:revision>2</cp:revision>
  <dcterms:created xsi:type="dcterms:W3CDTF">2026-02-13T13:32:00Z</dcterms:created>
  <dcterms:modified xsi:type="dcterms:W3CDTF">2026-02-20T10:55:00Z</dcterms:modified>
</cp:coreProperties>
</file>