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1D7B13" w:rsidP="00436324">
      <w:pPr>
        <w:jc w:val="right"/>
        <w:rPr>
          <w:rFonts w:ascii="Arial" w:hAnsi="Arial" w:cs="Arial"/>
        </w:rPr>
      </w:pP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Pr="004E6391" w:rsidRDefault="001D7B13" w:rsidP="004E6391">
      <w:pPr>
        <w:jc w:val="both"/>
        <w:rPr>
          <w:b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4E6391" w:rsidRPr="004E6391">
        <w:rPr>
          <w:b/>
        </w:rPr>
        <w:t>„Dostawa wydruków poligraficznych na folii i tworzywie do celów produkcji tablic, znaków i identyfikatorów”</w:t>
      </w:r>
      <w:r w:rsidR="00CB60A8" w:rsidRPr="004E6391">
        <w:rPr>
          <w:sz w:val="28"/>
        </w:rPr>
        <w:t xml:space="preserve"> </w:t>
      </w:r>
      <w:r w:rsidR="00CB60A8">
        <w:t>nr Z.270.</w:t>
      </w:r>
      <w:r w:rsidR="004E6391">
        <w:t>7</w:t>
      </w:r>
      <w:r w:rsidR="00CB60A8">
        <w:t>.2021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330"/>
        <w:gridCol w:w="2330"/>
        <w:gridCol w:w="2330"/>
      </w:tblGrid>
      <w:tr w:rsidR="001D7B13" w:rsidTr="004E6391">
        <w:trPr>
          <w:trHeight w:val="1722"/>
        </w:trPr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4E6391">
        <w:trPr>
          <w:trHeight w:val="768"/>
        </w:trPr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</w:tr>
      <w:tr w:rsidR="004E6391" w:rsidTr="004E6391">
        <w:trPr>
          <w:trHeight w:val="690"/>
        </w:trPr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</w:tr>
      <w:tr w:rsidR="001D7B13" w:rsidTr="004E6391">
        <w:trPr>
          <w:trHeight w:val="700"/>
        </w:trPr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</w:tr>
    </w:tbl>
    <w:p w:rsidR="001D7B13" w:rsidRDefault="001D7B13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</w:t>
      </w:r>
      <w:bookmarkStart w:id="0" w:name="_GoBack"/>
      <w:bookmarkEnd w:id="0"/>
      <w:r>
        <w:t>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C30B2"/>
    <w:rsid w:val="001D7B13"/>
    <w:rsid w:val="00253810"/>
    <w:rsid w:val="003E6E90"/>
    <w:rsid w:val="004264A5"/>
    <w:rsid w:val="00436324"/>
    <w:rsid w:val="00460A3E"/>
    <w:rsid w:val="004B5EE4"/>
    <w:rsid w:val="004E6391"/>
    <w:rsid w:val="00556D8A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91838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Aleksandra PACHUTA</cp:lastModifiedBy>
  <cp:revision>2</cp:revision>
  <cp:lastPrinted>2020-12-02T15:24:00Z</cp:lastPrinted>
  <dcterms:created xsi:type="dcterms:W3CDTF">2021-12-02T09:11:00Z</dcterms:created>
  <dcterms:modified xsi:type="dcterms:W3CDTF">2021-12-02T09:11:00Z</dcterms:modified>
</cp:coreProperties>
</file>